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66" w:rsidRDefault="00BC3340" w:rsidP="00BC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06">
        <w:rPr>
          <w:rFonts w:ascii="Times New Roman" w:hAnsi="Times New Roman" w:cs="Times New Roman"/>
          <w:b/>
          <w:sz w:val="28"/>
          <w:szCs w:val="28"/>
        </w:rPr>
        <w:t>Список детей направленные  МБДО</w:t>
      </w:r>
      <w:proofErr w:type="gramStart"/>
      <w:r w:rsidRPr="00792006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792006">
        <w:rPr>
          <w:rFonts w:ascii="Times New Roman" w:hAnsi="Times New Roman" w:cs="Times New Roman"/>
          <w:b/>
          <w:sz w:val="28"/>
          <w:szCs w:val="28"/>
        </w:rPr>
        <w:t xml:space="preserve"> детский сад № 393</w:t>
      </w:r>
    </w:p>
    <w:p w:rsidR="00792006" w:rsidRPr="00792006" w:rsidRDefault="00092A66" w:rsidP="00BC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1201/46/36 от 14.05.2019 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"/>
        <w:gridCol w:w="5314"/>
        <w:gridCol w:w="3140"/>
      </w:tblGrid>
      <w:tr w:rsidR="00BC3340" w:rsidRPr="00792006" w:rsidTr="00F56AEF">
        <w:tc>
          <w:tcPr>
            <w:tcW w:w="1009" w:type="dxa"/>
          </w:tcPr>
          <w:p w:rsidR="00BC3340" w:rsidRPr="00792006" w:rsidRDefault="00BC3340" w:rsidP="00B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4" w:type="dxa"/>
          </w:tcPr>
          <w:p w:rsidR="00BC3340" w:rsidRPr="00792006" w:rsidRDefault="00BC3340" w:rsidP="00B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3140" w:type="dxa"/>
          </w:tcPr>
          <w:p w:rsidR="00BC3340" w:rsidRPr="00792006" w:rsidRDefault="00BC3340" w:rsidP="00B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C3340" w:rsidRPr="00792006" w:rsidTr="00F56AEF">
        <w:tc>
          <w:tcPr>
            <w:tcW w:w="9463" w:type="dxa"/>
            <w:gridSpan w:val="3"/>
          </w:tcPr>
          <w:p w:rsidR="00BC3340" w:rsidRPr="00792006" w:rsidRDefault="00F56AEF" w:rsidP="00B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92006"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 xml:space="preserve">  ЖЕ-2016/2017-1478667960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ЖЕ-2016/2017-1501786870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ЖЕ-2016/2017-1474823656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79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ЖЕ-2016/2017-1507637136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ЖЕ-2016/2017-1537854476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ЖЕ-2016/2017-1512462714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ЖЕ-2017/2018-1554959358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ОР-2016/2017-1535370844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05.03.2017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ЖЕ-2016/2017-1492538808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ЖЕ-2016/2017-1479899375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ЖЕ-2016/2017-1491288366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ЖЕ-2016/2017-1481712393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ЖЕ-2016/2017-1495793749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ЖЕ-2016/2017-1539224884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ЖЕ-2016/2017-1508214866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ЖЕ-2016/2017-1493197366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ЖЕ-2016/2017-1491756400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ЖЕ-2016/2017-1495095459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ЖЕ-2016/2017-1474345472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ЖЕ-2016/2017-1490995465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ЖЕ-2017/2018-1522304507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ЖЕ-2016/2017-1552364104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ЖЕ-2016/2017-1503385394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ЖЕ-2016/2017-1506450866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</w:tr>
      <w:tr w:rsidR="00F56AEF" w:rsidRPr="00792006" w:rsidTr="00F56AEF">
        <w:tc>
          <w:tcPr>
            <w:tcW w:w="1009" w:type="dxa"/>
          </w:tcPr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EF" w:rsidRPr="00792006" w:rsidRDefault="00F56AEF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ЖЕ-2016/2017-1498546522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  <w:tr w:rsidR="00F56AEF" w:rsidRPr="00792006" w:rsidTr="00B47E63">
        <w:tc>
          <w:tcPr>
            <w:tcW w:w="9463" w:type="dxa"/>
            <w:gridSpan w:val="3"/>
          </w:tcPr>
          <w:p w:rsidR="00F56AEF" w:rsidRPr="00792006" w:rsidRDefault="00792006" w:rsidP="00B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6AEF"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4 </w:t>
            </w:r>
            <w:r w:rsidR="00F56AEF"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F56AEF" w:rsidRPr="00792006" w:rsidTr="00793CAC">
        <w:tc>
          <w:tcPr>
            <w:tcW w:w="1009" w:type="dxa"/>
          </w:tcPr>
          <w:p w:rsidR="00F56AEF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ЖЕ-2015/2016-1537685344</w:t>
            </w:r>
          </w:p>
        </w:tc>
        <w:tc>
          <w:tcPr>
            <w:tcW w:w="3140" w:type="dxa"/>
            <w:vAlign w:val="center"/>
          </w:tcPr>
          <w:p w:rsidR="00F56AEF" w:rsidRPr="00792006" w:rsidRDefault="00F56AEF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ОК-2015/2016-1555503046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ЖЕ-2016/2017-1518450742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ЖЕ-2015/2016-1543903026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ЖЕ-2016/2017-1477371863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ЖЕ-2015/2016-1481119414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ЖЕ-2016/2017-1492000486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10.09.2016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ЖЕ-2015/2016-1539663116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ЖЕ-2015/2016-1545713475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ЖЕ-2015/2016-1532581674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ЖЕ-2016/2017-1475492962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03.09.2016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ЖЕ-2015/2016-1478587981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ЖЕ-2015/2016-1481366566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ЖЕ-2015/2016-1468991992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ЖЕ-2015/2016-1531197856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ЖЕ-2015/2016-1553578682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ЖЕ-2015/2016-1539689741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ЧК-2016/2017-1478719843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ЖЕ-2015/2016-1539669060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ЖЕ-2015/2016-1476251970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КИ-2016/2017-1538126833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ЖЕ-2015/2016-1501158000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ЖЕ-2015/2016-1470288598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ЖЕ-2015/2016-1495101378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ЖЕ-2015/2016-1545106256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ЖЕ-2015/2016-1478496519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ЖЕ-2016/2017-1485338177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ЖЕ-2016/2017-1501088775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ЖЕ-2015/2016-1502775641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ЖЕ-2015/2016-1503376391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22.05.2016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ЖЕ-2015/2016-1472729577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ЖЕ-2015/2016-1533193762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ЖЕ-2015/2016-1550052738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ЖЕ-2015/2016-1481102349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ЖЕ-2015/2016-1553141986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КИ-2015/2016-1476873565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ЖЕ-2016/2017-1477913918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ЖЕ-2015/2016-1547529664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ЖЕ-2015/2016-1544676879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ЖЕ-2016/2017-1485766368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ЖЕ-2015/2016-1524648368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ЖЕ-2015/2016-1496290795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ЖЕ-2015/2016-1500966253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ЖЕ-2015/2016-1548324177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ЖЕ-2015/2016-1555396806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23.04.2016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ЖЕ-2015/2016-1478084453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ЖЕ-2015/2016-1479455790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ВЕ-2016/2017-1479794416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ЖЕ-2015/2016-1549521847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ЖЕ-2015/2016-1491559023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ЖЕ-2015/2016-1499419246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ЖЕ-2015/2016-1495797701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ЖЕ-2015/2016-1533020068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ЖЕ-2016/2017-1509607451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</w:tr>
      <w:tr w:rsidR="00792006" w:rsidRPr="00792006" w:rsidTr="006D0F3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14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ОК-2015/2016-1535534249</w:t>
            </w:r>
          </w:p>
        </w:tc>
        <w:tc>
          <w:tcPr>
            <w:tcW w:w="3140" w:type="dxa"/>
            <w:vAlign w:val="center"/>
          </w:tcPr>
          <w:p w:rsidR="00792006" w:rsidRPr="00792006" w:rsidRDefault="00792006" w:rsidP="006F6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</w:tr>
      <w:tr w:rsidR="00792006" w:rsidRPr="00792006" w:rsidTr="00001C9B">
        <w:tc>
          <w:tcPr>
            <w:tcW w:w="9463" w:type="dxa"/>
            <w:gridSpan w:val="3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b/>
                <w:sz w:val="24"/>
                <w:szCs w:val="24"/>
              </w:rPr>
              <w:t>от 5  до 6  лет</w:t>
            </w:r>
          </w:p>
        </w:tc>
      </w:tr>
      <w:tr w:rsidR="00792006" w:rsidRPr="00792006" w:rsidTr="00511FEC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vAlign w:val="center"/>
          </w:tcPr>
          <w:p w:rsid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ЖЕ-2013/2014-1556098349</w:t>
            </w:r>
          </w:p>
          <w:p w:rsidR="00792006" w:rsidRP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92006" w:rsidRP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22.03.2014</w:t>
            </w:r>
          </w:p>
        </w:tc>
      </w:tr>
      <w:tr w:rsidR="00792006" w:rsidRPr="00792006" w:rsidTr="00684846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  <w:vAlign w:val="center"/>
          </w:tcPr>
          <w:p w:rsid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ЖЕ-2013/2014-1547026355</w:t>
            </w:r>
          </w:p>
          <w:p w:rsidR="00792006" w:rsidRP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92006" w:rsidRP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18.09.2014</w:t>
            </w:r>
          </w:p>
        </w:tc>
      </w:tr>
      <w:tr w:rsidR="00792006" w:rsidRPr="00792006" w:rsidTr="00B5717E">
        <w:tc>
          <w:tcPr>
            <w:tcW w:w="1009" w:type="dxa"/>
          </w:tcPr>
          <w:p w:rsidR="00792006" w:rsidRPr="00792006" w:rsidRDefault="00792006" w:rsidP="00B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  <w:vAlign w:val="center"/>
          </w:tcPr>
          <w:p w:rsid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ЖЕ-2013/2014-1556607771</w:t>
            </w:r>
          </w:p>
          <w:p w:rsidR="00792006" w:rsidRP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92006" w:rsidRPr="00792006" w:rsidRDefault="00792006" w:rsidP="0079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27.09.2013</w:t>
            </w:r>
          </w:p>
        </w:tc>
      </w:tr>
    </w:tbl>
    <w:p w:rsidR="00F56AEF" w:rsidRDefault="00F56AEF" w:rsidP="00BC3340">
      <w:pPr>
        <w:jc w:val="center"/>
      </w:pPr>
    </w:p>
    <w:p w:rsidR="00BC3340" w:rsidRPr="00F56AEF" w:rsidRDefault="00BC3340" w:rsidP="00F56AEF"/>
    <w:sectPr w:rsidR="00BC3340" w:rsidRPr="00F5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0"/>
    <w:rsid w:val="00092A66"/>
    <w:rsid w:val="00792006"/>
    <w:rsid w:val="00BC3340"/>
    <w:rsid w:val="00F13A66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2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67071570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6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2579034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dcterms:created xsi:type="dcterms:W3CDTF">2019-05-08T09:25:00Z</dcterms:created>
  <dcterms:modified xsi:type="dcterms:W3CDTF">2019-05-17T02:59:00Z</dcterms:modified>
</cp:coreProperties>
</file>