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65" w:rsidRPr="0022636F" w:rsidRDefault="00473965" w:rsidP="00473965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2636F">
        <w:rPr>
          <w:rFonts w:ascii="Times New Roman" w:hAnsi="Times New Roman" w:cs="Times New Roman"/>
          <w:color w:val="002060"/>
          <w:sz w:val="28"/>
          <w:szCs w:val="28"/>
        </w:rPr>
        <w:t>Итоги отборочного этапа Городского экологического конкурса «Эко-Превращение»</w:t>
      </w:r>
    </w:p>
    <w:p w:rsidR="00473965" w:rsidRPr="0022636F" w:rsidRDefault="00473965" w:rsidP="00473965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2636F">
        <w:rPr>
          <w:rFonts w:ascii="Times New Roman" w:hAnsi="Times New Roman" w:cs="Times New Roman"/>
          <w:color w:val="002060"/>
          <w:sz w:val="28"/>
          <w:szCs w:val="28"/>
        </w:rPr>
        <w:t>Тематика мероприятия «Наряд из ненужных вещей». Отборочный Этап</w:t>
      </w:r>
    </w:p>
    <w:p w:rsidR="004C65A6" w:rsidRPr="0022636F" w:rsidRDefault="00473965" w:rsidP="00473965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2636F">
        <w:rPr>
          <w:rFonts w:ascii="Times New Roman" w:hAnsi="Times New Roman" w:cs="Times New Roman"/>
          <w:color w:val="002060"/>
          <w:sz w:val="28"/>
          <w:szCs w:val="28"/>
        </w:rPr>
        <w:t>(КОМАНДНОЕ УЧАСТИЕ)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803"/>
        <w:gridCol w:w="2549"/>
        <w:gridCol w:w="2513"/>
        <w:gridCol w:w="3075"/>
        <w:gridCol w:w="612"/>
        <w:gridCol w:w="1505"/>
      </w:tblGrid>
      <w:tr w:rsidR="0022636F" w:rsidRPr="0022636F" w:rsidTr="00676EBC">
        <w:trPr>
          <w:trHeight w:val="210"/>
        </w:trPr>
        <w:tc>
          <w:tcPr>
            <w:tcW w:w="816" w:type="dxa"/>
            <w:vMerge w:val="restart"/>
          </w:tcPr>
          <w:p w:rsidR="009365DC" w:rsidRPr="0022636F" w:rsidRDefault="009365DC" w:rsidP="00B93036">
            <w:pPr>
              <w:tabs>
                <w:tab w:val="left" w:pos="0"/>
                <w:tab w:val="left" w:pos="345"/>
              </w:tabs>
              <w:ind w:right="-24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587" w:type="dxa"/>
            <w:vMerge w:val="restart"/>
          </w:tcPr>
          <w:p w:rsidR="009365DC" w:rsidRPr="0022636F" w:rsidRDefault="009365DC" w:rsidP="00B93036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ДОУ</w:t>
            </w:r>
          </w:p>
        </w:tc>
        <w:tc>
          <w:tcPr>
            <w:tcW w:w="2410" w:type="dxa"/>
            <w:vMerge w:val="restart"/>
          </w:tcPr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Район</w:t>
            </w:r>
          </w:p>
        </w:tc>
        <w:tc>
          <w:tcPr>
            <w:tcW w:w="3118" w:type="dxa"/>
            <w:vMerge w:val="restart"/>
          </w:tcPr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Название </w:t>
            </w:r>
          </w:p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команды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9365DC" w:rsidRPr="0022636F" w:rsidRDefault="009365DC" w:rsidP="0047396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Итоговый</w:t>
            </w:r>
          </w:p>
          <w:p w:rsidR="009365DC" w:rsidRPr="0022636F" w:rsidRDefault="009365DC" w:rsidP="009365D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результат</w:t>
            </w:r>
          </w:p>
        </w:tc>
      </w:tr>
      <w:tr w:rsidR="007371BD" w:rsidRPr="007371BD" w:rsidTr="00676EBC">
        <w:trPr>
          <w:trHeight w:val="70"/>
        </w:trPr>
        <w:tc>
          <w:tcPr>
            <w:tcW w:w="816" w:type="dxa"/>
            <w:vMerge/>
          </w:tcPr>
          <w:p w:rsidR="009365DC" w:rsidRPr="007371BD" w:rsidRDefault="009365DC" w:rsidP="00B93036">
            <w:pPr>
              <w:tabs>
                <w:tab w:val="left" w:pos="0"/>
                <w:tab w:val="left" w:pos="345"/>
              </w:tabs>
              <w:ind w:right="-24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87" w:type="dxa"/>
            <w:vMerge/>
          </w:tcPr>
          <w:p w:rsidR="009365DC" w:rsidRPr="007371BD" w:rsidRDefault="009365DC" w:rsidP="00B93036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365DC" w:rsidRPr="007371BD" w:rsidRDefault="009365DC" w:rsidP="00B930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365DC" w:rsidRPr="007371BD" w:rsidRDefault="009365DC" w:rsidP="00B930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65DC" w:rsidRPr="007371BD" w:rsidRDefault="009365DC" w:rsidP="009365D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1. 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41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«Позитив»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B9303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186888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 № 119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«Фантики»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 № 121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«Возрождение»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4F4BC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100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588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«Зеленые ладошки»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99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54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«Лучик»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99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571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«Затейники»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22636F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98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526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«Юные модельеры»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97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39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«Эко-модели»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97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234F8A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423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«Дружные ребята»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96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308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«Модники»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96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11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127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«Подружки кудесницы»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95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7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Верх-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Отряд «Дети Земли»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93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275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«Чудесники»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93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341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«Знатоки»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3936F3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3936F3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МАОУ СОШ № 184 «Новая школа»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Верх-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Эколята</w:t>
            </w:r>
            <w:proofErr w:type="spellEnd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16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393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«Зеленый патруль»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17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 xml:space="preserve">МБДОУ  № 28 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Верх-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</w:t>
            </w:r>
            <w:proofErr w:type="spellStart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Фэнтези</w:t>
            </w:r>
            <w:proofErr w:type="spellEnd"/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18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МАДОУ № 60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«Звездочки»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22636F" w:rsidRDefault="003936F3" w:rsidP="004F4BC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9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22636F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19</w:t>
            </w: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22636F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color w:val="C00000"/>
              </w:rPr>
              <w:t>МБДОУ № 46</w:t>
            </w:r>
          </w:p>
        </w:tc>
        <w:tc>
          <w:tcPr>
            <w:tcW w:w="2410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«Затейники»</w:t>
            </w:r>
          </w:p>
        </w:tc>
        <w:tc>
          <w:tcPr>
            <w:tcW w:w="612" w:type="dxa"/>
          </w:tcPr>
          <w:p w:rsidR="003936F3" w:rsidRPr="0022636F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91</w:t>
            </w:r>
          </w:p>
        </w:tc>
        <w:tc>
          <w:tcPr>
            <w:tcW w:w="1514" w:type="dxa"/>
          </w:tcPr>
          <w:p w:rsidR="003936F3" w:rsidRPr="0022636F" w:rsidRDefault="003936F3" w:rsidP="009365DC">
            <w:pPr>
              <w:ind w:right="28"/>
              <w:jc w:val="center"/>
              <w:rPr>
                <w:color w:val="C00000"/>
              </w:rPr>
            </w:pPr>
            <w:r w:rsidRPr="002263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B93036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20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B93036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347</w:t>
            </w:r>
          </w:p>
        </w:tc>
        <w:tc>
          <w:tcPr>
            <w:tcW w:w="2410" w:type="dxa"/>
          </w:tcPr>
          <w:p w:rsidR="003936F3" w:rsidRPr="007371BD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7371BD" w:rsidRDefault="003936F3" w:rsidP="0047396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«Радужные»</w:t>
            </w:r>
          </w:p>
        </w:tc>
        <w:tc>
          <w:tcPr>
            <w:tcW w:w="612" w:type="dxa"/>
          </w:tcPr>
          <w:p w:rsidR="003936F3" w:rsidRPr="007371BD" w:rsidRDefault="003936F3" w:rsidP="00B93036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89</w:t>
            </w:r>
          </w:p>
        </w:tc>
        <w:tc>
          <w:tcPr>
            <w:tcW w:w="1514" w:type="dxa"/>
          </w:tcPr>
          <w:p w:rsidR="003936F3" w:rsidRPr="007371BD" w:rsidRDefault="003936F3" w:rsidP="00186888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21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 xml:space="preserve">МБДОУ </w:t>
            </w:r>
          </w:p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"Надежда"252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«Эврика»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22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488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proofErr w:type="spellStart"/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ЭкоДобро</w:t>
            </w:r>
            <w:proofErr w:type="spellEnd"/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87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23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№452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7371BD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Эко-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модельеры»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87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24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№26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«4 сезона»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25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454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«Модницы»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26</w:t>
            </w: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МАДОУ № 43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740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Верх-</w:t>
            </w:r>
            <w:proofErr w:type="spellStart"/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740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«Леди-совершенство»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740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3936F3" w:rsidTr="00676EBC">
        <w:tc>
          <w:tcPr>
            <w:tcW w:w="816" w:type="dxa"/>
            <w:shd w:val="clear" w:color="auto" w:fill="FFFFFF" w:themeFill="background1"/>
          </w:tcPr>
          <w:p w:rsidR="003936F3" w:rsidRPr="003936F3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27</w:t>
            </w: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  <w:shd w:val="clear" w:color="auto" w:fill="FFFFFF" w:themeFill="background1"/>
          </w:tcPr>
          <w:p w:rsidR="003936F3" w:rsidRPr="003936F3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color w:val="002060"/>
              </w:rPr>
              <w:t>МБДОУ  №92</w:t>
            </w:r>
          </w:p>
        </w:tc>
        <w:tc>
          <w:tcPr>
            <w:tcW w:w="2410" w:type="dxa"/>
            <w:shd w:val="clear" w:color="auto" w:fill="FFFFFF" w:themeFill="background1"/>
          </w:tcPr>
          <w:p w:rsidR="003936F3" w:rsidRPr="003936F3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3936F3" w:rsidRPr="003936F3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«Солнышки»</w:t>
            </w:r>
          </w:p>
        </w:tc>
        <w:tc>
          <w:tcPr>
            <w:tcW w:w="612" w:type="dxa"/>
            <w:shd w:val="clear" w:color="auto" w:fill="FFFFFF" w:themeFill="background1"/>
          </w:tcPr>
          <w:p w:rsidR="003936F3" w:rsidRPr="003936F3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14" w:type="dxa"/>
            <w:shd w:val="clear" w:color="auto" w:fill="FFFFFF" w:themeFill="background1"/>
          </w:tcPr>
          <w:p w:rsidR="003936F3" w:rsidRPr="003936F3" w:rsidRDefault="003936F3" w:rsidP="009365DC">
            <w:pPr>
              <w:ind w:right="28"/>
              <w:jc w:val="center"/>
              <w:rPr>
                <w:color w:val="002060"/>
              </w:rPr>
            </w:pPr>
            <w:r w:rsidRPr="003936F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финалист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28</w:t>
            </w:r>
            <w:bookmarkStart w:id="0" w:name="_GoBack"/>
            <w:bookmarkEnd w:id="0"/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179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«Веселые ребята»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29.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352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«Все дело в шляпе»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30.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Филиал МБДОУ «Надежда» №461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«Модный приговор»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83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31.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245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Железинский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«Модный дом Зайцевой»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81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32.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17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«Друзья Незнайки»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81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33.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ДЕТСТВО №514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«Умка»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34.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326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«Фантазеры»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35.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 № 62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«Марьи- искусницы»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37.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 № 567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«Кнопочки»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71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38.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529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«Ладушки»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36.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37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66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39.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МБДОУ № 382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«Юные модельеры»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40.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410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«Рукодельницы»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48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  <w:tr w:rsidR="003936F3" w:rsidRPr="007371BD" w:rsidTr="00676EBC">
        <w:tc>
          <w:tcPr>
            <w:tcW w:w="816" w:type="dxa"/>
          </w:tcPr>
          <w:p w:rsidR="003936F3" w:rsidRPr="007371BD" w:rsidRDefault="003936F3" w:rsidP="009365DC">
            <w:p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41</w:t>
            </w:r>
          </w:p>
        </w:tc>
        <w:tc>
          <w:tcPr>
            <w:tcW w:w="2587" w:type="dxa"/>
          </w:tcPr>
          <w:p w:rsidR="003936F3" w:rsidRPr="007371BD" w:rsidRDefault="003936F3" w:rsidP="009365DC">
            <w:pPr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color w:val="002060"/>
              </w:rPr>
              <w:t>МАДОУ № 460</w:t>
            </w:r>
          </w:p>
        </w:tc>
        <w:tc>
          <w:tcPr>
            <w:tcW w:w="2410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proofErr w:type="spellStart"/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Эколята</w:t>
            </w:r>
            <w:proofErr w:type="spellEnd"/>
            <w:r w:rsidRPr="001857E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»</w:t>
            </w:r>
          </w:p>
        </w:tc>
        <w:tc>
          <w:tcPr>
            <w:tcW w:w="612" w:type="dxa"/>
          </w:tcPr>
          <w:p w:rsidR="003936F3" w:rsidRPr="007371BD" w:rsidRDefault="003936F3" w:rsidP="009365DC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14" w:type="dxa"/>
          </w:tcPr>
          <w:p w:rsidR="003936F3" w:rsidRPr="007371BD" w:rsidRDefault="003936F3" w:rsidP="009365DC">
            <w:pPr>
              <w:jc w:val="center"/>
              <w:rPr>
                <w:color w:val="002060"/>
              </w:rPr>
            </w:pPr>
            <w:r w:rsidRPr="007371B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участник</w:t>
            </w:r>
          </w:p>
        </w:tc>
      </w:tr>
    </w:tbl>
    <w:p w:rsidR="00473965" w:rsidRPr="00473965" w:rsidRDefault="00473965" w:rsidP="00676EB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73965" w:rsidRPr="00473965" w:rsidSect="00676EBC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E50B2"/>
    <w:multiLevelType w:val="hybridMultilevel"/>
    <w:tmpl w:val="DF96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81"/>
    <w:rsid w:val="001857E0"/>
    <w:rsid w:val="00186888"/>
    <w:rsid w:val="0022636F"/>
    <w:rsid w:val="00234F8A"/>
    <w:rsid w:val="003936F3"/>
    <w:rsid w:val="00473965"/>
    <w:rsid w:val="004C65A6"/>
    <w:rsid w:val="004F4BC6"/>
    <w:rsid w:val="00676EBC"/>
    <w:rsid w:val="007371BD"/>
    <w:rsid w:val="009365DC"/>
    <w:rsid w:val="00B15D8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372E"/>
  <w15:chartTrackingRefBased/>
  <w15:docId w15:val="{C397010B-AC7C-41E1-8C59-F1C92863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EF7E-EFA1-4EAE-A19D-FE8FB20F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2021-11-20T17:46:00Z</dcterms:created>
  <dcterms:modified xsi:type="dcterms:W3CDTF">2021-11-21T16:57:00Z</dcterms:modified>
</cp:coreProperties>
</file>