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1A" w:rsidRDefault="0032101A" w:rsidP="003210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Блонская Елена Анатольевна</w:t>
      </w:r>
    </w:p>
    <w:p w:rsidR="0032101A" w:rsidRDefault="0032101A" w:rsidP="003210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учитель-логопед</w:t>
      </w:r>
    </w:p>
    <w:p w:rsidR="0032101A" w:rsidRDefault="0032101A" w:rsidP="003210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МБДОУ – детский сад № 393 г. Екатеринбург</w:t>
      </w:r>
    </w:p>
    <w:p w:rsidR="0032101A" w:rsidRPr="0032101A" w:rsidRDefault="0032101A" w:rsidP="003210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29082B" w:rsidRPr="0032101A" w:rsidRDefault="0056637B" w:rsidP="009F2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 ОПЫТА РАБОТЫ: </w:t>
      </w:r>
      <w:proofErr w:type="gramStart"/>
      <w:r w:rsidRPr="003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ПРИМЕНЕНИЕ ЛОГОПЕДИЧЕСКОГО БИЗИБОРДА ДЛЯ РАЗВИТИЯ КОММУНИКАТИВНЫХ И РЕЧЕВЫХ ФУНКЦИЙ У </w:t>
      </w:r>
      <w:r w:rsidR="005A5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СТАРШИХ </w:t>
      </w:r>
      <w:r w:rsidRPr="003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ДОШКОЛЬНИКОВ</w:t>
      </w:r>
      <w:r w:rsidR="005A5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С ОВЗ.</w:t>
      </w:r>
      <w:proofErr w:type="gramEnd"/>
    </w:p>
    <w:p w:rsidR="00D8528F" w:rsidRPr="0032101A" w:rsidRDefault="00D8528F" w:rsidP="009F2F9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</w:p>
    <w:p w:rsidR="00394943" w:rsidRPr="0032101A" w:rsidRDefault="00567951" w:rsidP="003210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10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Современный ребенок уже не так активно занимается познанием мира, как его ровесники несколько десятилетий назад.  Если раньше малыш хватал в руки все, что попадется, исследовал мир всеми возможными </w:t>
      </w:r>
      <w:r w:rsidR="00394943" w:rsidRPr="003210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способами, то в настоящее время с самого раннего возраста </w:t>
      </w:r>
      <w:r w:rsidRPr="003210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дети все чаще заняты </w:t>
      </w:r>
      <w:r w:rsidR="00394943" w:rsidRPr="0032101A">
        <w:rPr>
          <w:rFonts w:ascii="Times New Roman" w:hAnsi="Times New Roman" w:cs="Times New Roman"/>
          <w:bCs/>
          <w:color w:val="000000"/>
          <w:sz w:val="28"/>
          <w:szCs w:val="28"/>
        </w:rPr>
        <w:t>игрой на планшетах</w:t>
      </w:r>
      <w:r w:rsidRPr="003210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394943" w:rsidRPr="0032101A">
        <w:rPr>
          <w:rFonts w:ascii="Times New Roman" w:hAnsi="Times New Roman" w:cs="Times New Roman"/>
          <w:bCs/>
          <w:color w:val="000000"/>
          <w:sz w:val="28"/>
          <w:szCs w:val="28"/>
        </w:rPr>
        <w:t>просмотром мультфильмов</w:t>
      </w:r>
      <w:r w:rsidRPr="003210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всем, что так нравится и приковывает их внимание. В результате коммуникативно-речевые функции зачастую формируются с задержкой.</w:t>
      </w:r>
      <w:r w:rsidR="005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Придя в школу, такой ребенок, испытывает трудности в обучении и общении.</w:t>
      </w:r>
      <w:r w:rsidR="00394943" w:rsidRPr="003210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своей работе, для повышения интереса к занятиям, я использу</w:t>
      </w:r>
      <w:r w:rsidR="005A5468">
        <w:rPr>
          <w:rFonts w:ascii="Times New Roman" w:hAnsi="Times New Roman" w:cs="Times New Roman"/>
          <w:bCs/>
          <w:color w:val="000000"/>
          <w:sz w:val="28"/>
          <w:szCs w:val="28"/>
        </w:rPr>
        <w:t>ю логопедический бизиборд</w:t>
      </w:r>
      <w:r w:rsidR="00394943" w:rsidRPr="0032101A">
        <w:rPr>
          <w:rFonts w:ascii="Times New Roman" w:hAnsi="Times New Roman" w:cs="Times New Roman"/>
          <w:bCs/>
          <w:color w:val="000000"/>
          <w:sz w:val="28"/>
          <w:szCs w:val="28"/>
        </w:rPr>
        <w:t>, выполненный своими руками в сотрудничестве с родителями и детьми.</w:t>
      </w:r>
    </w:p>
    <w:p w:rsidR="00FF4632" w:rsidRPr="0032101A" w:rsidRDefault="00567951" w:rsidP="003210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51AA4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огопедический</w:t>
      </w:r>
      <w:proofErr w:type="gramEnd"/>
      <w:r w:rsidR="00E51AA4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бизиборд решает практически все задачи речевого развития, предписанные ФГОС дошкольного образования:</w:t>
      </w:r>
    </w:p>
    <w:p w:rsidR="0059504F" w:rsidRPr="0032101A" w:rsidRDefault="00E51AA4" w:rsidP="009F2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2101A">
        <w:rPr>
          <w:rFonts w:ascii="Times New Roman" w:hAnsi="Times New Roman" w:cs="Times New Roman"/>
          <w:sz w:val="28"/>
          <w:szCs w:val="28"/>
        </w:rPr>
        <w:t>способствует формированию умения владеть речью как средством общения и культуры;</w:t>
      </w:r>
    </w:p>
    <w:p w:rsidR="00E51AA4" w:rsidRPr="0032101A" w:rsidRDefault="00E51AA4" w:rsidP="009F2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sz w:val="28"/>
          <w:szCs w:val="28"/>
        </w:rPr>
        <w:t xml:space="preserve">- обеспечивает обогащение активного словаря; </w:t>
      </w:r>
    </w:p>
    <w:p w:rsidR="00E51AA4" w:rsidRPr="0032101A" w:rsidRDefault="00E51AA4" w:rsidP="009F2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sz w:val="28"/>
          <w:szCs w:val="28"/>
        </w:rPr>
        <w:t xml:space="preserve">- помогает развивать связную, грамматически правильную диалогическую и </w:t>
      </w:r>
      <w:r w:rsidR="00EB17F5" w:rsidRPr="0032101A">
        <w:rPr>
          <w:rFonts w:ascii="Times New Roman" w:hAnsi="Times New Roman" w:cs="Times New Roman"/>
          <w:sz w:val="28"/>
          <w:szCs w:val="28"/>
        </w:rPr>
        <w:t xml:space="preserve">   </w:t>
      </w:r>
      <w:r w:rsidRPr="0032101A">
        <w:rPr>
          <w:rFonts w:ascii="Times New Roman" w:hAnsi="Times New Roman" w:cs="Times New Roman"/>
          <w:sz w:val="28"/>
          <w:szCs w:val="28"/>
        </w:rPr>
        <w:t xml:space="preserve">монологическую речь; </w:t>
      </w:r>
    </w:p>
    <w:p w:rsidR="00E51AA4" w:rsidRPr="0032101A" w:rsidRDefault="00E51AA4" w:rsidP="009F2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sz w:val="28"/>
          <w:szCs w:val="28"/>
        </w:rPr>
        <w:t>- способствует развитию речевого творчества;</w:t>
      </w:r>
    </w:p>
    <w:p w:rsidR="00E51AA4" w:rsidRPr="0032101A" w:rsidRDefault="00E51AA4" w:rsidP="009F2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sz w:val="28"/>
          <w:szCs w:val="28"/>
        </w:rPr>
        <w:t xml:space="preserve">- совершенствует  фонематический слух; </w:t>
      </w:r>
    </w:p>
    <w:p w:rsidR="00E51AA4" w:rsidRPr="0032101A" w:rsidRDefault="00E51AA4" w:rsidP="009F2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sz w:val="28"/>
          <w:szCs w:val="28"/>
        </w:rPr>
        <w:t xml:space="preserve">- помогает в формировании звуковой аналитико-синтетической активности как предпосылки обучения </w:t>
      </w:r>
      <w:r w:rsidR="00394943" w:rsidRPr="0032101A">
        <w:rPr>
          <w:rFonts w:ascii="Times New Roman" w:hAnsi="Times New Roman" w:cs="Times New Roman"/>
          <w:sz w:val="28"/>
          <w:szCs w:val="28"/>
        </w:rPr>
        <w:t>грамоте;</w:t>
      </w:r>
    </w:p>
    <w:p w:rsidR="00394943" w:rsidRPr="0032101A" w:rsidRDefault="00394943" w:rsidP="009F2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sz w:val="28"/>
          <w:szCs w:val="28"/>
        </w:rPr>
        <w:t>- развивает мелкую моторику пальцев рук.</w:t>
      </w:r>
    </w:p>
    <w:p w:rsidR="00E51AA4" w:rsidRPr="0032101A" w:rsidRDefault="00E51AA4" w:rsidP="009F2F9B">
      <w:pPr>
        <w:pStyle w:val="a9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sz w:val="28"/>
          <w:szCs w:val="28"/>
        </w:rPr>
        <w:t>Одновременно помогает решать задачи физического и познавательного развития.</w:t>
      </w:r>
    </w:p>
    <w:p w:rsidR="0029082B" w:rsidRPr="0032101A" w:rsidRDefault="0029082B" w:rsidP="009F2F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="00D4526D" w:rsidRPr="003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521F" w:rsidRPr="0032101A" w:rsidRDefault="0029082B" w:rsidP="00321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Бизиборд – гениальное изобретение </w:t>
      </w:r>
      <w:r w:rsidR="00394943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итальянского педагога </w:t>
      </w: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Марии Монтессори. Интересная развивающая доска, которая успешно используется для игры и развития детей дошкольного возраста. </w:t>
      </w:r>
      <w:r w:rsidR="00FF2489" w:rsidRPr="0032101A">
        <w:rPr>
          <w:rFonts w:ascii="Times New Roman" w:hAnsi="Times New Roman" w:cs="Times New Roman"/>
          <w:sz w:val="28"/>
          <w:szCs w:val="28"/>
        </w:rPr>
        <w:t>Монтессори разработала</w:t>
      </w:r>
      <w:r w:rsidR="00C8521F" w:rsidRPr="0032101A">
        <w:rPr>
          <w:rFonts w:ascii="Times New Roman" w:hAnsi="Times New Roman" w:cs="Times New Roman"/>
          <w:sz w:val="28"/>
          <w:szCs w:val="28"/>
        </w:rPr>
        <w:t xml:space="preserve"> систему поэтапного развития, отмечала, что маленький ребенок воспринимает информацию в большей степени через сенсорные ощущения. В 1907 году она придумала, как дать детям возможность познавать мир безопасно и создала первый бизиб</w:t>
      </w:r>
      <w:r w:rsidR="005A5468">
        <w:rPr>
          <w:rFonts w:ascii="Times New Roman" w:hAnsi="Times New Roman" w:cs="Times New Roman"/>
          <w:sz w:val="28"/>
          <w:szCs w:val="28"/>
        </w:rPr>
        <w:t>орд – доску, на которой расположи</w:t>
      </w:r>
      <w:r w:rsidR="00C8521F" w:rsidRPr="0032101A">
        <w:rPr>
          <w:rFonts w:ascii="Times New Roman" w:hAnsi="Times New Roman" w:cs="Times New Roman"/>
          <w:sz w:val="28"/>
          <w:szCs w:val="28"/>
        </w:rPr>
        <w:t>ла дверную защелку, цепочку, шнуровку, обесточенные розетку, штекер и другие детали.</w:t>
      </w:r>
    </w:p>
    <w:p w:rsidR="00C8521F" w:rsidRPr="0032101A" w:rsidRDefault="00C8521F" w:rsidP="003210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101A">
        <w:rPr>
          <w:sz w:val="28"/>
          <w:szCs w:val="28"/>
        </w:rPr>
        <w:t>Главная задача бизиборда</w:t>
      </w:r>
      <w:r w:rsidR="00FF2489" w:rsidRPr="0032101A">
        <w:rPr>
          <w:sz w:val="28"/>
          <w:szCs w:val="28"/>
        </w:rPr>
        <w:t xml:space="preserve">, по мнения Монтессори, </w:t>
      </w:r>
      <w:r w:rsidRPr="0032101A">
        <w:rPr>
          <w:sz w:val="28"/>
          <w:szCs w:val="28"/>
        </w:rPr>
        <w:t xml:space="preserve"> – дать возможность ребенку познавать мир через тактильное восприятие.</w:t>
      </w:r>
      <w:r w:rsidRPr="0032101A">
        <w:rPr>
          <w:rStyle w:val="a5"/>
          <w:b w:val="0"/>
          <w:sz w:val="28"/>
          <w:szCs w:val="28"/>
        </w:rPr>
        <w:t> Происходит поэтапное развитие:</w:t>
      </w:r>
    </w:p>
    <w:p w:rsidR="00C8521F" w:rsidRPr="0032101A" w:rsidRDefault="00C8521F" w:rsidP="009F2F9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101A">
        <w:rPr>
          <w:sz w:val="28"/>
          <w:szCs w:val="28"/>
        </w:rPr>
        <w:t> - </w:t>
      </w:r>
      <w:r w:rsidRPr="0032101A">
        <w:rPr>
          <w:rStyle w:val="a5"/>
          <w:b w:val="0"/>
          <w:sz w:val="28"/>
          <w:szCs w:val="28"/>
        </w:rPr>
        <w:t>мелкой моторики и памяти</w:t>
      </w:r>
      <w:r w:rsidRPr="0032101A">
        <w:rPr>
          <w:sz w:val="28"/>
          <w:szCs w:val="28"/>
        </w:rPr>
        <w:t>. Благодаря наличию множества мелких деталей мозг ребенка активно развивается.</w:t>
      </w:r>
    </w:p>
    <w:p w:rsidR="00C8521F" w:rsidRPr="0032101A" w:rsidRDefault="00C8521F" w:rsidP="003210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101A">
        <w:rPr>
          <w:sz w:val="28"/>
          <w:szCs w:val="28"/>
        </w:rPr>
        <w:lastRenderedPageBreak/>
        <w:t>- </w:t>
      </w:r>
      <w:r w:rsidRPr="0032101A">
        <w:rPr>
          <w:rStyle w:val="a5"/>
          <w:b w:val="0"/>
          <w:sz w:val="28"/>
          <w:szCs w:val="28"/>
        </w:rPr>
        <w:t>координации движений</w:t>
      </w:r>
      <w:r w:rsidRPr="0032101A">
        <w:rPr>
          <w:sz w:val="28"/>
          <w:szCs w:val="28"/>
        </w:rPr>
        <w:t>. Эту функцию выполняют дверные цепочки, защелки, шнуровки,</w:t>
      </w:r>
      <w:r w:rsidR="00D8528F" w:rsidRPr="0032101A">
        <w:rPr>
          <w:sz w:val="28"/>
          <w:szCs w:val="28"/>
        </w:rPr>
        <w:t xml:space="preserve"> молнии, прорези</w:t>
      </w:r>
      <w:r w:rsidRPr="0032101A">
        <w:rPr>
          <w:sz w:val="28"/>
          <w:szCs w:val="28"/>
        </w:rPr>
        <w:t>. Ребенок учится управлять руками и направлять движения правильно, чтобы достичь цели – застегнуть молнию, привести фигурку в нужное положение и пр.</w:t>
      </w:r>
    </w:p>
    <w:p w:rsidR="00C8521F" w:rsidRPr="0032101A" w:rsidRDefault="00C8521F" w:rsidP="003210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101A">
        <w:rPr>
          <w:sz w:val="28"/>
          <w:szCs w:val="28"/>
        </w:rPr>
        <w:t>- </w:t>
      </w:r>
      <w:r w:rsidRPr="0032101A">
        <w:rPr>
          <w:rStyle w:val="a5"/>
          <w:b w:val="0"/>
          <w:sz w:val="28"/>
          <w:szCs w:val="28"/>
        </w:rPr>
        <w:t>логики</w:t>
      </w:r>
      <w:r w:rsidRPr="0032101A">
        <w:rPr>
          <w:sz w:val="28"/>
          <w:szCs w:val="28"/>
        </w:rPr>
        <w:t>. Здесь работают дверцы, магнитные лабиринты, фонарики, шестеренки. Развивается понимание последовательности действий: нажал кнопку – фонарик загорелся, открыл замок - открыл дверку – нашел картинку.</w:t>
      </w:r>
    </w:p>
    <w:p w:rsidR="00C8521F" w:rsidRPr="0032101A" w:rsidRDefault="00C8521F" w:rsidP="003210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101A">
        <w:rPr>
          <w:sz w:val="28"/>
          <w:szCs w:val="28"/>
        </w:rPr>
        <w:t>-  речи.</w:t>
      </w:r>
      <w:r w:rsidR="00EB17F5" w:rsidRPr="0032101A">
        <w:rPr>
          <w:sz w:val="28"/>
          <w:szCs w:val="28"/>
        </w:rPr>
        <w:t xml:space="preserve"> Все свои действия сопровождаем</w:t>
      </w:r>
      <w:r w:rsidRPr="0032101A">
        <w:rPr>
          <w:sz w:val="28"/>
          <w:szCs w:val="28"/>
        </w:rPr>
        <w:t xml:space="preserve"> речью.</w:t>
      </w:r>
    </w:p>
    <w:p w:rsidR="00C8521F" w:rsidRPr="0032101A" w:rsidRDefault="00C8521F" w:rsidP="0032101A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32101A">
        <w:rPr>
          <w:sz w:val="28"/>
          <w:szCs w:val="28"/>
        </w:rPr>
        <w:t>- </w:t>
      </w:r>
      <w:r w:rsidRPr="0032101A">
        <w:rPr>
          <w:rStyle w:val="a5"/>
          <w:b w:val="0"/>
          <w:sz w:val="28"/>
          <w:szCs w:val="28"/>
        </w:rPr>
        <w:t>воображения</w:t>
      </w:r>
      <w:r w:rsidRPr="0032101A">
        <w:rPr>
          <w:sz w:val="28"/>
          <w:szCs w:val="28"/>
        </w:rPr>
        <w:t>. Ребенок придумывает множество вариаций работы с тем или иным оборудованием.</w:t>
      </w:r>
    </w:p>
    <w:p w:rsidR="00C8521F" w:rsidRPr="0032101A" w:rsidRDefault="00C8521F" w:rsidP="0032101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101A">
        <w:rPr>
          <w:sz w:val="28"/>
          <w:szCs w:val="28"/>
        </w:rPr>
        <w:t>- </w:t>
      </w:r>
      <w:r w:rsidR="005A5468">
        <w:rPr>
          <w:rStyle w:val="a5"/>
          <w:b w:val="0"/>
          <w:sz w:val="28"/>
          <w:szCs w:val="28"/>
        </w:rPr>
        <w:t>ко</w:t>
      </w:r>
      <w:r w:rsidRPr="0032101A">
        <w:rPr>
          <w:rStyle w:val="a5"/>
          <w:b w:val="0"/>
          <w:sz w:val="28"/>
          <w:szCs w:val="28"/>
        </w:rPr>
        <w:t>г</w:t>
      </w:r>
      <w:r w:rsidR="005A5468">
        <w:rPr>
          <w:rStyle w:val="a5"/>
          <w:b w:val="0"/>
          <w:sz w:val="28"/>
          <w:szCs w:val="28"/>
        </w:rPr>
        <w:t>н</w:t>
      </w:r>
      <w:r w:rsidRPr="0032101A">
        <w:rPr>
          <w:rStyle w:val="a5"/>
          <w:b w:val="0"/>
          <w:sz w:val="28"/>
          <w:szCs w:val="28"/>
        </w:rPr>
        <w:t>итивной функции</w:t>
      </w:r>
      <w:r w:rsidRPr="0032101A">
        <w:rPr>
          <w:rStyle w:val="a5"/>
          <w:b w:val="0"/>
          <w:i/>
          <w:sz w:val="28"/>
          <w:szCs w:val="28"/>
        </w:rPr>
        <w:t xml:space="preserve">: </w:t>
      </w:r>
      <w:r w:rsidRPr="0032101A">
        <w:rPr>
          <w:rStyle w:val="a6"/>
          <w:i w:val="0"/>
          <w:sz w:val="28"/>
          <w:szCs w:val="28"/>
        </w:rPr>
        <w:t>изучение цвета</w:t>
      </w:r>
      <w:r w:rsidRPr="0032101A">
        <w:rPr>
          <w:sz w:val="28"/>
          <w:szCs w:val="28"/>
        </w:rPr>
        <w:t>, форм, первые буквы и цифры, базовые знания о мире.</w:t>
      </w:r>
    </w:p>
    <w:p w:rsidR="00C8521F" w:rsidRPr="0032101A" w:rsidRDefault="00C8521F" w:rsidP="00321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бизиборд – не просто красивая игрушка, а дидактическая иг</w:t>
      </w:r>
      <w:r w:rsidR="005A5468">
        <w:rPr>
          <w:rFonts w:ascii="Times New Roman" w:hAnsi="Times New Roman" w:cs="Times New Roman"/>
          <w:sz w:val="28"/>
          <w:szCs w:val="28"/>
          <w:shd w:val="clear" w:color="auto" w:fill="FFFFFF"/>
        </w:rPr>
        <w:t>ра с множеством функций, которую</w:t>
      </w:r>
      <w:r w:rsidRPr="00321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использовать для гармоничного развития ребенка не только воспитателям, но и логопедам, и психологам, родителям. </w:t>
      </w:r>
    </w:p>
    <w:p w:rsidR="0029082B" w:rsidRPr="0032101A" w:rsidRDefault="0029082B" w:rsidP="00321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  <w:r w:rsidR="0046481C" w:rsidRPr="0032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51AA4" w:rsidRPr="0032101A" w:rsidRDefault="00E51AA4" w:rsidP="003210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Занимательная доска надолго привлекает внимание детей и помогает им познавать мир. Во время игры улучшается мелкая моторика, повышается творческий потенциал. Развивается интеллект, вниман</w:t>
      </w:r>
      <w:r w:rsidR="00037A7F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память, логика</w:t>
      </w: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Ежедневные занятия в игровой форме дают отличный результат. При стимуляции моторных навыков речевой центр </w:t>
      </w:r>
      <w:r w:rsidR="00037A7F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быстрее.</w:t>
      </w:r>
      <w:r w:rsidR="00FF2489" w:rsidRPr="00321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489" w:rsidRPr="0032101A" w:rsidRDefault="00FF2489" w:rsidP="003210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sz w:val="28"/>
          <w:szCs w:val="28"/>
        </w:rPr>
        <w:t>Работа проводилась в несколько этапов:</w:t>
      </w:r>
    </w:p>
    <w:p w:rsidR="00037A7F" w:rsidRPr="0032101A" w:rsidRDefault="00037A7F" w:rsidP="00321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1-й этап – информационный</w:t>
      </w:r>
    </w:p>
    <w:p w:rsidR="0029082B" w:rsidRPr="0032101A" w:rsidRDefault="0029082B" w:rsidP="0032101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беседа с родителями и их привлечение к самостоятельному созданию бизибордов</w:t>
      </w:r>
      <w:r w:rsidR="00037A7F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онсультация для родителей «Развивающая доска – бизиборд»</w:t>
      </w:r>
      <w:r w:rsidR="00037A7F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одбор иллюстраций  с изображением бизибордов</w:t>
      </w:r>
      <w:r w:rsidR="00037A7F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создани</w:t>
      </w:r>
      <w:r w:rsidR="00FF2489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макета совместно с родителями. </w:t>
      </w:r>
      <w:proofErr w:type="gramStart"/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основы для создания развивающей доски и</w:t>
      </w:r>
      <w:r w:rsidR="00037A7F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 (</w:t>
      </w:r>
      <w:r w:rsidR="000A4B10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фанера, шпингалеты</w:t>
      </w: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замочки, ручки, шнуровка, выключатели, телефонные диски, липучки</w:t>
      </w:r>
      <w:r w:rsidR="00037A7F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многое другое, что мо</w:t>
      </w:r>
      <w:r w:rsidR="000A4B10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вызвать интерес у</w:t>
      </w: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ребёнка.</w:t>
      </w:r>
      <w:proofErr w:type="gramEnd"/>
    </w:p>
    <w:p w:rsidR="0029082B" w:rsidRPr="0032101A" w:rsidRDefault="0029082B" w:rsidP="003210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21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2-й этап – основной</w:t>
      </w:r>
    </w:p>
    <w:p w:rsidR="0029082B" w:rsidRPr="0032101A" w:rsidRDefault="000A4B10" w:rsidP="0032101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ср</w:t>
      </w:r>
      <w:r w:rsidR="00037A7F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днего и старшего</w:t>
      </w:r>
      <w:r w:rsidR="0029082B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с развивающей доской «Бизиборд» и её содержанием.</w:t>
      </w:r>
    </w:p>
    <w:p w:rsidR="0029082B" w:rsidRPr="0032101A" w:rsidRDefault="0029082B" w:rsidP="003210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21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3-й этап – заключительный</w:t>
      </w:r>
    </w:p>
    <w:p w:rsidR="000A4B10" w:rsidRPr="0032101A" w:rsidRDefault="00037A7F" w:rsidP="003210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логобизиборда на коррекционно-развивающих занятиях по звукопроизношению и развитию речи.</w:t>
      </w:r>
      <w:r w:rsidR="0029082B" w:rsidRPr="00321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D4526D" w:rsidRPr="0032101A" w:rsidRDefault="00D4526D" w:rsidP="0032101A">
      <w:pPr>
        <w:pStyle w:val="a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210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Описание пособия</w:t>
      </w:r>
      <w:r w:rsidR="0046481C" w:rsidRPr="003210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A4B10" w:rsidRPr="0032101A" w:rsidRDefault="000A4B10" w:rsidP="0032101A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21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Логопедический бизиборд сделан из деревянной </w:t>
      </w:r>
      <w:r w:rsidR="00EB17F5" w:rsidRPr="0032101A">
        <w:rPr>
          <w:rFonts w:ascii="Times New Roman" w:hAnsi="Times New Roman" w:cs="Times New Roman"/>
          <w:sz w:val="28"/>
          <w:szCs w:val="28"/>
          <w:shd w:val="clear" w:color="auto" w:fill="FFFFFF"/>
        </w:rPr>
        <w:t>доски размером 100 см на 6</w:t>
      </w:r>
      <w:r w:rsidRPr="00321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см. При его изготовлении использовалась различная фурнитура: замки, застежки, щеколды, засовы, карабины, прищепки, </w:t>
      </w:r>
      <w:r w:rsidR="005613B5" w:rsidRPr="00321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липучки, </w:t>
      </w:r>
      <w:r w:rsidRPr="0032101A">
        <w:rPr>
          <w:rFonts w:ascii="Times New Roman" w:hAnsi="Times New Roman" w:cs="Times New Roman"/>
          <w:sz w:val="28"/>
          <w:szCs w:val="28"/>
          <w:shd w:val="clear" w:color="auto" w:fill="FFFFFF"/>
        </w:rPr>
        <w:t>крючки и разнообр</w:t>
      </w:r>
      <w:r w:rsidR="005613B5" w:rsidRPr="0032101A">
        <w:rPr>
          <w:rFonts w:ascii="Times New Roman" w:hAnsi="Times New Roman" w:cs="Times New Roman"/>
          <w:sz w:val="28"/>
          <w:szCs w:val="28"/>
          <w:shd w:val="clear" w:color="auto" w:fill="FFFFFF"/>
        </w:rPr>
        <w:t>азный материал: древесина,</w:t>
      </w:r>
      <w:r w:rsidRPr="00321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картон, самоклеящаяся бумага, пластмасса. </w:t>
      </w:r>
      <w:proofErr w:type="gramEnd"/>
    </w:p>
    <w:p w:rsidR="005613B5" w:rsidRPr="0032101A" w:rsidRDefault="000A4B10" w:rsidP="0032101A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sz w:val="28"/>
          <w:szCs w:val="28"/>
        </w:rPr>
        <w:t xml:space="preserve">Продумывая дизайн развивающей доски, я стремилась к тому, чтобы  каждый  элемент был функционален, полезен и интересен детям. Объединила всё наполнение бизиборда в единый сюжет «Домик </w:t>
      </w:r>
      <w:r w:rsidR="005613B5" w:rsidRPr="0032101A">
        <w:rPr>
          <w:rFonts w:ascii="Times New Roman" w:hAnsi="Times New Roman" w:cs="Times New Roman"/>
          <w:sz w:val="28"/>
          <w:szCs w:val="28"/>
        </w:rPr>
        <w:t xml:space="preserve">звуков, домик </w:t>
      </w:r>
      <w:r w:rsidRPr="0032101A">
        <w:rPr>
          <w:rFonts w:ascii="Times New Roman" w:hAnsi="Times New Roman" w:cs="Times New Roman"/>
          <w:sz w:val="28"/>
          <w:szCs w:val="28"/>
        </w:rPr>
        <w:t xml:space="preserve">весёлого Язычка». </w:t>
      </w:r>
      <w:r w:rsidRPr="0032101A">
        <w:rPr>
          <w:rFonts w:ascii="Times New Roman" w:hAnsi="Times New Roman" w:cs="Times New Roman"/>
          <w:sz w:val="28"/>
          <w:szCs w:val="28"/>
        </w:rPr>
        <w:lastRenderedPageBreak/>
        <w:t>В нем</w:t>
      </w:r>
      <w:r w:rsidR="00FF2489" w:rsidRPr="0032101A">
        <w:rPr>
          <w:rFonts w:ascii="Times New Roman" w:hAnsi="Times New Roman" w:cs="Times New Roman"/>
          <w:sz w:val="28"/>
          <w:szCs w:val="28"/>
        </w:rPr>
        <w:t xml:space="preserve">  нет ни одной не</w:t>
      </w:r>
      <w:r w:rsidRPr="0032101A">
        <w:rPr>
          <w:rFonts w:ascii="Times New Roman" w:hAnsi="Times New Roman" w:cs="Times New Roman"/>
          <w:sz w:val="28"/>
          <w:szCs w:val="28"/>
        </w:rPr>
        <w:t xml:space="preserve">нужной детали, каждая мелочь может заинтересовать ребенка и главное - способствовать его развитию. </w:t>
      </w:r>
    </w:p>
    <w:p w:rsidR="00C11AEE" w:rsidRPr="0032101A" w:rsidRDefault="00C11AEE" w:rsidP="0032101A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7F5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Вот домик весёлого Язычк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EB17F5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дверь на замке, её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нужно открыть ключом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Здесь 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живет непослушный язычок.  В д</w:t>
      </w:r>
      <w:r w:rsidR="005613B5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омике есть </w:t>
      </w:r>
      <w:r w:rsidR="000A4B10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зеркало, смотря в него,  ребенок может выполнять упражнения артикуляционной гимнастики. </w:t>
      </w:r>
      <w:r w:rsidR="005613B5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Справа находится звучащее вишневое дерево, над ним летят  пчелы, </w:t>
      </w:r>
      <w:r w:rsidR="00FF2489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 могут </w:t>
      </w:r>
      <w:r w:rsidR="005613B5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поиграть с этими насекомыми, изобразив песенку пчелы: «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5613B5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-ж-ж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…» На бизиборде можно расположить разн</w:t>
      </w:r>
      <w:r w:rsidR="00FF2489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ообразных насекомых,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предложить </w:t>
      </w:r>
      <w:r w:rsidR="00FF2489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ребятам 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найти и назвать. </w:t>
      </w:r>
    </w:p>
    <w:p w:rsidR="00F34AAF" w:rsidRPr="0032101A" w:rsidRDefault="005613B5" w:rsidP="003210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На сучке сидят «два медведя, чита</w:t>
      </w:r>
      <w:r w:rsidR="00C11AEE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ют газе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 </w:t>
      </w:r>
      <w:r w:rsidR="00FF2489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и молят муку». К дереву приставлены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лестница-шнуровка</w:t>
      </w:r>
      <w:r w:rsidR="00C11AEE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и лента-липучка, на которую  прицепляются</w:t>
      </w:r>
      <w:r w:rsidR="00C11AEE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различные картинки. Рядом расположен пульт навигации, по которому можно определить направление движения. Ниже гуляет курочка с цыплятками</w:t>
      </w:r>
      <w:r w:rsidR="00173363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приглашает ре</w:t>
      </w:r>
      <w:r w:rsidR="00C11AEE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бят чаю поп</w:t>
      </w:r>
      <w:r w:rsidR="00173363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ить. Но чай горячий и нужно его ос</w:t>
      </w:r>
      <w:r w:rsidR="00C11AEE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тудить, подуть. Э</w:t>
      </w:r>
      <w:r w:rsidR="000A4B10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="0059504F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упражнение </w:t>
      </w:r>
      <w:r w:rsidR="000A4B10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способствует развитию у де</w:t>
      </w:r>
      <w:r w:rsidR="00C11AEE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тей длительного речевого выдоха</w:t>
      </w:r>
      <w:r w:rsidR="000A4B10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73363" w:rsidRPr="0032101A" w:rsidRDefault="00F34AAF" w:rsidP="003210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Домик охраняет пес</w:t>
      </w:r>
      <w:r w:rsidR="00173363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по имени  Дружок</w:t>
      </w:r>
      <w:r w:rsidR="00173363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 весело рычит и предлагает дошкольникам повторить вслед за ним звук [</w:t>
      </w:r>
      <w:proofErr w:type="gramStart"/>
      <w:r w:rsidR="00173363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173363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. К Дружку</w:t>
      </w:r>
      <w:r w:rsidR="00173363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гости приходят его друзья (домашние животные). С ними можно тоже весело поиграть: перечислить, рассказать, кто как голос подает, кто что ест, покормить животных и т.д. </w:t>
      </w:r>
    </w:p>
    <w:p w:rsidR="000A4B10" w:rsidRPr="0032101A" w:rsidRDefault="00D4526D" w:rsidP="0032101A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В ходе игры закрепляю</w:t>
      </w:r>
      <w:r w:rsidR="000A4B10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тс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я лексические темы</w:t>
      </w:r>
      <w:r w:rsidR="0000417E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: «Насекомые</w:t>
      </w:r>
      <w:r w:rsidR="00C11AEE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417E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Ягоды, </w:t>
      </w:r>
      <w:r w:rsidR="00173363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Домашние птицы</w:t>
      </w:r>
      <w:r w:rsidR="00F34AAF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, животные</w:t>
      </w:r>
      <w:r w:rsidR="00173363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0417E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</w:p>
    <w:p w:rsidR="00D4526D" w:rsidRPr="0032101A" w:rsidRDefault="00173363" w:rsidP="003210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В левом верхнем углу о</w:t>
      </w:r>
      <w:r w:rsidR="000A4B10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коло дома веселого Язычка 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расположено настоящее солнышко, которое можно включить самому. </w:t>
      </w:r>
      <w:r w:rsidR="00E31EC4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Висит вер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ёвка с прищепками, куда </w:t>
      </w:r>
      <w:r w:rsidR="00E31EC4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вешиваем</w:t>
      </w:r>
      <w:r w:rsidR="00E31EC4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0A4B10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дежду «п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осушиться», при этом перечисляем все предметы одежды, наз</w:t>
      </w:r>
      <w:r w:rsidR="009F2F9B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ваем</w:t>
      </w:r>
      <w:r w:rsidR="000A4B10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сти рубашки, описывает признаки одежды</w:t>
      </w:r>
      <w:r w:rsidR="000A4B10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Картинки меняем в зависимости от времени года. </w:t>
      </w:r>
    </w:p>
    <w:p w:rsidR="000A4B10" w:rsidRPr="0032101A" w:rsidRDefault="0000417E" w:rsidP="003210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В домике 2 этажа: на нижнем этаже живет свистя</w:t>
      </w:r>
      <w:r w:rsidR="009F2F9B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щая семейка звуков, открой дверц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узнай</w:t>
      </w:r>
      <w:proofErr w:type="gramEnd"/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там живет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придумай слова на эти звуки. На верхнем этаже живет шипящая семейка и братья-с</w:t>
      </w:r>
      <w:r w:rsidR="0059504F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оноры (Л-Р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). Поднимаясь по этажам, дети учатся произносить эти звуки вместе с непо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лушным язычком (</w:t>
      </w:r>
      <w:r w:rsidR="00D4526D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всех этапах отработки звуков). На крыше труба, которую прочищает трубочист. В доме есть старинный телефон с диском, </w:t>
      </w:r>
      <w:r w:rsidR="00F34AAF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нему 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можно узучать буквы и цифры.</w:t>
      </w:r>
    </w:p>
    <w:p w:rsidR="008E6356" w:rsidRDefault="00173363" w:rsidP="003210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Мимо домика </w:t>
      </w:r>
      <w:r w:rsidR="0059504F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проезжают автомобиль и трактор, пою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т веселую песенку «тр-р-р-р…</w:t>
      </w:r>
      <w:r w:rsidR="00F34AAF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др-р-р…</w:t>
      </w: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 летит вертолет, вращается пропеллер. </w:t>
      </w:r>
      <w:r w:rsidR="00E31EC4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 находится </w:t>
      </w:r>
      <w:r w:rsidR="00F34AAF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веселая </w:t>
      </w:r>
      <w:r w:rsidR="00E31EC4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мастерская, с различными приспособлениями для ре</w:t>
      </w:r>
      <w:r w:rsidR="00F34AAF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монта  техники (закрутить гайку; прочистить трубу, бросив мячик;</w:t>
      </w:r>
      <w:r w:rsidR="00E31EC4"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починить розетку и выключатель, изучить компас</w:t>
      </w:r>
      <w:r w:rsidR="00D84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часы)».</w:t>
      </w:r>
    </w:p>
    <w:p w:rsidR="000A4B10" w:rsidRPr="0032101A" w:rsidRDefault="009F2F9B" w:rsidP="003210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01A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Дошкольник проходит все этажи «звукового домика» поэтапно, и в результате долгосрочного проекта, овладевает правильной речью.</w:t>
      </w:r>
    </w:p>
    <w:p w:rsidR="000A4B10" w:rsidRPr="0032101A" w:rsidRDefault="000A4B10" w:rsidP="0032101A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32101A">
        <w:rPr>
          <w:rFonts w:ascii="Times New Roman" w:hAnsi="Times New Roman" w:cs="Times New Roman"/>
          <w:sz w:val="28"/>
          <w:szCs w:val="28"/>
        </w:rPr>
        <w:t>Использование логопедического бизиборда в коррекционной работе позволяет эффективно решать образ</w:t>
      </w:r>
      <w:bookmarkStart w:id="0" w:name="_GoBack"/>
      <w:bookmarkEnd w:id="0"/>
      <w:r w:rsidRPr="0032101A">
        <w:rPr>
          <w:rFonts w:ascii="Times New Roman" w:hAnsi="Times New Roman" w:cs="Times New Roman"/>
          <w:sz w:val="28"/>
          <w:szCs w:val="28"/>
        </w:rPr>
        <w:t>овательные, коррекционно-развивающие, воспитательные задачи, разнообразить виды деятельности на логопедических занятиях, стимулировать работоспособность, поддерживать интерес и внимание дошкольников в течение всего занятия и оказывает помощь в работе учителям-логопедам, дефектологам.</w:t>
      </w:r>
      <w:r w:rsidR="00D4526D" w:rsidRPr="0032101A">
        <w:rPr>
          <w:rFonts w:ascii="Times New Roman" w:hAnsi="Times New Roman" w:cs="Times New Roman"/>
          <w:sz w:val="28"/>
          <w:szCs w:val="28"/>
        </w:rPr>
        <w:t xml:space="preserve"> </w:t>
      </w:r>
      <w:r w:rsidRPr="0032101A">
        <w:rPr>
          <w:rFonts w:ascii="Times New Roman" w:hAnsi="Times New Roman" w:cs="Times New Roman"/>
          <w:sz w:val="28"/>
          <w:szCs w:val="28"/>
        </w:rPr>
        <w:t>Использование тактильной доски вносит эффект новизны в логопедическое занятие, повышает интерес ребёнка к выполнению задания в игровой форме.</w:t>
      </w:r>
      <w:r w:rsidR="00D4526D" w:rsidRPr="0032101A">
        <w:rPr>
          <w:rFonts w:ascii="Times New Roman" w:hAnsi="Times New Roman" w:cs="Times New Roman"/>
          <w:sz w:val="28"/>
          <w:szCs w:val="28"/>
        </w:rPr>
        <w:t xml:space="preserve"> </w:t>
      </w:r>
      <w:r w:rsidRPr="0032101A">
        <w:rPr>
          <w:rFonts w:ascii="Times New Roman" w:hAnsi="Times New Roman" w:cs="Times New Roman"/>
          <w:sz w:val="28"/>
          <w:szCs w:val="28"/>
        </w:rPr>
        <w:t>Во время игры с многофункциональным пособием детям с ограниченными возможностями здоровья легче усвоить новые знания, закрепить полученные, так как обучение происходит в непроизвольной для них форме, задействуются различные анализаторы (кожно-кинестетический, речевой, слуховой, зрительный), повышается уровень эмоционального фона, появляется мотивация в достижении цели, развиваются ВПФ (внимание, восприятие, воображение, память, речь, мышление).</w:t>
      </w:r>
    </w:p>
    <w:p w:rsidR="000A4B10" w:rsidRPr="0032101A" w:rsidRDefault="000A4B10" w:rsidP="003210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01A">
        <w:rPr>
          <w:rFonts w:ascii="Times New Roman" w:hAnsi="Times New Roman" w:cs="Times New Roman"/>
          <w:sz w:val="28"/>
          <w:szCs w:val="28"/>
        </w:rPr>
        <w:t>Дети уходят с занятий в хорошем настроении и с радостью и большим интересом посещают новые; повышается</w:t>
      </w:r>
      <w:r w:rsidR="009F2F9B" w:rsidRPr="0032101A">
        <w:rPr>
          <w:rFonts w:ascii="Times New Roman" w:hAnsi="Times New Roman" w:cs="Times New Roman"/>
          <w:sz w:val="28"/>
          <w:szCs w:val="28"/>
        </w:rPr>
        <w:t xml:space="preserve"> уровень коммуникации, концентрации </w:t>
      </w:r>
      <w:r w:rsidRPr="0032101A">
        <w:rPr>
          <w:rFonts w:ascii="Times New Roman" w:hAnsi="Times New Roman" w:cs="Times New Roman"/>
          <w:sz w:val="28"/>
          <w:szCs w:val="28"/>
        </w:rPr>
        <w:t>внимания, приобретённые знания прочно остаются в памяти.</w:t>
      </w:r>
      <w:r w:rsidR="009F2F9B" w:rsidRPr="00321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10" w:rsidRPr="0032101A" w:rsidRDefault="000A4B10" w:rsidP="0032101A">
      <w:pPr>
        <w:pStyle w:val="a9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A5468" w:rsidRDefault="00136C40" w:rsidP="0032101A">
      <w:pPr>
        <w:pStyle w:val="a9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36C40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819775" cy="3571875"/>
            <wp:effectExtent l="247650" t="247650" r="219075" b="200025"/>
            <wp:docPr id="1" name="Рисунок 2" descr="C:\Users\User\Desktop\IMG-2019081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818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 l="9986" t="7313" r="19287" b="2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659" cy="357180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5A5468" w:rsidRDefault="005A5468" w:rsidP="00136C40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136C40" w:rsidRDefault="00136C40" w:rsidP="00136C40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0A4B10" w:rsidRPr="0032101A" w:rsidRDefault="000A4B10" w:rsidP="0032101A">
      <w:pPr>
        <w:pStyle w:val="a9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2101A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 и интернет ресурсов</w:t>
      </w:r>
    </w:p>
    <w:p w:rsidR="009F2F9B" w:rsidRPr="0032101A" w:rsidRDefault="009F2F9B" w:rsidP="003210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01A">
        <w:rPr>
          <w:color w:val="000000"/>
          <w:sz w:val="28"/>
          <w:szCs w:val="28"/>
        </w:rPr>
        <w:t>1.</w:t>
      </w:r>
      <w:r w:rsidR="0059504F" w:rsidRPr="0032101A">
        <w:rPr>
          <w:color w:val="000000"/>
          <w:sz w:val="28"/>
          <w:szCs w:val="28"/>
        </w:rPr>
        <w:t>Добрынина Э.Г. Идеи оформления и артибуты логопункта ДОУ в рамках экономии пространства кабинета</w:t>
      </w:r>
      <w:proofErr w:type="gramStart"/>
      <w:r w:rsidR="0059504F" w:rsidRPr="0032101A">
        <w:rPr>
          <w:color w:val="000000"/>
          <w:sz w:val="28"/>
          <w:szCs w:val="28"/>
        </w:rPr>
        <w:t>.</w:t>
      </w:r>
      <w:proofErr w:type="gramEnd"/>
      <w:r w:rsidR="0059504F" w:rsidRPr="0032101A">
        <w:rPr>
          <w:color w:val="000000"/>
          <w:sz w:val="28"/>
          <w:szCs w:val="28"/>
        </w:rPr>
        <w:t xml:space="preserve"> / </w:t>
      </w:r>
      <w:proofErr w:type="gramStart"/>
      <w:r w:rsidR="0059504F" w:rsidRPr="0032101A">
        <w:rPr>
          <w:color w:val="000000"/>
          <w:sz w:val="28"/>
          <w:szCs w:val="28"/>
        </w:rPr>
        <w:t>ж</w:t>
      </w:r>
      <w:proofErr w:type="gramEnd"/>
      <w:r w:rsidR="0059504F" w:rsidRPr="0032101A">
        <w:rPr>
          <w:color w:val="000000"/>
          <w:sz w:val="28"/>
          <w:szCs w:val="28"/>
        </w:rPr>
        <w:t>урнал Логопед – М.: Сфера, № 3, 2013, с. 95. 2.Петровский В.А., Кларина Л.М. Построение развивающей среды в дошкольном учреждении// Дошкольное образование России в документах и материалах. М.,2001.</w:t>
      </w:r>
    </w:p>
    <w:p w:rsidR="0059504F" w:rsidRPr="0032101A" w:rsidRDefault="009F2F9B" w:rsidP="003210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01A">
        <w:rPr>
          <w:color w:val="000000"/>
          <w:sz w:val="28"/>
          <w:szCs w:val="28"/>
        </w:rPr>
        <w:t>3.</w:t>
      </w:r>
      <w:r w:rsidR="0059504F" w:rsidRPr="0032101A">
        <w:rPr>
          <w:sz w:val="28"/>
          <w:szCs w:val="28"/>
        </w:rPr>
        <w:t>Портал для любящих родителей </w:t>
      </w:r>
      <w:hyperlink r:id="rId6" w:tgtFrame="_blank" w:history="1">
        <w:r w:rsidR="0059504F" w:rsidRPr="0032101A">
          <w:rPr>
            <w:rStyle w:val="a3"/>
            <w:color w:val="auto"/>
            <w:sz w:val="28"/>
            <w:szCs w:val="28"/>
            <w:u w:val="none"/>
          </w:rPr>
          <w:t>http://razvitie-krohi.ru/igryi-dlya-detey/igrushki/bizibord-razvivayushhaya-doska.html</w:t>
        </w:r>
      </w:hyperlink>
    </w:p>
    <w:p w:rsidR="000A4B10" w:rsidRPr="0032101A" w:rsidRDefault="000A4B10" w:rsidP="0032101A">
      <w:pPr>
        <w:pStyle w:val="a9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A4B10" w:rsidRPr="0032101A" w:rsidRDefault="000A4B10" w:rsidP="0032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4B10" w:rsidRPr="0032101A" w:rsidSect="00D852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819E2"/>
    <w:multiLevelType w:val="hybridMultilevel"/>
    <w:tmpl w:val="466AE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47293"/>
    <w:multiLevelType w:val="hybridMultilevel"/>
    <w:tmpl w:val="92F440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935D05"/>
    <w:multiLevelType w:val="multilevel"/>
    <w:tmpl w:val="D668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A1594A"/>
    <w:multiLevelType w:val="hybridMultilevel"/>
    <w:tmpl w:val="5D4824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82B"/>
    <w:rsid w:val="0000417E"/>
    <w:rsid w:val="00037A7F"/>
    <w:rsid w:val="000A4B10"/>
    <w:rsid w:val="00136C40"/>
    <w:rsid w:val="00173363"/>
    <w:rsid w:val="0029082B"/>
    <w:rsid w:val="0032101A"/>
    <w:rsid w:val="00394943"/>
    <w:rsid w:val="00395FCF"/>
    <w:rsid w:val="0046481C"/>
    <w:rsid w:val="004C03A3"/>
    <w:rsid w:val="0055237B"/>
    <w:rsid w:val="005613B5"/>
    <w:rsid w:val="0056637B"/>
    <w:rsid w:val="00567951"/>
    <w:rsid w:val="0059504F"/>
    <w:rsid w:val="005A5468"/>
    <w:rsid w:val="005C2A1D"/>
    <w:rsid w:val="00727E0E"/>
    <w:rsid w:val="00837925"/>
    <w:rsid w:val="008E6356"/>
    <w:rsid w:val="009F2F9B"/>
    <w:rsid w:val="00B52C98"/>
    <w:rsid w:val="00B55D99"/>
    <w:rsid w:val="00C11AEE"/>
    <w:rsid w:val="00C8521F"/>
    <w:rsid w:val="00D4526D"/>
    <w:rsid w:val="00D66EC6"/>
    <w:rsid w:val="00D841F9"/>
    <w:rsid w:val="00D8528F"/>
    <w:rsid w:val="00E2156B"/>
    <w:rsid w:val="00E31EC4"/>
    <w:rsid w:val="00E51AA4"/>
    <w:rsid w:val="00EB17F5"/>
    <w:rsid w:val="00F34AAF"/>
    <w:rsid w:val="00FF2489"/>
    <w:rsid w:val="00FF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9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082B"/>
  </w:style>
  <w:style w:type="paragraph" w:customStyle="1" w:styleId="c4">
    <w:name w:val="c4"/>
    <w:basedOn w:val="a"/>
    <w:rsid w:val="0029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9082B"/>
  </w:style>
  <w:style w:type="character" w:customStyle="1" w:styleId="c1">
    <w:name w:val="c1"/>
    <w:basedOn w:val="a0"/>
    <w:rsid w:val="0029082B"/>
  </w:style>
  <w:style w:type="character" w:styleId="a3">
    <w:name w:val="Hyperlink"/>
    <w:basedOn w:val="a0"/>
    <w:uiPriority w:val="99"/>
    <w:semiHidden/>
    <w:unhideWhenUsed/>
    <w:rsid w:val="0083792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7925"/>
    <w:rPr>
      <w:b/>
      <w:bCs/>
    </w:rPr>
  </w:style>
  <w:style w:type="character" w:styleId="a6">
    <w:name w:val="Emphasis"/>
    <w:basedOn w:val="a0"/>
    <w:uiPriority w:val="20"/>
    <w:qFormat/>
    <w:rsid w:val="0083792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A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B1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A4B10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A4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zvitie-krohi.ru/igryi-dlya-detey/igrushki/bizibord-razvivayushhaya-dosk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2019-08-16T09:30:00Z</cp:lastPrinted>
  <dcterms:created xsi:type="dcterms:W3CDTF">2019-08-14T10:09:00Z</dcterms:created>
  <dcterms:modified xsi:type="dcterms:W3CDTF">2019-08-20T11:58:00Z</dcterms:modified>
</cp:coreProperties>
</file>