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oter7.xml" ContentType="application/vnd.openxmlformats-officedocument.wordprocessingml.footer+xml"/>
  <Override PartName="/word/footer8.xml" ContentType="application/vnd.openxmlformats-officedocument.wordprocessingml.footer+xml"/>
  <Override PartName="/word/footer9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23278D" w:rsidRDefault="00FF318F">
      <w:pPr>
        <w:spacing w:after="68" w:line="259" w:lineRule="auto"/>
        <w:ind w:left="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063546" cy="3615583"/>
                <wp:effectExtent l="0" t="0" r="0" b="0"/>
                <wp:docPr id="43621" name="Group 436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63546" cy="3615583"/>
                          <a:chOff x="0" y="0"/>
                          <a:chExt cx="6063546" cy="3615583"/>
                        </a:xfrm>
                      </wpg:grpSpPr>
                      <pic:pic xmlns:pic="http://schemas.openxmlformats.org/drawingml/2006/picture">
                        <pic:nvPicPr>
                          <pic:cNvPr id="202" name="Picture 202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735275" y="0"/>
                            <a:ext cx="515112" cy="598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3" name="Rectangle 203"/>
                        <wps:cNvSpPr/>
                        <wps:spPr>
                          <a:xfrm>
                            <a:off x="2900756" y="108377"/>
                            <a:ext cx="92731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5" name="Picture 205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735275" y="419100"/>
                            <a:ext cx="515112" cy="598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6" name="Rectangle 206"/>
                        <wps:cNvSpPr/>
                        <wps:spPr>
                          <a:xfrm>
                            <a:off x="2900756" y="527478"/>
                            <a:ext cx="92731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08" name="Picture 208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2735275" y="839724"/>
                            <a:ext cx="515112" cy="598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09" name="Rectangle 209"/>
                        <wps:cNvSpPr/>
                        <wps:spPr>
                          <a:xfrm>
                            <a:off x="2900756" y="948101"/>
                            <a:ext cx="92731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1" name="Picture 211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1741627" y="1260348"/>
                            <a:ext cx="2572512" cy="598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2" name="Rectangle 212"/>
                        <wps:cNvSpPr/>
                        <wps:spPr>
                          <a:xfrm>
                            <a:off x="1906854" y="1428340"/>
                            <a:ext cx="1278954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КВЕСТ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3" name="Rectangle 213"/>
                        <wps:cNvSpPr/>
                        <wps:spPr>
                          <a:xfrm>
                            <a:off x="2868753" y="1368725"/>
                            <a:ext cx="123522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4" name="Rectangle 214"/>
                        <wps:cNvSpPr/>
                        <wps:spPr>
                          <a:xfrm>
                            <a:off x="2963241" y="1428340"/>
                            <a:ext cx="1020418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ИГРА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5" name="Rectangle 215"/>
                        <wps:cNvSpPr/>
                        <wps:spPr>
                          <a:xfrm>
                            <a:off x="3731336" y="1368725"/>
                            <a:ext cx="92731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6" name="Rectangle 216"/>
                        <wps:cNvSpPr/>
                        <wps:spPr>
                          <a:xfrm>
                            <a:off x="3801441" y="1368725"/>
                            <a:ext cx="123522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-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7" name="Rectangle 217"/>
                        <wps:cNvSpPr/>
                        <wps:spPr>
                          <a:xfrm>
                            <a:off x="3894404" y="1368725"/>
                            <a:ext cx="92731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18" name="Rectangle 218"/>
                        <wps:cNvSpPr/>
                        <wps:spPr>
                          <a:xfrm>
                            <a:off x="3964890" y="1368725"/>
                            <a:ext cx="92731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0" name="Picture 220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889711" y="1680972"/>
                            <a:ext cx="4128516" cy="598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1" name="Rectangle 221"/>
                        <wps:cNvSpPr/>
                        <wps:spPr>
                          <a:xfrm>
                            <a:off x="1054557" y="1849344"/>
                            <a:ext cx="5008989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 xml:space="preserve">СОВРЕМЕННАЯ ИГРОВАЯ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23" name="Picture 223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1249375" y="2101596"/>
                            <a:ext cx="3486912" cy="59893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24" name="Rectangle 224"/>
                        <wps:cNvSpPr/>
                        <wps:spPr>
                          <a:xfrm>
                            <a:off x="1414602" y="2269968"/>
                            <a:ext cx="3949995" cy="33144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>ТЕХНОЛОГИЯ В ДОУ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5" name="Rectangle 225"/>
                        <wps:cNvSpPr/>
                        <wps:spPr>
                          <a:xfrm>
                            <a:off x="4387038" y="2210354"/>
                            <a:ext cx="92731" cy="41061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4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6" name="Rectangle 226"/>
                        <wps:cNvSpPr/>
                        <wps:spPr>
                          <a:xfrm>
                            <a:off x="0" y="2610256"/>
                            <a:ext cx="76010" cy="336571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3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7" name="Rectangle 227"/>
                        <wps:cNvSpPr/>
                        <wps:spPr>
                          <a:xfrm>
                            <a:off x="3211653" y="287413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8" name="Rectangle 228"/>
                        <wps:cNvSpPr/>
                        <wps:spPr>
                          <a:xfrm>
                            <a:off x="4272738" y="2874132"/>
                            <a:ext cx="67395" cy="29842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3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29" name="Shape 229"/>
                        <wps:cNvSpPr/>
                        <wps:spPr>
                          <a:xfrm>
                            <a:off x="1680667" y="2919857"/>
                            <a:ext cx="85535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85535" h="134239">
                                <a:moveTo>
                                  <a:pt x="37084" y="0"/>
                                </a:moveTo>
                                <a:lnTo>
                                  <a:pt x="85535" y="0"/>
                                </a:lnTo>
                                <a:lnTo>
                                  <a:pt x="85535" y="7903"/>
                                </a:lnTo>
                                <a:lnTo>
                                  <a:pt x="81915" y="8001"/>
                                </a:lnTo>
                                <a:lnTo>
                                  <a:pt x="65532" y="64897"/>
                                </a:lnTo>
                                <a:cubicBezTo>
                                  <a:pt x="69850" y="65532"/>
                                  <a:pt x="73406" y="65786"/>
                                  <a:pt x="76327" y="65786"/>
                                </a:cubicBezTo>
                                <a:lnTo>
                                  <a:pt x="85535" y="63418"/>
                                </a:lnTo>
                                <a:lnTo>
                                  <a:pt x="85535" y="73649"/>
                                </a:lnTo>
                                <a:lnTo>
                                  <a:pt x="81915" y="74168"/>
                                </a:lnTo>
                                <a:cubicBezTo>
                                  <a:pt x="76835" y="74168"/>
                                  <a:pt x="70739" y="73660"/>
                                  <a:pt x="63627" y="72517"/>
                                </a:cubicBezTo>
                                <a:lnTo>
                                  <a:pt x="52705" y="109982"/>
                                </a:lnTo>
                                <a:cubicBezTo>
                                  <a:pt x="51181" y="115316"/>
                                  <a:pt x="50419" y="118999"/>
                                  <a:pt x="50419" y="121158"/>
                                </a:cubicBezTo>
                                <a:cubicBezTo>
                                  <a:pt x="50419" y="124206"/>
                                  <a:pt x="51435" y="126492"/>
                                  <a:pt x="53467" y="128016"/>
                                </a:cubicBezTo>
                                <a:cubicBezTo>
                                  <a:pt x="55372" y="129667"/>
                                  <a:pt x="59817" y="130429"/>
                                  <a:pt x="66802" y="130556"/>
                                </a:cubicBezTo>
                                <a:lnTo>
                                  <a:pt x="65532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6731" y="130556"/>
                                  <a:pt x="10668" y="129921"/>
                                  <a:pt x="12954" y="128905"/>
                                </a:cubicBezTo>
                                <a:cubicBezTo>
                                  <a:pt x="15240" y="127889"/>
                                  <a:pt x="17145" y="126238"/>
                                  <a:pt x="18669" y="123952"/>
                                </a:cubicBezTo>
                                <a:cubicBezTo>
                                  <a:pt x="19812" y="122428"/>
                                  <a:pt x="21463" y="117729"/>
                                  <a:pt x="23749" y="109982"/>
                                </a:cubicBezTo>
                                <a:lnTo>
                                  <a:pt x="48514" y="24765"/>
                                </a:lnTo>
                                <a:cubicBezTo>
                                  <a:pt x="50292" y="19050"/>
                                  <a:pt x="51181" y="14986"/>
                                  <a:pt x="51181" y="12573"/>
                                </a:cubicBezTo>
                                <a:cubicBezTo>
                                  <a:pt x="51181" y="10160"/>
                                  <a:pt x="50038" y="8128"/>
                                  <a:pt x="47879" y="6477"/>
                                </a:cubicBezTo>
                                <a:cubicBezTo>
                                  <a:pt x="45720" y="4699"/>
                                  <a:pt x="41783" y="3810"/>
                                  <a:pt x="35941" y="3683"/>
                                </a:cubicBezTo>
                                <a:lnTo>
                                  <a:pt x="37084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0" name="Shape 230"/>
                        <wps:cNvSpPr/>
                        <wps:spPr>
                          <a:xfrm>
                            <a:off x="1522679" y="2919857"/>
                            <a:ext cx="181483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83" h="134239">
                                <a:moveTo>
                                  <a:pt x="36576" y="0"/>
                                </a:moveTo>
                                <a:lnTo>
                                  <a:pt x="181483" y="0"/>
                                </a:lnTo>
                                <a:lnTo>
                                  <a:pt x="180467" y="3683"/>
                                </a:lnTo>
                                <a:cubicBezTo>
                                  <a:pt x="171704" y="4064"/>
                                  <a:pt x="165862" y="6477"/>
                                  <a:pt x="162941" y="11176"/>
                                </a:cubicBezTo>
                                <a:cubicBezTo>
                                  <a:pt x="160020" y="15875"/>
                                  <a:pt x="156972" y="23876"/>
                                  <a:pt x="153670" y="35306"/>
                                </a:cubicBezTo>
                                <a:lnTo>
                                  <a:pt x="133096" y="106934"/>
                                </a:lnTo>
                                <a:cubicBezTo>
                                  <a:pt x="130937" y="114427"/>
                                  <a:pt x="129921" y="119507"/>
                                  <a:pt x="129921" y="122174"/>
                                </a:cubicBezTo>
                                <a:cubicBezTo>
                                  <a:pt x="129921" y="127254"/>
                                  <a:pt x="134874" y="130048"/>
                                  <a:pt x="144780" y="130556"/>
                                </a:cubicBezTo>
                                <a:lnTo>
                                  <a:pt x="143764" y="134239"/>
                                </a:lnTo>
                                <a:lnTo>
                                  <a:pt x="78359" y="134239"/>
                                </a:lnTo>
                                <a:lnTo>
                                  <a:pt x="79502" y="130556"/>
                                </a:lnTo>
                                <a:cubicBezTo>
                                  <a:pt x="86995" y="130556"/>
                                  <a:pt x="92075" y="129032"/>
                                  <a:pt x="94869" y="125857"/>
                                </a:cubicBezTo>
                                <a:cubicBezTo>
                                  <a:pt x="97536" y="122682"/>
                                  <a:pt x="100584" y="115443"/>
                                  <a:pt x="104013" y="103886"/>
                                </a:cubicBezTo>
                                <a:lnTo>
                                  <a:pt x="131572" y="7493"/>
                                </a:lnTo>
                                <a:lnTo>
                                  <a:pt x="83058" y="7493"/>
                                </a:lnTo>
                                <a:lnTo>
                                  <a:pt x="54864" y="105537"/>
                                </a:lnTo>
                                <a:cubicBezTo>
                                  <a:pt x="52324" y="114173"/>
                                  <a:pt x="51181" y="119888"/>
                                  <a:pt x="51181" y="122555"/>
                                </a:cubicBezTo>
                                <a:cubicBezTo>
                                  <a:pt x="51181" y="127635"/>
                                  <a:pt x="55880" y="130302"/>
                                  <a:pt x="65532" y="130556"/>
                                </a:cubicBezTo>
                                <a:lnTo>
                                  <a:pt x="64389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016" y="130556"/>
                                </a:lnTo>
                                <a:cubicBezTo>
                                  <a:pt x="7620" y="130429"/>
                                  <a:pt x="12446" y="129032"/>
                                  <a:pt x="15367" y="126365"/>
                                </a:cubicBezTo>
                                <a:cubicBezTo>
                                  <a:pt x="18288" y="123571"/>
                                  <a:pt x="21336" y="116713"/>
                                  <a:pt x="24638" y="105537"/>
                                </a:cubicBezTo>
                                <a:lnTo>
                                  <a:pt x="46863" y="29337"/>
                                </a:lnTo>
                                <a:cubicBezTo>
                                  <a:pt x="49403" y="20828"/>
                                  <a:pt x="50673" y="15367"/>
                                  <a:pt x="50673" y="12573"/>
                                </a:cubicBezTo>
                                <a:cubicBezTo>
                                  <a:pt x="50673" y="6604"/>
                                  <a:pt x="45593" y="3683"/>
                                  <a:pt x="35560" y="3683"/>
                                </a:cubicBez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1" name="Shape 231"/>
                        <wps:cNvSpPr/>
                        <wps:spPr>
                          <a:xfrm>
                            <a:off x="1872691" y="3050055"/>
                            <a:ext cx="3556" cy="404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556" h="4041">
                                <a:moveTo>
                                  <a:pt x="3556" y="0"/>
                                </a:moveTo>
                                <a:lnTo>
                                  <a:pt x="3556" y="4041"/>
                                </a:lnTo>
                                <a:lnTo>
                                  <a:pt x="0" y="4041"/>
                                </a:lnTo>
                                <a:lnTo>
                                  <a:pt x="1016" y="358"/>
                                </a:lnTo>
                                <a:lnTo>
                                  <a:pt x="355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2" name="Shape 232"/>
                        <wps:cNvSpPr/>
                        <wps:spPr>
                          <a:xfrm>
                            <a:off x="1798777" y="2969409"/>
                            <a:ext cx="77470" cy="846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7470" h="84687">
                                <a:moveTo>
                                  <a:pt x="77470" y="0"/>
                                </a:moveTo>
                                <a:lnTo>
                                  <a:pt x="77470" y="11471"/>
                                </a:lnTo>
                                <a:lnTo>
                                  <a:pt x="58801" y="33379"/>
                                </a:lnTo>
                                <a:lnTo>
                                  <a:pt x="77470" y="33379"/>
                                </a:lnTo>
                                <a:lnTo>
                                  <a:pt x="77470" y="41380"/>
                                </a:lnTo>
                                <a:lnTo>
                                  <a:pt x="52070" y="41380"/>
                                </a:lnTo>
                                <a:lnTo>
                                  <a:pt x="43688" y="51667"/>
                                </a:lnTo>
                                <a:lnTo>
                                  <a:pt x="34163" y="63097"/>
                                </a:lnTo>
                                <a:cubicBezTo>
                                  <a:pt x="32385" y="65510"/>
                                  <a:pt x="30988" y="67796"/>
                                  <a:pt x="30099" y="69701"/>
                                </a:cubicBezTo>
                                <a:cubicBezTo>
                                  <a:pt x="29464" y="71225"/>
                                  <a:pt x="29083" y="72749"/>
                                  <a:pt x="29083" y="74273"/>
                                </a:cubicBezTo>
                                <a:cubicBezTo>
                                  <a:pt x="29083" y="75924"/>
                                  <a:pt x="29972" y="77321"/>
                                  <a:pt x="31623" y="78718"/>
                                </a:cubicBezTo>
                                <a:cubicBezTo>
                                  <a:pt x="33401" y="80115"/>
                                  <a:pt x="36195" y="80877"/>
                                  <a:pt x="40005" y="81004"/>
                                </a:cubicBezTo>
                                <a:lnTo>
                                  <a:pt x="40005" y="84687"/>
                                </a:lnTo>
                                <a:lnTo>
                                  <a:pt x="0" y="84687"/>
                                </a:lnTo>
                                <a:lnTo>
                                  <a:pt x="889" y="81004"/>
                                </a:lnTo>
                                <a:cubicBezTo>
                                  <a:pt x="4445" y="80369"/>
                                  <a:pt x="7620" y="79226"/>
                                  <a:pt x="10414" y="77321"/>
                                </a:cubicBezTo>
                                <a:cubicBezTo>
                                  <a:pt x="14097" y="74654"/>
                                  <a:pt x="19431" y="69193"/>
                                  <a:pt x="26416" y="60938"/>
                                </a:cubicBezTo>
                                <a:lnTo>
                                  <a:pt x="7747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3" name="Shape 233"/>
                        <wps:cNvSpPr/>
                        <wps:spPr>
                          <a:xfrm>
                            <a:off x="1766202" y="2919857"/>
                            <a:ext cx="50990" cy="7364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0990" h="73649">
                                <a:moveTo>
                                  <a:pt x="0" y="0"/>
                                </a:moveTo>
                                <a:lnTo>
                                  <a:pt x="4635" y="0"/>
                                </a:lnTo>
                                <a:cubicBezTo>
                                  <a:pt x="19240" y="0"/>
                                  <a:pt x="29781" y="1905"/>
                                  <a:pt x="36131" y="5588"/>
                                </a:cubicBezTo>
                                <a:cubicBezTo>
                                  <a:pt x="46037" y="11430"/>
                                  <a:pt x="50990" y="20066"/>
                                  <a:pt x="50990" y="31750"/>
                                </a:cubicBezTo>
                                <a:cubicBezTo>
                                  <a:pt x="50990" y="42926"/>
                                  <a:pt x="46037" y="52832"/>
                                  <a:pt x="36258" y="61341"/>
                                </a:cubicBezTo>
                                <a:cubicBezTo>
                                  <a:pt x="31305" y="65596"/>
                                  <a:pt x="25495" y="68802"/>
                                  <a:pt x="18844" y="70945"/>
                                </a:cubicBezTo>
                                <a:lnTo>
                                  <a:pt x="0" y="73649"/>
                                </a:lnTo>
                                <a:lnTo>
                                  <a:pt x="0" y="63418"/>
                                </a:lnTo>
                                <a:lnTo>
                                  <a:pt x="2953" y="62659"/>
                                </a:lnTo>
                                <a:cubicBezTo>
                                  <a:pt x="6540" y="60579"/>
                                  <a:pt x="9652" y="57467"/>
                                  <a:pt x="12255" y="53340"/>
                                </a:cubicBezTo>
                                <a:cubicBezTo>
                                  <a:pt x="17462" y="44958"/>
                                  <a:pt x="20002" y="36322"/>
                                  <a:pt x="20002" y="27305"/>
                                </a:cubicBezTo>
                                <a:cubicBezTo>
                                  <a:pt x="20002" y="21082"/>
                                  <a:pt x="18351" y="16383"/>
                                  <a:pt x="14922" y="12954"/>
                                </a:cubicBezTo>
                                <a:cubicBezTo>
                                  <a:pt x="11620" y="9525"/>
                                  <a:pt x="6921" y="7874"/>
                                  <a:pt x="1079" y="7874"/>
                                </a:cubicBezTo>
                                <a:lnTo>
                                  <a:pt x="0" y="7903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4" name="Shape 234"/>
                        <wps:cNvSpPr/>
                        <wps:spPr>
                          <a:xfrm>
                            <a:off x="2938094" y="2920238"/>
                            <a:ext cx="67310" cy="137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10" h="137033">
                                <a:moveTo>
                                  <a:pt x="67310" y="0"/>
                                </a:moveTo>
                                <a:lnTo>
                                  <a:pt x="67310" y="11282"/>
                                </a:lnTo>
                                <a:lnTo>
                                  <a:pt x="60579" y="16891"/>
                                </a:lnTo>
                                <a:cubicBezTo>
                                  <a:pt x="56642" y="21336"/>
                                  <a:pt x="52578" y="27559"/>
                                  <a:pt x="48514" y="35814"/>
                                </a:cubicBezTo>
                                <a:cubicBezTo>
                                  <a:pt x="44450" y="44069"/>
                                  <a:pt x="40513" y="55245"/>
                                  <a:pt x="36957" y="69342"/>
                                </a:cubicBezTo>
                                <a:cubicBezTo>
                                  <a:pt x="33401" y="83439"/>
                                  <a:pt x="31623" y="95250"/>
                                  <a:pt x="31623" y="104648"/>
                                </a:cubicBezTo>
                                <a:cubicBezTo>
                                  <a:pt x="31623" y="112649"/>
                                  <a:pt x="33274" y="118745"/>
                                  <a:pt x="36830" y="122936"/>
                                </a:cubicBezTo>
                                <a:cubicBezTo>
                                  <a:pt x="40259" y="127000"/>
                                  <a:pt x="44831" y="129159"/>
                                  <a:pt x="50292" y="129159"/>
                                </a:cubicBezTo>
                                <a:lnTo>
                                  <a:pt x="67310" y="122515"/>
                                </a:lnTo>
                                <a:lnTo>
                                  <a:pt x="67310" y="132235"/>
                                </a:lnTo>
                                <a:lnTo>
                                  <a:pt x="46228" y="137033"/>
                                </a:lnTo>
                                <a:cubicBezTo>
                                  <a:pt x="35433" y="137033"/>
                                  <a:pt x="26670" y="134874"/>
                                  <a:pt x="19939" y="130429"/>
                                </a:cubicBezTo>
                                <a:cubicBezTo>
                                  <a:pt x="13335" y="125984"/>
                                  <a:pt x="8382" y="119888"/>
                                  <a:pt x="4953" y="112268"/>
                                </a:cubicBezTo>
                                <a:cubicBezTo>
                                  <a:pt x="1651" y="104648"/>
                                  <a:pt x="0" y="97155"/>
                                  <a:pt x="0" y="89916"/>
                                </a:cubicBezTo>
                                <a:cubicBezTo>
                                  <a:pt x="0" y="75311"/>
                                  <a:pt x="4191" y="60452"/>
                                  <a:pt x="12573" y="45593"/>
                                </a:cubicBezTo>
                                <a:cubicBezTo>
                                  <a:pt x="20955" y="30734"/>
                                  <a:pt x="32258" y="18796"/>
                                  <a:pt x="46482" y="9906"/>
                                </a:cubicBezTo>
                                <a:lnTo>
                                  <a:pt x="673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5" name="Shape 235"/>
                        <wps:cNvSpPr/>
                        <wps:spPr>
                          <a:xfrm>
                            <a:off x="2510231" y="2919857"/>
                            <a:ext cx="144907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7" h="134239">
                                <a:moveTo>
                                  <a:pt x="37846" y="0"/>
                                </a:moveTo>
                                <a:lnTo>
                                  <a:pt x="144907" y="0"/>
                                </a:lnTo>
                                <a:lnTo>
                                  <a:pt x="136271" y="33528"/>
                                </a:lnTo>
                                <a:lnTo>
                                  <a:pt x="132715" y="33528"/>
                                </a:lnTo>
                                <a:cubicBezTo>
                                  <a:pt x="132461" y="27051"/>
                                  <a:pt x="131445" y="22352"/>
                                  <a:pt x="129667" y="19685"/>
                                </a:cubicBezTo>
                                <a:cubicBezTo>
                                  <a:pt x="126873" y="15367"/>
                                  <a:pt x="123190" y="12319"/>
                                  <a:pt x="118618" y="10414"/>
                                </a:cubicBezTo>
                                <a:cubicBezTo>
                                  <a:pt x="114046" y="8382"/>
                                  <a:pt x="106553" y="7493"/>
                                  <a:pt x="96266" y="7493"/>
                                </a:cubicBezTo>
                                <a:lnTo>
                                  <a:pt x="83693" y="7493"/>
                                </a:lnTo>
                                <a:lnTo>
                                  <a:pt x="68834" y="59563"/>
                                </a:lnTo>
                                <a:lnTo>
                                  <a:pt x="73279" y="59563"/>
                                </a:lnTo>
                                <a:cubicBezTo>
                                  <a:pt x="85344" y="59563"/>
                                  <a:pt x="94107" y="57912"/>
                                  <a:pt x="99568" y="54737"/>
                                </a:cubicBezTo>
                                <a:cubicBezTo>
                                  <a:pt x="105156" y="51562"/>
                                  <a:pt x="109728" y="45974"/>
                                  <a:pt x="113665" y="37973"/>
                                </a:cubicBezTo>
                                <a:lnTo>
                                  <a:pt x="117221" y="37973"/>
                                </a:lnTo>
                                <a:lnTo>
                                  <a:pt x="102235" y="90170"/>
                                </a:lnTo>
                                <a:lnTo>
                                  <a:pt x="98806" y="90170"/>
                                </a:lnTo>
                                <a:cubicBezTo>
                                  <a:pt x="99314" y="86741"/>
                                  <a:pt x="99695" y="83820"/>
                                  <a:pt x="99695" y="81661"/>
                                </a:cubicBezTo>
                                <a:cubicBezTo>
                                  <a:pt x="99695" y="78105"/>
                                  <a:pt x="98552" y="75057"/>
                                  <a:pt x="96393" y="72771"/>
                                </a:cubicBezTo>
                                <a:cubicBezTo>
                                  <a:pt x="94234" y="70485"/>
                                  <a:pt x="91440" y="68834"/>
                                  <a:pt x="88011" y="67818"/>
                                </a:cubicBezTo>
                                <a:cubicBezTo>
                                  <a:pt x="85852" y="67183"/>
                                  <a:pt x="81153" y="66802"/>
                                  <a:pt x="74168" y="66802"/>
                                </a:cubicBezTo>
                                <a:lnTo>
                                  <a:pt x="66421" y="66802"/>
                                </a:lnTo>
                                <a:lnTo>
                                  <a:pt x="53467" y="111887"/>
                                </a:lnTo>
                                <a:cubicBezTo>
                                  <a:pt x="52451" y="115824"/>
                                  <a:pt x="51816" y="118745"/>
                                  <a:pt x="51816" y="120650"/>
                                </a:cubicBezTo>
                                <a:cubicBezTo>
                                  <a:pt x="51816" y="122174"/>
                                  <a:pt x="52578" y="123444"/>
                                  <a:pt x="53975" y="124333"/>
                                </a:cubicBezTo>
                                <a:cubicBezTo>
                                  <a:pt x="56134" y="125603"/>
                                  <a:pt x="60071" y="126365"/>
                                  <a:pt x="66040" y="126365"/>
                                </a:cubicBezTo>
                                <a:cubicBezTo>
                                  <a:pt x="77343" y="126365"/>
                                  <a:pt x="87884" y="123952"/>
                                  <a:pt x="97917" y="119126"/>
                                </a:cubicBezTo>
                                <a:cubicBezTo>
                                  <a:pt x="107823" y="114300"/>
                                  <a:pt x="116713" y="107061"/>
                                  <a:pt x="124714" y="97409"/>
                                </a:cubicBezTo>
                                <a:lnTo>
                                  <a:pt x="128778" y="97409"/>
                                </a:lnTo>
                                <a:lnTo>
                                  <a:pt x="114808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7874" y="130556"/>
                                  <a:pt x="12827" y="129286"/>
                                  <a:pt x="15875" y="126746"/>
                                </a:cubicBezTo>
                                <a:cubicBezTo>
                                  <a:pt x="19050" y="124206"/>
                                  <a:pt x="21844" y="118618"/>
                                  <a:pt x="24384" y="109982"/>
                                </a:cubicBezTo>
                                <a:lnTo>
                                  <a:pt x="49530" y="23622"/>
                                </a:lnTo>
                                <a:cubicBezTo>
                                  <a:pt x="50927" y="18796"/>
                                  <a:pt x="51689" y="14986"/>
                                  <a:pt x="51689" y="12192"/>
                                </a:cubicBezTo>
                                <a:cubicBezTo>
                                  <a:pt x="51689" y="9652"/>
                                  <a:pt x="50800" y="7747"/>
                                  <a:pt x="49022" y="6477"/>
                                </a:cubicBezTo>
                                <a:cubicBezTo>
                                  <a:pt x="47244" y="5080"/>
                                  <a:pt x="43180" y="4191"/>
                                  <a:pt x="36830" y="3683"/>
                                </a:cubicBezTo>
                                <a:lnTo>
                                  <a:pt x="378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6" name="Shape 236"/>
                        <wps:cNvSpPr/>
                        <wps:spPr>
                          <a:xfrm>
                            <a:off x="2390851" y="2919857"/>
                            <a:ext cx="143510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510" h="134239">
                                <a:moveTo>
                                  <a:pt x="1016" y="0"/>
                                </a:moveTo>
                                <a:lnTo>
                                  <a:pt x="64008" y="0"/>
                                </a:lnTo>
                                <a:lnTo>
                                  <a:pt x="62865" y="3683"/>
                                </a:lnTo>
                                <a:cubicBezTo>
                                  <a:pt x="55626" y="4191"/>
                                  <a:pt x="50546" y="5969"/>
                                  <a:pt x="47752" y="9017"/>
                                </a:cubicBezTo>
                                <a:cubicBezTo>
                                  <a:pt x="44958" y="12065"/>
                                  <a:pt x="42037" y="19304"/>
                                  <a:pt x="38735" y="30607"/>
                                </a:cubicBezTo>
                                <a:lnTo>
                                  <a:pt x="35052" y="43434"/>
                                </a:lnTo>
                                <a:cubicBezTo>
                                  <a:pt x="33020" y="51054"/>
                                  <a:pt x="31877" y="56642"/>
                                  <a:pt x="31877" y="60071"/>
                                </a:cubicBezTo>
                                <a:cubicBezTo>
                                  <a:pt x="31877" y="67564"/>
                                  <a:pt x="37084" y="71247"/>
                                  <a:pt x="47498" y="71247"/>
                                </a:cubicBezTo>
                                <a:cubicBezTo>
                                  <a:pt x="54864" y="71247"/>
                                  <a:pt x="65278" y="68199"/>
                                  <a:pt x="78486" y="61976"/>
                                </a:cubicBezTo>
                                <a:lnTo>
                                  <a:pt x="88011" y="29083"/>
                                </a:lnTo>
                                <a:cubicBezTo>
                                  <a:pt x="90297" y="21082"/>
                                  <a:pt x="91440" y="15748"/>
                                  <a:pt x="91440" y="13208"/>
                                </a:cubicBezTo>
                                <a:cubicBezTo>
                                  <a:pt x="91440" y="10033"/>
                                  <a:pt x="90297" y="7747"/>
                                  <a:pt x="88011" y="6223"/>
                                </a:cubicBezTo>
                                <a:cubicBezTo>
                                  <a:pt x="85725" y="4826"/>
                                  <a:pt x="81661" y="3937"/>
                                  <a:pt x="75946" y="3683"/>
                                </a:cubicBezTo>
                                <a:lnTo>
                                  <a:pt x="77089" y="0"/>
                                </a:lnTo>
                                <a:lnTo>
                                  <a:pt x="143510" y="0"/>
                                </a:lnTo>
                                <a:lnTo>
                                  <a:pt x="142621" y="3683"/>
                                </a:lnTo>
                                <a:cubicBezTo>
                                  <a:pt x="137668" y="3810"/>
                                  <a:pt x="133858" y="4572"/>
                                  <a:pt x="131191" y="5842"/>
                                </a:cubicBezTo>
                                <a:cubicBezTo>
                                  <a:pt x="128524" y="7112"/>
                                  <a:pt x="126238" y="9525"/>
                                  <a:pt x="124079" y="12954"/>
                                </a:cubicBezTo>
                                <a:cubicBezTo>
                                  <a:pt x="122047" y="16383"/>
                                  <a:pt x="119888" y="22098"/>
                                  <a:pt x="117602" y="30353"/>
                                </a:cubicBezTo>
                                <a:lnTo>
                                  <a:pt x="95250" y="107950"/>
                                </a:lnTo>
                                <a:cubicBezTo>
                                  <a:pt x="93345" y="114935"/>
                                  <a:pt x="92329" y="119761"/>
                                  <a:pt x="92329" y="122428"/>
                                </a:cubicBezTo>
                                <a:cubicBezTo>
                                  <a:pt x="92329" y="125603"/>
                                  <a:pt x="93345" y="127635"/>
                                  <a:pt x="95377" y="128778"/>
                                </a:cubicBezTo>
                                <a:cubicBezTo>
                                  <a:pt x="97409" y="129794"/>
                                  <a:pt x="101346" y="130429"/>
                                  <a:pt x="107315" y="130556"/>
                                </a:cubicBezTo>
                                <a:lnTo>
                                  <a:pt x="106299" y="134239"/>
                                </a:lnTo>
                                <a:lnTo>
                                  <a:pt x="41275" y="134239"/>
                                </a:lnTo>
                                <a:lnTo>
                                  <a:pt x="42291" y="130556"/>
                                </a:lnTo>
                                <a:cubicBezTo>
                                  <a:pt x="49784" y="130429"/>
                                  <a:pt x="54864" y="128905"/>
                                  <a:pt x="57531" y="125730"/>
                                </a:cubicBezTo>
                                <a:cubicBezTo>
                                  <a:pt x="60198" y="122682"/>
                                  <a:pt x="63119" y="115824"/>
                                  <a:pt x="66167" y="105029"/>
                                </a:cubicBezTo>
                                <a:lnTo>
                                  <a:pt x="75946" y="71120"/>
                                </a:lnTo>
                                <a:cubicBezTo>
                                  <a:pt x="58928" y="79121"/>
                                  <a:pt x="44196" y="83058"/>
                                  <a:pt x="31496" y="83058"/>
                                </a:cubicBezTo>
                                <a:cubicBezTo>
                                  <a:pt x="23876" y="83058"/>
                                  <a:pt x="17018" y="81153"/>
                                  <a:pt x="11049" y="77343"/>
                                </a:cubicBezTo>
                                <a:cubicBezTo>
                                  <a:pt x="5080" y="73406"/>
                                  <a:pt x="2032" y="67691"/>
                                  <a:pt x="2032" y="60071"/>
                                </a:cubicBezTo>
                                <a:cubicBezTo>
                                  <a:pt x="2032" y="56642"/>
                                  <a:pt x="2921" y="51562"/>
                                  <a:pt x="4826" y="44958"/>
                                </a:cubicBezTo>
                                <a:lnTo>
                                  <a:pt x="10414" y="25400"/>
                                </a:lnTo>
                                <a:cubicBezTo>
                                  <a:pt x="12319" y="18796"/>
                                  <a:pt x="13335" y="14351"/>
                                  <a:pt x="13335" y="11938"/>
                                </a:cubicBezTo>
                                <a:cubicBezTo>
                                  <a:pt x="13335" y="6731"/>
                                  <a:pt x="8890" y="4064"/>
                                  <a:pt x="0" y="3683"/>
                                </a:cubicBezTo>
                                <a:lnTo>
                                  <a:pt x="101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7" name="Shape 237"/>
                        <wps:cNvSpPr/>
                        <wps:spPr>
                          <a:xfrm>
                            <a:off x="2202891" y="2919857"/>
                            <a:ext cx="179070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134239">
                                <a:moveTo>
                                  <a:pt x="36449" y="0"/>
                                </a:moveTo>
                                <a:lnTo>
                                  <a:pt x="101473" y="0"/>
                                </a:lnTo>
                                <a:lnTo>
                                  <a:pt x="100457" y="3683"/>
                                </a:lnTo>
                                <a:cubicBezTo>
                                  <a:pt x="93345" y="3683"/>
                                  <a:pt x="88265" y="5461"/>
                                  <a:pt x="85090" y="9144"/>
                                </a:cubicBezTo>
                                <a:cubicBezTo>
                                  <a:pt x="82042" y="12700"/>
                                  <a:pt x="78740" y="20193"/>
                                  <a:pt x="75438" y="31496"/>
                                </a:cubicBezTo>
                                <a:lnTo>
                                  <a:pt x="56769" y="96647"/>
                                </a:lnTo>
                                <a:lnTo>
                                  <a:pt x="127508" y="20447"/>
                                </a:lnTo>
                                <a:cubicBezTo>
                                  <a:pt x="128270" y="17145"/>
                                  <a:pt x="128778" y="14605"/>
                                  <a:pt x="128778" y="12827"/>
                                </a:cubicBezTo>
                                <a:cubicBezTo>
                                  <a:pt x="128778" y="6731"/>
                                  <a:pt x="123698" y="3683"/>
                                  <a:pt x="113538" y="3683"/>
                                </a:cubicBezTo>
                                <a:lnTo>
                                  <a:pt x="114427" y="0"/>
                                </a:lnTo>
                                <a:lnTo>
                                  <a:pt x="179070" y="0"/>
                                </a:lnTo>
                                <a:lnTo>
                                  <a:pt x="178054" y="3683"/>
                                </a:lnTo>
                                <a:cubicBezTo>
                                  <a:pt x="173482" y="3810"/>
                                  <a:pt x="170053" y="4445"/>
                                  <a:pt x="167386" y="5715"/>
                                </a:cubicBezTo>
                                <a:cubicBezTo>
                                  <a:pt x="164846" y="7112"/>
                                  <a:pt x="162687" y="9271"/>
                                  <a:pt x="160909" y="12319"/>
                                </a:cubicBezTo>
                                <a:cubicBezTo>
                                  <a:pt x="159004" y="15367"/>
                                  <a:pt x="156718" y="21590"/>
                                  <a:pt x="154051" y="30861"/>
                                </a:cubicBezTo>
                                <a:lnTo>
                                  <a:pt x="132334" y="107696"/>
                                </a:lnTo>
                                <a:cubicBezTo>
                                  <a:pt x="130302" y="114935"/>
                                  <a:pt x="129286" y="119634"/>
                                  <a:pt x="129286" y="122047"/>
                                </a:cubicBezTo>
                                <a:cubicBezTo>
                                  <a:pt x="129286" y="127508"/>
                                  <a:pt x="134366" y="130429"/>
                                  <a:pt x="144399" y="130556"/>
                                </a:cubicBezTo>
                                <a:lnTo>
                                  <a:pt x="143383" y="134239"/>
                                </a:lnTo>
                                <a:lnTo>
                                  <a:pt x="78232" y="134239"/>
                                </a:lnTo>
                                <a:lnTo>
                                  <a:pt x="79375" y="130556"/>
                                </a:lnTo>
                                <a:cubicBezTo>
                                  <a:pt x="85979" y="130556"/>
                                  <a:pt x="90805" y="129032"/>
                                  <a:pt x="93853" y="125984"/>
                                </a:cubicBezTo>
                                <a:cubicBezTo>
                                  <a:pt x="97028" y="122809"/>
                                  <a:pt x="100203" y="115443"/>
                                  <a:pt x="103632" y="103759"/>
                                </a:cubicBezTo>
                                <a:lnTo>
                                  <a:pt x="122555" y="37592"/>
                                </a:lnTo>
                                <a:lnTo>
                                  <a:pt x="51816" y="113792"/>
                                </a:lnTo>
                                <a:cubicBezTo>
                                  <a:pt x="50800" y="117348"/>
                                  <a:pt x="50292" y="120142"/>
                                  <a:pt x="50292" y="122174"/>
                                </a:cubicBezTo>
                                <a:cubicBezTo>
                                  <a:pt x="50292" y="127762"/>
                                  <a:pt x="55372" y="130556"/>
                                  <a:pt x="65532" y="130556"/>
                                </a:cubicBezTo>
                                <a:lnTo>
                                  <a:pt x="64643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016" y="130556"/>
                                </a:lnTo>
                                <a:cubicBezTo>
                                  <a:pt x="7366" y="130556"/>
                                  <a:pt x="12065" y="128905"/>
                                  <a:pt x="15367" y="125476"/>
                                </a:cubicBezTo>
                                <a:cubicBezTo>
                                  <a:pt x="18669" y="122174"/>
                                  <a:pt x="21844" y="115316"/>
                                  <a:pt x="24765" y="104902"/>
                                </a:cubicBezTo>
                                <a:lnTo>
                                  <a:pt x="46609" y="28575"/>
                                </a:lnTo>
                                <a:cubicBezTo>
                                  <a:pt x="49149" y="19812"/>
                                  <a:pt x="50292" y="14351"/>
                                  <a:pt x="50292" y="12192"/>
                                </a:cubicBezTo>
                                <a:cubicBezTo>
                                  <a:pt x="50292" y="10033"/>
                                  <a:pt x="49530" y="8255"/>
                                  <a:pt x="48006" y="6604"/>
                                </a:cubicBezTo>
                                <a:cubicBezTo>
                                  <a:pt x="46355" y="4953"/>
                                  <a:pt x="42164" y="3937"/>
                                  <a:pt x="35306" y="3683"/>
                                </a:cubicBezTo>
                                <a:lnTo>
                                  <a:pt x="364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8" name="Shape 238"/>
                        <wps:cNvSpPr/>
                        <wps:spPr>
                          <a:xfrm>
                            <a:off x="2100656" y="2919857"/>
                            <a:ext cx="124333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333" h="134239">
                                <a:moveTo>
                                  <a:pt x="16383" y="0"/>
                                </a:moveTo>
                                <a:lnTo>
                                  <a:pt x="124333" y="0"/>
                                </a:lnTo>
                                <a:lnTo>
                                  <a:pt x="114173" y="36195"/>
                                </a:lnTo>
                                <a:lnTo>
                                  <a:pt x="110490" y="36195"/>
                                </a:lnTo>
                                <a:cubicBezTo>
                                  <a:pt x="110744" y="34290"/>
                                  <a:pt x="110744" y="32512"/>
                                  <a:pt x="110744" y="31115"/>
                                </a:cubicBezTo>
                                <a:cubicBezTo>
                                  <a:pt x="110744" y="24257"/>
                                  <a:pt x="108712" y="18923"/>
                                  <a:pt x="104775" y="15113"/>
                                </a:cubicBezTo>
                                <a:cubicBezTo>
                                  <a:pt x="100711" y="11303"/>
                                  <a:pt x="93853" y="9144"/>
                                  <a:pt x="84328" y="8636"/>
                                </a:cubicBezTo>
                                <a:lnTo>
                                  <a:pt x="54483" y="109728"/>
                                </a:lnTo>
                                <a:cubicBezTo>
                                  <a:pt x="52832" y="115316"/>
                                  <a:pt x="51943" y="119507"/>
                                  <a:pt x="51943" y="122174"/>
                                </a:cubicBezTo>
                                <a:cubicBezTo>
                                  <a:pt x="51943" y="124714"/>
                                  <a:pt x="52959" y="126619"/>
                                  <a:pt x="54991" y="128143"/>
                                </a:cubicBezTo>
                                <a:cubicBezTo>
                                  <a:pt x="57023" y="129667"/>
                                  <a:pt x="61214" y="130429"/>
                                  <a:pt x="67564" y="130556"/>
                                </a:cubicBezTo>
                                <a:lnTo>
                                  <a:pt x="66548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8001" y="130556"/>
                                  <a:pt x="12954" y="129286"/>
                                  <a:pt x="16002" y="126746"/>
                                </a:cubicBezTo>
                                <a:cubicBezTo>
                                  <a:pt x="19177" y="124206"/>
                                  <a:pt x="21971" y="118491"/>
                                  <a:pt x="24511" y="109728"/>
                                </a:cubicBezTo>
                                <a:lnTo>
                                  <a:pt x="54483" y="8636"/>
                                </a:lnTo>
                                <a:cubicBezTo>
                                  <a:pt x="44196" y="9017"/>
                                  <a:pt x="35560" y="11176"/>
                                  <a:pt x="28575" y="15367"/>
                                </a:cubicBezTo>
                                <a:cubicBezTo>
                                  <a:pt x="21717" y="19558"/>
                                  <a:pt x="15367" y="26416"/>
                                  <a:pt x="9652" y="36195"/>
                                </a:cubicBezTo>
                                <a:lnTo>
                                  <a:pt x="5715" y="36195"/>
                                </a:lnTo>
                                <a:lnTo>
                                  <a:pt x="16383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39" name="Shape 239"/>
                        <wps:cNvSpPr/>
                        <wps:spPr>
                          <a:xfrm>
                            <a:off x="2783028" y="2918333"/>
                            <a:ext cx="156591" cy="135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91" h="135763">
                                <a:moveTo>
                                  <a:pt x="139446" y="0"/>
                                </a:moveTo>
                                <a:cubicBezTo>
                                  <a:pt x="144780" y="0"/>
                                  <a:pt x="148971" y="1397"/>
                                  <a:pt x="152019" y="4191"/>
                                </a:cubicBezTo>
                                <a:cubicBezTo>
                                  <a:pt x="155067" y="6858"/>
                                  <a:pt x="156591" y="10541"/>
                                  <a:pt x="156591" y="14859"/>
                                </a:cubicBezTo>
                                <a:cubicBezTo>
                                  <a:pt x="156591" y="18161"/>
                                  <a:pt x="155448" y="20955"/>
                                  <a:pt x="153162" y="23495"/>
                                </a:cubicBezTo>
                                <a:cubicBezTo>
                                  <a:pt x="150876" y="25908"/>
                                  <a:pt x="147828" y="27178"/>
                                  <a:pt x="144018" y="27178"/>
                                </a:cubicBezTo>
                                <a:cubicBezTo>
                                  <a:pt x="142113" y="27178"/>
                                  <a:pt x="140589" y="26924"/>
                                  <a:pt x="139319" y="26162"/>
                                </a:cubicBezTo>
                                <a:cubicBezTo>
                                  <a:pt x="138049" y="25527"/>
                                  <a:pt x="136017" y="24003"/>
                                  <a:pt x="133223" y="21590"/>
                                </a:cubicBezTo>
                                <a:cubicBezTo>
                                  <a:pt x="130175" y="19050"/>
                                  <a:pt x="127762" y="17780"/>
                                  <a:pt x="125984" y="17780"/>
                                </a:cubicBezTo>
                                <a:cubicBezTo>
                                  <a:pt x="123825" y="17780"/>
                                  <a:pt x="122047" y="18669"/>
                                  <a:pt x="120650" y="20447"/>
                                </a:cubicBezTo>
                                <a:cubicBezTo>
                                  <a:pt x="119253" y="22225"/>
                                  <a:pt x="117221" y="26289"/>
                                  <a:pt x="114427" y="32512"/>
                                </a:cubicBezTo>
                                <a:cubicBezTo>
                                  <a:pt x="109855" y="42672"/>
                                  <a:pt x="105918" y="50165"/>
                                  <a:pt x="102235" y="54864"/>
                                </a:cubicBezTo>
                                <a:cubicBezTo>
                                  <a:pt x="98679" y="59563"/>
                                  <a:pt x="94361" y="63373"/>
                                  <a:pt x="89154" y="66040"/>
                                </a:cubicBezTo>
                                <a:cubicBezTo>
                                  <a:pt x="93980" y="67945"/>
                                  <a:pt x="97663" y="70993"/>
                                  <a:pt x="100076" y="75057"/>
                                </a:cubicBezTo>
                                <a:cubicBezTo>
                                  <a:pt x="102489" y="79248"/>
                                  <a:pt x="106045" y="89027"/>
                                  <a:pt x="110744" y="104394"/>
                                </a:cubicBezTo>
                                <a:cubicBezTo>
                                  <a:pt x="114554" y="116840"/>
                                  <a:pt x="117475" y="124460"/>
                                  <a:pt x="119761" y="127127"/>
                                </a:cubicBezTo>
                                <a:cubicBezTo>
                                  <a:pt x="122047" y="129921"/>
                                  <a:pt x="126111" y="131445"/>
                                  <a:pt x="131953" y="132080"/>
                                </a:cubicBezTo>
                                <a:lnTo>
                                  <a:pt x="130810" y="135763"/>
                                </a:lnTo>
                                <a:lnTo>
                                  <a:pt x="90424" y="135763"/>
                                </a:lnTo>
                                <a:lnTo>
                                  <a:pt x="74930" y="85725"/>
                                </a:lnTo>
                                <a:cubicBezTo>
                                  <a:pt x="73152" y="80137"/>
                                  <a:pt x="71501" y="76581"/>
                                  <a:pt x="70104" y="75184"/>
                                </a:cubicBezTo>
                                <a:cubicBezTo>
                                  <a:pt x="68834" y="73787"/>
                                  <a:pt x="66802" y="73025"/>
                                  <a:pt x="64389" y="73025"/>
                                </a:cubicBezTo>
                                <a:lnTo>
                                  <a:pt x="54229" y="108585"/>
                                </a:lnTo>
                                <a:cubicBezTo>
                                  <a:pt x="51816" y="116840"/>
                                  <a:pt x="50673" y="122174"/>
                                  <a:pt x="50673" y="124587"/>
                                </a:cubicBezTo>
                                <a:cubicBezTo>
                                  <a:pt x="50673" y="129032"/>
                                  <a:pt x="54610" y="131572"/>
                                  <a:pt x="62484" y="132080"/>
                                </a:cubicBezTo>
                                <a:lnTo>
                                  <a:pt x="61595" y="135763"/>
                                </a:lnTo>
                                <a:lnTo>
                                  <a:pt x="0" y="135763"/>
                                </a:lnTo>
                                <a:lnTo>
                                  <a:pt x="1016" y="132080"/>
                                </a:lnTo>
                                <a:cubicBezTo>
                                  <a:pt x="6604" y="131445"/>
                                  <a:pt x="10287" y="130810"/>
                                  <a:pt x="12319" y="129921"/>
                                </a:cubicBezTo>
                                <a:cubicBezTo>
                                  <a:pt x="14351" y="129159"/>
                                  <a:pt x="16383" y="127254"/>
                                  <a:pt x="18288" y="124460"/>
                                </a:cubicBezTo>
                                <a:cubicBezTo>
                                  <a:pt x="20193" y="121666"/>
                                  <a:pt x="22352" y="116205"/>
                                  <a:pt x="24638" y="108204"/>
                                </a:cubicBezTo>
                                <a:lnTo>
                                  <a:pt x="46990" y="29972"/>
                                </a:lnTo>
                                <a:cubicBezTo>
                                  <a:pt x="49276" y="21971"/>
                                  <a:pt x="50419" y="16510"/>
                                  <a:pt x="50419" y="13716"/>
                                </a:cubicBezTo>
                                <a:cubicBezTo>
                                  <a:pt x="50419" y="8255"/>
                                  <a:pt x="45466" y="5461"/>
                                  <a:pt x="35560" y="5207"/>
                                </a:cubicBezTo>
                                <a:lnTo>
                                  <a:pt x="36576" y="1524"/>
                                </a:lnTo>
                                <a:lnTo>
                                  <a:pt x="98552" y="1524"/>
                                </a:lnTo>
                                <a:lnTo>
                                  <a:pt x="97409" y="5207"/>
                                </a:lnTo>
                                <a:cubicBezTo>
                                  <a:pt x="91440" y="6350"/>
                                  <a:pt x="86995" y="8763"/>
                                  <a:pt x="84328" y="12319"/>
                                </a:cubicBezTo>
                                <a:cubicBezTo>
                                  <a:pt x="81661" y="16002"/>
                                  <a:pt x="78613" y="23749"/>
                                  <a:pt x="75184" y="35560"/>
                                </a:cubicBezTo>
                                <a:lnTo>
                                  <a:pt x="66675" y="65151"/>
                                </a:lnTo>
                                <a:cubicBezTo>
                                  <a:pt x="75438" y="64516"/>
                                  <a:pt x="82677" y="62103"/>
                                  <a:pt x="88392" y="58293"/>
                                </a:cubicBezTo>
                                <a:cubicBezTo>
                                  <a:pt x="94107" y="54356"/>
                                  <a:pt x="99949" y="45847"/>
                                  <a:pt x="106045" y="32639"/>
                                </a:cubicBezTo>
                                <a:cubicBezTo>
                                  <a:pt x="110236" y="23368"/>
                                  <a:pt x="113665" y="16764"/>
                                  <a:pt x="116332" y="12954"/>
                                </a:cubicBezTo>
                                <a:cubicBezTo>
                                  <a:pt x="118872" y="9017"/>
                                  <a:pt x="122174" y="5969"/>
                                  <a:pt x="126111" y="3556"/>
                                </a:cubicBezTo>
                                <a:cubicBezTo>
                                  <a:pt x="130175" y="1143"/>
                                  <a:pt x="134493" y="0"/>
                                  <a:pt x="1394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0" name="Shape 240"/>
                        <wps:cNvSpPr/>
                        <wps:spPr>
                          <a:xfrm>
                            <a:off x="1940255" y="2918333"/>
                            <a:ext cx="156591" cy="135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91" h="135763">
                                <a:moveTo>
                                  <a:pt x="139446" y="0"/>
                                </a:moveTo>
                                <a:cubicBezTo>
                                  <a:pt x="144780" y="0"/>
                                  <a:pt x="148971" y="1397"/>
                                  <a:pt x="152019" y="4191"/>
                                </a:cubicBezTo>
                                <a:cubicBezTo>
                                  <a:pt x="155067" y="6858"/>
                                  <a:pt x="156591" y="10541"/>
                                  <a:pt x="156591" y="14859"/>
                                </a:cubicBezTo>
                                <a:cubicBezTo>
                                  <a:pt x="156591" y="18161"/>
                                  <a:pt x="155448" y="20955"/>
                                  <a:pt x="153162" y="23495"/>
                                </a:cubicBezTo>
                                <a:cubicBezTo>
                                  <a:pt x="150876" y="25908"/>
                                  <a:pt x="147828" y="27178"/>
                                  <a:pt x="144018" y="27178"/>
                                </a:cubicBezTo>
                                <a:cubicBezTo>
                                  <a:pt x="142113" y="27178"/>
                                  <a:pt x="140589" y="26924"/>
                                  <a:pt x="139319" y="26162"/>
                                </a:cubicBezTo>
                                <a:cubicBezTo>
                                  <a:pt x="138049" y="25527"/>
                                  <a:pt x="136017" y="24003"/>
                                  <a:pt x="133223" y="21590"/>
                                </a:cubicBezTo>
                                <a:cubicBezTo>
                                  <a:pt x="130175" y="19050"/>
                                  <a:pt x="127762" y="17780"/>
                                  <a:pt x="125984" y="17780"/>
                                </a:cubicBezTo>
                                <a:cubicBezTo>
                                  <a:pt x="123825" y="17780"/>
                                  <a:pt x="122047" y="18669"/>
                                  <a:pt x="120650" y="20447"/>
                                </a:cubicBezTo>
                                <a:cubicBezTo>
                                  <a:pt x="119253" y="22225"/>
                                  <a:pt x="117221" y="26289"/>
                                  <a:pt x="114427" y="32512"/>
                                </a:cubicBezTo>
                                <a:cubicBezTo>
                                  <a:pt x="109855" y="42672"/>
                                  <a:pt x="105918" y="50165"/>
                                  <a:pt x="102235" y="54864"/>
                                </a:cubicBezTo>
                                <a:cubicBezTo>
                                  <a:pt x="98679" y="59563"/>
                                  <a:pt x="94361" y="63373"/>
                                  <a:pt x="89154" y="66040"/>
                                </a:cubicBezTo>
                                <a:cubicBezTo>
                                  <a:pt x="93980" y="67945"/>
                                  <a:pt x="97663" y="70993"/>
                                  <a:pt x="100076" y="75057"/>
                                </a:cubicBezTo>
                                <a:cubicBezTo>
                                  <a:pt x="102489" y="79248"/>
                                  <a:pt x="106045" y="89027"/>
                                  <a:pt x="110744" y="104394"/>
                                </a:cubicBezTo>
                                <a:cubicBezTo>
                                  <a:pt x="114554" y="116840"/>
                                  <a:pt x="117475" y="124460"/>
                                  <a:pt x="119761" y="127127"/>
                                </a:cubicBezTo>
                                <a:cubicBezTo>
                                  <a:pt x="122047" y="129921"/>
                                  <a:pt x="126111" y="131445"/>
                                  <a:pt x="131953" y="132080"/>
                                </a:cubicBezTo>
                                <a:lnTo>
                                  <a:pt x="130810" y="135763"/>
                                </a:lnTo>
                                <a:lnTo>
                                  <a:pt x="90424" y="135763"/>
                                </a:lnTo>
                                <a:lnTo>
                                  <a:pt x="74930" y="85725"/>
                                </a:lnTo>
                                <a:cubicBezTo>
                                  <a:pt x="73152" y="80137"/>
                                  <a:pt x="71501" y="76581"/>
                                  <a:pt x="70104" y="75184"/>
                                </a:cubicBezTo>
                                <a:cubicBezTo>
                                  <a:pt x="68834" y="73787"/>
                                  <a:pt x="66802" y="73025"/>
                                  <a:pt x="64389" y="73025"/>
                                </a:cubicBezTo>
                                <a:lnTo>
                                  <a:pt x="54229" y="108585"/>
                                </a:lnTo>
                                <a:cubicBezTo>
                                  <a:pt x="51816" y="116840"/>
                                  <a:pt x="50673" y="122174"/>
                                  <a:pt x="50673" y="124587"/>
                                </a:cubicBezTo>
                                <a:cubicBezTo>
                                  <a:pt x="50673" y="129032"/>
                                  <a:pt x="54610" y="131572"/>
                                  <a:pt x="62484" y="132080"/>
                                </a:cubicBezTo>
                                <a:lnTo>
                                  <a:pt x="61595" y="135763"/>
                                </a:lnTo>
                                <a:lnTo>
                                  <a:pt x="0" y="135763"/>
                                </a:lnTo>
                                <a:lnTo>
                                  <a:pt x="1016" y="132080"/>
                                </a:lnTo>
                                <a:cubicBezTo>
                                  <a:pt x="6604" y="131445"/>
                                  <a:pt x="10287" y="130810"/>
                                  <a:pt x="12319" y="129921"/>
                                </a:cubicBezTo>
                                <a:cubicBezTo>
                                  <a:pt x="14351" y="129159"/>
                                  <a:pt x="16383" y="127254"/>
                                  <a:pt x="18288" y="124460"/>
                                </a:cubicBezTo>
                                <a:cubicBezTo>
                                  <a:pt x="20193" y="121666"/>
                                  <a:pt x="22352" y="116205"/>
                                  <a:pt x="24638" y="108204"/>
                                </a:cubicBezTo>
                                <a:lnTo>
                                  <a:pt x="46990" y="29972"/>
                                </a:lnTo>
                                <a:cubicBezTo>
                                  <a:pt x="49276" y="21971"/>
                                  <a:pt x="50419" y="16510"/>
                                  <a:pt x="50419" y="13716"/>
                                </a:cubicBezTo>
                                <a:cubicBezTo>
                                  <a:pt x="50419" y="8255"/>
                                  <a:pt x="45466" y="5461"/>
                                  <a:pt x="35560" y="5207"/>
                                </a:cubicBezTo>
                                <a:lnTo>
                                  <a:pt x="36576" y="1524"/>
                                </a:lnTo>
                                <a:lnTo>
                                  <a:pt x="98552" y="1524"/>
                                </a:lnTo>
                                <a:lnTo>
                                  <a:pt x="97409" y="5207"/>
                                </a:lnTo>
                                <a:cubicBezTo>
                                  <a:pt x="91440" y="6350"/>
                                  <a:pt x="86995" y="8763"/>
                                  <a:pt x="84328" y="12319"/>
                                </a:cubicBezTo>
                                <a:cubicBezTo>
                                  <a:pt x="81661" y="16002"/>
                                  <a:pt x="78613" y="23749"/>
                                  <a:pt x="75184" y="35560"/>
                                </a:cubicBezTo>
                                <a:lnTo>
                                  <a:pt x="66675" y="65151"/>
                                </a:lnTo>
                                <a:cubicBezTo>
                                  <a:pt x="75438" y="64516"/>
                                  <a:pt x="82677" y="62103"/>
                                  <a:pt x="88392" y="58293"/>
                                </a:cubicBezTo>
                                <a:cubicBezTo>
                                  <a:pt x="94107" y="54356"/>
                                  <a:pt x="99949" y="45847"/>
                                  <a:pt x="106045" y="32639"/>
                                </a:cubicBezTo>
                                <a:cubicBezTo>
                                  <a:pt x="110236" y="23368"/>
                                  <a:pt x="113665" y="16764"/>
                                  <a:pt x="116332" y="12954"/>
                                </a:cubicBezTo>
                                <a:cubicBezTo>
                                  <a:pt x="118872" y="9017"/>
                                  <a:pt x="122174" y="5969"/>
                                  <a:pt x="126111" y="3556"/>
                                </a:cubicBezTo>
                                <a:cubicBezTo>
                                  <a:pt x="130175" y="1143"/>
                                  <a:pt x="134493" y="0"/>
                                  <a:pt x="139446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1" name="Shape 241"/>
                        <wps:cNvSpPr/>
                        <wps:spPr>
                          <a:xfrm>
                            <a:off x="2666187" y="2916809"/>
                            <a:ext cx="132842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842" h="140335">
                                <a:moveTo>
                                  <a:pt x="89662" y="0"/>
                                </a:moveTo>
                                <a:cubicBezTo>
                                  <a:pt x="95250" y="0"/>
                                  <a:pt x="102108" y="1143"/>
                                  <a:pt x="110363" y="3556"/>
                                </a:cubicBezTo>
                                <a:cubicBezTo>
                                  <a:pt x="114681" y="4826"/>
                                  <a:pt x="117602" y="5334"/>
                                  <a:pt x="119253" y="5334"/>
                                </a:cubicBezTo>
                                <a:cubicBezTo>
                                  <a:pt x="122555" y="5334"/>
                                  <a:pt x="125857" y="3556"/>
                                  <a:pt x="129159" y="0"/>
                                </a:cubicBezTo>
                                <a:lnTo>
                                  <a:pt x="132842" y="0"/>
                                </a:lnTo>
                                <a:lnTo>
                                  <a:pt x="122936" y="42672"/>
                                </a:lnTo>
                                <a:lnTo>
                                  <a:pt x="119126" y="42672"/>
                                </a:lnTo>
                                <a:cubicBezTo>
                                  <a:pt x="118618" y="31115"/>
                                  <a:pt x="115824" y="22352"/>
                                  <a:pt x="110617" y="16637"/>
                                </a:cubicBezTo>
                                <a:cubicBezTo>
                                  <a:pt x="105283" y="10922"/>
                                  <a:pt x="98425" y="8128"/>
                                  <a:pt x="90043" y="8128"/>
                                </a:cubicBezTo>
                                <a:cubicBezTo>
                                  <a:pt x="80899" y="8128"/>
                                  <a:pt x="71882" y="12065"/>
                                  <a:pt x="62738" y="19812"/>
                                </a:cubicBezTo>
                                <a:cubicBezTo>
                                  <a:pt x="53721" y="27559"/>
                                  <a:pt x="46101" y="39497"/>
                                  <a:pt x="39878" y="55499"/>
                                </a:cubicBezTo>
                                <a:cubicBezTo>
                                  <a:pt x="34798" y="68580"/>
                                  <a:pt x="32258" y="81407"/>
                                  <a:pt x="32258" y="93980"/>
                                </a:cubicBezTo>
                                <a:cubicBezTo>
                                  <a:pt x="32258" y="105410"/>
                                  <a:pt x="35052" y="114046"/>
                                  <a:pt x="40640" y="120015"/>
                                </a:cubicBezTo>
                                <a:cubicBezTo>
                                  <a:pt x="46101" y="125984"/>
                                  <a:pt x="53848" y="129032"/>
                                  <a:pt x="63500" y="129032"/>
                                </a:cubicBezTo>
                                <a:cubicBezTo>
                                  <a:pt x="71374" y="129032"/>
                                  <a:pt x="78486" y="127254"/>
                                  <a:pt x="84963" y="123825"/>
                                </a:cubicBezTo>
                                <a:cubicBezTo>
                                  <a:pt x="91440" y="120396"/>
                                  <a:pt x="97917" y="114808"/>
                                  <a:pt x="104521" y="107061"/>
                                </a:cubicBezTo>
                                <a:lnTo>
                                  <a:pt x="109347" y="107061"/>
                                </a:lnTo>
                                <a:cubicBezTo>
                                  <a:pt x="101092" y="119380"/>
                                  <a:pt x="92837" y="128016"/>
                                  <a:pt x="84582" y="132969"/>
                                </a:cubicBezTo>
                                <a:cubicBezTo>
                                  <a:pt x="76200" y="137922"/>
                                  <a:pt x="65913" y="140335"/>
                                  <a:pt x="53848" y="140335"/>
                                </a:cubicBezTo>
                                <a:cubicBezTo>
                                  <a:pt x="37719" y="140335"/>
                                  <a:pt x="24765" y="135509"/>
                                  <a:pt x="14859" y="125603"/>
                                </a:cubicBezTo>
                                <a:cubicBezTo>
                                  <a:pt x="4953" y="115824"/>
                                  <a:pt x="0" y="103124"/>
                                  <a:pt x="0" y="87249"/>
                                </a:cubicBezTo>
                                <a:cubicBezTo>
                                  <a:pt x="0" y="72517"/>
                                  <a:pt x="3937" y="58420"/>
                                  <a:pt x="11811" y="44958"/>
                                </a:cubicBezTo>
                                <a:cubicBezTo>
                                  <a:pt x="19685" y="31623"/>
                                  <a:pt x="30988" y="20701"/>
                                  <a:pt x="45720" y="12446"/>
                                </a:cubicBezTo>
                                <a:cubicBezTo>
                                  <a:pt x="60452" y="4191"/>
                                  <a:pt x="75184" y="0"/>
                                  <a:pt x="89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2" name="Shape 242"/>
                        <wps:cNvSpPr/>
                        <wps:spPr>
                          <a:xfrm>
                            <a:off x="1876247" y="2916809"/>
                            <a:ext cx="55499" cy="137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5499" h="137287">
                                <a:moveTo>
                                  <a:pt x="44069" y="0"/>
                                </a:moveTo>
                                <a:lnTo>
                                  <a:pt x="48514" y="0"/>
                                </a:lnTo>
                                <a:lnTo>
                                  <a:pt x="44069" y="109855"/>
                                </a:lnTo>
                                <a:cubicBezTo>
                                  <a:pt x="43815" y="115570"/>
                                  <a:pt x="43688" y="119126"/>
                                  <a:pt x="43688" y="120269"/>
                                </a:cubicBezTo>
                                <a:cubicBezTo>
                                  <a:pt x="43688" y="124714"/>
                                  <a:pt x="44577" y="128016"/>
                                  <a:pt x="46482" y="130048"/>
                                </a:cubicBezTo>
                                <a:cubicBezTo>
                                  <a:pt x="48260" y="132080"/>
                                  <a:pt x="51308" y="133350"/>
                                  <a:pt x="55499" y="133604"/>
                                </a:cubicBezTo>
                                <a:lnTo>
                                  <a:pt x="54483" y="137287"/>
                                </a:lnTo>
                                <a:lnTo>
                                  <a:pt x="0" y="137287"/>
                                </a:lnTo>
                                <a:lnTo>
                                  <a:pt x="0" y="133246"/>
                                </a:lnTo>
                                <a:lnTo>
                                  <a:pt x="7366" y="132207"/>
                                </a:lnTo>
                                <a:cubicBezTo>
                                  <a:pt x="9271" y="131318"/>
                                  <a:pt x="10922" y="129413"/>
                                  <a:pt x="12446" y="126492"/>
                                </a:cubicBezTo>
                                <a:cubicBezTo>
                                  <a:pt x="13970" y="123571"/>
                                  <a:pt x="14859" y="118364"/>
                                  <a:pt x="15240" y="111125"/>
                                </a:cubicBezTo>
                                <a:lnTo>
                                  <a:pt x="16129" y="93980"/>
                                </a:lnTo>
                                <a:lnTo>
                                  <a:pt x="0" y="93980"/>
                                </a:lnTo>
                                <a:lnTo>
                                  <a:pt x="0" y="85979"/>
                                </a:lnTo>
                                <a:lnTo>
                                  <a:pt x="16129" y="85979"/>
                                </a:lnTo>
                                <a:lnTo>
                                  <a:pt x="18669" y="42164"/>
                                </a:lnTo>
                                <a:lnTo>
                                  <a:pt x="0" y="64072"/>
                                </a:lnTo>
                                <a:lnTo>
                                  <a:pt x="0" y="52600"/>
                                </a:lnTo>
                                <a:lnTo>
                                  <a:pt x="4406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3" name="Shape 243"/>
                        <wps:cNvSpPr/>
                        <wps:spPr>
                          <a:xfrm>
                            <a:off x="3068016" y="2919857"/>
                            <a:ext cx="144907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7" h="134239">
                                <a:moveTo>
                                  <a:pt x="37846" y="0"/>
                                </a:moveTo>
                                <a:lnTo>
                                  <a:pt x="144907" y="0"/>
                                </a:lnTo>
                                <a:lnTo>
                                  <a:pt x="136271" y="33528"/>
                                </a:lnTo>
                                <a:lnTo>
                                  <a:pt x="132715" y="33528"/>
                                </a:lnTo>
                                <a:cubicBezTo>
                                  <a:pt x="132461" y="27051"/>
                                  <a:pt x="131445" y="22352"/>
                                  <a:pt x="129667" y="19685"/>
                                </a:cubicBezTo>
                                <a:cubicBezTo>
                                  <a:pt x="126873" y="15367"/>
                                  <a:pt x="123190" y="12319"/>
                                  <a:pt x="118618" y="10414"/>
                                </a:cubicBezTo>
                                <a:cubicBezTo>
                                  <a:pt x="114046" y="8382"/>
                                  <a:pt x="106553" y="7493"/>
                                  <a:pt x="96266" y="7493"/>
                                </a:cubicBezTo>
                                <a:lnTo>
                                  <a:pt x="83693" y="7493"/>
                                </a:lnTo>
                                <a:lnTo>
                                  <a:pt x="68707" y="59563"/>
                                </a:lnTo>
                                <a:lnTo>
                                  <a:pt x="73279" y="59563"/>
                                </a:lnTo>
                                <a:cubicBezTo>
                                  <a:pt x="85344" y="59563"/>
                                  <a:pt x="94107" y="57912"/>
                                  <a:pt x="99568" y="54737"/>
                                </a:cubicBezTo>
                                <a:cubicBezTo>
                                  <a:pt x="105156" y="51562"/>
                                  <a:pt x="109728" y="45974"/>
                                  <a:pt x="113665" y="37973"/>
                                </a:cubicBezTo>
                                <a:lnTo>
                                  <a:pt x="117221" y="37973"/>
                                </a:lnTo>
                                <a:lnTo>
                                  <a:pt x="102235" y="90170"/>
                                </a:lnTo>
                                <a:lnTo>
                                  <a:pt x="98806" y="90170"/>
                                </a:lnTo>
                                <a:cubicBezTo>
                                  <a:pt x="99314" y="86741"/>
                                  <a:pt x="99695" y="83820"/>
                                  <a:pt x="99695" y="81661"/>
                                </a:cubicBezTo>
                                <a:cubicBezTo>
                                  <a:pt x="99695" y="78105"/>
                                  <a:pt x="98552" y="75057"/>
                                  <a:pt x="96393" y="72771"/>
                                </a:cubicBezTo>
                                <a:cubicBezTo>
                                  <a:pt x="94234" y="70485"/>
                                  <a:pt x="91440" y="68834"/>
                                  <a:pt x="88011" y="67818"/>
                                </a:cubicBezTo>
                                <a:cubicBezTo>
                                  <a:pt x="85852" y="67183"/>
                                  <a:pt x="81153" y="66802"/>
                                  <a:pt x="74168" y="66802"/>
                                </a:cubicBezTo>
                                <a:lnTo>
                                  <a:pt x="66421" y="66802"/>
                                </a:lnTo>
                                <a:lnTo>
                                  <a:pt x="53467" y="111887"/>
                                </a:lnTo>
                                <a:cubicBezTo>
                                  <a:pt x="52451" y="115824"/>
                                  <a:pt x="51816" y="118745"/>
                                  <a:pt x="51816" y="120650"/>
                                </a:cubicBezTo>
                                <a:cubicBezTo>
                                  <a:pt x="51816" y="122174"/>
                                  <a:pt x="52578" y="123444"/>
                                  <a:pt x="53975" y="124333"/>
                                </a:cubicBezTo>
                                <a:cubicBezTo>
                                  <a:pt x="56134" y="125603"/>
                                  <a:pt x="60071" y="126365"/>
                                  <a:pt x="66040" y="126365"/>
                                </a:cubicBezTo>
                                <a:cubicBezTo>
                                  <a:pt x="77343" y="126365"/>
                                  <a:pt x="87884" y="123952"/>
                                  <a:pt x="97917" y="119126"/>
                                </a:cubicBezTo>
                                <a:cubicBezTo>
                                  <a:pt x="107823" y="114300"/>
                                  <a:pt x="116713" y="107061"/>
                                  <a:pt x="124714" y="97409"/>
                                </a:cubicBezTo>
                                <a:lnTo>
                                  <a:pt x="128778" y="97409"/>
                                </a:lnTo>
                                <a:lnTo>
                                  <a:pt x="114808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7874" y="130556"/>
                                  <a:pt x="12827" y="129286"/>
                                  <a:pt x="15875" y="126746"/>
                                </a:cubicBezTo>
                                <a:cubicBezTo>
                                  <a:pt x="19050" y="124206"/>
                                  <a:pt x="21844" y="118618"/>
                                  <a:pt x="24384" y="109982"/>
                                </a:cubicBezTo>
                                <a:lnTo>
                                  <a:pt x="49530" y="23622"/>
                                </a:lnTo>
                                <a:cubicBezTo>
                                  <a:pt x="50927" y="18796"/>
                                  <a:pt x="51689" y="14986"/>
                                  <a:pt x="51689" y="12192"/>
                                </a:cubicBezTo>
                                <a:cubicBezTo>
                                  <a:pt x="51689" y="9652"/>
                                  <a:pt x="50800" y="7747"/>
                                  <a:pt x="49022" y="6477"/>
                                </a:cubicBezTo>
                                <a:cubicBezTo>
                                  <a:pt x="47244" y="5080"/>
                                  <a:pt x="43180" y="4191"/>
                                  <a:pt x="36830" y="3683"/>
                                </a:cubicBezTo>
                                <a:lnTo>
                                  <a:pt x="378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4" name="Shape 244"/>
                        <wps:cNvSpPr/>
                        <wps:spPr>
                          <a:xfrm>
                            <a:off x="3005404" y="2916682"/>
                            <a:ext cx="67437" cy="135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37" h="135791">
                                <a:moveTo>
                                  <a:pt x="21209" y="0"/>
                                </a:moveTo>
                                <a:cubicBezTo>
                                  <a:pt x="29337" y="0"/>
                                  <a:pt x="37084" y="2032"/>
                                  <a:pt x="44323" y="6223"/>
                                </a:cubicBezTo>
                                <a:cubicBezTo>
                                  <a:pt x="51689" y="10287"/>
                                  <a:pt x="57277" y="16002"/>
                                  <a:pt x="61341" y="23241"/>
                                </a:cubicBezTo>
                                <a:cubicBezTo>
                                  <a:pt x="65405" y="30607"/>
                                  <a:pt x="67437" y="37973"/>
                                  <a:pt x="67437" y="45466"/>
                                </a:cubicBezTo>
                                <a:cubicBezTo>
                                  <a:pt x="67437" y="62103"/>
                                  <a:pt x="62230" y="78867"/>
                                  <a:pt x="51562" y="95758"/>
                                </a:cubicBezTo>
                                <a:cubicBezTo>
                                  <a:pt x="40894" y="112522"/>
                                  <a:pt x="28956" y="124587"/>
                                  <a:pt x="15748" y="132207"/>
                                </a:cubicBezTo>
                                <a:lnTo>
                                  <a:pt x="0" y="135791"/>
                                </a:lnTo>
                                <a:lnTo>
                                  <a:pt x="0" y="126071"/>
                                </a:lnTo>
                                <a:lnTo>
                                  <a:pt x="1524" y="125476"/>
                                </a:lnTo>
                                <a:cubicBezTo>
                                  <a:pt x="11557" y="115824"/>
                                  <a:pt x="19812" y="101854"/>
                                  <a:pt x="26162" y="83312"/>
                                </a:cubicBezTo>
                                <a:cubicBezTo>
                                  <a:pt x="32512" y="64770"/>
                                  <a:pt x="35687" y="48387"/>
                                  <a:pt x="35687" y="33909"/>
                                </a:cubicBezTo>
                                <a:cubicBezTo>
                                  <a:pt x="35687" y="24892"/>
                                  <a:pt x="34036" y="18288"/>
                                  <a:pt x="30607" y="14224"/>
                                </a:cubicBezTo>
                                <a:cubicBezTo>
                                  <a:pt x="27178" y="10160"/>
                                  <a:pt x="22987" y="8128"/>
                                  <a:pt x="18034" y="8128"/>
                                </a:cubicBezTo>
                                <a:cubicBezTo>
                                  <a:pt x="12827" y="8128"/>
                                  <a:pt x="8382" y="9144"/>
                                  <a:pt x="4699" y="10922"/>
                                </a:cubicBezTo>
                                <a:lnTo>
                                  <a:pt x="0" y="14838"/>
                                </a:lnTo>
                                <a:lnTo>
                                  <a:pt x="0" y="3556"/>
                                </a:lnTo>
                                <a:lnTo>
                                  <a:pt x="334" y="3397"/>
                                </a:lnTo>
                                <a:cubicBezTo>
                                  <a:pt x="7334" y="1143"/>
                                  <a:pt x="14288" y="0"/>
                                  <a:pt x="212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5" name="Shape 245"/>
                        <wps:cNvSpPr/>
                        <wps:spPr>
                          <a:xfrm>
                            <a:off x="1857578" y="2958973"/>
                            <a:ext cx="37338" cy="4381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37338" h="43815">
                                <a:moveTo>
                                  <a:pt x="37338" y="0"/>
                                </a:moveTo>
                                <a:lnTo>
                                  <a:pt x="0" y="43815"/>
                                </a:lnTo>
                                <a:lnTo>
                                  <a:pt x="34798" y="43815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6" name="Shape 246"/>
                        <wps:cNvSpPr/>
                        <wps:spPr>
                          <a:xfrm>
                            <a:off x="1746199" y="2927731"/>
                            <a:ext cx="40005" cy="5791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0005" h="57912">
                                <a:moveTo>
                                  <a:pt x="21082" y="0"/>
                                </a:moveTo>
                                <a:cubicBezTo>
                                  <a:pt x="19812" y="0"/>
                                  <a:pt x="18161" y="0"/>
                                  <a:pt x="16383" y="127"/>
                                </a:cubicBezTo>
                                <a:lnTo>
                                  <a:pt x="0" y="57023"/>
                                </a:lnTo>
                                <a:cubicBezTo>
                                  <a:pt x="4318" y="57658"/>
                                  <a:pt x="7874" y="57912"/>
                                  <a:pt x="10795" y="57912"/>
                                </a:cubicBezTo>
                                <a:cubicBezTo>
                                  <a:pt x="19812" y="57912"/>
                                  <a:pt x="27051" y="53721"/>
                                  <a:pt x="32258" y="45466"/>
                                </a:cubicBezTo>
                                <a:cubicBezTo>
                                  <a:pt x="37465" y="37084"/>
                                  <a:pt x="40005" y="28448"/>
                                  <a:pt x="40005" y="19431"/>
                                </a:cubicBezTo>
                                <a:cubicBezTo>
                                  <a:pt x="40005" y="13208"/>
                                  <a:pt x="38354" y="8509"/>
                                  <a:pt x="34925" y="5080"/>
                                </a:cubicBezTo>
                                <a:cubicBezTo>
                                  <a:pt x="31623" y="1651"/>
                                  <a:pt x="26924" y="0"/>
                                  <a:pt x="2108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7" name="Shape 247"/>
                        <wps:cNvSpPr/>
                        <wps:spPr>
                          <a:xfrm>
                            <a:off x="2969717" y="2924810"/>
                            <a:ext cx="71374" cy="124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74" h="124587">
                                <a:moveTo>
                                  <a:pt x="53721" y="0"/>
                                </a:moveTo>
                                <a:cubicBezTo>
                                  <a:pt x="48514" y="0"/>
                                  <a:pt x="44069" y="1016"/>
                                  <a:pt x="40386" y="2794"/>
                                </a:cubicBezTo>
                                <a:cubicBezTo>
                                  <a:pt x="36703" y="4699"/>
                                  <a:pt x="32893" y="7874"/>
                                  <a:pt x="28956" y="12319"/>
                                </a:cubicBezTo>
                                <a:cubicBezTo>
                                  <a:pt x="25019" y="16764"/>
                                  <a:pt x="20955" y="22987"/>
                                  <a:pt x="16891" y="31242"/>
                                </a:cubicBezTo>
                                <a:cubicBezTo>
                                  <a:pt x="12827" y="39497"/>
                                  <a:pt x="8890" y="50673"/>
                                  <a:pt x="5334" y="64770"/>
                                </a:cubicBezTo>
                                <a:cubicBezTo>
                                  <a:pt x="1778" y="78867"/>
                                  <a:pt x="0" y="90678"/>
                                  <a:pt x="0" y="100076"/>
                                </a:cubicBezTo>
                                <a:cubicBezTo>
                                  <a:pt x="0" y="108077"/>
                                  <a:pt x="1651" y="114173"/>
                                  <a:pt x="5207" y="118364"/>
                                </a:cubicBezTo>
                                <a:cubicBezTo>
                                  <a:pt x="8636" y="122428"/>
                                  <a:pt x="13208" y="124587"/>
                                  <a:pt x="18669" y="124587"/>
                                </a:cubicBezTo>
                                <a:cubicBezTo>
                                  <a:pt x="25908" y="124587"/>
                                  <a:pt x="32131" y="122174"/>
                                  <a:pt x="37211" y="117348"/>
                                </a:cubicBezTo>
                                <a:cubicBezTo>
                                  <a:pt x="47244" y="107696"/>
                                  <a:pt x="55499" y="93726"/>
                                  <a:pt x="61849" y="75184"/>
                                </a:cubicBezTo>
                                <a:cubicBezTo>
                                  <a:pt x="68199" y="56642"/>
                                  <a:pt x="71374" y="40259"/>
                                  <a:pt x="71374" y="25781"/>
                                </a:cubicBezTo>
                                <a:cubicBezTo>
                                  <a:pt x="71374" y="16764"/>
                                  <a:pt x="69723" y="10160"/>
                                  <a:pt x="66294" y="6096"/>
                                </a:cubicBezTo>
                                <a:cubicBezTo>
                                  <a:pt x="62865" y="2032"/>
                                  <a:pt x="58674" y="0"/>
                                  <a:pt x="5372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8" name="Shape 248"/>
                        <wps:cNvSpPr/>
                        <wps:spPr>
                          <a:xfrm>
                            <a:off x="3068016" y="2919857"/>
                            <a:ext cx="144907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7" h="134239">
                                <a:moveTo>
                                  <a:pt x="37846" y="0"/>
                                </a:moveTo>
                                <a:lnTo>
                                  <a:pt x="144907" y="0"/>
                                </a:lnTo>
                                <a:lnTo>
                                  <a:pt x="136271" y="33528"/>
                                </a:lnTo>
                                <a:lnTo>
                                  <a:pt x="132715" y="33528"/>
                                </a:lnTo>
                                <a:cubicBezTo>
                                  <a:pt x="132461" y="27051"/>
                                  <a:pt x="131445" y="22352"/>
                                  <a:pt x="129667" y="19685"/>
                                </a:cubicBezTo>
                                <a:cubicBezTo>
                                  <a:pt x="126873" y="15367"/>
                                  <a:pt x="123190" y="12319"/>
                                  <a:pt x="118618" y="10414"/>
                                </a:cubicBezTo>
                                <a:cubicBezTo>
                                  <a:pt x="114046" y="8382"/>
                                  <a:pt x="106553" y="7493"/>
                                  <a:pt x="96266" y="7493"/>
                                </a:cubicBezTo>
                                <a:lnTo>
                                  <a:pt x="83693" y="7493"/>
                                </a:lnTo>
                                <a:lnTo>
                                  <a:pt x="68707" y="59563"/>
                                </a:lnTo>
                                <a:lnTo>
                                  <a:pt x="73279" y="59563"/>
                                </a:lnTo>
                                <a:cubicBezTo>
                                  <a:pt x="85344" y="59563"/>
                                  <a:pt x="94107" y="57912"/>
                                  <a:pt x="99568" y="54737"/>
                                </a:cubicBezTo>
                                <a:cubicBezTo>
                                  <a:pt x="105156" y="51562"/>
                                  <a:pt x="109728" y="45974"/>
                                  <a:pt x="113665" y="37973"/>
                                </a:cubicBezTo>
                                <a:lnTo>
                                  <a:pt x="117221" y="37973"/>
                                </a:lnTo>
                                <a:lnTo>
                                  <a:pt x="102235" y="90170"/>
                                </a:lnTo>
                                <a:lnTo>
                                  <a:pt x="98806" y="90170"/>
                                </a:lnTo>
                                <a:cubicBezTo>
                                  <a:pt x="99314" y="86741"/>
                                  <a:pt x="99695" y="83820"/>
                                  <a:pt x="99695" y="81661"/>
                                </a:cubicBezTo>
                                <a:cubicBezTo>
                                  <a:pt x="99695" y="78105"/>
                                  <a:pt x="98552" y="75057"/>
                                  <a:pt x="96393" y="72771"/>
                                </a:cubicBezTo>
                                <a:cubicBezTo>
                                  <a:pt x="94234" y="70485"/>
                                  <a:pt x="91440" y="68834"/>
                                  <a:pt x="88011" y="67818"/>
                                </a:cubicBezTo>
                                <a:cubicBezTo>
                                  <a:pt x="85852" y="67183"/>
                                  <a:pt x="81153" y="66802"/>
                                  <a:pt x="74168" y="66802"/>
                                </a:cubicBezTo>
                                <a:lnTo>
                                  <a:pt x="66421" y="66802"/>
                                </a:lnTo>
                                <a:lnTo>
                                  <a:pt x="53467" y="111887"/>
                                </a:lnTo>
                                <a:cubicBezTo>
                                  <a:pt x="52451" y="115824"/>
                                  <a:pt x="51816" y="118745"/>
                                  <a:pt x="51816" y="120650"/>
                                </a:cubicBezTo>
                                <a:cubicBezTo>
                                  <a:pt x="51816" y="122174"/>
                                  <a:pt x="52578" y="123444"/>
                                  <a:pt x="53975" y="124333"/>
                                </a:cubicBezTo>
                                <a:cubicBezTo>
                                  <a:pt x="56134" y="125603"/>
                                  <a:pt x="60071" y="126365"/>
                                  <a:pt x="66040" y="126365"/>
                                </a:cubicBezTo>
                                <a:cubicBezTo>
                                  <a:pt x="77343" y="126365"/>
                                  <a:pt x="87884" y="123952"/>
                                  <a:pt x="97917" y="119126"/>
                                </a:cubicBezTo>
                                <a:cubicBezTo>
                                  <a:pt x="107823" y="114300"/>
                                  <a:pt x="116713" y="107061"/>
                                  <a:pt x="124714" y="97409"/>
                                </a:cubicBezTo>
                                <a:lnTo>
                                  <a:pt x="128778" y="97409"/>
                                </a:lnTo>
                                <a:lnTo>
                                  <a:pt x="114808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7874" y="130556"/>
                                  <a:pt x="12827" y="129286"/>
                                  <a:pt x="15875" y="126746"/>
                                </a:cubicBezTo>
                                <a:cubicBezTo>
                                  <a:pt x="19050" y="124206"/>
                                  <a:pt x="21844" y="118618"/>
                                  <a:pt x="24384" y="109982"/>
                                </a:cubicBezTo>
                                <a:lnTo>
                                  <a:pt x="49530" y="23622"/>
                                </a:lnTo>
                                <a:cubicBezTo>
                                  <a:pt x="50927" y="18796"/>
                                  <a:pt x="51689" y="14986"/>
                                  <a:pt x="51689" y="12192"/>
                                </a:cubicBezTo>
                                <a:cubicBezTo>
                                  <a:pt x="51689" y="9652"/>
                                  <a:pt x="50800" y="7747"/>
                                  <a:pt x="49022" y="6477"/>
                                </a:cubicBezTo>
                                <a:cubicBezTo>
                                  <a:pt x="47244" y="5080"/>
                                  <a:pt x="43180" y="4191"/>
                                  <a:pt x="36830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49" name="Shape 249"/>
                        <wps:cNvSpPr/>
                        <wps:spPr>
                          <a:xfrm>
                            <a:off x="2510231" y="2919857"/>
                            <a:ext cx="144907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7" h="134239">
                                <a:moveTo>
                                  <a:pt x="37846" y="0"/>
                                </a:moveTo>
                                <a:lnTo>
                                  <a:pt x="144907" y="0"/>
                                </a:lnTo>
                                <a:lnTo>
                                  <a:pt x="136271" y="33528"/>
                                </a:lnTo>
                                <a:lnTo>
                                  <a:pt x="132715" y="33528"/>
                                </a:lnTo>
                                <a:cubicBezTo>
                                  <a:pt x="132461" y="27051"/>
                                  <a:pt x="131445" y="22352"/>
                                  <a:pt x="129667" y="19685"/>
                                </a:cubicBezTo>
                                <a:cubicBezTo>
                                  <a:pt x="126873" y="15367"/>
                                  <a:pt x="123190" y="12319"/>
                                  <a:pt x="118618" y="10414"/>
                                </a:cubicBezTo>
                                <a:cubicBezTo>
                                  <a:pt x="114046" y="8382"/>
                                  <a:pt x="106553" y="7493"/>
                                  <a:pt x="96266" y="7493"/>
                                </a:cubicBezTo>
                                <a:lnTo>
                                  <a:pt x="83693" y="7493"/>
                                </a:lnTo>
                                <a:lnTo>
                                  <a:pt x="68834" y="59563"/>
                                </a:lnTo>
                                <a:lnTo>
                                  <a:pt x="73279" y="59563"/>
                                </a:lnTo>
                                <a:cubicBezTo>
                                  <a:pt x="85344" y="59563"/>
                                  <a:pt x="94107" y="57912"/>
                                  <a:pt x="99568" y="54737"/>
                                </a:cubicBezTo>
                                <a:cubicBezTo>
                                  <a:pt x="105156" y="51562"/>
                                  <a:pt x="109728" y="45974"/>
                                  <a:pt x="113665" y="37973"/>
                                </a:cubicBezTo>
                                <a:lnTo>
                                  <a:pt x="117221" y="37973"/>
                                </a:lnTo>
                                <a:lnTo>
                                  <a:pt x="102235" y="90170"/>
                                </a:lnTo>
                                <a:lnTo>
                                  <a:pt x="98806" y="90170"/>
                                </a:lnTo>
                                <a:cubicBezTo>
                                  <a:pt x="99314" y="86741"/>
                                  <a:pt x="99695" y="83820"/>
                                  <a:pt x="99695" y="81661"/>
                                </a:cubicBezTo>
                                <a:cubicBezTo>
                                  <a:pt x="99695" y="78105"/>
                                  <a:pt x="98552" y="75057"/>
                                  <a:pt x="96393" y="72771"/>
                                </a:cubicBezTo>
                                <a:cubicBezTo>
                                  <a:pt x="94234" y="70485"/>
                                  <a:pt x="91440" y="68834"/>
                                  <a:pt x="88011" y="67818"/>
                                </a:cubicBezTo>
                                <a:cubicBezTo>
                                  <a:pt x="85852" y="67183"/>
                                  <a:pt x="81153" y="66802"/>
                                  <a:pt x="74168" y="66802"/>
                                </a:cubicBezTo>
                                <a:lnTo>
                                  <a:pt x="66421" y="66802"/>
                                </a:lnTo>
                                <a:lnTo>
                                  <a:pt x="53467" y="111887"/>
                                </a:lnTo>
                                <a:cubicBezTo>
                                  <a:pt x="52451" y="115824"/>
                                  <a:pt x="51816" y="118745"/>
                                  <a:pt x="51816" y="120650"/>
                                </a:cubicBezTo>
                                <a:cubicBezTo>
                                  <a:pt x="51816" y="122174"/>
                                  <a:pt x="52578" y="123444"/>
                                  <a:pt x="53975" y="124333"/>
                                </a:cubicBezTo>
                                <a:cubicBezTo>
                                  <a:pt x="56134" y="125603"/>
                                  <a:pt x="60071" y="126365"/>
                                  <a:pt x="66040" y="126365"/>
                                </a:cubicBezTo>
                                <a:cubicBezTo>
                                  <a:pt x="77343" y="126365"/>
                                  <a:pt x="87884" y="123952"/>
                                  <a:pt x="97917" y="119126"/>
                                </a:cubicBezTo>
                                <a:cubicBezTo>
                                  <a:pt x="107823" y="114300"/>
                                  <a:pt x="116713" y="107061"/>
                                  <a:pt x="124714" y="97409"/>
                                </a:cubicBezTo>
                                <a:lnTo>
                                  <a:pt x="128778" y="97409"/>
                                </a:lnTo>
                                <a:lnTo>
                                  <a:pt x="114808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7874" y="130556"/>
                                  <a:pt x="12827" y="129286"/>
                                  <a:pt x="15875" y="126746"/>
                                </a:cubicBezTo>
                                <a:cubicBezTo>
                                  <a:pt x="19050" y="124206"/>
                                  <a:pt x="21844" y="118618"/>
                                  <a:pt x="24384" y="109982"/>
                                </a:cubicBezTo>
                                <a:lnTo>
                                  <a:pt x="49530" y="23622"/>
                                </a:lnTo>
                                <a:cubicBezTo>
                                  <a:pt x="50927" y="18796"/>
                                  <a:pt x="51689" y="14986"/>
                                  <a:pt x="51689" y="12192"/>
                                </a:cubicBezTo>
                                <a:cubicBezTo>
                                  <a:pt x="51689" y="9652"/>
                                  <a:pt x="50800" y="7747"/>
                                  <a:pt x="49022" y="6477"/>
                                </a:cubicBezTo>
                                <a:cubicBezTo>
                                  <a:pt x="47244" y="5080"/>
                                  <a:pt x="43180" y="4191"/>
                                  <a:pt x="36830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0" name="Shape 250"/>
                        <wps:cNvSpPr/>
                        <wps:spPr>
                          <a:xfrm>
                            <a:off x="2390851" y="2919857"/>
                            <a:ext cx="143510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3510" h="134239">
                                <a:moveTo>
                                  <a:pt x="1016" y="0"/>
                                </a:moveTo>
                                <a:lnTo>
                                  <a:pt x="64008" y="0"/>
                                </a:lnTo>
                                <a:lnTo>
                                  <a:pt x="62865" y="3683"/>
                                </a:lnTo>
                                <a:cubicBezTo>
                                  <a:pt x="55626" y="4191"/>
                                  <a:pt x="50546" y="5969"/>
                                  <a:pt x="47752" y="9017"/>
                                </a:cubicBezTo>
                                <a:cubicBezTo>
                                  <a:pt x="44958" y="12065"/>
                                  <a:pt x="42037" y="19304"/>
                                  <a:pt x="38735" y="30607"/>
                                </a:cubicBezTo>
                                <a:lnTo>
                                  <a:pt x="35052" y="43434"/>
                                </a:lnTo>
                                <a:cubicBezTo>
                                  <a:pt x="33020" y="51054"/>
                                  <a:pt x="31877" y="56642"/>
                                  <a:pt x="31877" y="60071"/>
                                </a:cubicBezTo>
                                <a:cubicBezTo>
                                  <a:pt x="31877" y="67564"/>
                                  <a:pt x="37084" y="71247"/>
                                  <a:pt x="47498" y="71247"/>
                                </a:cubicBezTo>
                                <a:cubicBezTo>
                                  <a:pt x="54864" y="71247"/>
                                  <a:pt x="65278" y="68199"/>
                                  <a:pt x="78486" y="61976"/>
                                </a:cubicBezTo>
                                <a:lnTo>
                                  <a:pt x="88011" y="29083"/>
                                </a:lnTo>
                                <a:cubicBezTo>
                                  <a:pt x="90297" y="21082"/>
                                  <a:pt x="91440" y="15748"/>
                                  <a:pt x="91440" y="13208"/>
                                </a:cubicBezTo>
                                <a:cubicBezTo>
                                  <a:pt x="91440" y="10033"/>
                                  <a:pt x="90297" y="7747"/>
                                  <a:pt x="88011" y="6223"/>
                                </a:cubicBezTo>
                                <a:cubicBezTo>
                                  <a:pt x="85725" y="4826"/>
                                  <a:pt x="81661" y="3937"/>
                                  <a:pt x="75946" y="3683"/>
                                </a:cubicBezTo>
                                <a:lnTo>
                                  <a:pt x="77089" y="0"/>
                                </a:lnTo>
                                <a:lnTo>
                                  <a:pt x="143510" y="0"/>
                                </a:lnTo>
                                <a:lnTo>
                                  <a:pt x="142621" y="3683"/>
                                </a:lnTo>
                                <a:cubicBezTo>
                                  <a:pt x="137668" y="3810"/>
                                  <a:pt x="133858" y="4572"/>
                                  <a:pt x="131191" y="5842"/>
                                </a:cubicBezTo>
                                <a:cubicBezTo>
                                  <a:pt x="128524" y="7112"/>
                                  <a:pt x="126238" y="9525"/>
                                  <a:pt x="124079" y="12954"/>
                                </a:cubicBezTo>
                                <a:cubicBezTo>
                                  <a:pt x="122047" y="16383"/>
                                  <a:pt x="119888" y="22098"/>
                                  <a:pt x="117602" y="30353"/>
                                </a:cubicBezTo>
                                <a:lnTo>
                                  <a:pt x="95250" y="107950"/>
                                </a:lnTo>
                                <a:cubicBezTo>
                                  <a:pt x="93345" y="114935"/>
                                  <a:pt x="92329" y="119761"/>
                                  <a:pt x="92329" y="122428"/>
                                </a:cubicBezTo>
                                <a:cubicBezTo>
                                  <a:pt x="92329" y="125603"/>
                                  <a:pt x="93345" y="127635"/>
                                  <a:pt x="95377" y="128778"/>
                                </a:cubicBezTo>
                                <a:cubicBezTo>
                                  <a:pt x="97409" y="129794"/>
                                  <a:pt x="101346" y="130429"/>
                                  <a:pt x="107315" y="130556"/>
                                </a:cubicBezTo>
                                <a:lnTo>
                                  <a:pt x="106299" y="134239"/>
                                </a:lnTo>
                                <a:lnTo>
                                  <a:pt x="41275" y="134239"/>
                                </a:lnTo>
                                <a:lnTo>
                                  <a:pt x="42291" y="130556"/>
                                </a:lnTo>
                                <a:cubicBezTo>
                                  <a:pt x="49784" y="130429"/>
                                  <a:pt x="54864" y="128905"/>
                                  <a:pt x="57531" y="125730"/>
                                </a:cubicBezTo>
                                <a:cubicBezTo>
                                  <a:pt x="60198" y="122682"/>
                                  <a:pt x="63119" y="115824"/>
                                  <a:pt x="66167" y="105029"/>
                                </a:cubicBezTo>
                                <a:lnTo>
                                  <a:pt x="75946" y="71120"/>
                                </a:lnTo>
                                <a:cubicBezTo>
                                  <a:pt x="58928" y="79121"/>
                                  <a:pt x="44196" y="83058"/>
                                  <a:pt x="31496" y="83058"/>
                                </a:cubicBezTo>
                                <a:cubicBezTo>
                                  <a:pt x="23876" y="83058"/>
                                  <a:pt x="17018" y="81153"/>
                                  <a:pt x="11049" y="77343"/>
                                </a:cubicBezTo>
                                <a:cubicBezTo>
                                  <a:pt x="5080" y="73406"/>
                                  <a:pt x="2032" y="67691"/>
                                  <a:pt x="2032" y="60071"/>
                                </a:cubicBezTo>
                                <a:cubicBezTo>
                                  <a:pt x="2032" y="56642"/>
                                  <a:pt x="2921" y="51562"/>
                                  <a:pt x="4826" y="44958"/>
                                </a:cubicBezTo>
                                <a:lnTo>
                                  <a:pt x="10414" y="25400"/>
                                </a:lnTo>
                                <a:cubicBezTo>
                                  <a:pt x="12319" y="18796"/>
                                  <a:pt x="13335" y="14351"/>
                                  <a:pt x="13335" y="11938"/>
                                </a:cubicBezTo>
                                <a:cubicBezTo>
                                  <a:pt x="13335" y="6731"/>
                                  <a:pt x="8890" y="4064"/>
                                  <a:pt x="0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1" name="Shape 251"/>
                        <wps:cNvSpPr/>
                        <wps:spPr>
                          <a:xfrm>
                            <a:off x="2202891" y="2919857"/>
                            <a:ext cx="179070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134239">
                                <a:moveTo>
                                  <a:pt x="36449" y="0"/>
                                </a:moveTo>
                                <a:lnTo>
                                  <a:pt x="101473" y="0"/>
                                </a:lnTo>
                                <a:lnTo>
                                  <a:pt x="100457" y="3683"/>
                                </a:lnTo>
                                <a:cubicBezTo>
                                  <a:pt x="93345" y="3683"/>
                                  <a:pt x="88265" y="5461"/>
                                  <a:pt x="85090" y="9144"/>
                                </a:cubicBezTo>
                                <a:cubicBezTo>
                                  <a:pt x="82042" y="12700"/>
                                  <a:pt x="78740" y="20193"/>
                                  <a:pt x="75438" y="31496"/>
                                </a:cubicBezTo>
                                <a:lnTo>
                                  <a:pt x="56769" y="96647"/>
                                </a:lnTo>
                                <a:lnTo>
                                  <a:pt x="127508" y="20447"/>
                                </a:lnTo>
                                <a:cubicBezTo>
                                  <a:pt x="128270" y="17145"/>
                                  <a:pt x="128778" y="14605"/>
                                  <a:pt x="128778" y="12827"/>
                                </a:cubicBezTo>
                                <a:cubicBezTo>
                                  <a:pt x="128778" y="6731"/>
                                  <a:pt x="123698" y="3683"/>
                                  <a:pt x="113538" y="3683"/>
                                </a:cubicBezTo>
                                <a:lnTo>
                                  <a:pt x="114427" y="0"/>
                                </a:lnTo>
                                <a:lnTo>
                                  <a:pt x="179070" y="0"/>
                                </a:lnTo>
                                <a:lnTo>
                                  <a:pt x="178054" y="3683"/>
                                </a:lnTo>
                                <a:cubicBezTo>
                                  <a:pt x="173482" y="3810"/>
                                  <a:pt x="170053" y="4445"/>
                                  <a:pt x="167386" y="5715"/>
                                </a:cubicBezTo>
                                <a:cubicBezTo>
                                  <a:pt x="164846" y="7112"/>
                                  <a:pt x="162687" y="9271"/>
                                  <a:pt x="160909" y="12319"/>
                                </a:cubicBezTo>
                                <a:cubicBezTo>
                                  <a:pt x="159004" y="15367"/>
                                  <a:pt x="156718" y="21590"/>
                                  <a:pt x="154051" y="30861"/>
                                </a:cubicBezTo>
                                <a:lnTo>
                                  <a:pt x="132334" y="107696"/>
                                </a:lnTo>
                                <a:cubicBezTo>
                                  <a:pt x="130302" y="114935"/>
                                  <a:pt x="129286" y="119634"/>
                                  <a:pt x="129286" y="122047"/>
                                </a:cubicBezTo>
                                <a:cubicBezTo>
                                  <a:pt x="129286" y="127508"/>
                                  <a:pt x="134366" y="130429"/>
                                  <a:pt x="144399" y="130556"/>
                                </a:cubicBezTo>
                                <a:lnTo>
                                  <a:pt x="143383" y="134239"/>
                                </a:lnTo>
                                <a:lnTo>
                                  <a:pt x="78232" y="134239"/>
                                </a:lnTo>
                                <a:lnTo>
                                  <a:pt x="79375" y="130556"/>
                                </a:lnTo>
                                <a:cubicBezTo>
                                  <a:pt x="85979" y="130556"/>
                                  <a:pt x="90805" y="129032"/>
                                  <a:pt x="93853" y="125984"/>
                                </a:cubicBezTo>
                                <a:cubicBezTo>
                                  <a:pt x="97028" y="122809"/>
                                  <a:pt x="100203" y="115443"/>
                                  <a:pt x="103632" y="103759"/>
                                </a:cubicBezTo>
                                <a:lnTo>
                                  <a:pt x="122555" y="37592"/>
                                </a:lnTo>
                                <a:lnTo>
                                  <a:pt x="51816" y="113792"/>
                                </a:lnTo>
                                <a:cubicBezTo>
                                  <a:pt x="50800" y="117348"/>
                                  <a:pt x="50292" y="120142"/>
                                  <a:pt x="50292" y="122174"/>
                                </a:cubicBezTo>
                                <a:cubicBezTo>
                                  <a:pt x="50292" y="127762"/>
                                  <a:pt x="55372" y="130556"/>
                                  <a:pt x="65532" y="130556"/>
                                </a:cubicBezTo>
                                <a:lnTo>
                                  <a:pt x="64643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016" y="130556"/>
                                </a:lnTo>
                                <a:cubicBezTo>
                                  <a:pt x="7366" y="130556"/>
                                  <a:pt x="12065" y="128905"/>
                                  <a:pt x="15367" y="125476"/>
                                </a:cubicBezTo>
                                <a:cubicBezTo>
                                  <a:pt x="18669" y="122174"/>
                                  <a:pt x="21844" y="115316"/>
                                  <a:pt x="24765" y="104902"/>
                                </a:cubicBezTo>
                                <a:lnTo>
                                  <a:pt x="46609" y="28575"/>
                                </a:lnTo>
                                <a:cubicBezTo>
                                  <a:pt x="49149" y="19812"/>
                                  <a:pt x="50292" y="14351"/>
                                  <a:pt x="50292" y="12192"/>
                                </a:cubicBezTo>
                                <a:cubicBezTo>
                                  <a:pt x="50292" y="10033"/>
                                  <a:pt x="49530" y="8255"/>
                                  <a:pt x="48006" y="6604"/>
                                </a:cubicBezTo>
                                <a:cubicBezTo>
                                  <a:pt x="46355" y="4953"/>
                                  <a:pt x="42164" y="3937"/>
                                  <a:pt x="35306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2" name="Shape 252"/>
                        <wps:cNvSpPr/>
                        <wps:spPr>
                          <a:xfrm>
                            <a:off x="2100656" y="2919857"/>
                            <a:ext cx="124333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24333" h="134239">
                                <a:moveTo>
                                  <a:pt x="16383" y="0"/>
                                </a:moveTo>
                                <a:lnTo>
                                  <a:pt x="124333" y="0"/>
                                </a:lnTo>
                                <a:lnTo>
                                  <a:pt x="114173" y="36195"/>
                                </a:lnTo>
                                <a:lnTo>
                                  <a:pt x="110490" y="36195"/>
                                </a:lnTo>
                                <a:cubicBezTo>
                                  <a:pt x="110744" y="34290"/>
                                  <a:pt x="110744" y="32512"/>
                                  <a:pt x="110744" y="31115"/>
                                </a:cubicBezTo>
                                <a:cubicBezTo>
                                  <a:pt x="110744" y="24257"/>
                                  <a:pt x="108712" y="18923"/>
                                  <a:pt x="104775" y="15113"/>
                                </a:cubicBezTo>
                                <a:cubicBezTo>
                                  <a:pt x="100711" y="11303"/>
                                  <a:pt x="93853" y="9144"/>
                                  <a:pt x="84328" y="8636"/>
                                </a:cubicBezTo>
                                <a:lnTo>
                                  <a:pt x="54483" y="109728"/>
                                </a:lnTo>
                                <a:cubicBezTo>
                                  <a:pt x="52832" y="115316"/>
                                  <a:pt x="51943" y="119507"/>
                                  <a:pt x="51943" y="122174"/>
                                </a:cubicBezTo>
                                <a:cubicBezTo>
                                  <a:pt x="51943" y="124714"/>
                                  <a:pt x="52959" y="126619"/>
                                  <a:pt x="54991" y="128143"/>
                                </a:cubicBezTo>
                                <a:cubicBezTo>
                                  <a:pt x="57023" y="129667"/>
                                  <a:pt x="61214" y="130429"/>
                                  <a:pt x="67564" y="130556"/>
                                </a:cubicBezTo>
                                <a:lnTo>
                                  <a:pt x="66548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8001" y="130556"/>
                                  <a:pt x="12954" y="129286"/>
                                  <a:pt x="16002" y="126746"/>
                                </a:cubicBezTo>
                                <a:cubicBezTo>
                                  <a:pt x="19177" y="124206"/>
                                  <a:pt x="21971" y="118491"/>
                                  <a:pt x="24511" y="109728"/>
                                </a:cubicBezTo>
                                <a:lnTo>
                                  <a:pt x="54483" y="8636"/>
                                </a:lnTo>
                                <a:cubicBezTo>
                                  <a:pt x="44196" y="9017"/>
                                  <a:pt x="35560" y="11176"/>
                                  <a:pt x="28575" y="15367"/>
                                </a:cubicBezTo>
                                <a:cubicBezTo>
                                  <a:pt x="21717" y="19558"/>
                                  <a:pt x="15367" y="26416"/>
                                  <a:pt x="9652" y="36195"/>
                                </a:cubicBezTo>
                                <a:lnTo>
                                  <a:pt x="5715" y="36195"/>
                                </a:ln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3" name="Shape 253"/>
                        <wps:cNvSpPr/>
                        <wps:spPr>
                          <a:xfrm>
                            <a:off x="1680667" y="2919857"/>
                            <a:ext cx="136525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525" h="134239">
                                <a:moveTo>
                                  <a:pt x="37084" y="0"/>
                                </a:moveTo>
                                <a:lnTo>
                                  <a:pt x="90170" y="0"/>
                                </a:lnTo>
                                <a:cubicBezTo>
                                  <a:pt x="104775" y="0"/>
                                  <a:pt x="115316" y="1905"/>
                                  <a:pt x="121666" y="5588"/>
                                </a:cubicBezTo>
                                <a:cubicBezTo>
                                  <a:pt x="131572" y="11430"/>
                                  <a:pt x="136525" y="20066"/>
                                  <a:pt x="136525" y="31750"/>
                                </a:cubicBezTo>
                                <a:cubicBezTo>
                                  <a:pt x="136525" y="42926"/>
                                  <a:pt x="131572" y="52832"/>
                                  <a:pt x="121793" y="61341"/>
                                </a:cubicBezTo>
                                <a:cubicBezTo>
                                  <a:pt x="111887" y="69850"/>
                                  <a:pt x="98552" y="74168"/>
                                  <a:pt x="81915" y="74168"/>
                                </a:cubicBezTo>
                                <a:cubicBezTo>
                                  <a:pt x="76835" y="74168"/>
                                  <a:pt x="70739" y="73660"/>
                                  <a:pt x="63627" y="72517"/>
                                </a:cubicBezTo>
                                <a:lnTo>
                                  <a:pt x="52705" y="109982"/>
                                </a:lnTo>
                                <a:cubicBezTo>
                                  <a:pt x="51181" y="115316"/>
                                  <a:pt x="50419" y="118999"/>
                                  <a:pt x="50419" y="121158"/>
                                </a:cubicBezTo>
                                <a:cubicBezTo>
                                  <a:pt x="50419" y="124206"/>
                                  <a:pt x="51435" y="126492"/>
                                  <a:pt x="53467" y="128016"/>
                                </a:cubicBezTo>
                                <a:cubicBezTo>
                                  <a:pt x="55372" y="129667"/>
                                  <a:pt x="59817" y="130429"/>
                                  <a:pt x="66802" y="130556"/>
                                </a:cubicBezTo>
                                <a:lnTo>
                                  <a:pt x="65532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6731" y="130556"/>
                                  <a:pt x="10668" y="129921"/>
                                  <a:pt x="12954" y="128905"/>
                                </a:cubicBezTo>
                                <a:cubicBezTo>
                                  <a:pt x="15240" y="127889"/>
                                  <a:pt x="17145" y="126238"/>
                                  <a:pt x="18669" y="123952"/>
                                </a:cubicBezTo>
                                <a:cubicBezTo>
                                  <a:pt x="19812" y="122428"/>
                                  <a:pt x="21463" y="117729"/>
                                  <a:pt x="23749" y="109982"/>
                                </a:cubicBezTo>
                                <a:lnTo>
                                  <a:pt x="48514" y="24765"/>
                                </a:lnTo>
                                <a:cubicBezTo>
                                  <a:pt x="50292" y="19050"/>
                                  <a:pt x="51181" y="14986"/>
                                  <a:pt x="51181" y="12573"/>
                                </a:cubicBezTo>
                                <a:cubicBezTo>
                                  <a:pt x="51181" y="10160"/>
                                  <a:pt x="50038" y="8128"/>
                                  <a:pt x="47879" y="6477"/>
                                </a:cubicBezTo>
                                <a:cubicBezTo>
                                  <a:pt x="45720" y="4699"/>
                                  <a:pt x="41783" y="3810"/>
                                  <a:pt x="35941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4" name="Shape 254"/>
                        <wps:cNvSpPr/>
                        <wps:spPr>
                          <a:xfrm>
                            <a:off x="1522679" y="2919857"/>
                            <a:ext cx="181483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83" h="134239">
                                <a:moveTo>
                                  <a:pt x="36576" y="0"/>
                                </a:moveTo>
                                <a:lnTo>
                                  <a:pt x="181483" y="0"/>
                                </a:lnTo>
                                <a:lnTo>
                                  <a:pt x="180467" y="3683"/>
                                </a:lnTo>
                                <a:cubicBezTo>
                                  <a:pt x="171704" y="4064"/>
                                  <a:pt x="165862" y="6477"/>
                                  <a:pt x="162941" y="11176"/>
                                </a:cubicBezTo>
                                <a:cubicBezTo>
                                  <a:pt x="160020" y="15875"/>
                                  <a:pt x="156972" y="23876"/>
                                  <a:pt x="153670" y="35306"/>
                                </a:cubicBezTo>
                                <a:lnTo>
                                  <a:pt x="133096" y="106934"/>
                                </a:lnTo>
                                <a:cubicBezTo>
                                  <a:pt x="130937" y="114427"/>
                                  <a:pt x="129921" y="119507"/>
                                  <a:pt x="129921" y="122174"/>
                                </a:cubicBezTo>
                                <a:cubicBezTo>
                                  <a:pt x="129921" y="127254"/>
                                  <a:pt x="134874" y="130048"/>
                                  <a:pt x="144780" y="130556"/>
                                </a:cubicBezTo>
                                <a:lnTo>
                                  <a:pt x="143764" y="134239"/>
                                </a:lnTo>
                                <a:lnTo>
                                  <a:pt x="78359" y="134239"/>
                                </a:lnTo>
                                <a:lnTo>
                                  <a:pt x="79502" y="130556"/>
                                </a:lnTo>
                                <a:cubicBezTo>
                                  <a:pt x="86995" y="130556"/>
                                  <a:pt x="92075" y="129032"/>
                                  <a:pt x="94869" y="125857"/>
                                </a:cubicBezTo>
                                <a:cubicBezTo>
                                  <a:pt x="97536" y="122682"/>
                                  <a:pt x="100584" y="115443"/>
                                  <a:pt x="104013" y="103886"/>
                                </a:cubicBezTo>
                                <a:lnTo>
                                  <a:pt x="131572" y="7493"/>
                                </a:lnTo>
                                <a:lnTo>
                                  <a:pt x="83058" y="7493"/>
                                </a:lnTo>
                                <a:lnTo>
                                  <a:pt x="54864" y="105537"/>
                                </a:lnTo>
                                <a:cubicBezTo>
                                  <a:pt x="52324" y="114173"/>
                                  <a:pt x="51181" y="119888"/>
                                  <a:pt x="51181" y="122555"/>
                                </a:cubicBezTo>
                                <a:cubicBezTo>
                                  <a:pt x="51181" y="127635"/>
                                  <a:pt x="55880" y="130302"/>
                                  <a:pt x="65532" y="130556"/>
                                </a:cubicBezTo>
                                <a:lnTo>
                                  <a:pt x="64389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016" y="130556"/>
                                </a:lnTo>
                                <a:cubicBezTo>
                                  <a:pt x="7620" y="130429"/>
                                  <a:pt x="12446" y="129032"/>
                                  <a:pt x="15367" y="126365"/>
                                </a:cubicBezTo>
                                <a:cubicBezTo>
                                  <a:pt x="18288" y="123571"/>
                                  <a:pt x="21336" y="116713"/>
                                  <a:pt x="24638" y="105537"/>
                                </a:cubicBezTo>
                                <a:lnTo>
                                  <a:pt x="46863" y="29337"/>
                                </a:lnTo>
                                <a:cubicBezTo>
                                  <a:pt x="49403" y="20828"/>
                                  <a:pt x="50673" y="15367"/>
                                  <a:pt x="50673" y="12573"/>
                                </a:cubicBezTo>
                                <a:cubicBezTo>
                                  <a:pt x="50673" y="6604"/>
                                  <a:pt x="45593" y="3683"/>
                                  <a:pt x="35560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5" name="Shape 255"/>
                        <wps:cNvSpPr/>
                        <wps:spPr>
                          <a:xfrm>
                            <a:off x="2783028" y="2918333"/>
                            <a:ext cx="156591" cy="135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91" h="135763">
                                <a:moveTo>
                                  <a:pt x="139446" y="0"/>
                                </a:moveTo>
                                <a:cubicBezTo>
                                  <a:pt x="144780" y="0"/>
                                  <a:pt x="148971" y="1397"/>
                                  <a:pt x="152019" y="4191"/>
                                </a:cubicBezTo>
                                <a:cubicBezTo>
                                  <a:pt x="155067" y="6858"/>
                                  <a:pt x="156591" y="10541"/>
                                  <a:pt x="156591" y="14859"/>
                                </a:cubicBezTo>
                                <a:cubicBezTo>
                                  <a:pt x="156591" y="18161"/>
                                  <a:pt x="155448" y="20955"/>
                                  <a:pt x="153162" y="23495"/>
                                </a:cubicBezTo>
                                <a:cubicBezTo>
                                  <a:pt x="150876" y="25908"/>
                                  <a:pt x="147828" y="27178"/>
                                  <a:pt x="144018" y="27178"/>
                                </a:cubicBezTo>
                                <a:cubicBezTo>
                                  <a:pt x="142113" y="27178"/>
                                  <a:pt x="140589" y="26924"/>
                                  <a:pt x="139319" y="26162"/>
                                </a:cubicBezTo>
                                <a:cubicBezTo>
                                  <a:pt x="138049" y="25527"/>
                                  <a:pt x="136017" y="24003"/>
                                  <a:pt x="133223" y="21590"/>
                                </a:cubicBezTo>
                                <a:cubicBezTo>
                                  <a:pt x="130175" y="19050"/>
                                  <a:pt x="127762" y="17780"/>
                                  <a:pt x="125984" y="17780"/>
                                </a:cubicBezTo>
                                <a:cubicBezTo>
                                  <a:pt x="123825" y="17780"/>
                                  <a:pt x="122047" y="18669"/>
                                  <a:pt x="120650" y="20447"/>
                                </a:cubicBezTo>
                                <a:cubicBezTo>
                                  <a:pt x="119253" y="22225"/>
                                  <a:pt x="117221" y="26289"/>
                                  <a:pt x="114427" y="32512"/>
                                </a:cubicBezTo>
                                <a:cubicBezTo>
                                  <a:pt x="109855" y="42672"/>
                                  <a:pt x="105918" y="50165"/>
                                  <a:pt x="102235" y="54864"/>
                                </a:cubicBezTo>
                                <a:cubicBezTo>
                                  <a:pt x="98679" y="59563"/>
                                  <a:pt x="94361" y="63373"/>
                                  <a:pt x="89154" y="66040"/>
                                </a:cubicBezTo>
                                <a:cubicBezTo>
                                  <a:pt x="93980" y="67945"/>
                                  <a:pt x="97663" y="70993"/>
                                  <a:pt x="100076" y="75057"/>
                                </a:cubicBezTo>
                                <a:cubicBezTo>
                                  <a:pt x="102489" y="79248"/>
                                  <a:pt x="106045" y="89027"/>
                                  <a:pt x="110744" y="104394"/>
                                </a:cubicBezTo>
                                <a:cubicBezTo>
                                  <a:pt x="114554" y="116840"/>
                                  <a:pt x="117475" y="124460"/>
                                  <a:pt x="119761" y="127127"/>
                                </a:cubicBezTo>
                                <a:cubicBezTo>
                                  <a:pt x="122047" y="129921"/>
                                  <a:pt x="126111" y="131445"/>
                                  <a:pt x="131953" y="132080"/>
                                </a:cubicBezTo>
                                <a:lnTo>
                                  <a:pt x="130810" y="135763"/>
                                </a:lnTo>
                                <a:lnTo>
                                  <a:pt x="90424" y="135763"/>
                                </a:lnTo>
                                <a:lnTo>
                                  <a:pt x="74930" y="85725"/>
                                </a:lnTo>
                                <a:cubicBezTo>
                                  <a:pt x="73152" y="80137"/>
                                  <a:pt x="71501" y="76581"/>
                                  <a:pt x="70104" y="75184"/>
                                </a:cubicBezTo>
                                <a:cubicBezTo>
                                  <a:pt x="68834" y="73787"/>
                                  <a:pt x="66802" y="73025"/>
                                  <a:pt x="64389" y="73025"/>
                                </a:cubicBezTo>
                                <a:lnTo>
                                  <a:pt x="54229" y="108585"/>
                                </a:lnTo>
                                <a:cubicBezTo>
                                  <a:pt x="51816" y="116840"/>
                                  <a:pt x="50673" y="122174"/>
                                  <a:pt x="50673" y="124587"/>
                                </a:cubicBezTo>
                                <a:cubicBezTo>
                                  <a:pt x="50673" y="129032"/>
                                  <a:pt x="54610" y="131572"/>
                                  <a:pt x="62484" y="132080"/>
                                </a:cubicBezTo>
                                <a:lnTo>
                                  <a:pt x="61595" y="135763"/>
                                </a:lnTo>
                                <a:lnTo>
                                  <a:pt x="0" y="135763"/>
                                </a:lnTo>
                                <a:lnTo>
                                  <a:pt x="1016" y="132080"/>
                                </a:lnTo>
                                <a:cubicBezTo>
                                  <a:pt x="6604" y="131445"/>
                                  <a:pt x="10287" y="130810"/>
                                  <a:pt x="12319" y="129921"/>
                                </a:cubicBezTo>
                                <a:cubicBezTo>
                                  <a:pt x="14351" y="129159"/>
                                  <a:pt x="16383" y="127254"/>
                                  <a:pt x="18288" y="124460"/>
                                </a:cubicBezTo>
                                <a:cubicBezTo>
                                  <a:pt x="20193" y="121666"/>
                                  <a:pt x="22352" y="116205"/>
                                  <a:pt x="24638" y="108204"/>
                                </a:cubicBezTo>
                                <a:lnTo>
                                  <a:pt x="46990" y="29972"/>
                                </a:lnTo>
                                <a:cubicBezTo>
                                  <a:pt x="49276" y="21971"/>
                                  <a:pt x="50419" y="16510"/>
                                  <a:pt x="50419" y="13716"/>
                                </a:cubicBezTo>
                                <a:cubicBezTo>
                                  <a:pt x="50419" y="8255"/>
                                  <a:pt x="45466" y="5461"/>
                                  <a:pt x="35560" y="5207"/>
                                </a:cubicBezTo>
                                <a:lnTo>
                                  <a:pt x="36576" y="1524"/>
                                </a:lnTo>
                                <a:lnTo>
                                  <a:pt x="98552" y="1524"/>
                                </a:lnTo>
                                <a:lnTo>
                                  <a:pt x="97409" y="5207"/>
                                </a:lnTo>
                                <a:cubicBezTo>
                                  <a:pt x="91440" y="6350"/>
                                  <a:pt x="86995" y="8763"/>
                                  <a:pt x="84328" y="12319"/>
                                </a:cubicBezTo>
                                <a:cubicBezTo>
                                  <a:pt x="81661" y="16002"/>
                                  <a:pt x="78613" y="23749"/>
                                  <a:pt x="75184" y="35560"/>
                                </a:cubicBezTo>
                                <a:lnTo>
                                  <a:pt x="66675" y="65151"/>
                                </a:lnTo>
                                <a:cubicBezTo>
                                  <a:pt x="75438" y="64516"/>
                                  <a:pt x="82677" y="62103"/>
                                  <a:pt x="88392" y="58293"/>
                                </a:cubicBezTo>
                                <a:cubicBezTo>
                                  <a:pt x="94107" y="54356"/>
                                  <a:pt x="99949" y="45847"/>
                                  <a:pt x="106045" y="32639"/>
                                </a:cubicBezTo>
                                <a:cubicBezTo>
                                  <a:pt x="110236" y="23368"/>
                                  <a:pt x="113665" y="16764"/>
                                  <a:pt x="116332" y="12954"/>
                                </a:cubicBezTo>
                                <a:cubicBezTo>
                                  <a:pt x="118872" y="9017"/>
                                  <a:pt x="122174" y="5969"/>
                                  <a:pt x="126111" y="3556"/>
                                </a:cubicBezTo>
                                <a:cubicBezTo>
                                  <a:pt x="130175" y="1143"/>
                                  <a:pt x="134493" y="0"/>
                                  <a:pt x="13944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6" name="Shape 256"/>
                        <wps:cNvSpPr/>
                        <wps:spPr>
                          <a:xfrm>
                            <a:off x="1940255" y="2918333"/>
                            <a:ext cx="156591" cy="13576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56591" h="135763">
                                <a:moveTo>
                                  <a:pt x="139446" y="0"/>
                                </a:moveTo>
                                <a:cubicBezTo>
                                  <a:pt x="144780" y="0"/>
                                  <a:pt x="148971" y="1397"/>
                                  <a:pt x="152019" y="4191"/>
                                </a:cubicBezTo>
                                <a:cubicBezTo>
                                  <a:pt x="155067" y="6858"/>
                                  <a:pt x="156591" y="10541"/>
                                  <a:pt x="156591" y="14859"/>
                                </a:cubicBezTo>
                                <a:cubicBezTo>
                                  <a:pt x="156591" y="18161"/>
                                  <a:pt x="155448" y="20955"/>
                                  <a:pt x="153162" y="23495"/>
                                </a:cubicBezTo>
                                <a:cubicBezTo>
                                  <a:pt x="150876" y="25908"/>
                                  <a:pt x="147828" y="27178"/>
                                  <a:pt x="144018" y="27178"/>
                                </a:cubicBezTo>
                                <a:cubicBezTo>
                                  <a:pt x="142113" y="27178"/>
                                  <a:pt x="140589" y="26924"/>
                                  <a:pt x="139319" y="26162"/>
                                </a:cubicBezTo>
                                <a:cubicBezTo>
                                  <a:pt x="138049" y="25527"/>
                                  <a:pt x="136017" y="24003"/>
                                  <a:pt x="133223" y="21590"/>
                                </a:cubicBezTo>
                                <a:cubicBezTo>
                                  <a:pt x="130175" y="19050"/>
                                  <a:pt x="127762" y="17780"/>
                                  <a:pt x="125984" y="17780"/>
                                </a:cubicBezTo>
                                <a:cubicBezTo>
                                  <a:pt x="123825" y="17780"/>
                                  <a:pt x="122047" y="18669"/>
                                  <a:pt x="120650" y="20447"/>
                                </a:cubicBezTo>
                                <a:cubicBezTo>
                                  <a:pt x="119253" y="22225"/>
                                  <a:pt x="117221" y="26289"/>
                                  <a:pt x="114427" y="32512"/>
                                </a:cubicBezTo>
                                <a:cubicBezTo>
                                  <a:pt x="109855" y="42672"/>
                                  <a:pt x="105918" y="50165"/>
                                  <a:pt x="102235" y="54864"/>
                                </a:cubicBezTo>
                                <a:cubicBezTo>
                                  <a:pt x="98679" y="59563"/>
                                  <a:pt x="94361" y="63373"/>
                                  <a:pt x="89154" y="66040"/>
                                </a:cubicBezTo>
                                <a:cubicBezTo>
                                  <a:pt x="93980" y="67945"/>
                                  <a:pt x="97663" y="70993"/>
                                  <a:pt x="100076" y="75057"/>
                                </a:cubicBezTo>
                                <a:cubicBezTo>
                                  <a:pt x="102489" y="79248"/>
                                  <a:pt x="106045" y="89027"/>
                                  <a:pt x="110744" y="104394"/>
                                </a:cubicBezTo>
                                <a:cubicBezTo>
                                  <a:pt x="114554" y="116840"/>
                                  <a:pt x="117475" y="124460"/>
                                  <a:pt x="119761" y="127127"/>
                                </a:cubicBezTo>
                                <a:cubicBezTo>
                                  <a:pt x="122047" y="129921"/>
                                  <a:pt x="126111" y="131445"/>
                                  <a:pt x="131953" y="132080"/>
                                </a:cubicBezTo>
                                <a:lnTo>
                                  <a:pt x="130810" y="135763"/>
                                </a:lnTo>
                                <a:lnTo>
                                  <a:pt x="90424" y="135763"/>
                                </a:lnTo>
                                <a:lnTo>
                                  <a:pt x="74930" y="85725"/>
                                </a:lnTo>
                                <a:cubicBezTo>
                                  <a:pt x="73152" y="80137"/>
                                  <a:pt x="71501" y="76581"/>
                                  <a:pt x="70104" y="75184"/>
                                </a:cubicBezTo>
                                <a:cubicBezTo>
                                  <a:pt x="68834" y="73787"/>
                                  <a:pt x="66802" y="73025"/>
                                  <a:pt x="64389" y="73025"/>
                                </a:cubicBezTo>
                                <a:lnTo>
                                  <a:pt x="54229" y="108585"/>
                                </a:lnTo>
                                <a:cubicBezTo>
                                  <a:pt x="51816" y="116840"/>
                                  <a:pt x="50673" y="122174"/>
                                  <a:pt x="50673" y="124587"/>
                                </a:cubicBezTo>
                                <a:cubicBezTo>
                                  <a:pt x="50673" y="129032"/>
                                  <a:pt x="54610" y="131572"/>
                                  <a:pt x="62484" y="132080"/>
                                </a:cubicBezTo>
                                <a:lnTo>
                                  <a:pt x="61595" y="135763"/>
                                </a:lnTo>
                                <a:lnTo>
                                  <a:pt x="0" y="135763"/>
                                </a:lnTo>
                                <a:lnTo>
                                  <a:pt x="1016" y="132080"/>
                                </a:lnTo>
                                <a:cubicBezTo>
                                  <a:pt x="6604" y="131445"/>
                                  <a:pt x="10287" y="130810"/>
                                  <a:pt x="12319" y="129921"/>
                                </a:cubicBezTo>
                                <a:cubicBezTo>
                                  <a:pt x="14351" y="129159"/>
                                  <a:pt x="16383" y="127254"/>
                                  <a:pt x="18288" y="124460"/>
                                </a:cubicBezTo>
                                <a:cubicBezTo>
                                  <a:pt x="20193" y="121666"/>
                                  <a:pt x="22352" y="116205"/>
                                  <a:pt x="24638" y="108204"/>
                                </a:cubicBezTo>
                                <a:lnTo>
                                  <a:pt x="46990" y="29972"/>
                                </a:lnTo>
                                <a:cubicBezTo>
                                  <a:pt x="49276" y="21971"/>
                                  <a:pt x="50419" y="16510"/>
                                  <a:pt x="50419" y="13716"/>
                                </a:cubicBezTo>
                                <a:cubicBezTo>
                                  <a:pt x="50419" y="8255"/>
                                  <a:pt x="45466" y="5461"/>
                                  <a:pt x="35560" y="5207"/>
                                </a:cubicBezTo>
                                <a:lnTo>
                                  <a:pt x="36576" y="1524"/>
                                </a:lnTo>
                                <a:lnTo>
                                  <a:pt x="98552" y="1524"/>
                                </a:lnTo>
                                <a:lnTo>
                                  <a:pt x="97409" y="5207"/>
                                </a:lnTo>
                                <a:cubicBezTo>
                                  <a:pt x="91440" y="6350"/>
                                  <a:pt x="86995" y="8763"/>
                                  <a:pt x="84328" y="12319"/>
                                </a:cubicBezTo>
                                <a:cubicBezTo>
                                  <a:pt x="81661" y="16002"/>
                                  <a:pt x="78613" y="23749"/>
                                  <a:pt x="75184" y="35560"/>
                                </a:cubicBezTo>
                                <a:lnTo>
                                  <a:pt x="66675" y="65151"/>
                                </a:lnTo>
                                <a:cubicBezTo>
                                  <a:pt x="75438" y="64516"/>
                                  <a:pt x="82677" y="62103"/>
                                  <a:pt x="88392" y="58293"/>
                                </a:cubicBezTo>
                                <a:cubicBezTo>
                                  <a:pt x="94107" y="54356"/>
                                  <a:pt x="99949" y="45847"/>
                                  <a:pt x="106045" y="32639"/>
                                </a:cubicBezTo>
                                <a:cubicBezTo>
                                  <a:pt x="110236" y="23368"/>
                                  <a:pt x="113665" y="16764"/>
                                  <a:pt x="116332" y="12954"/>
                                </a:cubicBezTo>
                                <a:cubicBezTo>
                                  <a:pt x="118872" y="9017"/>
                                  <a:pt x="122174" y="5969"/>
                                  <a:pt x="126111" y="3556"/>
                                </a:cubicBezTo>
                                <a:cubicBezTo>
                                  <a:pt x="130175" y="1143"/>
                                  <a:pt x="134493" y="0"/>
                                  <a:pt x="139446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7" name="Shape 257"/>
                        <wps:cNvSpPr/>
                        <wps:spPr>
                          <a:xfrm>
                            <a:off x="2666187" y="2916809"/>
                            <a:ext cx="132842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842" h="140335">
                                <a:moveTo>
                                  <a:pt x="89662" y="0"/>
                                </a:moveTo>
                                <a:cubicBezTo>
                                  <a:pt x="95250" y="0"/>
                                  <a:pt x="102108" y="1143"/>
                                  <a:pt x="110363" y="3556"/>
                                </a:cubicBezTo>
                                <a:cubicBezTo>
                                  <a:pt x="114681" y="4826"/>
                                  <a:pt x="117602" y="5334"/>
                                  <a:pt x="119253" y="5334"/>
                                </a:cubicBezTo>
                                <a:cubicBezTo>
                                  <a:pt x="122555" y="5334"/>
                                  <a:pt x="125857" y="3556"/>
                                  <a:pt x="129159" y="0"/>
                                </a:cubicBezTo>
                                <a:lnTo>
                                  <a:pt x="132842" y="0"/>
                                </a:lnTo>
                                <a:lnTo>
                                  <a:pt x="122936" y="42672"/>
                                </a:lnTo>
                                <a:lnTo>
                                  <a:pt x="119126" y="42672"/>
                                </a:lnTo>
                                <a:cubicBezTo>
                                  <a:pt x="118618" y="31115"/>
                                  <a:pt x="115824" y="22352"/>
                                  <a:pt x="110617" y="16637"/>
                                </a:cubicBezTo>
                                <a:cubicBezTo>
                                  <a:pt x="105283" y="10922"/>
                                  <a:pt x="98425" y="8128"/>
                                  <a:pt x="90043" y="8128"/>
                                </a:cubicBezTo>
                                <a:cubicBezTo>
                                  <a:pt x="80899" y="8128"/>
                                  <a:pt x="71882" y="12065"/>
                                  <a:pt x="62738" y="19812"/>
                                </a:cubicBezTo>
                                <a:cubicBezTo>
                                  <a:pt x="53721" y="27559"/>
                                  <a:pt x="46101" y="39497"/>
                                  <a:pt x="39878" y="55499"/>
                                </a:cubicBezTo>
                                <a:cubicBezTo>
                                  <a:pt x="34798" y="68580"/>
                                  <a:pt x="32258" y="81407"/>
                                  <a:pt x="32258" y="93980"/>
                                </a:cubicBezTo>
                                <a:cubicBezTo>
                                  <a:pt x="32258" y="105410"/>
                                  <a:pt x="35052" y="114046"/>
                                  <a:pt x="40640" y="120015"/>
                                </a:cubicBezTo>
                                <a:cubicBezTo>
                                  <a:pt x="46101" y="125984"/>
                                  <a:pt x="53848" y="129032"/>
                                  <a:pt x="63500" y="129032"/>
                                </a:cubicBezTo>
                                <a:cubicBezTo>
                                  <a:pt x="71374" y="129032"/>
                                  <a:pt x="78486" y="127254"/>
                                  <a:pt x="84963" y="123825"/>
                                </a:cubicBezTo>
                                <a:cubicBezTo>
                                  <a:pt x="91440" y="120396"/>
                                  <a:pt x="97917" y="114808"/>
                                  <a:pt x="104521" y="107061"/>
                                </a:cubicBezTo>
                                <a:lnTo>
                                  <a:pt x="109347" y="107061"/>
                                </a:lnTo>
                                <a:cubicBezTo>
                                  <a:pt x="101092" y="119380"/>
                                  <a:pt x="92837" y="128016"/>
                                  <a:pt x="84582" y="132969"/>
                                </a:cubicBezTo>
                                <a:cubicBezTo>
                                  <a:pt x="76200" y="137922"/>
                                  <a:pt x="65913" y="140335"/>
                                  <a:pt x="53848" y="140335"/>
                                </a:cubicBezTo>
                                <a:cubicBezTo>
                                  <a:pt x="37719" y="140335"/>
                                  <a:pt x="24765" y="135509"/>
                                  <a:pt x="14859" y="125603"/>
                                </a:cubicBezTo>
                                <a:cubicBezTo>
                                  <a:pt x="4953" y="115824"/>
                                  <a:pt x="0" y="103124"/>
                                  <a:pt x="0" y="87249"/>
                                </a:cubicBezTo>
                                <a:cubicBezTo>
                                  <a:pt x="0" y="72517"/>
                                  <a:pt x="3937" y="58420"/>
                                  <a:pt x="11811" y="44958"/>
                                </a:cubicBezTo>
                                <a:cubicBezTo>
                                  <a:pt x="19685" y="31623"/>
                                  <a:pt x="30988" y="20701"/>
                                  <a:pt x="45720" y="12446"/>
                                </a:cubicBezTo>
                                <a:cubicBezTo>
                                  <a:pt x="60452" y="4191"/>
                                  <a:pt x="75184" y="0"/>
                                  <a:pt x="8966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8" name="Shape 258"/>
                        <wps:cNvSpPr/>
                        <wps:spPr>
                          <a:xfrm>
                            <a:off x="1798777" y="2916809"/>
                            <a:ext cx="132969" cy="1372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969" h="137287">
                                <a:moveTo>
                                  <a:pt x="121539" y="0"/>
                                </a:moveTo>
                                <a:lnTo>
                                  <a:pt x="125984" y="0"/>
                                </a:lnTo>
                                <a:lnTo>
                                  <a:pt x="121539" y="109855"/>
                                </a:lnTo>
                                <a:cubicBezTo>
                                  <a:pt x="121285" y="115570"/>
                                  <a:pt x="121158" y="119126"/>
                                  <a:pt x="121158" y="120269"/>
                                </a:cubicBezTo>
                                <a:cubicBezTo>
                                  <a:pt x="121158" y="124714"/>
                                  <a:pt x="122047" y="128016"/>
                                  <a:pt x="123952" y="130048"/>
                                </a:cubicBezTo>
                                <a:cubicBezTo>
                                  <a:pt x="125730" y="132080"/>
                                  <a:pt x="128778" y="133350"/>
                                  <a:pt x="132969" y="133604"/>
                                </a:cubicBezTo>
                                <a:lnTo>
                                  <a:pt x="131953" y="137287"/>
                                </a:lnTo>
                                <a:lnTo>
                                  <a:pt x="73914" y="137287"/>
                                </a:lnTo>
                                <a:lnTo>
                                  <a:pt x="74930" y="133604"/>
                                </a:lnTo>
                                <a:cubicBezTo>
                                  <a:pt x="80772" y="133096"/>
                                  <a:pt x="83947" y="132588"/>
                                  <a:pt x="84836" y="132207"/>
                                </a:cubicBezTo>
                                <a:cubicBezTo>
                                  <a:pt x="86741" y="131318"/>
                                  <a:pt x="88392" y="129413"/>
                                  <a:pt x="89916" y="126492"/>
                                </a:cubicBezTo>
                                <a:cubicBezTo>
                                  <a:pt x="91440" y="123571"/>
                                  <a:pt x="92329" y="118364"/>
                                  <a:pt x="92710" y="111125"/>
                                </a:cubicBezTo>
                                <a:lnTo>
                                  <a:pt x="93599" y="93980"/>
                                </a:lnTo>
                                <a:lnTo>
                                  <a:pt x="52070" y="93980"/>
                                </a:lnTo>
                                <a:lnTo>
                                  <a:pt x="43688" y="104267"/>
                                </a:lnTo>
                                <a:lnTo>
                                  <a:pt x="34163" y="115697"/>
                                </a:lnTo>
                                <a:cubicBezTo>
                                  <a:pt x="32385" y="118110"/>
                                  <a:pt x="30988" y="120396"/>
                                  <a:pt x="30099" y="122301"/>
                                </a:cubicBezTo>
                                <a:cubicBezTo>
                                  <a:pt x="29464" y="123825"/>
                                  <a:pt x="29083" y="125349"/>
                                  <a:pt x="29083" y="126873"/>
                                </a:cubicBezTo>
                                <a:cubicBezTo>
                                  <a:pt x="29083" y="128524"/>
                                  <a:pt x="29972" y="129921"/>
                                  <a:pt x="31623" y="131318"/>
                                </a:cubicBezTo>
                                <a:cubicBezTo>
                                  <a:pt x="33401" y="132715"/>
                                  <a:pt x="36195" y="133477"/>
                                  <a:pt x="40005" y="133604"/>
                                </a:cubicBezTo>
                                <a:lnTo>
                                  <a:pt x="40005" y="137287"/>
                                </a:lnTo>
                                <a:lnTo>
                                  <a:pt x="0" y="137287"/>
                                </a:lnTo>
                                <a:lnTo>
                                  <a:pt x="889" y="133604"/>
                                </a:lnTo>
                                <a:cubicBezTo>
                                  <a:pt x="4445" y="132969"/>
                                  <a:pt x="7620" y="131826"/>
                                  <a:pt x="10414" y="129921"/>
                                </a:cubicBezTo>
                                <a:cubicBezTo>
                                  <a:pt x="14097" y="127254"/>
                                  <a:pt x="19431" y="121793"/>
                                  <a:pt x="26416" y="113538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59" name="Shape 259"/>
                        <wps:cNvSpPr/>
                        <wps:spPr>
                          <a:xfrm>
                            <a:off x="2938094" y="2916682"/>
                            <a:ext cx="134747" cy="140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747" h="140589">
                                <a:moveTo>
                                  <a:pt x="88519" y="0"/>
                                </a:moveTo>
                                <a:cubicBezTo>
                                  <a:pt x="96647" y="0"/>
                                  <a:pt x="104394" y="2032"/>
                                  <a:pt x="111633" y="6223"/>
                                </a:cubicBezTo>
                                <a:cubicBezTo>
                                  <a:pt x="118999" y="10287"/>
                                  <a:pt x="124587" y="16002"/>
                                  <a:pt x="128651" y="23241"/>
                                </a:cubicBezTo>
                                <a:cubicBezTo>
                                  <a:pt x="132715" y="30607"/>
                                  <a:pt x="134747" y="37973"/>
                                  <a:pt x="134747" y="45466"/>
                                </a:cubicBezTo>
                                <a:cubicBezTo>
                                  <a:pt x="134747" y="62103"/>
                                  <a:pt x="129540" y="78867"/>
                                  <a:pt x="118872" y="95758"/>
                                </a:cubicBezTo>
                                <a:cubicBezTo>
                                  <a:pt x="108204" y="112522"/>
                                  <a:pt x="96266" y="124587"/>
                                  <a:pt x="83058" y="132207"/>
                                </a:cubicBezTo>
                                <a:cubicBezTo>
                                  <a:pt x="73025" y="137795"/>
                                  <a:pt x="60706" y="140589"/>
                                  <a:pt x="46228" y="140589"/>
                                </a:cubicBezTo>
                                <a:cubicBezTo>
                                  <a:pt x="35433" y="140589"/>
                                  <a:pt x="26670" y="138430"/>
                                  <a:pt x="19939" y="133985"/>
                                </a:cubicBezTo>
                                <a:cubicBezTo>
                                  <a:pt x="13335" y="129540"/>
                                  <a:pt x="8382" y="123444"/>
                                  <a:pt x="4953" y="115824"/>
                                </a:cubicBezTo>
                                <a:cubicBezTo>
                                  <a:pt x="1651" y="108204"/>
                                  <a:pt x="0" y="100711"/>
                                  <a:pt x="0" y="93472"/>
                                </a:cubicBezTo>
                                <a:cubicBezTo>
                                  <a:pt x="0" y="78867"/>
                                  <a:pt x="4191" y="64008"/>
                                  <a:pt x="12573" y="49149"/>
                                </a:cubicBezTo>
                                <a:cubicBezTo>
                                  <a:pt x="20955" y="34290"/>
                                  <a:pt x="32258" y="22352"/>
                                  <a:pt x="46482" y="13462"/>
                                </a:cubicBezTo>
                                <a:cubicBezTo>
                                  <a:pt x="60706" y="4572"/>
                                  <a:pt x="74676" y="0"/>
                                  <a:pt x="8851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0" name="Shape 260"/>
                        <wps:cNvSpPr/>
                        <wps:spPr>
                          <a:xfrm>
                            <a:off x="3428822" y="2920237"/>
                            <a:ext cx="67310" cy="137034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10" h="137034">
                                <a:moveTo>
                                  <a:pt x="67310" y="0"/>
                                </a:moveTo>
                                <a:lnTo>
                                  <a:pt x="67310" y="11282"/>
                                </a:lnTo>
                                <a:lnTo>
                                  <a:pt x="60579" y="16892"/>
                                </a:lnTo>
                                <a:cubicBezTo>
                                  <a:pt x="56642" y="21337"/>
                                  <a:pt x="52578" y="27560"/>
                                  <a:pt x="48514" y="35814"/>
                                </a:cubicBezTo>
                                <a:cubicBezTo>
                                  <a:pt x="44450" y="44069"/>
                                  <a:pt x="40513" y="55245"/>
                                  <a:pt x="36957" y="69343"/>
                                </a:cubicBezTo>
                                <a:cubicBezTo>
                                  <a:pt x="33401" y="83439"/>
                                  <a:pt x="31623" y="95250"/>
                                  <a:pt x="31623" y="104649"/>
                                </a:cubicBezTo>
                                <a:cubicBezTo>
                                  <a:pt x="31623" y="112649"/>
                                  <a:pt x="33274" y="118745"/>
                                  <a:pt x="36830" y="122937"/>
                                </a:cubicBezTo>
                                <a:cubicBezTo>
                                  <a:pt x="40259" y="127000"/>
                                  <a:pt x="44831" y="129160"/>
                                  <a:pt x="50292" y="129160"/>
                                </a:cubicBezTo>
                                <a:lnTo>
                                  <a:pt x="67310" y="122515"/>
                                </a:lnTo>
                                <a:lnTo>
                                  <a:pt x="67310" y="132235"/>
                                </a:lnTo>
                                <a:lnTo>
                                  <a:pt x="46228" y="137034"/>
                                </a:lnTo>
                                <a:cubicBezTo>
                                  <a:pt x="35433" y="137034"/>
                                  <a:pt x="26670" y="134874"/>
                                  <a:pt x="19939" y="130430"/>
                                </a:cubicBezTo>
                                <a:cubicBezTo>
                                  <a:pt x="13335" y="125985"/>
                                  <a:pt x="8382" y="119888"/>
                                  <a:pt x="4953" y="112268"/>
                                </a:cubicBezTo>
                                <a:cubicBezTo>
                                  <a:pt x="1651" y="104649"/>
                                  <a:pt x="0" y="97156"/>
                                  <a:pt x="0" y="89917"/>
                                </a:cubicBezTo>
                                <a:cubicBezTo>
                                  <a:pt x="0" y="75312"/>
                                  <a:pt x="4191" y="60453"/>
                                  <a:pt x="12573" y="45593"/>
                                </a:cubicBezTo>
                                <a:cubicBezTo>
                                  <a:pt x="20955" y="30735"/>
                                  <a:pt x="32258" y="18797"/>
                                  <a:pt x="46482" y="9906"/>
                                </a:cubicBezTo>
                                <a:lnTo>
                                  <a:pt x="673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1" name="Shape 261"/>
                        <wps:cNvSpPr/>
                        <wps:spPr>
                          <a:xfrm>
                            <a:off x="3253943" y="2919857"/>
                            <a:ext cx="181483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83" h="134239">
                                <a:moveTo>
                                  <a:pt x="36576" y="0"/>
                                </a:moveTo>
                                <a:lnTo>
                                  <a:pt x="181483" y="0"/>
                                </a:lnTo>
                                <a:lnTo>
                                  <a:pt x="180467" y="3683"/>
                                </a:lnTo>
                                <a:cubicBezTo>
                                  <a:pt x="171704" y="4064"/>
                                  <a:pt x="165862" y="6477"/>
                                  <a:pt x="162941" y="11176"/>
                                </a:cubicBezTo>
                                <a:cubicBezTo>
                                  <a:pt x="160020" y="15875"/>
                                  <a:pt x="156972" y="23876"/>
                                  <a:pt x="153670" y="35306"/>
                                </a:cubicBezTo>
                                <a:lnTo>
                                  <a:pt x="133096" y="106934"/>
                                </a:lnTo>
                                <a:cubicBezTo>
                                  <a:pt x="130937" y="114427"/>
                                  <a:pt x="129921" y="119507"/>
                                  <a:pt x="129921" y="122174"/>
                                </a:cubicBezTo>
                                <a:cubicBezTo>
                                  <a:pt x="129921" y="127254"/>
                                  <a:pt x="134874" y="130048"/>
                                  <a:pt x="144780" y="130556"/>
                                </a:cubicBezTo>
                                <a:lnTo>
                                  <a:pt x="143764" y="134239"/>
                                </a:lnTo>
                                <a:lnTo>
                                  <a:pt x="78359" y="134239"/>
                                </a:lnTo>
                                <a:lnTo>
                                  <a:pt x="79502" y="130556"/>
                                </a:lnTo>
                                <a:cubicBezTo>
                                  <a:pt x="86995" y="130556"/>
                                  <a:pt x="92075" y="129032"/>
                                  <a:pt x="94869" y="125857"/>
                                </a:cubicBezTo>
                                <a:cubicBezTo>
                                  <a:pt x="97536" y="122682"/>
                                  <a:pt x="100584" y="115443"/>
                                  <a:pt x="104013" y="103886"/>
                                </a:cubicBezTo>
                                <a:lnTo>
                                  <a:pt x="131572" y="7493"/>
                                </a:lnTo>
                                <a:lnTo>
                                  <a:pt x="83058" y="7493"/>
                                </a:lnTo>
                                <a:lnTo>
                                  <a:pt x="54864" y="105537"/>
                                </a:lnTo>
                                <a:cubicBezTo>
                                  <a:pt x="52324" y="114173"/>
                                  <a:pt x="51181" y="119888"/>
                                  <a:pt x="51181" y="122555"/>
                                </a:cubicBezTo>
                                <a:cubicBezTo>
                                  <a:pt x="51181" y="127635"/>
                                  <a:pt x="55880" y="130302"/>
                                  <a:pt x="65532" y="130556"/>
                                </a:cubicBezTo>
                                <a:lnTo>
                                  <a:pt x="64389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016" y="130556"/>
                                </a:lnTo>
                                <a:cubicBezTo>
                                  <a:pt x="7620" y="130429"/>
                                  <a:pt x="12446" y="129032"/>
                                  <a:pt x="15367" y="126365"/>
                                </a:cubicBezTo>
                                <a:cubicBezTo>
                                  <a:pt x="18288" y="123571"/>
                                  <a:pt x="21336" y="116713"/>
                                  <a:pt x="24638" y="105537"/>
                                </a:cubicBezTo>
                                <a:lnTo>
                                  <a:pt x="46863" y="29337"/>
                                </a:lnTo>
                                <a:cubicBezTo>
                                  <a:pt x="49403" y="20828"/>
                                  <a:pt x="50673" y="15367"/>
                                  <a:pt x="50673" y="12573"/>
                                </a:cubicBezTo>
                                <a:cubicBezTo>
                                  <a:pt x="50673" y="6604"/>
                                  <a:pt x="45593" y="3683"/>
                                  <a:pt x="35560" y="3683"/>
                                </a:cubicBezTo>
                                <a:lnTo>
                                  <a:pt x="3657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2" name="Shape 262"/>
                        <wps:cNvSpPr/>
                        <wps:spPr>
                          <a:xfrm>
                            <a:off x="3712286" y="2920238"/>
                            <a:ext cx="67310" cy="13703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310" h="137033">
                                <a:moveTo>
                                  <a:pt x="67310" y="0"/>
                                </a:moveTo>
                                <a:lnTo>
                                  <a:pt x="67310" y="11282"/>
                                </a:lnTo>
                                <a:lnTo>
                                  <a:pt x="60579" y="16891"/>
                                </a:lnTo>
                                <a:cubicBezTo>
                                  <a:pt x="56642" y="21336"/>
                                  <a:pt x="52578" y="27559"/>
                                  <a:pt x="48514" y="35814"/>
                                </a:cubicBezTo>
                                <a:cubicBezTo>
                                  <a:pt x="44450" y="44069"/>
                                  <a:pt x="40513" y="55245"/>
                                  <a:pt x="36957" y="69342"/>
                                </a:cubicBezTo>
                                <a:cubicBezTo>
                                  <a:pt x="33401" y="83439"/>
                                  <a:pt x="31623" y="95250"/>
                                  <a:pt x="31623" y="104648"/>
                                </a:cubicBezTo>
                                <a:cubicBezTo>
                                  <a:pt x="31623" y="112649"/>
                                  <a:pt x="33274" y="118745"/>
                                  <a:pt x="36830" y="122936"/>
                                </a:cubicBezTo>
                                <a:cubicBezTo>
                                  <a:pt x="40259" y="127000"/>
                                  <a:pt x="44831" y="129159"/>
                                  <a:pt x="50292" y="129159"/>
                                </a:cubicBezTo>
                                <a:lnTo>
                                  <a:pt x="67310" y="122515"/>
                                </a:lnTo>
                                <a:lnTo>
                                  <a:pt x="67310" y="132235"/>
                                </a:lnTo>
                                <a:lnTo>
                                  <a:pt x="46228" y="137033"/>
                                </a:lnTo>
                                <a:cubicBezTo>
                                  <a:pt x="35433" y="137033"/>
                                  <a:pt x="26670" y="134874"/>
                                  <a:pt x="19939" y="130429"/>
                                </a:cubicBezTo>
                                <a:cubicBezTo>
                                  <a:pt x="13335" y="125984"/>
                                  <a:pt x="8382" y="119888"/>
                                  <a:pt x="4953" y="112268"/>
                                </a:cubicBezTo>
                                <a:cubicBezTo>
                                  <a:pt x="1651" y="104648"/>
                                  <a:pt x="0" y="97155"/>
                                  <a:pt x="0" y="89916"/>
                                </a:cubicBezTo>
                                <a:cubicBezTo>
                                  <a:pt x="0" y="75311"/>
                                  <a:pt x="4191" y="60452"/>
                                  <a:pt x="12573" y="45593"/>
                                </a:cubicBezTo>
                                <a:cubicBezTo>
                                  <a:pt x="20955" y="30734"/>
                                  <a:pt x="32258" y="18796"/>
                                  <a:pt x="46482" y="9906"/>
                                </a:cubicBezTo>
                                <a:lnTo>
                                  <a:pt x="6731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3" name="Shape 263"/>
                        <wps:cNvSpPr/>
                        <wps:spPr>
                          <a:xfrm>
                            <a:off x="3577540" y="2916809"/>
                            <a:ext cx="132842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842" h="140335">
                                <a:moveTo>
                                  <a:pt x="89662" y="0"/>
                                </a:moveTo>
                                <a:cubicBezTo>
                                  <a:pt x="95250" y="0"/>
                                  <a:pt x="102108" y="1143"/>
                                  <a:pt x="110363" y="3556"/>
                                </a:cubicBezTo>
                                <a:cubicBezTo>
                                  <a:pt x="114681" y="4826"/>
                                  <a:pt x="117602" y="5334"/>
                                  <a:pt x="119253" y="5334"/>
                                </a:cubicBezTo>
                                <a:cubicBezTo>
                                  <a:pt x="122555" y="5334"/>
                                  <a:pt x="125857" y="3556"/>
                                  <a:pt x="129159" y="0"/>
                                </a:cubicBezTo>
                                <a:lnTo>
                                  <a:pt x="132842" y="0"/>
                                </a:lnTo>
                                <a:lnTo>
                                  <a:pt x="122936" y="42672"/>
                                </a:lnTo>
                                <a:lnTo>
                                  <a:pt x="119126" y="42672"/>
                                </a:lnTo>
                                <a:cubicBezTo>
                                  <a:pt x="118618" y="31115"/>
                                  <a:pt x="115824" y="22352"/>
                                  <a:pt x="110617" y="16637"/>
                                </a:cubicBezTo>
                                <a:cubicBezTo>
                                  <a:pt x="105283" y="10922"/>
                                  <a:pt x="98425" y="8128"/>
                                  <a:pt x="90043" y="8128"/>
                                </a:cubicBezTo>
                                <a:cubicBezTo>
                                  <a:pt x="80899" y="8128"/>
                                  <a:pt x="71882" y="12065"/>
                                  <a:pt x="62738" y="19812"/>
                                </a:cubicBezTo>
                                <a:cubicBezTo>
                                  <a:pt x="53721" y="27559"/>
                                  <a:pt x="46101" y="39497"/>
                                  <a:pt x="39878" y="55499"/>
                                </a:cubicBezTo>
                                <a:cubicBezTo>
                                  <a:pt x="34798" y="68580"/>
                                  <a:pt x="32258" y="81407"/>
                                  <a:pt x="32258" y="93980"/>
                                </a:cubicBezTo>
                                <a:cubicBezTo>
                                  <a:pt x="32258" y="105410"/>
                                  <a:pt x="35052" y="114046"/>
                                  <a:pt x="40640" y="120015"/>
                                </a:cubicBezTo>
                                <a:cubicBezTo>
                                  <a:pt x="46101" y="125984"/>
                                  <a:pt x="53848" y="129032"/>
                                  <a:pt x="63500" y="129032"/>
                                </a:cubicBezTo>
                                <a:cubicBezTo>
                                  <a:pt x="71374" y="129032"/>
                                  <a:pt x="78486" y="127254"/>
                                  <a:pt x="84963" y="123825"/>
                                </a:cubicBezTo>
                                <a:cubicBezTo>
                                  <a:pt x="91440" y="120396"/>
                                  <a:pt x="97917" y="114808"/>
                                  <a:pt x="104521" y="107061"/>
                                </a:cubicBezTo>
                                <a:lnTo>
                                  <a:pt x="109347" y="107061"/>
                                </a:lnTo>
                                <a:cubicBezTo>
                                  <a:pt x="101092" y="119380"/>
                                  <a:pt x="92837" y="128016"/>
                                  <a:pt x="84582" y="132969"/>
                                </a:cubicBezTo>
                                <a:cubicBezTo>
                                  <a:pt x="76200" y="137922"/>
                                  <a:pt x="65913" y="140335"/>
                                  <a:pt x="53848" y="140335"/>
                                </a:cubicBezTo>
                                <a:cubicBezTo>
                                  <a:pt x="37719" y="140335"/>
                                  <a:pt x="24765" y="135509"/>
                                  <a:pt x="14859" y="125603"/>
                                </a:cubicBezTo>
                                <a:cubicBezTo>
                                  <a:pt x="4953" y="115824"/>
                                  <a:pt x="0" y="103124"/>
                                  <a:pt x="0" y="87249"/>
                                </a:cubicBezTo>
                                <a:cubicBezTo>
                                  <a:pt x="0" y="72517"/>
                                  <a:pt x="3937" y="58420"/>
                                  <a:pt x="11811" y="44958"/>
                                </a:cubicBezTo>
                                <a:cubicBezTo>
                                  <a:pt x="19685" y="31623"/>
                                  <a:pt x="30988" y="20701"/>
                                  <a:pt x="45720" y="12446"/>
                                </a:cubicBezTo>
                                <a:cubicBezTo>
                                  <a:pt x="60452" y="4191"/>
                                  <a:pt x="75184" y="0"/>
                                  <a:pt x="89662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4" name="Shape 264"/>
                        <wps:cNvSpPr/>
                        <wps:spPr>
                          <a:xfrm>
                            <a:off x="3496132" y="2916682"/>
                            <a:ext cx="67437" cy="135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37" h="135791">
                                <a:moveTo>
                                  <a:pt x="21209" y="0"/>
                                </a:moveTo>
                                <a:cubicBezTo>
                                  <a:pt x="29337" y="0"/>
                                  <a:pt x="37084" y="2032"/>
                                  <a:pt x="44323" y="6223"/>
                                </a:cubicBezTo>
                                <a:cubicBezTo>
                                  <a:pt x="51689" y="10287"/>
                                  <a:pt x="57277" y="16002"/>
                                  <a:pt x="61341" y="23241"/>
                                </a:cubicBezTo>
                                <a:cubicBezTo>
                                  <a:pt x="65405" y="30607"/>
                                  <a:pt x="67437" y="37973"/>
                                  <a:pt x="67437" y="45466"/>
                                </a:cubicBezTo>
                                <a:cubicBezTo>
                                  <a:pt x="67437" y="62103"/>
                                  <a:pt x="62230" y="78867"/>
                                  <a:pt x="51562" y="95758"/>
                                </a:cubicBezTo>
                                <a:cubicBezTo>
                                  <a:pt x="40894" y="112522"/>
                                  <a:pt x="28956" y="124587"/>
                                  <a:pt x="15748" y="132207"/>
                                </a:cubicBezTo>
                                <a:lnTo>
                                  <a:pt x="0" y="135791"/>
                                </a:lnTo>
                                <a:lnTo>
                                  <a:pt x="0" y="126071"/>
                                </a:lnTo>
                                <a:lnTo>
                                  <a:pt x="1524" y="125476"/>
                                </a:lnTo>
                                <a:cubicBezTo>
                                  <a:pt x="11557" y="115824"/>
                                  <a:pt x="19812" y="101854"/>
                                  <a:pt x="26162" y="83312"/>
                                </a:cubicBezTo>
                                <a:cubicBezTo>
                                  <a:pt x="32512" y="64770"/>
                                  <a:pt x="35687" y="48387"/>
                                  <a:pt x="35687" y="33909"/>
                                </a:cubicBezTo>
                                <a:cubicBezTo>
                                  <a:pt x="35687" y="24892"/>
                                  <a:pt x="34036" y="18288"/>
                                  <a:pt x="30607" y="14224"/>
                                </a:cubicBezTo>
                                <a:cubicBezTo>
                                  <a:pt x="27178" y="10160"/>
                                  <a:pt x="22987" y="8128"/>
                                  <a:pt x="18034" y="8128"/>
                                </a:cubicBezTo>
                                <a:cubicBezTo>
                                  <a:pt x="12827" y="8128"/>
                                  <a:pt x="8382" y="9144"/>
                                  <a:pt x="4699" y="10922"/>
                                </a:cubicBezTo>
                                <a:lnTo>
                                  <a:pt x="0" y="14838"/>
                                </a:lnTo>
                                <a:lnTo>
                                  <a:pt x="0" y="3556"/>
                                </a:lnTo>
                                <a:lnTo>
                                  <a:pt x="333" y="3397"/>
                                </a:lnTo>
                                <a:cubicBezTo>
                                  <a:pt x="7334" y="1143"/>
                                  <a:pt x="14287" y="0"/>
                                  <a:pt x="212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5" name="Shape 265"/>
                        <wps:cNvSpPr/>
                        <wps:spPr>
                          <a:xfrm>
                            <a:off x="3844112" y="2919857"/>
                            <a:ext cx="67437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37" h="134239">
                                <a:moveTo>
                                  <a:pt x="33020" y="0"/>
                                </a:moveTo>
                                <a:lnTo>
                                  <a:pt x="67437" y="0"/>
                                </a:lnTo>
                                <a:lnTo>
                                  <a:pt x="67437" y="49619"/>
                                </a:lnTo>
                                <a:lnTo>
                                  <a:pt x="64008" y="61849"/>
                                </a:lnTo>
                                <a:lnTo>
                                  <a:pt x="67437" y="62035"/>
                                </a:lnTo>
                                <a:lnTo>
                                  <a:pt x="67437" y="70829"/>
                                </a:lnTo>
                                <a:lnTo>
                                  <a:pt x="61595" y="70231"/>
                                </a:lnTo>
                                <a:lnTo>
                                  <a:pt x="45593" y="125857"/>
                                </a:lnTo>
                                <a:cubicBezTo>
                                  <a:pt x="48514" y="126492"/>
                                  <a:pt x="51308" y="126873"/>
                                  <a:pt x="53848" y="126873"/>
                                </a:cubicBezTo>
                                <a:lnTo>
                                  <a:pt x="67437" y="124238"/>
                                </a:lnTo>
                                <a:lnTo>
                                  <a:pt x="67437" y="133689"/>
                                </a:lnTo>
                                <a:lnTo>
                                  <a:pt x="62611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6731" y="130302"/>
                                  <a:pt x="10795" y="128524"/>
                                  <a:pt x="13462" y="125476"/>
                                </a:cubicBezTo>
                                <a:cubicBezTo>
                                  <a:pt x="16002" y="122428"/>
                                  <a:pt x="18923" y="115316"/>
                                  <a:pt x="22098" y="104013"/>
                                </a:cubicBezTo>
                                <a:lnTo>
                                  <a:pt x="43815" y="27686"/>
                                </a:lnTo>
                                <a:cubicBezTo>
                                  <a:pt x="45974" y="19939"/>
                                  <a:pt x="47117" y="14859"/>
                                  <a:pt x="47117" y="12573"/>
                                </a:cubicBezTo>
                                <a:cubicBezTo>
                                  <a:pt x="47117" y="9779"/>
                                  <a:pt x="46228" y="7747"/>
                                  <a:pt x="44323" y="6477"/>
                                </a:cubicBezTo>
                                <a:cubicBezTo>
                                  <a:pt x="42418" y="5207"/>
                                  <a:pt x="38354" y="4191"/>
                                  <a:pt x="32131" y="3683"/>
                                </a:cubicBezTo>
                                <a:lnTo>
                                  <a:pt x="3302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6" name="Shape 266"/>
                        <wps:cNvSpPr/>
                        <wps:spPr>
                          <a:xfrm>
                            <a:off x="3779596" y="2916682"/>
                            <a:ext cx="67437" cy="135791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7437" h="135791">
                                <a:moveTo>
                                  <a:pt x="21209" y="0"/>
                                </a:moveTo>
                                <a:cubicBezTo>
                                  <a:pt x="29337" y="0"/>
                                  <a:pt x="37084" y="2032"/>
                                  <a:pt x="44323" y="6223"/>
                                </a:cubicBezTo>
                                <a:cubicBezTo>
                                  <a:pt x="51689" y="10287"/>
                                  <a:pt x="57277" y="16002"/>
                                  <a:pt x="61341" y="23241"/>
                                </a:cubicBezTo>
                                <a:cubicBezTo>
                                  <a:pt x="65405" y="30607"/>
                                  <a:pt x="67437" y="37973"/>
                                  <a:pt x="67437" y="45466"/>
                                </a:cubicBezTo>
                                <a:cubicBezTo>
                                  <a:pt x="67437" y="62103"/>
                                  <a:pt x="62230" y="78867"/>
                                  <a:pt x="51562" y="95758"/>
                                </a:cubicBezTo>
                                <a:cubicBezTo>
                                  <a:pt x="40894" y="112522"/>
                                  <a:pt x="28956" y="124587"/>
                                  <a:pt x="15748" y="132207"/>
                                </a:cubicBezTo>
                                <a:lnTo>
                                  <a:pt x="0" y="135791"/>
                                </a:lnTo>
                                <a:lnTo>
                                  <a:pt x="0" y="126071"/>
                                </a:lnTo>
                                <a:lnTo>
                                  <a:pt x="1524" y="125476"/>
                                </a:lnTo>
                                <a:cubicBezTo>
                                  <a:pt x="11557" y="115824"/>
                                  <a:pt x="19812" y="101854"/>
                                  <a:pt x="26162" y="83312"/>
                                </a:cubicBezTo>
                                <a:cubicBezTo>
                                  <a:pt x="32512" y="64770"/>
                                  <a:pt x="35687" y="48387"/>
                                  <a:pt x="35687" y="33909"/>
                                </a:cubicBezTo>
                                <a:cubicBezTo>
                                  <a:pt x="35687" y="24892"/>
                                  <a:pt x="34036" y="18288"/>
                                  <a:pt x="30607" y="14224"/>
                                </a:cubicBezTo>
                                <a:cubicBezTo>
                                  <a:pt x="27178" y="10160"/>
                                  <a:pt x="22987" y="8128"/>
                                  <a:pt x="18034" y="8128"/>
                                </a:cubicBezTo>
                                <a:cubicBezTo>
                                  <a:pt x="12827" y="8128"/>
                                  <a:pt x="8382" y="9144"/>
                                  <a:pt x="4699" y="10922"/>
                                </a:cubicBezTo>
                                <a:lnTo>
                                  <a:pt x="0" y="14838"/>
                                </a:lnTo>
                                <a:lnTo>
                                  <a:pt x="0" y="3556"/>
                                </a:lnTo>
                                <a:lnTo>
                                  <a:pt x="334" y="3397"/>
                                </a:lnTo>
                                <a:cubicBezTo>
                                  <a:pt x="7334" y="1143"/>
                                  <a:pt x="14288" y="0"/>
                                  <a:pt x="21209" y="0"/>
                                </a:cubicBez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7" name="Shape 267"/>
                        <wps:cNvSpPr/>
                        <wps:spPr>
                          <a:xfrm>
                            <a:off x="3911549" y="2981892"/>
                            <a:ext cx="53086" cy="71653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53086" h="71653">
                                <a:moveTo>
                                  <a:pt x="0" y="0"/>
                                </a:moveTo>
                                <a:lnTo>
                                  <a:pt x="19939" y="1084"/>
                                </a:lnTo>
                                <a:cubicBezTo>
                                  <a:pt x="25908" y="1719"/>
                                  <a:pt x="31623" y="3624"/>
                                  <a:pt x="37084" y="6672"/>
                                </a:cubicBezTo>
                                <a:cubicBezTo>
                                  <a:pt x="42545" y="9720"/>
                                  <a:pt x="46482" y="13403"/>
                                  <a:pt x="49149" y="17975"/>
                                </a:cubicBezTo>
                                <a:cubicBezTo>
                                  <a:pt x="51816" y="22420"/>
                                  <a:pt x="53086" y="27246"/>
                                  <a:pt x="53086" y="32707"/>
                                </a:cubicBezTo>
                                <a:cubicBezTo>
                                  <a:pt x="53086" y="41216"/>
                                  <a:pt x="50165" y="48709"/>
                                  <a:pt x="44450" y="55440"/>
                                </a:cubicBezTo>
                                <a:cubicBezTo>
                                  <a:pt x="38608" y="62171"/>
                                  <a:pt x="31877" y="66616"/>
                                  <a:pt x="24130" y="68902"/>
                                </a:cubicBezTo>
                                <a:lnTo>
                                  <a:pt x="0" y="71653"/>
                                </a:lnTo>
                                <a:lnTo>
                                  <a:pt x="0" y="62203"/>
                                </a:lnTo>
                                <a:lnTo>
                                  <a:pt x="1556" y="61901"/>
                                </a:lnTo>
                                <a:cubicBezTo>
                                  <a:pt x="5937" y="59948"/>
                                  <a:pt x="9652" y="57028"/>
                                  <a:pt x="12700" y="53154"/>
                                </a:cubicBezTo>
                                <a:cubicBezTo>
                                  <a:pt x="18796" y="45407"/>
                                  <a:pt x="21844" y="36898"/>
                                  <a:pt x="21844" y="27500"/>
                                </a:cubicBezTo>
                                <a:cubicBezTo>
                                  <a:pt x="21844" y="23563"/>
                                  <a:pt x="20828" y="20007"/>
                                  <a:pt x="18669" y="16578"/>
                                </a:cubicBezTo>
                                <a:cubicBezTo>
                                  <a:pt x="16510" y="13276"/>
                                  <a:pt x="13716" y="10990"/>
                                  <a:pt x="10287" y="9847"/>
                                </a:cubicBezTo>
                                <a:lnTo>
                                  <a:pt x="0" y="8794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8" name="Shape 268"/>
                        <wps:cNvSpPr/>
                        <wps:spPr>
                          <a:xfrm>
                            <a:off x="4127195" y="2919857"/>
                            <a:ext cx="144907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7" h="134239">
                                <a:moveTo>
                                  <a:pt x="37846" y="0"/>
                                </a:moveTo>
                                <a:lnTo>
                                  <a:pt x="144907" y="0"/>
                                </a:lnTo>
                                <a:lnTo>
                                  <a:pt x="136271" y="33528"/>
                                </a:lnTo>
                                <a:lnTo>
                                  <a:pt x="132715" y="33528"/>
                                </a:lnTo>
                                <a:cubicBezTo>
                                  <a:pt x="132461" y="27051"/>
                                  <a:pt x="131445" y="22352"/>
                                  <a:pt x="129667" y="19685"/>
                                </a:cubicBezTo>
                                <a:cubicBezTo>
                                  <a:pt x="126873" y="15367"/>
                                  <a:pt x="123190" y="12319"/>
                                  <a:pt x="118618" y="10414"/>
                                </a:cubicBezTo>
                                <a:cubicBezTo>
                                  <a:pt x="114046" y="8382"/>
                                  <a:pt x="106553" y="7493"/>
                                  <a:pt x="96266" y="7493"/>
                                </a:cubicBezTo>
                                <a:lnTo>
                                  <a:pt x="83693" y="7493"/>
                                </a:lnTo>
                                <a:lnTo>
                                  <a:pt x="68707" y="59563"/>
                                </a:lnTo>
                                <a:lnTo>
                                  <a:pt x="73279" y="59563"/>
                                </a:lnTo>
                                <a:cubicBezTo>
                                  <a:pt x="85344" y="59563"/>
                                  <a:pt x="94107" y="57912"/>
                                  <a:pt x="99568" y="54737"/>
                                </a:cubicBezTo>
                                <a:cubicBezTo>
                                  <a:pt x="105156" y="51562"/>
                                  <a:pt x="109728" y="45974"/>
                                  <a:pt x="113665" y="37973"/>
                                </a:cubicBezTo>
                                <a:lnTo>
                                  <a:pt x="117221" y="37973"/>
                                </a:lnTo>
                                <a:lnTo>
                                  <a:pt x="102235" y="90170"/>
                                </a:lnTo>
                                <a:lnTo>
                                  <a:pt x="98806" y="90170"/>
                                </a:lnTo>
                                <a:cubicBezTo>
                                  <a:pt x="99314" y="86741"/>
                                  <a:pt x="99695" y="83820"/>
                                  <a:pt x="99695" y="81661"/>
                                </a:cubicBezTo>
                                <a:cubicBezTo>
                                  <a:pt x="99695" y="78105"/>
                                  <a:pt x="98552" y="75057"/>
                                  <a:pt x="96393" y="72771"/>
                                </a:cubicBezTo>
                                <a:cubicBezTo>
                                  <a:pt x="94234" y="70485"/>
                                  <a:pt x="91440" y="68834"/>
                                  <a:pt x="88011" y="67818"/>
                                </a:cubicBezTo>
                                <a:cubicBezTo>
                                  <a:pt x="85852" y="67183"/>
                                  <a:pt x="81153" y="66802"/>
                                  <a:pt x="74168" y="66802"/>
                                </a:cubicBezTo>
                                <a:lnTo>
                                  <a:pt x="66421" y="66802"/>
                                </a:lnTo>
                                <a:lnTo>
                                  <a:pt x="53467" y="111887"/>
                                </a:lnTo>
                                <a:cubicBezTo>
                                  <a:pt x="52451" y="115824"/>
                                  <a:pt x="51816" y="118745"/>
                                  <a:pt x="51816" y="120650"/>
                                </a:cubicBezTo>
                                <a:cubicBezTo>
                                  <a:pt x="51816" y="122174"/>
                                  <a:pt x="52578" y="123444"/>
                                  <a:pt x="53975" y="124333"/>
                                </a:cubicBezTo>
                                <a:cubicBezTo>
                                  <a:pt x="56134" y="125603"/>
                                  <a:pt x="60071" y="126365"/>
                                  <a:pt x="66040" y="126365"/>
                                </a:cubicBezTo>
                                <a:cubicBezTo>
                                  <a:pt x="77343" y="126365"/>
                                  <a:pt x="87884" y="123952"/>
                                  <a:pt x="97917" y="119126"/>
                                </a:cubicBezTo>
                                <a:cubicBezTo>
                                  <a:pt x="107823" y="114300"/>
                                  <a:pt x="116713" y="107061"/>
                                  <a:pt x="124714" y="97409"/>
                                </a:cubicBezTo>
                                <a:lnTo>
                                  <a:pt x="128778" y="97409"/>
                                </a:lnTo>
                                <a:lnTo>
                                  <a:pt x="114808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7874" y="130556"/>
                                  <a:pt x="12827" y="129286"/>
                                  <a:pt x="15875" y="126746"/>
                                </a:cubicBezTo>
                                <a:cubicBezTo>
                                  <a:pt x="19050" y="124206"/>
                                  <a:pt x="21844" y="118618"/>
                                  <a:pt x="24384" y="109982"/>
                                </a:cubicBezTo>
                                <a:lnTo>
                                  <a:pt x="49530" y="23622"/>
                                </a:lnTo>
                                <a:cubicBezTo>
                                  <a:pt x="50927" y="18796"/>
                                  <a:pt x="51689" y="14986"/>
                                  <a:pt x="51689" y="12192"/>
                                </a:cubicBezTo>
                                <a:cubicBezTo>
                                  <a:pt x="51689" y="9652"/>
                                  <a:pt x="50800" y="7747"/>
                                  <a:pt x="49022" y="6477"/>
                                </a:cubicBezTo>
                                <a:cubicBezTo>
                                  <a:pt x="47244" y="5080"/>
                                  <a:pt x="43180" y="4191"/>
                                  <a:pt x="36830" y="3683"/>
                                </a:cubicBezTo>
                                <a:lnTo>
                                  <a:pt x="37846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69" name="Shape 269"/>
                        <wps:cNvSpPr/>
                        <wps:spPr>
                          <a:xfrm>
                            <a:off x="3970731" y="2919857"/>
                            <a:ext cx="179070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134239">
                                <a:moveTo>
                                  <a:pt x="36449" y="0"/>
                                </a:moveTo>
                                <a:lnTo>
                                  <a:pt x="101473" y="0"/>
                                </a:lnTo>
                                <a:lnTo>
                                  <a:pt x="100457" y="3683"/>
                                </a:lnTo>
                                <a:cubicBezTo>
                                  <a:pt x="93345" y="3683"/>
                                  <a:pt x="88265" y="5461"/>
                                  <a:pt x="85090" y="9144"/>
                                </a:cubicBezTo>
                                <a:cubicBezTo>
                                  <a:pt x="82042" y="12700"/>
                                  <a:pt x="78740" y="20193"/>
                                  <a:pt x="75438" y="31496"/>
                                </a:cubicBezTo>
                                <a:lnTo>
                                  <a:pt x="56769" y="96647"/>
                                </a:lnTo>
                                <a:lnTo>
                                  <a:pt x="127508" y="20447"/>
                                </a:lnTo>
                                <a:cubicBezTo>
                                  <a:pt x="128270" y="17145"/>
                                  <a:pt x="128778" y="14605"/>
                                  <a:pt x="128778" y="12827"/>
                                </a:cubicBezTo>
                                <a:cubicBezTo>
                                  <a:pt x="128778" y="6731"/>
                                  <a:pt x="123698" y="3683"/>
                                  <a:pt x="113538" y="3683"/>
                                </a:cubicBezTo>
                                <a:lnTo>
                                  <a:pt x="114427" y="0"/>
                                </a:lnTo>
                                <a:lnTo>
                                  <a:pt x="179070" y="0"/>
                                </a:lnTo>
                                <a:lnTo>
                                  <a:pt x="178054" y="3683"/>
                                </a:lnTo>
                                <a:cubicBezTo>
                                  <a:pt x="173482" y="3810"/>
                                  <a:pt x="170053" y="4445"/>
                                  <a:pt x="167386" y="5715"/>
                                </a:cubicBezTo>
                                <a:cubicBezTo>
                                  <a:pt x="164846" y="7112"/>
                                  <a:pt x="162687" y="9271"/>
                                  <a:pt x="160909" y="12319"/>
                                </a:cubicBezTo>
                                <a:cubicBezTo>
                                  <a:pt x="159004" y="15367"/>
                                  <a:pt x="156718" y="21590"/>
                                  <a:pt x="154051" y="30861"/>
                                </a:cubicBezTo>
                                <a:lnTo>
                                  <a:pt x="132334" y="107696"/>
                                </a:lnTo>
                                <a:cubicBezTo>
                                  <a:pt x="130302" y="114935"/>
                                  <a:pt x="129286" y="119634"/>
                                  <a:pt x="129286" y="122047"/>
                                </a:cubicBezTo>
                                <a:cubicBezTo>
                                  <a:pt x="129286" y="127508"/>
                                  <a:pt x="134366" y="130429"/>
                                  <a:pt x="144399" y="130556"/>
                                </a:cubicBezTo>
                                <a:lnTo>
                                  <a:pt x="143383" y="134239"/>
                                </a:lnTo>
                                <a:lnTo>
                                  <a:pt x="78232" y="134239"/>
                                </a:lnTo>
                                <a:lnTo>
                                  <a:pt x="79375" y="130556"/>
                                </a:lnTo>
                                <a:cubicBezTo>
                                  <a:pt x="85979" y="130556"/>
                                  <a:pt x="90805" y="129032"/>
                                  <a:pt x="93853" y="125984"/>
                                </a:cubicBezTo>
                                <a:cubicBezTo>
                                  <a:pt x="97028" y="122809"/>
                                  <a:pt x="100203" y="115443"/>
                                  <a:pt x="103632" y="103759"/>
                                </a:cubicBezTo>
                                <a:lnTo>
                                  <a:pt x="122555" y="37592"/>
                                </a:lnTo>
                                <a:lnTo>
                                  <a:pt x="51816" y="113792"/>
                                </a:lnTo>
                                <a:cubicBezTo>
                                  <a:pt x="50800" y="117348"/>
                                  <a:pt x="50292" y="120142"/>
                                  <a:pt x="50292" y="122174"/>
                                </a:cubicBezTo>
                                <a:cubicBezTo>
                                  <a:pt x="50292" y="127762"/>
                                  <a:pt x="55372" y="130556"/>
                                  <a:pt x="65532" y="130556"/>
                                </a:cubicBezTo>
                                <a:lnTo>
                                  <a:pt x="64643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016" y="130556"/>
                                </a:lnTo>
                                <a:cubicBezTo>
                                  <a:pt x="7366" y="130556"/>
                                  <a:pt x="12065" y="128905"/>
                                  <a:pt x="15367" y="125476"/>
                                </a:cubicBezTo>
                                <a:cubicBezTo>
                                  <a:pt x="18669" y="122174"/>
                                  <a:pt x="21844" y="115316"/>
                                  <a:pt x="24765" y="104902"/>
                                </a:cubicBezTo>
                                <a:lnTo>
                                  <a:pt x="46609" y="28575"/>
                                </a:lnTo>
                                <a:cubicBezTo>
                                  <a:pt x="49149" y="19812"/>
                                  <a:pt x="50292" y="14351"/>
                                  <a:pt x="50292" y="12192"/>
                                </a:cubicBezTo>
                                <a:cubicBezTo>
                                  <a:pt x="50292" y="10033"/>
                                  <a:pt x="49530" y="8255"/>
                                  <a:pt x="48006" y="6604"/>
                                </a:cubicBezTo>
                                <a:cubicBezTo>
                                  <a:pt x="46355" y="4953"/>
                                  <a:pt x="42164" y="3937"/>
                                  <a:pt x="35306" y="3683"/>
                                </a:cubicBezTo>
                                <a:lnTo>
                                  <a:pt x="36449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0" name="Shape 270"/>
                        <wps:cNvSpPr/>
                        <wps:spPr>
                          <a:xfrm>
                            <a:off x="3911549" y="2919857"/>
                            <a:ext cx="69342" cy="4961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69342" h="49619">
                                <a:moveTo>
                                  <a:pt x="0" y="0"/>
                                </a:moveTo>
                                <a:lnTo>
                                  <a:pt x="69342" y="0"/>
                                </a:lnTo>
                                <a:lnTo>
                                  <a:pt x="58928" y="36195"/>
                                </a:lnTo>
                                <a:lnTo>
                                  <a:pt x="55245" y="36195"/>
                                </a:lnTo>
                                <a:cubicBezTo>
                                  <a:pt x="55372" y="33401"/>
                                  <a:pt x="55499" y="31369"/>
                                  <a:pt x="55499" y="30099"/>
                                </a:cubicBezTo>
                                <a:cubicBezTo>
                                  <a:pt x="55499" y="22606"/>
                                  <a:pt x="53086" y="17018"/>
                                  <a:pt x="48387" y="13208"/>
                                </a:cubicBezTo>
                                <a:cubicBezTo>
                                  <a:pt x="43688" y="9398"/>
                                  <a:pt x="34925" y="7493"/>
                                  <a:pt x="21971" y="7493"/>
                                </a:cubicBezTo>
                                <a:lnTo>
                                  <a:pt x="11811" y="7493"/>
                                </a:lnTo>
                                <a:lnTo>
                                  <a:pt x="0" y="4961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ln w="0" cap="flat">
                            <a:miter lim="127000"/>
                          </a:ln>
                        </wps:spPr>
                        <wps:style>
                          <a:lnRef idx="0">
                            <a:srgbClr val="000000">
                              <a:alpha val="0"/>
                            </a:srgbClr>
                          </a:lnRef>
                          <a:fillRef idx="1">
                            <a:srgbClr val="000000"/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1" name="Shape 271"/>
                        <wps:cNvSpPr/>
                        <wps:spPr>
                          <a:xfrm>
                            <a:off x="3889705" y="2990088"/>
                            <a:ext cx="43688" cy="56642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43688" h="56642">
                                <a:moveTo>
                                  <a:pt x="16002" y="0"/>
                                </a:moveTo>
                                <a:lnTo>
                                  <a:pt x="0" y="55626"/>
                                </a:lnTo>
                                <a:cubicBezTo>
                                  <a:pt x="2921" y="56261"/>
                                  <a:pt x="5715" y="56642"/>
                                  <a:pt x="8255" y="56642"/>
                                </a:cubicBezTo>
                                <a:cubicBezTo>
                                  <a:pt x="19685" y="56642"/>
                                  <a:pt x="28448" y="52705"/>
                                  <a:pt x="34544" y="44958"/>
                                </a:cubicBezTo>
                                <a:cubicBezTo>
                                  <a:pt x="40640" y="37211"/>
                                  <a:pt x="43688" y="28702"/>
                                  <a:pt x="43688" y="19304"/>
                                </a:cubicBezTo>
                                <a:cubicBezTo>
                                  <a:pt x="43688" y="15367"/>
                                  <a:pt x="42672" y="11811"/>
                                  <a:pt x="40513" y="8382"/>
                                </a:cubicBezTo>
                                <a:cubicBezTo>
                                  <a:pt x="38354" y="5080"/>
                                  <a:pt x="35560" y="2794"/>
                                  <a:pt x="32131" y="1651"/>
                                </a:cubicBezTo>
                                <a:cubicBezTo>
                                  <a:pt x="28829" y="508"/>
                                  <a:pt x="23368" y="0"/>
                                  <a:pt x="1600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2" name="Shape 272"/>
                        <wps:cNvSpPr/>
                        <wps:spPr>
                          <a:xfrm>
                            <a:off x="3743909" y="2924810"/>
                            <a:ext cx="71374" cy="124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74" h="124587">
                                <a:moveTo>
                                  <a:pt x="53721" y="0"/>
                                </a:moveTo>
                                <a:cubicBezTo>
                                  <a:pt x="48514" y="0"/>
                                  <a:pt x="44069" y="1016"/>
                                  <a:pt x="40386" y="2794"/>
                                </a:cubicBezTo>
                                <a:cubicBezTo>
                                  <a:pt x="36703" y="4699"/>
                                  <a:pt x="32893" y="7874"/>
                                  <a:pt x="28956" y="12319"/>
                                </a:cubicBezTo>
                                <a:cubicBezTo>
                                  <a:pt x="25019" y="16764"/>
                                  <a:pt x="20955" y="22987"/>
                                  <a:pt x="16891" y="31242"/>
                                </a:cubicBezTo>
                                <a:cubicBezTo>
                                  <a:pt x="12827" y="39497"/>
                                  <a:pt x="8890" y="50673"/>
                                  <a:pt x="5334" y="64770"/>
                                </a:cubicBezTo>
                                <a:cubicBezTo>
                                  <a:pt x="1778" y="78867"/>
                                  <a:pt x="0" y="90678"/>
                                  <a:pt x="0" y="100076"/>
                                </a:cubicBezTo>
                                <a:cubicBezTo>
                                  <a:pt x="0" y="108077"/>
                                  <a:pt x="1651" y="114173"/>
                                  <a:pt x="5207" y="118364"/>
                                </a:cubicBezTo>
                                <a:cubicBezTo>
                                  <a:pt x="8636" y="122428"/>
                                  <a:pt x="13208" y="124587"/>
                                  <a:pt x="18669" y="124587"/>
                                </a:cubicBezTo>
                                <a:cubicBezTo>
                                  <a:pt x="25908" y="124587"/>
                                  <a:pt x="32131" y="122174"/>
                                  <a:pt x="37211" y="117348"/>
                                </a:cubicBezTo>
                                <a:cubicBezTo>
                                  <a:pt x="47244" y="107696"/>
                                  <a:pt x="55499" y="93726"/>
                                  <a:pt x="61849" y="75184"/>
                                </a:cubicBezTo>
                                <a:cubicBezTo>
                                  <a:pt x="68199" y="56642"/>
                                  <a:pt x="71374" y="40259"/>
                                  <a:pt x="71374" y="25781"/>
                                </a:cubicBezTo>
                                <a:cubicBezTo>
                                  <a:pt x="71374" y="16764"/>
                                  <a:pt x="69723" y="10160"/>
                                  <a:pt x="66294" y="6096"/>
                                </a:cubicBezTo>
                                <a:cubicBezTo>
                                  <a:pt x="62865" y="2032"/>
                                  <a:pt x="58674" y="0"/>
                                  <a:pt x="5372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3" name="Shape 273"/>
                        <wps:cNvSpPr/>
                        <wps:spPr>
                          <a:xfrm>
                            <a:off x="3460445" y="2924810"/>
                            <a:ext cx="71374" cy="124587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71374" h="124587">
                                <a:moveTo>
                                  <a:pt x="53721" y="0"/>
                                </a:moveTo>
                                <a:cubicBezTo>
                                  <a:pt x="48514" y="0"/>
                                  <a:pt x="44069" y="1016"/>
                                  <a:pt x="40386" y="2794"/>
                                </a:cubicBezTo>
                                <a:cubicBezTo>
                                  <a:pt x="36703" y="4699"/>
                                  <a:pt x="32893" y="7874"/>
                                  <a:pt x="28956" y="12319"/>
                                </a:cubicBezTo>
                                <a:cubicBezTo>
                                  <a:pt x="25019" y="16764"/>
                                  <a:pt x="20955" y="22987"/>
                                  <a:pt x="16891" y="31242"/>
                                </a:cubicBezTo>
                                <a:cubicBezTo>
                                  <a:pt x="12827" y="39497"/>
                                  <a:pt x="8890" y="50673"/>
                                  <a:pt x="5334" y="64770"/>
                                </a:cubicBezTo>
                                <a:cubicBezTo>
                                  <a:pt x="1778" y="78867"/>
                                  <a:pt x="0" y="90678"/>
                                  <a:pt x="0" y="100076"/>
                                </a:cubicBezTo>
                                <a:cubicBezTo>
                                  <a:pt x="0" y="108077"/>
                                  <a:pt x="1651" y="114173"/>
                                  <a:pt x="5207" y="118364"/>
                                </a:cubicBezTo>
                                <a:cubicBezTo>
                                  <a:pt x="8636" y="122428"/>
                                  <a:pt x="13208" y="124587"/>
                                  <a:pt x="18669" y="124587"/>
                                </a:cubicBezTo>
                                <a:cubicBezTo>
                                  <a:pt x="25908" y="124587"/>
                                  <a:pt x="32131" y="122174"/>
                                  <a:pt x="37211" y="117348"/>
                                </a:cubicBezTo>
                                <a:cubicBezTo>
                                  <a:pt x="47244" y="107696"/>
                                  <a:pt x="55499" y="93726"/>
                                  <a:pt x="61849" y="75184"/>
                                </a:cubicBezTo>
                                <a:cubicBezTo>
                                  <a:pt x="68199" y="56642"/>
                                  <a:pt x="71374" y="40259"/>
                                  <a:pt x="71374" y="25781"/>
                                </a:cubicBezTo>
                                <a:cubicBezTo>
                                  <a:pt x="71374" y="16764"/>
                                  <a:pt x="69723" y="10160"/>
                                  <a:pt x="66294" y="6096"/>
                                </a:cubicBezTo>
                                <a:cubicBezTo>
                                  <a:pt x="62865" y="2032"/>
                                  <a:pt x="58674" y="0"/>
                                  <a:pt x="53721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4" name="Shape 274"/>
                        <wps:cNvSpPr/>
                        <wps:spPr>
                          <a:xfrm>
                            <a:off x="4127195" y="2919857"/>
                            <a:ext cx="144907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44907" h="134239">
                                <a:moveTo>
                                  <a:pt x="37846" y="0"/>
                                </a:moveTo>
                                <a:lnTo>
                                  <a:pt x="144907" y="0"/>
                                </a:lnTo>
                                <a:lnTo>
                                  <a:pt x="136271" y="33528"/>
                                </a:lnTo>
                                <a:lnTo>
                                  <a:pt x="132715" y="33528"/>
                                </a:lnTo>
                                <a:cubicBezTo>
                                  <a:pt x="132461" y="27051"/>
                                  <a:pt x="131445" y="22352"/>
                                  <a:pt x="129667" y="19685"/>
                                </a:cubicBezTo>
                                <a:cubicBezTo>
                                  <a:pt x="126873" y="15367"/>
                                  <a:pt x="123190" y="12319"/>
                                  <a:pt x="118618" y="10414"/>
                                </a:cubicBezTo>
                                <a:cubicBezTo>
                                  <a:pt x="114046" y="8382"/>
                                  <a:pt x="106553" y="7493"/>
                                  <a:pt x="96266" y="7493"/>
                                </a:cubicBezTo>
                                <a:lnTo>
                                  <a:pt x="83693" y="7493"/>
                                </a:lnTo>
                                <a:lnTo>
                                  <a:pt x="68707" y="59563"/>
                                </a:lnTo>
                                <a:lnTo>
                                  <a:pt x="73279" y="59563"/>
                                </a:lnTo>
                                <a:cubicBezTo>
                                  <a:pt x="85344" y="59563"/>
                                  <a:pt x="94107" y="57912"/>
                                  <a:pt x="99568" y="54737"/>
                                </a:cubicBezTo>
                                <a:cubicBezTo>
                                  <a:pt x="105156" y="51562"/>
                                  <a:pt x="109728" y="45974"/>
                                  <a:pt x="113665" y="37973"/>
                                </a:cubicBezTo>
                                <a:lnTo>
                                  <a:pt x="117221" y="37973"/>
                                </a:lnTo>
                                <a:lnTo>
                                  <a:pt x="102235" y="90170"/>
                                </a:lnTo>
                                <a:lnTo>
                                  <a:pt x="98806" y="90170"/>
                                </a:lnTo>
                                <a:cubicBezTo>
                                  <a:pt x="99314" y="86741"/>
                                  <a:pt x="99695" y="83820"/>
                                  <a:pt x="99695" y="81661"/>
                                </a:cubicBezTo>
                                <a:cubicBezTo>
                                  <a:pt x="99695" y="78105"/>
                                  <a:pt x="98552" y="75057"/>
                                  <a:pt x="96393" y="72771"/>
                                </a:cubicBezTo>
                                <a:cubicBezTo>
                                  <a:pt x="94234" y="70485"/>
                                  <a:pt x="91440" y="68834"/>
                                  <a:pt x="88011" y="67818"/>
                                </a:cubicBezTo>
                                <a:cubicBezTo>
                                  <a:pt x="85852" y="67183"/>
                                  <a:pt x="81153" y="66802"/>
                                  <a:pt x="74168" y="66802"/>
                                </a:cubicBezTo>
                                <a:lnTo>
                                  <a:pt x="66421" y="66802"/>
                                </a:lnTo>
                                <a:lnTo>
                                  <a:pt x="53467" y="111887"/>
                                </a:lnTo>
                                <a:cubicBezTo>
                                  <a:pt x="52451" y="115824"/>
                                  <a:pt x="51816" y="118745"/>
                                  <a:pt x="51816" y="120650"/>
                                </a:cubicBezTo>
                                <a:cubicBezTo>
                                  <a:pt x="51816" y="122174"/>
                                  <a:pt x="52578" y="123444"/>
                                  <a:pt x="53975" y="124333"/>
                                </a:cubicBezTo>
                                <a:cubicBezTo>
                                  <a:pt x="56134" y="125603"/>
                                  <a:pt x="60071" y="126365"/>
                                  <a:pt x="66040" y="126365"/>
                                </a:cubicBezTo>
                                <a:cubicBezTo>
                                  <a:pt x="77343" y="126365"/>
                                  <a:pt x="87884" y="123952"/>
                                  <a:pt x="97917" y="119126"/>
                                </a:cubicBezTo>
                                <a:cubicBezTo>
                                  <a:pt x="107823" y="114300"/>
                                  <a:pt x="116713" y="107061"/>
                                  <a:pt x="124714" y="97409"/>
                                </a:cubicBezTo>
                                <a:lnTo>
                                  <a:pt x="128778" y="97409"/>
                                </a:lnTo>
                                <a:lnTo>
                                  <a:pt x="114808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7874" y="130556"/>
                                  <a:pt x="12827" y="129286"/>
                                  <a:pt x="15875" y="126746"/>
                                </a:cubicBezTo>
                                <a:cubicBezTo>
                                  <a:pt x="19050" y="124206"/>
                                  <a:pt x="21844" y="118618"/>
                                  <a:pt x="24384" y="109982"/>
                                </a:cubicBezTo>
                                <a:lnTo>
                                  <a:pt x="49530" y="23622"/>
                                </a:lnTo>
                                <a:cubicBezTo>
                                  <a:pt x="50927" y="18796"/>
                                  <a:pt x="51689" y="14986"/>
                                  <a:pt x="51689" y="12192"/>
                                </a:cubicBezTo>
                                <a:cubicBezTo>
                                  <a:pt x="51689" y="9652"/>
                                  <a:pt x="50800" y="7747"/>
                                  <a:pt x="49022" y="6477"/>
                                </a:cubicBezTo>
                                <a:cubicBezTo>
                                  <a:pt x="47244" y="5080"/>
                                  <a:pt x="43180" y="4191"/>
                                  <a:pt x="36830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5" name="Shape 275"/>
                        <wps:cNvSpPr/>
                        <wps:spPr>
                          <a:xfrm>
                            <a:off x="3970731" y="2919857"/>
                            <a:ext cx="179070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79070" h="134239">
                                <a:moveTo>
                                  <a:pt x="36449" y="0"/>
                                </a:moveTo>
                                <a:lnTo>
                                  <a:pt x="101473" y="0"/>
                                </a:lnTo>
                                <a:lnTo>
                                  <a:pt x="100457" y="3683"/>
                                </a:lnTo>
                                <a:cubicBezTo>
                                  <a:pt x="93345" y="3683"/>
                                  <a:pt x="88265" y="5461"/>
                                  <a:pt x="85090" y="9144"/>
                                </a:cubicBezTo>
                                <a:cubicBezTo>
                                  <a:pt x="82042" y="12700"/>
                                  <a:pt x="78740" y="20193"/>
                                  <a:pt x="75438" y="31496"/>
                                </a:cubicBezTo>
                                <a:lnTo>
                                  <a:pt x="56769" y="96647"/>
                                </a:lnTo>
                                <a:lnTo>
                                  <a:pt x="127508" y="20447"/>
                                </a:lnTo>
                                <a:cubicBezTo>
                                  <a:pt x="128270" y="17145"/>
                                  <a:pt x="128778" y="14605"/>
                                  <a:pt x="128778" y="12827"/>
                                </a:cubicBezTo>
                                <a:cubicBezTo>
                                  <a:pt x="128778" y="6731"/>
                                  <a:pt x="123698" y="3683"/>
                                  <a:pt x="113538" y="3683"/>
                                </a:cubicBezTo>
                                <a:lnTo>
                                  <a:pt x="114427" y="0"/>
                                </a:lnTo>
                                <a:lnTo>
                                  <a:pt x="179070" y="0"/>
                                </a:lnTo>
                                <a:lnTo>
                                  <a:pt x="178054" y="3683"/>
                                </a:lnTo>
                                <a:cubicBezTo>
                                  <a:pt x="173482" y="3810"/>
                                  <a:pt x="170053" y="4445"/>
                                  <a:pt x="167386" y="5715"/>
                                </a:cubicBezTo>
                                <a:cubicBezTo>
                                  <a:pt x="164846" y="7112"/>
                                  <a:pt x="162687" y="9271"/>
                                  <a:pt x="160909" y="12319"/>
                                </a:cubicBezTo>
                                <a:cubicBezTo>
                                  <a:pt x="159004" y="15367"/>
                                  <a:pt x="156718" y="21590"/>
                                  <a:pt x="154051" y="30861"/>
                                </a:cubicBezTo>
                                <a:lnTo>
                                  <a:pt x="132334" y="107696"/>
                                </a:lnTo>
                                <a:cubicBezTo>
                                  <a:pt x="130302" y="114935"/>
                                  <a:pt x="129286" y="119634"/>
                                  <a:pt x="129286" y="122047"/>
                                </a:cubicBezTo>
                                <a:cubicBezTo>
                                  <a:pt x="129286" y="127508"/>
                                  <a:pt x="134366" y="130429"/>
                                  <a:pt x="144399" y="130556"/>
                                </a:cubicBezTo>
                                <a:lnTo>
                                  <a:pt x="143383" y="134239"/>
                                </a:lnTo>
                                <a:lnTo>
                                  <a:pt x="78232" y="134239"/>
                                </a:lnTo>
                                <a:lnTo>
                                  <a:pt x="79375" y="130556"/>
                                </a:lnTo>
                                <a:cubicBezTo>
                                  <a:pt x="85979" y="130556"/>
                                  <a:pt x="90805" y="129032"/>
                                  <a:pt x="93853" y="125984"/>
                                </a:cubicBezTo>
                                <a:cubicBezTo>
                                  <a:pt x="97028" y="122809"/>
                                  <a:pt x="100203" y="115443"/>
                                  <a:pt x="103632" y="103759"/>
                                </a:cubicBezTo>
                                <a:lnTo>
                                  <a:pt x="122555" y="37592"/>
                                </a:lnTo>
                                <a:lnTo>
                                  <a:pt x="51816" y="113792"/>
                                </a:lnTo>
                                <a:cubicBezTo>
                                  <a:pt x="50800" y="117348"/>
                                  <a:pt x="50292" y="120142"/>
                                  <a:pt x="50292" y="122174"/>
                                </a:cubicBezTo>
                                <a:cubicBezTo>
                                  <a:pt x="50292" y="127762"/>
                                  <a:pt x="55372" y="130556"/>
                                  <a:pt x="65532" y="130556"/>
                                </a:cubicBezTo>
                                <a:lnTo>
                                  <a:pt x="64643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016" y="130556"/>
                                </a:lnTo>
                                <a:cubicBezTo>
                                  <a:pt x="7366" y="130556"/>
                                  <a:pt x="12065" y="128905"/>
                                  <a:pt x="15367" y="125476"/>
                                </a:cubicBezTo>
                                <a:cubicBezTo>
                                  <a:pt x="18669" y="122174"/>
                                  <a:pt x="21844" y="115316"/>
                                  <a:pt x="24765" y="104902"/>
                                </a:cubicBezTo>
                                <a:lnTo>
                                  <a:pt x="46609" y="28575"/>
                                </a:lnTo>
                                <a:cubicBezTo>
                                  <a:pt x="49149" y="19812"/>
                                  <a:pt x="50292" y="14351"/>
                                  <a:pt x="50292" y="12192"/>
                                </a:cubicBezTo>
                                <a:cubicBezTo>
                                  <a:pt x="50292" y="10033"/>
                                  <a:pt x="49530" y="8255"/>
                                  <a:pt x="48006" y="6604"/>
                                </a:cubicBezTo>
                                <a:cubicBezTo>
                                  <a:pt x="46355" y="4953"/>
                                  <a:pt x="42164" y="3937"/>
                                  <a:pt x="35306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6" name="Shape 276"/>
                        <wps:cNvSpPr/>
                        <wps:spPr>
                          <a:xfrm>
                            <a:off x="3844112" y="2919857"/>
                            <a:ext cx="136779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6779" h="134239">
                                <a:moveTo>
                                  <a:pt x="33020" y="0"/>
                                </a:moveTo>
                                <a:lnTo>
                                  <a:pt x="136779" y="0"/>
                                </a:lnTo>
                                <a:lnTo>
                                  <a:pt x="126365" y="36195"/>
                                </a:lnTo>
                                <a:lnTo>
                                  <a:pt x="122682" y="36195"/>
                                </a:lnTo>
                                <a:cubicBezTo>
                                  <a:pt x="122809" y="33401"/>
                                  <a:pt x="122936" y="31369"/>
                                  <a:pt x="122936" y="30099"/>
                                </a:cubicBezTo>
                                <a:cubicBezTo>
                                  <a:pt x="122936" y="22606"/>
                                  <a:pt x="120523" y="17018"/>
                                  <a:pt x="115824" y="13208"/>
                                </a:cubicBezTo>
                                <a:cubicBezTo>
                                  <a:pt x="111125" y="9398"/>
                                  <a:pt x="102362" y="7493"/>
                                  <a:pt x="89408" y="7493"/>
                                </a:cubicBezTo>
                                <a:lnTo>
                                  <a:pt x="79248" y="7493"/>
                                </a:lnTo>
                                <a:lnTo>
                                  <a:pt x="64008" y="61849"/>
                                </a:lnTo>
                                <a:cubicBezTo>
                                  <a:pt x="73533" y="61976"/>
                                  <a:pt x="81280" y="62357"/>
                                  <a:pt x="87376" y="63119"/>
                                </a:cubicBezTo>
                                <a:cubicBezTo>
                                  <a:pt x="93345" y="63754"/>
                                  <a:pt x="99060" y="65659"/>
                                  <a:pt x="104521" y="68707"/>
                                </a:cubicBezTo>
                                <a:cubicBezTo>
                                  <a:pt x="109982" y="71755"/>
                                  <a:pt x="113919" y="75438"/>
                                  <a:pt x="116586" y="80010"/>
                                </a:cubicBezTo>
                                <a:cubicBezTo>
                                  <a:pt x="119253" y="84455"/>
                                  <a:pt x="120523" y="89281"/>
                                  <a:pt x="120523" y="94742"/>
                                </a:cubicBezTo>
                                <a:cubicBezTo>
                                  <a:pt x="120523" y="103251"/>
                                  <a:pt x="117602" y="110744"/>
                                  <a:pt x="111887" y="117475"/>
                                </a:cubicBezTo>
                                <a:cubicBezTo>
                                  <a:pt x="106045" y="124206"/>
                                  <a:pt x="99314" y="128651"/>
                                  <a:pt x="91567" y="130937"/>
                                </a:cubicBezTo>
                                <a:cubicBezTo>
                                  <a:pt x="83820" y="133096"/>
                                  <a:pt x="74168" y="134239"/>
                                  <a:pt x="62611" y="134239"/>
                                </a:cubicBezTo>
                                <a:lnTo>
                                  <a:pt x="0" y="134239"/>
                                </a:lnTo>
                                <a:lnTo>
                                  <a:pt x="1143" y="130556"/>
                                </a:lnTo>
                                <a:cubicBezTo>
                                  <a:pt x="6731" y="130302"/>
                                  <a:pt x="10795" y="128524"/>
                                  <a:pt x="13462" y="125476"/>
                                </a:cubicBezTo>
                                <a:cubicBezTo>
                                  <a:pt x="16002" y="122428"/>
                                  <a:pt x="18923" y="115316"/>
                                  <a:pt x="22098" y="104013"/>
                                </a:cubicBezTo>
                                <a:lnTo>
                                  <a:pt x="43815" y="27686"/>
                                </a:lnTo>
                                <a:cubicBezTo>
                                  <a:pt x="45974" y="19939"/>
                                  <a:pt x="47117" y="14859"/>
                                  <a:pt x="47117" y="12573"/>
                                </a:cubicBezTo>
                                <a:cubicBezTo>
                                  <a:pt x="47117" y="9779"/>
                                  <a:pt x="46228" y="7747"/>
                                  <a:pt x="44323" y="6477"/>
                                </a:cubicBezTo>
                                <a:cubicBezTo>
                                  <a:pt x="42418" y="5207"/>
                                  <a:pt x="38354" y="4191"/>
                                  <a:pt x="32131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7" name="Shape 277"/>
                        <wps:cNvSpPr/>
                        <wps:spPr>
                          <a:xfrm>
                            <a:off x="3253943" y="2919857"/>
                            <a:ext cx="181483" cy="13423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81483" h="134239">
                                <a:moveTo>
                                  <a:pt x="36576" y="0"/>
                                </a:moveTo>
                                <a:lnTo>
                                  <a:pt x="181483" y="0"/>
                                </a:lnTo>
                                <a:lnTo>
                                  <a:pt x="180467" y="3683"/>
                                </a:lnTo>
                                <a:cubicBezTo>
                                  <a:pt x="171704" y="4064"/>
                                  <a:pt x="165862" y="6477"/>
                                  <a:pt x="162941" y="11176"/>
                                </a:cubicBezTo>
                                <a:cubicBezTo>
                                  <a:pt x="160020" y="15875"/>
                                  <a:pt x="156972" y="23876"/>
                                  <a:pt x="153670" y="35306"/>
                                </a:cubicBezTo>
                                <a:lnTo>
                                  <a:pt x="133096" y="106934"/>
                                </a:lnTo>
                                <a:cubicBezTo>
                                  <a:pt x="130937" y="114427"/>
                                  <a:pt x="129921" y="119507"/>
                                  <a:pt x="129921" y="122174"/>
                                </a:cubicBezTo>
                                <a:cubicBezTo>
                                  <a:pt x="129921" y="127254"/>
                                  <a:pt x="134874" y="130048"/>
                                  <a:pt x="144780" y="130556"/>
                                </a:cubicBezTo>
                                <a:lnTo>
                                  <a:pt x="143764" y="134239"/>
                                </a:lnTo>
                                <a:lnTo>
                                  <a:pt x="78359" y="134239"/>
                                </a:lnTo>
                                <a:lnTo>
                                  <a:pt x="79502" y="130556"/>
                                </a:lnTo>
                                <a:cubicBezTo>
                                  <a:pt x="86995" y="130556"/>
                                  <a:pt x="92075" y="129032"/>
                                  <a:pt x="94869" y="125857"/>
                                </a:cubicBezTo>
                                <a:cubicBezTo>
                                  <a:pt x="97536" y="122682"/>
                                  <a:pt x="100584" y="115443"/>
                                  <a:pt x="104013" y="103886"/>
                                </a:cubicBezTo>
                                <a:lnTo>
                                  <a:pt x="131572" y="7493"/>
                                </a:lnTo>
                                <a:lnTo>
                                  <a:pt x="83058" y="7493"/>
                                </a:lnTo>
                                <a:lnTo>
                                  <a:pt x="54864" y="105537"/>
                                </a:lnTo>
                                <a:cubicBezTo>
                                  <a:pt x="52324" y="114173"/>
                                  <a:pt x="51181" y="119888"/>
                                  <a:pt x="51181" y="122555"/>
                                </a:cubicBezTo>
                                <a:cubicBezTo>
                                  <a:pt x="51181" y="127635"/>
                                  <a:pt x="55880" y="130302"/>
                                  <a:pt x="65532" y="130556"/>
                                </a:cubicBezTo>
                                <a:lnTo>
                                  <a:pt x="64389" y="134239"/>
                                </a:lnTo>
                                <a:lnTo>
                                  <a:pt x="0" y="134239"/>
                                </a:lnTo>
                                <a:lnTo>
                                  <a:pt x="1016" y="130556"/>
                                </a:lnTo>
                                <a:cubicBezTo>
                                  <a:pt x="7620" y="130429"/>
                                  <a:pt x="12446" y="129032"/>
                                  <a:pt x="15367" y="126365"/>
                                </a:cubicBezTo>
                                <a:cubicBezTo>
                                  <a:pt x="18288" y="123571"/>
                                  <a:pt x="21336" y="116713"/>
                                  <a:pt x="24638" y="105537"/>
                                </a:cubicBezTo>
                                <a:lnTo>
                                  <a:pt x="46863" y="29337"/>
                                </a:lnTo>
                                <a:cubicBezTo>
                                  <a:pt x="49403" y="20828"/>
                                  <a:pt x="50673" y="15367"/>
                                  <a:pt x="50673" y="12573"/>
                                </a:cubicBezTo>
                                <a:cubicBezTo>
                                  <a:pt x="50673" y="6604"/>
                                  <a:pt x="45593" y="3683"/>
                                  <a:pt x="35560" y="3683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8" name="Shape 278"/>
                        <wps:cNvSpPr/>
                        <wps:spPr>
                          <a:xfrm>
                            <a:off x="3577540" y="2916809"/>
                            <a:ext cx="132842" cy="140335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2842" h="140335">
                                <a:moveTo>
                                  <a:pt x="89662" y="0"/>
                                </a:moveTo>
                                <a:cubicBezTo>
                                  <a:pt x="95250" y="0"/>
                                  <a:pt x="102108" y="1143"/>
                                  <a:pt x="110363" y="3556"/>
                                </a:cubicBezTo>
                                <a:cubicBezTo>
                                  <a:pt x="114681" y="4826"/>
                                  <a:pt x="117602" y="5334"/>
                                  <a:pt x="119253" y="5334"/>
                                </a:cubicBezTo>
                                <a:cubicBezTo>
                                  <a:pt x="122555" y="5334"/>
                                  <a:pt x="125857" y="3556"/>
                                  <a:pt x="129159" y="0"/>
                                </a:cubicBezTo>
                                <a:lnTo>
                                  <a:pt x="132842" y="0"/>
                                </a:lnTo>
                                <a:lnTo>
                                  <a:pt x="122936" y="42672"/>
                                </a:lnTo>
                                <a:lnTo>
                                  <a:pt x="119126" y="42672"/>
                                </a:lnTo>
                                <a:cubicBezTo>
                                  <a:pt x="118618" y="31115"/>
                                  <a:pt x="115824" y="22352"/>
                                  <a:pt x="110617" y="16637"/>
                                </a:cubicBezTo>
                                <a:cubicBezTo>
                                  <a:pt x="105283" y="10922"/>
                                  <a:pt x="98425" y="8128"/>
                                  <a:pt x="90043" y="8128"/>
                                </a:cubicBezTo>
                                <a:cubicBezTo>
                                  <a:pt x="80899" y="8128"/>
                                  <a:pt x="71882" y="12065"/>
                                  <a:pt x="62738" y="19812"/>
                                </a:cubicBezTo>
                                <a:cubicBezTo>
                                  <a:pt x="53721" y="27559"/>
                                  <a:pt x="46101" y="39497"/>
                                  <a:pt x="39878" y="55499"/>
                                </a:cubicBezTo>
                                <a:cubicBezTo>
                                  <a:pt x="34798" y="68580"/>
                                  <a:pt x="32258" y="81407"/>
                                  <a:pt x="32258" y="93980"/>
                                </a:cubicBezTo>
                                <a:cubicBezTo>
                                  <a:pt x="32258" y="105410"/>
                                  <a:pt x="35052" y="114046"/>
                                  <a:pt x="40640" y="120015"/>
                                </a:cubicBezTo>
                                <a:cubicBezTo>
                                  <a:pt x="46101" y="125984"/>
                                  <a:pt x="53848" y="129032"/>
                                  <a:pt x="63500" y="129032"/>
                                </a:cubicBezTo>
                                <a:cubicBezTo>
                                  <a:pt x="71374" y="129032"/>
                                  <a:pt x="78486" y="127254"/>
                                  <a:pt x="84963" y="123825"/>
                                </a:cubicBezTo>
                                <a:cubicBezTo>
                                  <a:pt x="91440" y="120396"/>
                                  <a:pt x="97917" y="114808"/>
                                  <a:pt x="104521" y="107061"/>
                                </a:cubicBezTo>
                                <a:lnTo>
                                  <a:pt x="109347" y="107061"/>
                                </a:lnTo>
                                <a:cubicBezTo>
                                  <a:pt x="101092" y="119380"/>
                                  <a:pt x="92837" y="128016"/>
                                  <a:pt x="84582" y="132969"/>
                                </a:cubicBezTo>
                                <a:cubicBezTo>
                                  <a:pt x="76200" y="137922"/>
                                  <a:pt x="65913" y="140335"/>
                                  <a:pt x="53848" y="140335"/>
                                </a:cubicBezTo>
                                <a:cubicBezTo>
                                  <a:pt x="37719" y="140335"/>
                                  <a:pt x="24765" y="135509"/>
                                  <a:pt x="14859" y="125603"/>
                                </a:cubicBezTo>
                                <a:cubicBezTo>
                                  <a:pt x="4953" y="115824"/>
                                  <a:pt x="0" y="103124"/>
                                  <a:pt x="0" y="87249"/>
                                </a:cubicBezTo>
                                <a:cubicBezTo>
                                  <a:pt x="0" y="72517"/>
                                  <a:pt x="3937" y="58420"/>
                                  <a:pt x="11811" y="44958"/>
                                </a:cubicBezTo>
                                <a:cubicBezTo>
                                  <a:pt x="19685" y="31623"/>
                                  <a:pt x="30988" y="20701"/>
                                  <a:pt x="45720" y="12446"/>
                                </a:cubicBezTo>
                                <a:cubicBezTo>
                                  <a:pt x="60452" y="4191"/>
                                  <a:pt x="75184" y="0"/>
                                  <a:pt x="89662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79" name="Shape 279"/>
                        <wps:cNvSpPr/>
                        <wps:spPr>
                          <a:xfrm>
                            <a:off x="3712286" y="2916682"/>
                            <a:ext cx="134747" cy="140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747" h="140589">
                                <a:moveTo>
                                  <a:pt x="88519" y="0"/>
                                </a:moveTo>
                                <a:cubicBezTo>
                                  <a:pt x="96647" y="0"/>
                                  <a:pt x="104394" y="2032"/>
                                  <a:pt x="111633" y="6223"/>
                                </a:cubicBezTo>
                                <a:cubicBezTo>
                                  <a:pt x="118999" y="10287"/>
                                  <a:pt x="124587" y="16002"/>
                                  <a:pt x="128651" y="23241"/>
                                </a:cubicBezTo>
                                <a:cubicBezTo>
                                  <a:pt x="132715" y="30607"/>
                                  <a:pt x="134747" y="37973"/>
                                  <a:pt x="134747" y="45466"/>
                                </a:cubicBezTo>
                                <a:cubicBezTo>
                                  <a:pt x="134747" y="62103"/>
                                  <a:pt x="129540" y="78867"/>
                                  <a:pt x="118872" y="95758"/>
                                </a:cubicBezTo>
                                <a:cubicBezTo>
                                  <a:pt x="108204" y="112522"/>
                                  <a:pt x="96266" y="124587"/>
                                  <a:pt x="83058" y="132207"/>
                                </a:cubicBezTo>
                                <a:cubicBezTo>
                                  <a:pt x="73025" y="137795"/>
                                  <a:pt x="60706" y="140589"/>
                                  <a:pt x="46228" y="140589"/>
                                </a:cubicBezTo>
                                <a:cubicBezTo>
                                  <a:pt x="35433" y="140589"/>
                                  <a:pt x="26670" y="138430"/>
                                  <a:pt x="19939" y="133985"/>
                                </a:cubicBezTo>
                                <a:cubicBezTo>
                                  <a:pt x="13335" y="129540"/>
                                  <a:pt x="8382" y="123444"/>
                                  <a:pt x="4953" y="115824"/>
                                </a:cubicBezTo>
                                <a:cubicBezTo>
                                  <a:pt x="1651" y="108204"/>
                                  <a:pt x="0" y="100711"/>
                                  <a:pt x="0" y="93472"/>
                                </a:cubicBezTo>
                                <a:cubicBezTo>
                                  <a:pt x="0" y="78867"/>
                                  <a:pt x="4191" y="64008"/>
                                  <a:pt x="12573" y="49149"/>
                                </a:cubicBezTo>
                                <a:cubicBezTo>
                                  <a:pt x="20955" y="34290"/>
                                  <a:pt x="32258" y="22352"/>
                                  <a:pt x="46482" y="13462"/>
                                </a:cubicBezTo>
                                <a:cubicBezTo>
                                  <a:pt x="60706" y="4572"/>
                                  <a:pt x="74676" y="0"/>
                                  <a:pt x="8851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wps:wsp>
                        <wps:cNvPr id="280" name="Shape 280"/>
                        <wps:cNvSpPr/>
                        <wps:spPr>
                          <a:xfrm>
                            <a:off x="3428822" y="2916682"/>
                            <a:ext cx="134747" cy="140589"/>
                          </a:xfrm>
                          <a:custGeom>
                            <a:avLst/>
                            <a:gdLst/>
                            <a:ahLst/>
                            <a:cxnLst/>
                            <a:rect l="0" t="0" r="0" b="0"/>
                            <a:pathLst>
                              <a:path w="134747" h="140589">
                                <a:moveTo>
                                  <a:pt x="88519" y="0"/>
                                </a:moveTo>
                                <a:cubicBezTo>
                                  <a:pt x="96647" y="0"/>
                                  <a:pt x="104394" y="2032"/>
                                  <a:pt x="111633" y="6223"/>
                                </a:cubicBezTo>
                                <a:cubicBezTo>
                                  <a:pt x="118999" y="10287"/>
                                  <a:pt x="124587" y="16002"/>
                                  <a:pt x="128651" y="23241"/>
                                </a:cubicBezTo>
                                <a:cubicBezTo>
                                  <a:pt x="132715" y="30607"/>
                                  <a:pt x="134747" y="37973"/>
                                  <a:pt x="134747" y="45466"/>
                                </a:cubicBezTo>
                                <a:cubicBezTo>
                                  <a:pt x="134747" y="62103"/>
                                  <a:pt x="129540" y="78867"/>
                                  <a:pt x="118872" y="95758"/>
                                </a:cubicBezTo>
                                <a:cubicBezTo>
                                  <a:pt x="108204" y="112522"/>
                                  <a:pt x="96266" y="124587"/>
                                  <a:pt x="83058" y="132207"/>
                                </a:cubicBezTo>
                                <a:cubicBezTo>
                                  <a:pt x="73025" y="137795"/>
                                  <a:pt x="60706" y="140589"/>
                                  <a:pt x="46228" y="140589"/>
                                </a:cubicBezTo>
                                <a:cubicBezTo>
                                  <a:pt x="35433" y="140589"/>
                                  <a:pt x="26670" y="138430"/>
                                  <a:pt x="19939" y="133985"/>
                                </a:cubicBezTo>
                                <a:cubicBezTo>
                                  <a:pt x="13335" y="129540"/>
                                  <a:pt x="8382" y="123444"/>
                                  <a:pt x="4953" y="115824"/>
                                </a:cubicBezTo>
                                <a:cubicBezTo>
                                  <a:pt x="1651" y="108204"/>
                                  <a:pt x="0" y="100711"/>
                                  <a:pt x="0" y="93472"/>
                                </a:cubicBezTo>
                                <a:cubicBezTo>
                                  <a:pt x="0" y="78867"/>
                                  <a:pt x="4191" y="64008"/>
                                  <a:pt x="12573" y="49149"/>
                                </a:cubicBezTo>
                                <a:cubicBezTo>
                                  <a:pt x="20955" y="34290"/>
                                  <a:pt x="32258" y="22352"/>
                                  <a:pt x="46482" y="13462"/>
                                </a:cubicBezTo>
                                <a:cubicBezTo>
                                  <a:pt x="60706" y="4572"/>
                                  <a:pt x="74676" y="0"/>
                                  <a:pt x="88519" y="0"/>
                                </a:cubicBezTo>
                                <a:close/>
                              </a:path>
                            </a:pathLst>
                          </a:custGeom>
                          <a:ln w="9525" cap="flat">
                            <a:miter lim="127000"/>
                          </a:ln>
                        </wps:spPr>
                        <wps:style>
                          <a:lnRef idx="1">
                            <a:srgbClr val="BFBFBF">
                              <a:alpha val="49803"/>
                            </a:srgbClr>
                          </a:lnRef>
                          <a:fillRef idx="0">
                            <a:srgbClr val="000000">
                              <a:alpha val="0"/>
                            </a:srgbClr>
                          </a:fillRef>
                          <a:effectRef idx="0">
                            <a:scrgbClr r="0" g="0" b="0"/>
                          </a:effectRef>
                          <a:fontRef idx="none"/>
                        </wps:style>
                        <wps:bodyPr/>
                      </wps:wsp>
                      <pic:pic xmlns:pic="http://schemas.openxmlformats.org/drawingml/2006/picture">
                        <pic:nvPicPr>
                          <pic:cNvPr id="282" name="Picture 282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1415491" y="2813304"/>
                            <a:ext cx="2971800" cy="39928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83" name="Rectangle 283"/>
                        <wps:cNvSpPr/>
                        <wps:spPr>
                          <a:xfrm>
                            <a:off x="0" y="3105751"/>
                            <a:ext cx="71956" cy="31862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i/>
                                  <w:sz w:val="34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4" name="Rectangle 284"/>
                        <wps:cNvSpPr/>
                        <wps:spPr>
                          <a:xfrm>
                            <a:off x="4258640" y="3403675"/>
                            <a:ext cx="1323295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23278D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5" name="Rectangle 285"/>
                        <wps:cNvSpPr/>
                        <wps:spPr>
                          <a:xfrm>
                            <a:off x="4957014" y="3391172"/>
                            <a:ext cx="256187" cy="21190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23278D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6" name="Rectangle 286"/>
                        <wps:cNvSpPr/>
                        <wps:spPr>
                          <a:xfrm>
                            <a:off x="5149038" y="335305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288" name="Rectangle 288"/>
                        <wps:cNvSpPr/>
                        <wps:spPr>
                          <a:xfrm>
                            <a:off x="5621731" y="3353058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id="Group 43621" o:spid="_x0000_s1026" style="width:477.45pt;height:284.7pt;mso-position-horizontal-relative:char;mso-position-vertical-relative:line" coordsize="60635,361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4g/D&#10;P/zD/w9K8NI7PNsJbQAAAABJRU5ErkJgglBLAwQKAAAAAAAAACEALf2tI7ZRAAC2UQAAFAAAAGRy&#10;cy9tZWRpYS9pbWFnZTMucG5niVBORw0KGgoAAAANSUhEUgAAA4cAAACDCAYAAAA+lG4dAAAAAXNS&#10;R0IArs4c6QAAAARnQU1BAACxjwv8YQUAAAAJcEhZcwAADsMAAA7DAcdvqGQAAFFLSURBVHhe7d2H&#10;kiNJE6XXpdZil+r9H49aaznHOJ+tM5hAAShUdVf/fs3cMpEZ4X7DVQTQPT3/ZL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02" o:spid="_x0000_s1027" type="#_x0000_t75" style="position:absolute;left:27352;width:5151;height:5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">
                  <v:imagedata r:id="rId12" o:title=""/>
                </v:shape>
                <v:rect id="Rectangle 203" o:spid="_x0000_s1028" style="position:absolute;left:29007;top:1083;width:927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5" o:spid="_x0000_s1029" type="#_x0000_t75" style="position:absolute;left:27352;top:4191;width:5151;height:5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">
                  <v:imagedata r:id="rId12" o:title=""/>
                </v:shape>
                <v:rect id="Rectangle 206" o:spid="_x0000_s1030" style="position:absolute;left:29007;top:5274;width:927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08" o:spid="_x0000_s1031" type="#_x0000_t75" style="position:absolute;left:27352;top:8397;width:5151;height:5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">
                  <v:imagedata r:id="rId12" o:title=""/>
                </v:shape>
                <v:rect id="Rectangle 209" o:spid="_x0000_s1032" style="position:absolute;left:29007;top:9481;width:927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11" o:spid="_x0000_s1033" type="#_x0000_t75" style="position:absolute;left:17416;top:12603;width:25725;height:598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">
                  <v:imagedata r:id="rId13" o:title=""/>
                </v:shape>
                <v:rect id="Rectangle 212" o:spid="_x0000_s1034" style="position:absolute;left:19068;top:14283;width:12790;height:3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WSAH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KMYnmfCEZDzBwAAAP//AwBQSwECLQAUAAYACAAAACEA2+H2y+4AAACFAQAAEwAAAAAAAAAA&#10;AAAAAAAAAAAAW0NvbnRlbnRfVHlwZXNdLnhtbFBLAQItABQABgAIAAAAIQBa9CxbvwAAABUBAAAL&#10;AAAAAAAAAAAAAAAAAB8BAABfcmVscy8ucmVsc1BLAQItABQABgAIAAAAIQAOWSAHxQAAANwAAAAP&#10;AAAAAAAAAAAAAAAAAAcCAABkcnMvZG93bnJldi54bWxQSwUGAAAAAAMAAwC3AAAA+Q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>КВЕСТ</w:t>
                        </w:r>
                      </w:p>
                    </w:txbxContent>
                  </v:textbox>
                </v:rect>
                <v:rect id="Rectangle 213" o:spid="_x0000_s1035" style="position:absolute;left:28687;top:13687;width:1235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FYWcxAAAANwAAAAPAAAAZHJzL2Rvd25yZXYueG1sRI9Bi8Iw&#10;FITvgv8hPGFvmqog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GEVhZzEAAAA3AAAAA8A&#10;AAAAAAAAAAAAAAAABwIAAGRycy9kb3ducmV2LnhtbFBLBQYAAAAAAwADALcAAAD4AgAAAAA=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>-</w:t>
                        </w:r>
                      </w:p>
                    </w:txbxContent>
                  </v:textbox>
                </v:rect>
                <v:rect id="Rectangle 214" o:spid="_x0000_s1036" style="position:absolute;left:29632;top:14283;width:10204;height:3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/B3oxAAAANwAAAAPAAAAZHJzL2Rvd25yZXYueG1sRI9Bi8Iw&#10;FITvgv8hPGFvmioi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O78HejEAAAA3AAAAA8A&#10;AAAAAAAAAAAAAAAABwIAAGRycy9kb3ducmV2LnhtbFBLBQYAAAAAAwADALcAAAD4AgAAAAA=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>ИГРА</w:t>
                        </w:r>
                      </w:p>
                    </w:txbxContent>
                  </v:textbox>
                </v:rect>
                <v:rect id="Rectangle 215" o:spid="_x0000_s1037" style="position:absolute;left:37313;top:13687;width:927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6" o:spid="_x0000_s1038" style="position:absolute;left:38014;top:13687;width:1235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>-</w:t>
                        </w:r>
                      </w:p>
                    </w:txbxContent>
                  </v:textbox>
                </v:rect>
                <v:rect id="Rectangle 217" o:spid="_x0000_s1039" style="position:absolute;left:38944;top:13687;width:927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18" o:spid="_x0000_s1040" style="position:absolute;left:39648;top:13687;width:928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220" o:spid="_x0000_s1041" type="#_x0000_t75" style="position:absolute;left:8897;top:16809;width:41285;height:5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">
                  <v:imagedata r:id="rId14" o:title=""/>
                </v:shape>
                <v:rect id="Rectangle 221" o:spid="_x0000_s1042" style="position:absolute;left:10545;top:18493;width:50090;height:331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 xml:space="preserve">СОВРЕМЕННАЯ ИГРОВАЯ </w:t>
                        </w:r>
                      </w:p>
                    </w:txbxContent>
                  </v:textbox>
                </v:rect>
                <v:shape id="Picture 223" o:spid="_x0000_s1043" type="#_x0000_t75" style="position:absolute;left:12493;top:21015;width:34869;height:59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">
                  <v:imagedata r:id="rId15" o:title=""/>
                </v:shape>
                <v:rect id="Rectangle 224" o:spid="_x0000_s1044" style="position:absolute;left:14146;top:22699;width:39499;height:331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NdVxQAAANwAAAAPAAAAZHJzL2Rvd25yZXYueG1sRI9Pi8Iw&#10;FMTvwn6H8Ba8aWpZRK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AgkNdVxQAAANwAAAAP&#10;AAAAAAAAAAAAAAAAAAcCAABkcnMvZG93bnJldi54bWxQSwUGAAAAAAMAAwC3AAAA+Q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>ТЕХНОЛОГИЯ В ДОУ</w:t>
                        </w:r>
                      </w:p>
                    </w:txbxContent>
                  </v:textbox>
                </v:rect>
                <v:rect id="Rectangle 225" o:spid="_x0000_s1045" style="position:absolute;left:43870;top:22103;width:927;height:4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4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6" o:spid="_x0000_s1046" style="position:absolute;top:26102;width:760;height:336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sz w:val="36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7" o:spid="_x0000_s1047" style="position:absolute;left:32116;top:28741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28" o:spid="_x0000_s1048" style="position:absolute;left:42727;top:28741;width:674;height:29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i/>
                            <w:sz w:val="3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Shape 229" o:spid="_x0000_s1049" style="position:absolute;left:16806;top:29198;width:856;height:1342;visibility:visible;mso-wrap-style:square;v-text-anchor:top" coordsize="85535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" path="m37084,l85535,r,7903l81915,8001,65532,64897v4318,635,7874,889,10795,889l85535,63418r,10231l81915,74168v-5080,,-11176,-508,-18288,-1651l52705,109982v-1524,5334,-2286,9017,-2286,11176c50419,124206,51435,126492,53467,128016v1905,1651,6350,2413,13335,2540l65532,134239,,134239r1143,-3683c6731,130556,10668,129921,12954,128905v2286,-1016,4191,-2667,5715,-4953c19812,122428,21463,117729,23749,109982l48514,24765v1778,-5715,2667,-9779,2667,-12192c51181,10160,50038,8128,47879,6477,45720,4699,41783,3810,35941,3683l37084,xe" fillcolor="black" stroked="f" strokeweight="0">
                  <v:stroke miterlimit="83231f" joinstyle="miter"/>
                  <v:path arrowok="t" textboxrect="0,0,85535,134239"/>
                </v:shape>
                <v:shape id="Shape 230" o:spid="_x0000_s1050" style="position:absolute;left:15226;top:29198;width:1815;height:1342;visibility:visible;mso-wrap-style:square;v-text-anchor:top" coordsize="181483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" path="m36576,l181483,r-1016,3683c171704,4064,165862,6477,162941,11176v-2921,4699,-5969,12700,-9271,24130l133096,106934v-2159,7493,-3175,12573,-3175,15240c129921,127254,134874,130048,144780,130556r-1016,3683l78359,134239r1143,-3683c86995,130556,92075,129032,94869,125857v2667,-3175,5715,-10414,9144,-21971l131572,7493r-48514,l54864,105537v-2540,8636,-3683,14351,-3683,17018c51181,127635,55880,130302,65532,130556r-1143,3683l,134239r1016,-3683c7620,130429,12446,129032,15367,126365v2921,-2794,5969,-9652,9271,-20828l46863,29337v2540,-8509,3810,-13970,3810,-16764c50673,6604,45593,3683,35560,3683l36576,xe" fillcolor="black" stroked="f" strokeweight="0">
                  <v:stroke miterlimit="83231f" joinstyle="miter"/>
                  <v:path arrowok="t" textboxrect="0,0,181483,134239"/>
                </v:shape>
                <v:shape id="Shape 231" o:spid="_x0000_s1051" style="position:absolute;left:18726;top:30500;width:36;height:40;visibility:visible;mso-wrap-style:square;v-text-anchor:top" coordsize="3556,404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" path="m3556,r,4041l,4041,1016,358,3556,xe" fillcolor="black" stroked="f" strokeweight="0">
                  <v:stroke miterlimit="83231f" joinstyle="miter"/>
                  <v:path arrowok="t" textboxrect="0,0,3556,4041"/>
                </v:shape>
                <v:shape id="Shape 232" o:spid="_x0000_s1052" style="position:absolute;left:17987;top:29694;width:775;height:846;visibility:visible;mso-wrap-style:square;v-text-anchor:top" coordsize="77470,846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" path="m77470,r,11471l58801,33379r18669,l77470,41380r-25400,l43688,51667,34163,63097v-1778,2413,-3175,4699,-4064,6604c29464,71225,29083,72749,29083,74273v,1651,889,3048,2540,4445c33401,80115,36195,80877,40005,81004r,3683l,84687,889,81004v3556,-635,6731,-1778,9525,-3683c14097,74654,19431,69193,26416,60938l77470,xe" fillcolor="black" stroked="f" strokeweight="0">
                  <v:stroke miterlimit="83231f" joinstyle="miter"/>
                  <v:path arrowok="t" textboxrect="0,0,77470,84687"/>
                </v:shape>
                <v:shape id="Shape 233" o:spid="_x0000_s1053" style="position:absolute;left:17662;top:29198;width:509;height:737;visibility:visible;mso-wrap-style:square;v-text-anchor:top" coordsize="50990,7364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" path="m,l4635,c19240,,29781,1905,36131,5588v9906,5842,14859,14478,14859,26162c50990,42926,46037,52832,36258,61341v-4953,4255,-10763,7461,-17414,9604l,73649,,63418r2953,-759c6540,60579,9652,57467,12255,53340v5207,-8382,7747,-17018,7747,-26035c20002,21082,18351,16383,14922,12954,11620,9525,6921,7874,1079,7874l,7903,,xe" fillcolor="black" stroked="f" strokeweight="0">
                  <v:stroke miterlimit="83231f" joinstyle="miter"/>
                  <v:path arrowok="t" textboxrect="0,0,50990,73649"/>
                </v:shape>
                <v:shape id="Shape 234" o:spid="_x0000_s1054" style="position:absolute;left:29380;top:29202;width:674;height:1370;visibility:visible;mso-wrap-style:square;v-text-anchor:top" coordsize="67310,137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" path="m67310,r,11282l60579,16891c56642,21336,52578,27559,48514,35814,44450,44069,40513,55245,36957,69342v-3556,14097,-5334,25908,-5334,35306c31623,112649,33274,118745,36830,122936v3429,4064,8001,6223,13462,6223l67310,122515r,9720l46228,137033v-10795,,-19558,-2159,-26289,-6604c13335,125984,8382,119888,4953,112268,1651,104648,,97155,,89916,,75311,4191,60452,12573,45593,20955,30734,32258,18796,46482,9906l67310,xe" fillcolor="black" stroked="f" strokeweight="0">
                  <v:stroke miterlimit="83231f" joinstyle="miter"/>
                  <v:path arrowok="t" textboxrect="0,0,67310,137033"/>
                </v:shape>
                <v:shape id="Shape 235" o:spid="_x0000_s1055" style="position:absolute;left:25102;top:29198;width:1449;height:1342;visibility:visible;mso-wrap-style:square;v-text-anchor:top" coordsize="144907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" path="m37846,l144907,r-8636,33528l132715,33528v-254,-6477,-1270,-11176,-3048,-13843c126873,15367,123190,12319,118618,10414,114046,8382,106553,7493,96266,7493r-12573,l68834,59563r4445,c85344,59563,94107,57912,99568,54737v5588,-3175,10160,-8763,14097,-16764l117221,37973,102235,90170r-3429,c99314,86741,99695,83820,99695,81661v,-3556,-1143,-6604,-3302,-8890c94234,70485,91440,68834,88011,67818,85852,67183,81153,66802,74168,66802r-7747,l53467,111887v-1016,3937,-1651,6858,-1651,8763c51816,122174,52578,123444,53975,124333v2159,1270,6096,2032,12065,2032c77343,126365,87884,123952,97917,119126v9906,-4826,18796,-12065,26797,-21717l128778,97409r-13970,36830l,134239r1143,-3683c7874,130556,12827,129286,15875,126746v3175,-2540,5969,-8128,8509,-16764l49530,23622v1397,-4826,2159,-8636,2159,-11430c51689,9652,50800,7747,49022,6477,47244,5080,43180,4191,36830,3683l37846,xe" fillcolor="black" stroked="f" strokeweight="0">
                  <v:stroke miterlimit="83231f" joinstyle="miter"/>
                  <v:path arrowok="t" textboxrect="0,0,144907,134239"/>
                </v:shape>
                <v:shape id="Shape 236" o:spid="_x0000_s1056" style="position:absolute;left:23908;top:29198;width:1435;height:1342;visibility:visible;mso-wrap-style:square;v-text-anchor:top" coordsize="143510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" path="m1016,l64008,,62865,3683c55626,4191,50546,5969,47752,9017v-2794,3048,-5715,10287,-9017,21590l35052,43434v-2032,7620,-3175,13208,-3175,16637c31877,67564,37084,71247,47498,71247v7366,,17780,-3048,30988,-9271l88011,29083v2286,-8001,3429,-13335,3429,-15875c91440,10033,90297,7747,88011,6223,85725,4826,81661,3937,75946,3683l77089,r66421,l142621,3683v-4953,127,-8763,889,-11430,2159c128524,7112,126238,9525,124079,12954v-2032,3429,-4191,9144,-6477,17399l95250,107950v-1905,6985,-2921,11811,-2921,14478c92329,125603,93345,127635,95377,128778v2032,1016,5969,1651,11938,1778l106299,134239r-65024,l42291,130556v7493,-127,12573,-1651,15240,-4826c60198,122682,63119,115824,66167,105029l75946,71120c58928,79121,44196,83058,31496,83058v-7620,,-14478,-1905,-20447,-5715c5080,73406,2032,67691,2032,60071v,-3429,889,-8509,2794,-15113l10414,25400v1905,-6604,2921,-11049,2921,-13462c13335,6731,8890,4064,,3683l1016,xe" fillcolor="black" stroked="f" strokeweight="0">
                  <v:stroke miterlimit="83231f" joinstyle="miter"/>
                  <v:path arrowok="t" textboxrect="0,0,143510,134239"/>
                </v:shape>
                <v:shape id="Shape 237" o:spid="_x0000_s1057" style="position:absolute;left:22028;top:29198;width:1791;height:1342;visibility:visible;mso-wrap-style:square;v-text-anchor:top" coordsize="179070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" path="m36449,r65024,l100457,3683v-7112,,-12192,1778,-15367,5461c82042,12700,78740,20193,75438,31496l56769,96647,127508,20447v762,-3302,1270,-5842,1270,-7620c128778,6731,123698,3683,113538,3683l114427,r64643,l178054,3683v-4572,127,-8001,762,-10668,2032c164846,7112,162687,9271,160909,12319v-1905,3048,-4191,9271,-6858,18542l132334,107696v-2032,7239,-3048,11938,-3048,14351c129286,127508,134366,130429,144399,130556r-1016,3683l78232,134239r1143,-3683c85979,130556,90805,129032,93853,125984v3175,-3175,6350,-10541,9779,-22225l122555,37592,51816,113792v-1016,3556,-1524,6350,-1524,8382c50292,127762,55372,130556,65532,130556r-889,3683l,134239r1016,-3683c7366,130556,12065,128905,15367,125476v3302,-3302,6477,-10160,9398,-20574l46609,28575v2540,-8763,3683,-14224,3683,-16383c50292,10033,49530,8255,48006,6604,46355,4953,42164,3937,35306,3683l36449,xe" fillcolor="black" stroked="f" strokeweight="0">
                  <v:stroke miterlimit="83231f" joinstyle="miter"/>
                  <v:path arrowok="t" textboxrect="0,0,179070,134239"/>
                </v:shape>
                <v:shape id="Shape 238" o:spid="_x0000_s1058" style="position:absolute;left:21006;top:29198;width:1243;height:1342;visibility:visible;mso-wrap-style:square;v-text-anchor:top" coordsize="124333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" path="m16383,l124333,,114173,36195r-3683,c110744,34290,110744,32512,110744,31115v,-6858,-2032,-12192,-5969,-16002c100711,11303,93853,9144,84328,8636l54483,109728v-1651,5588,-2540,9779,-2540,12446c51943,124714,52959,126619,54991,128143v2032,1524,6223,2286,12573,2413l66548,134239,,134239r1143,-3683c8001,130556,12954,129286,16002,126746v3175,-2540,5969,-8255,8509,-17018l54483,8636c44196,9017,35560,11176,28575,15367,21717,19558,15367,26416,9652,36195r-3937,l16383,xe" fillcolor="black" stroked="f" strokeweight="0">
                  <v:stroke miterlimit="83231f" joinstyle="miter"/>
                  <v:path arrowok="t" textboxrect="0,0,124333,134239"/>
                </v:shape>
                <v:shape id="Shape 239" o:spid="_x0000_s1059" style="position:absolute;left:27830;top:29183;width:1566;height:1357;visibility:visible;mso-wrap-style:square;v-text-anchor:top" coordsize="156591,135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" path="m139446,v5334,,9525,1397,12573,4191c155067,6858,156591,10541,156591,14859v,3302,-1143,6096,-3429,8636c150876,25908,147828,27178,144018,27178v-1905,,-3429,-254,-4699,-1016c138049,25527,136017,24003,133223,21590v-3048,-2540,-5461,-3810,-7239,-3810c123825,17780,122047,18669,120650,20447v-1397,1778,-3429,5842,-6223,12065c109855,42672,105918,50165,102235,54864v-3556,4699,-7874,8509,-13081,11176c93980,67945,97663,70993,100076,75057v2413,4191,5969,13970,10668,29337c114554,116840,117475,124460,119761,127127v2286,2794,6350,4318,12192,4953l130810,135763r-40386,l74930,85725c73152,80137,71501,76581,70104,75184,68834,73787,66802,73025,64389,73025l54229,108585v-2413,8255,-3556,13589,-3556,16002c50673,129032,54610,131572,62484,132080r-889,3683l,135763r1016,-3683c6604,131445,10287,130810,12319,129921v2032,-762,4064,-2667,5969,-5461c20193,121666,22352,116205,24638,108204l46990,29972v2286,-8001,3429,-13462,3429,-16256c50419,8255,45466,5461,35560,5207l36576,1524r61976,l97409,5207c91440,6350,86995,8763,84328,12319v-2667,3683,-5715,11430,-9144,23241l66675,65151v8763,-635,16002,-3048,21717,-6858c94107,54356,99949,45847,106045,32639v4191,-9271,7620,-15875,10287,-19685c118872,9017,122174,5969,126111,3556,130175,1143,134493,,139446,xe" fillcolor="black" stroked="f" strokeweight="0">
                  <v:stroke miterlimit="83231f" joinstyle="miter"/>
                  <v:path arrowok="t" textboxrect="0,0,156591,135763"/>
                </v:shape>
                <v:shape id="Shape 240" o:spid="_x0000_s1060" style="position:absolute;left:19402;top:29183;width:1566;height:1357;visibility:visible;mso-wrap-style:square;v-text-anchor:top" coordsize="156591,135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" path="m139446,v5334,,9525,1397,12573,4191c155067,6858,156591,10541,156591,14859v,3302,-1143,6096,-3429,8636c150876,25908,147828,27178,144018,27178v-1905,,-3429,-254,-4699,-1016c138049,25527,136017,24003,133223,21590v-3048,-2540,-5461,-3810,-7239,-3810c123825,17780,122047,18669,120650,20447v-1397,1778,-3429,5842,-6223,12065c109855,42672,105918,50165,102235,54864v-3556,4699,-7874,8509,-13081,11176c93980,67945,97663,70993,100076,75057v2413,4191,5969,13970,10668,29337c114554,116840,117475,124460,119761,127127v2286,2794,6350,4318,12192,4953l130810,135763r-40386,l74930,85725c73152,80137,71501,76581,70104,75184,68834,73787,66802,73025,64389,73025l54229,108585v-2413,8255,-3556,13589,-3556,16002c50673,129032,54610,131572,62484,132080r-889,3683l,135763r1016,-3683c6604,131445,10287,130810,12319,129921v2032,-762,4064,-2667,5969,-5461c20193,121666,22352,116205,24638,108204l46990,29972v2286,-8001,3429,-13462,3429,-16256c50419,8255,45466,5461,35560,5207l36576,1524r61976,l97409,5207c91440,6350,86995,8763,84328,12319v-2667,3683,-5715,11430,-9144,23241l66675,65151v8763,-635,16002,-3048,21717,-6858c94107,54356,99949,45847,106045,32639v4191,-9271,7620,-15875,10287,-19685c118872,9017,122174,5969,126111,3556,130175,1143,134493,,139446,xe" fillcolor="black" stroked="f" strokeweight="0">
                  <v:stroke miterlimit="83231f" joinstyle="miter"/>
                  <v:path arrowok="t" textboxrect="0,0,156591,135763"/>
                </v:shape>
                <v:shape id="Shape 241" o:spid="_x0000_s1061" style="position:absolute;left:26661;top:29168;width:1329;height:1403;visibility:visible;mso-wrap-style:square;v-text-anchor:top" coordsize="132842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" path="m89662,v5588,,12446,1143,20701,3556c114681,4826,117602,5334,119253,5334v3302,,6604,-1778,9906,-5334l132842,r-9906,42672l119126,42672v-508,-11557,-3302,-20320,-8509,-26035c105283,10922,98425,8128,90043,8128v-9144,,-18161,3937,-27305,11684c53721,27559,46101,39497,39878,55499,34798,68580,32258,81407,32258,93980v,11430,2794,20066,8382,26035c46101,125984,53848,129032,63500,129032v7874,,14986,-1778,21463,-5207c91440,120396,97917,114808,104521,107061r4826,c101092,119380,92837,128016,84582,132969v-8382,4953,-18669,7366,-30734,7366c37719,140335,24765,135509,14859,125603,4953,115824,,103124,,87249,,72517,3937,58420,11811,44958,19685,31623,30988,20701,45720,12446,60452,4191,75184,,89662,xe" fillcolor="black" stroked="f" strokeweight="0">
                  <v:stroke miterlimit="83231f" joinstyle="miter"/>
                  <v:path arrowok="t" textboxrect="0,0,132842,140335"/>
                </v:shape>
                <v:shape id="Shape 242" o:spid="_x0000_s1062" style="position:absolute;left:18762;top:29168;width:555;height:1372;visibility:visible;mso-wrap-style:square;v-text-anchor:top" coordsize="55499,137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" path="m44069,r4445,l44069,109855v-254,5715,-381,9271,-381,10414c43688,124714,44577,128016,46482,130048v1778,2032,4826,3302,9017,3556l54483,137287,,137287r,-4041l7366,132207v1905,-889,3556,-2794,5080,-5715c13970,123571,14859,118364,15240,111125r889,-17145l,93980,,85979r16129,l18669,42164,,64072,,52600,44069,xe" fillcolor="black" stroked="f" strokeweight="0">
                  <v:stroke miterlimit="83231f" joinstyle="miter"/>
                  <v:path arrowok="t" textboxrect="0,0,55499,137287"/>
                </v:shape>
                <v:shape id="Shape 243" o:spid="_x0000_s1063" style="position:absolute;left:30680;top:29198;width:1449;height:1342;visibility:visible;mso-wrap-style:square;v-text-anchor:top" coordsize="144907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" path="m37846,l144907,r-8636,33528l132715,33528v-254,-6477,-1270,-11176,-3048,-13843c126873,15367,123190,12319,118618,10414,114046,8382,106553,7493,96266,7493r-12573,l68707,59563r4572,c85344,59563,94107,57912,99568,54737v5588,-3175,10160,-8763,14097,-16764l117221,37973,102235,90170r-3429,c99314,86741,99695,83820,99695,81661v,-3556,-1143,-6604,-3302,-8890c94234,70485,91440,68834,88011,67818,85852,67183,81153,66802,74168,66802r-7747,l53467,111887v-1016,3937,-1651,6858,-1651,8763c51816,122174,52578,123444,53975,124333v2159,1270,6096,2032,12065,2032c77343,126365,87884,123952,97917,119126v9906,-4826,18796,-12065,26797,-21717l128778,97409r-13970,36830l,134239r1143,-3683c7874,130556,12827,129286,15875,126746v3175,-2540,5969,-8128,8509,-16764l49530,23622v1397,-4826,2159,-8636,2159,-11430c51689,9652,50800,7747,49022,6477,47244,5080,43180,4191,36830,3683l37846,xe" fillcolor="black" stroked="f" strokeweight="0">
                  <v:stroke miterlimit="83231f" joinstyle="miter"/>
                  <v:path arrowok="t" textboxrect="0,0,144907,134239"/>
                </v:shape>
                <v:shape id="Shape 244" o:spid="_x0000_s1064" style="position:absolute;left:30054;top:29166;width:674;height:1358;visibility:visible;mso-wrap-style:square;v-text-anchor:top" coordsize="67437,13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" path="m21209,v8128,,15875,2032,23114,6223c51689,10287,57277,16002,61341,23241v4064,7366,6096,14732,6096,22225c67437,62103,62230,78867,51562,95758,40894,112522,28956,124587,15748,132207l,135791r,-9720l1524,125476c11557,115824,19812,101854,26162,83312,32512,64770,35687,48387,35687,33909v,-9017,-1651,-15621,-5080,-19685c27178,10160,22987,8128,18034,8128v-5207,,-9652,1016,-13335,2794l,14838,,3556,334,3397c7334,1143,14288,,21209,xe" fillcolor="black" stroked="f" strokeweight="0">
                  <v:stroke miterlimit="83231f" joinstyle="miter"/>
                  <v:path arrowok="t" textboxrect="0,0,67437,135791"/>
                </v:shape>
                <v:shape id="Shape 245" o:spid="_x0000_s1065" style="position:absolute;left:18575;top:29589;width:374;height:438;visibility:visible;mso-wrap-style:square;v-text-anchor:top" coordsize="37338,438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" path="m37338,l,43815r34798,l37338,xe" filled="f" strokecolor="#bfbfbf">
                  <v:stroke opacity="32639f" miterlimit="83231f" joinstyle="miter"/>
                  <v:path arrowok="t" textboxrect="0,0,37338,43815"/>
                </v:shape>
                <v:shape id="Shape 246" o:spid="_x0000_s1066" style="position:absolute;left:17461;top:29277;width:401;height:579;visibility:visible;mso-wrap-style:square;v-text-anchor:top" coordsize="40005,579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" path="m21082,c19812,,18161,,16383,127l,57023v4318,635,7874,889,10795,889c19812,57912,27051,53721,32258,45466v5207,-8382,7747,-17018,7747,-26035c40005,13208,38354,8509,34925,5080,31623,1651,26924,,21082,xe" filled="f" strokecolor="#bfbfbf">
                  <v:stroke opacity="32639f" miterlimit="83231f" joinstyle="miter"/>
                  <v:path arrowok="t" textboxrect="0,0,40005,57912"/>
                </v:shape>
                <v:shape id="Shape 247" o:spid="_x0000_s1067" style="position:absolute;left:29697;top:29248;width:713;height:1245;visibility:visible;mso-wrap-style:square;v-text-anchor:top" coordsize="71374,124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" path="m53721,c48514,,44069,1016,40386,2794,36703,4699,32893,7874,28956,12319,25019,16764,20955,22987,16891,31242,12827,39497,8890,50673,5334,64770,1778,78867,,90678,,100076v,8001,1651,14097,5207,18288c8636,122428,13208,124587,18669,124587v7239,,13462,-2413,18542,-7239c47244,107696,55499,93726,61849,75184,68199,56642,71374,40259,71374,25781v,-9017,-1651,-15621,-5080,-19685c62865,2032,58674,,53721,xe" filled="f" strokecolor="#bfbfbf">
                  <v:stroke opacity="32639f" miterlimit="83231f" joinstyle="miter"/>
                  <v:path arrowok="t" textboxrect="0,0,71374,124587"/>
                </v:shape>
                <v:shape id="Shape 248" o:spid="_x0000_s1068" style="position:absolute;left:30680;top:29198;width:1449;height:1342;visibility:visible;mso-wrap-style:square;v-text-anchor:top" coordsize="144907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" path="m37846,l144907,r-8636,33528l132715,33528v-254,-6477,-1270,-11176,-3048,-13843c126873,15367,123190,12319,118618,10414,114046,8382,106553,7493,96266,7493r-12573,l68707,59563r4572,c85344,59563,94107,57912,99568,54737v5588,-3175,10160,-8763,14097,-16764l117221,37973,102235,90170r-3429,c99314,86741,99695,83820,99695,81661v,-3556,-1143,-6604,-3302,-8890c94234,70485,91440,68834,88011,67818,85852,67183,81153,66802,74168,66802r-7747,l53467,111887v-1016,3937,-1651,6858,-1651,8763c51816,122174,52578,123444,53975,124333v2159,1270,6096,2032,12065,2032c77343,126365,87884,123952,97917,119126v9906,-4826,18796,-12065,26797,-21717l128778,97409r-13970,36830l,134239r1143,-3683c7874,130556,12827,129286,15875,126746v3175,-2540,5969,-8128,8509,-16764l49530,23622v1397,-4826,2159,-8636,2159,-11430c51689,9652,50800,7747,49022,6477,47244,5080,43180,4191,36830,3683l37846,xe" filled="f" strokecolor="#bfbfbf">
                  <v:stroke opacity="32639f" miterlimit="83231f" joinstyle="miter"/>
                  <v:path arrowok="t" textboxrect="0,0,144907,134239"/>
                </v:shape>
                <v:shape id="Shape 249" o:spid="_x0000_s1069" style="position:absolute;left:25102;top:29198;width:1449;height:1342;visibility:visible;mso-wrap-style:square;v-text-anchor:top" coordsize="144907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" path="m37846,l144907,r-8636,33528l132715,33528v-254,-6477,-1270,-11176,-3048,-13843c126873,15367,123190,12319,118618,10414,114046,8382,106553,7493,96266,7493r-12573,l68834,59563r4445,c85344,59563,94107,57912,99568,54737v5588,-3175,10160,-8763,14097,-16764l117221,37973,102235,90170r-3429,c99314,86741,99695,83820,99695,81661v,-3556,-1143,-6604,-3302,-8890c94234,70485,91440,68834,88011,67818,85852,67183,81153,66802,74168,66802r-7747,l53467,111887v-1016,3937,-1651,6858,-1651,8763c51816,122174,52578,123444,53975,124333v2159,1270,6096,2032,12065,2032c77343,126365,87884,123952,97917,119126v9906,-4826,18796,-12065,26797,-21717l128778,97409r-13970,36830l,134239r1143,-3683c7874,130556,12827,129286,15875,126746v3175,-2540,5969,-8128,8509,-16764l49530,23622v1397,-4826,2159,-8636,2159,-11430c51689,9652,50800,7747,49022,6477,47244,5080,43180,4191,36830,3683l37846,xe" filled="f" strokecolor="#bfbfbf">
                  <v:stroke opacity="32639f" miterlimit="83231f" joinstyle="miter"/>
                  <v:path arrowok="t" textboxrect="0,0,144907,134239"/>
                </v:shape>
                <v:shape id="Shape 250" o:spid="_x0000_s1070" style="position:absolute;left:23908;top:29198;width:1435;height:1342;visibility:visible;mso-wrap-style:square;v-text-anchor:top" coordsize="143510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" path="m1016,l64008,,62865,3683c55626,4191,50546,5969,47752,9017v-2794,3048,-5715,10287,-9017,21590l35052,43434v-2032,7620,-3175,13208,-3175,16637c31877,67564,37084,71247,47498,71247v7366,,17780,-3048,30988,-9271l88011,29083v2286,-8001,3429,-13335,3429,-15875c91440,10033,90297,7747,88011,6223,85725,4826,81661,3937,75946,3683l77089,r66421,l142621,3683v-4953,127,-8763,889,-11430,2159c128524,7112,126238,9525,124079,12954v-2032,3429,-4191,9144,-6477,17399l95250,107950v-1905,6985,-2921,11811,-2921,14478c92329,125603,93345,127635,95377,128778v2032,1016,5969,1651,11938,1778l106299,134239r-65024,l42291,130556v7493,-127,12573,-1651,15240,-4826c60198,122682,63119,115824,66167,105029l75946,71120c58928,79121,44196,83058,31496,83058v-7620,,-14478,-1905,-20447,-5715c5080,73406,2032,67691,2032,60071v,-3429,889,-8509,2794,-15113l10414,25400v1905,-6604,2921,-11049,2921,-13462c13335,6731,8890,4064,,3683l1016,xe" filled="f" strokecolor="#bfbfbf">
                  <v:stroke opacity="32639f" miterlimit="83231f" joinstyle="miter"/>
                  <v:path arrowok="t" textboxrect="0,0,143510,134239"/>
                </v:shape>
                <v:shape id="Shape 251" o:spid="_x0000_s1071" style="position:absolute;left:22028;top:29198;width:1791;height:1342;visibility:visible;mso-wrap-style:square;v-text-anchor:top" coordsize="179070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" path="m36449,r65024,l100457,3683v-7112,,-12192,1778,-15367,5461c82042,12700,78740,20193,75438,31496l56769,96647,127508,20447v762,-3302,1270,-5842,1270,-7620c128778,6731,123698,3683,113538,3683l114427,r64643,l178054,3683v-4572,127,-8001,762,-10668,2032c164846,7112,162687,9271,160909,12319v-1905,3048,-4191,9271,-6858,18542l132334,107696v-2032,7239,-3048,11938,-3048,14351c129286,127508,134366,130429,144399,130556r-1016,3683l78232,134239r1143,-3683c85979,130556,90805,129032,93853,125984v3175,-3175,6350,-10541,9779,-22225l122555,37592,51816,113792v-1016,3556,-1524,6350,-1524,8382c50292,127762,55372,130556,65532,130556r-889,3683l,134239r1016,-3683c7366,130556,12065,128905,15367,125476v3302,-3302,6477,-10160,9398,-20574l46609,28575v2540,-8763,3683,-14224,3683,-16383c50292,10033,49530,8255,48006,6604,46355,4953,42164,3937,35306,3683l36449,xe" filled="f" strokecolor="#bfbfbf">
                  <v:stroke opacity="32639f" miterlimit="83231f" joinstyle="miter"/>
                  <v:path arrowok="t" textboxrect="0,0,179070,134239"/>
                </v:shape>
                <v:shape id="Shape 252" o:spid="_x0000_s1072" style="position:absolute;left:21006;top:29198;width:1243;height:1342;visibility:visible;mso-wrap-style:square;v-text-anchor:top" coordsize="124333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" path="m16383,l124333,,114173,36195r-3683,c110744,34290,110744,32512,110744,31115v,-6858,-2032,-12192,-5969,-16002c100711,11303,93853,9144,84328,8636l54483,109728v-1651,5588,-2540,9779,-2540,12446c51943,124714,52959,126619,54991,128143v2032,1524,6223,2286,12573,2413l66548,134239,,134239r1143,-3683c8001,130556,12954,129286,16002,126746v3175,-2540,5969,-8255,8509,-17018l54483,8636c44196,9017,35560,11176,28575,15367,21717,19558,15367,26416,9652,36195r-3937,l16383,xe" filled="f" strokecolor="#bfbfbf">
                  <v:stroke opacity="32639f" miterlimit="83231f" joinstyle="miter"/>
                  <v:path arrowok="t" textboxrect="0,0,124333,134239"/>
                </v:shape>
                <v:shape id="Shape 253" o:spid="_x0000_s1073" style="position:absolute;left:16806;top:29198;width:1365;height:1342;visibility:visible;mso-wrap-style:square;v-text-anchor:top" coordsize="136525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" path="m37084,l90170,v14605,,25146,1905,31496,5588c131572,11430,136525,20066,136525,31750v,11176,-4953,21082,-14732,29591c111887,69850,98552,74168,81915,74168v-5080,,-11176,-508,-18288,-1651l52705,109982v-1524,5334,-2286,9017,-2286,11176c50419,124206,51435,126492,53467,128016v1905,1651,6350,2413,13335,2540l65532,134239,,134239r1143,-3683c6731,130556,10668,129921,12954,128905v2286,-1016,4191,-2667,5715,-4953c19812,122428,21463,117729,23749,109982l48514,24765v1778,-5715,2667,-9779,2667,-12192c51181,10160,50038,8128,47879,6477,45720,4699,41783,3810,35941,3683l37084,xe" filled="f" strokecolor="#bfbfbf">
                  <v:stroke opacity="32639f" miterlimit="83231f" joinstyle="miter"/>
                  <v:path arrowok="t" textboxrect="0,0,136525,134239"/>
                </v:shape>
                <v:shape id="Shape 254" o:spid="_x0000_s1074" style="position:absolute;left:15226;top:29198;width:1815;height:1342;visibility:visible;mso-wrap-style:square;v-text-anchor:top" coordsize="181483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" path="m36576,l181483,r-1016,3683c171704,4064,165862,6477,162941,11176v-2921,4699,-5969,12700,-9271,24130l133096,106934v-2159,7493,-3175,12573,-3175,15240c129921,127254,134874,130048,144780,130556r-1016,3683l78359,134239r1143,-3683c86995,130556,92075,129032,94869,125857v2667,-3175,5715,-10414,9144,-21971l131572,7493r-48514,l54864,105537v-2540,8636,-3683,14351,-3683,17018c51181,127635,55880,130302,65532,130556r-1143,3683l,134239r1016,-3683c7620,130429,12446,129032,15367,126365v2921,-2794,5969,-9652,9271,-20828l46863,29337v2540,-8509,3810,-13970,3810,-16764c50673,6604,45593,3683,35560,3683l36576,xe" filled="f" strokecolor="#bfbfbf">
                  <v:stroke opacity="32639f" miterlimit="83231f" joinstyle="miter"/>
                  <v:path arrowok="t" textboxrect="0,0,181483,134239"/>
                </v:shape>
                <v:shape id="Shape 255" o:spid="_x0000_s1075" style="position:absolute;left:27830;top:29183;width:1566;height:1357;visibility:visible;mso-wrap-style:square;v-text-anchor:top" coordsize="156591,135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" path="m139446,v5334,,9525,1397,12573,4191c155067,6858,156591,10541,156591,14859v,3302,-1143,6096,-3429,8636c150876,25908,147828,27178,144018,27178v-1905,,-3429,-254,-4699,-1016c138049,25527,136017,24003,133223,21590v-3048,-2540,-5461,-3810,-7239,-3810c123825,17780,122047,18669,120650,20447v-1397,1778,-3429,5842,-6223,12065c109855,42672,105918,50165,102235,54864v-3556,4699,-7874,8509,-13081,11176c93980,67945,97663,70993,100076,75057v2413,4191,5969,13970,10668,29337c114554,116840,117475,124460,119761,127127v2286,2794,6350,4318,12192,4953l130810,135763r-40386,l74930,85725c73152,80137,71501,76581,70104,75184,68834,73787,66802,73025,64389,73025l54229,108585v-2413,8255,-3556,13589,-3556,16002c50673,129032,54610,131572,62484,132080r-889,3683l,135763r1016,-3683c6604,131445,10287,130810,12319,129921v2032,-762,4064,-2667,5969,-5461c20193,121666,22352,116205,24638,108204l46990,29972v2286,-8001,3429,-13462,3429,-16256c50419,8255,45466,5461,35560,5207l36576,1524r61976,l97409,5207c91440,6350,86995,8763,84328,12319v-2667,3683,-5715,11430,-9144,23241l66675,65151v8763,-635,16002,-3048,21717,-6858c94107,54356,99949,45847,106045,32639v4191,-9271,7620,-15875,10287,-19685c118872,9017,122174,5969,126111,3556,130175,1143,134493,,139446,xe" filled="f" strokecolor="#bfbfbf">
                  <v:stroke opacity="32639f" miterlimit="83231f" joinstyle="miter"/>
                  <v:path arrowok="t" textboxrect="0,0,156591,135763"/>
                </v:shape>
                <v:shape id="Shape 256" o:spid="_x0000_s1076" style="position:absolute;left:19402;top:29183;width:1566;height:1357;visibility:visible;mso-wrap-style:square;v-text-anchor:top" coordsize="156591,1357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" path="m139446,v5334,,9525,1397,12573,4191c155067,6858,156591,10541,156591,14859v,3302,-1143,6096,-3429,8636c150876,25908,147828,27178,144018,27178v-1905,,-3429,-254,-4699,-1016c138049,25527,136017,24003,133223,21590v-3048,-2540,-5461,-3810,-7239,-3810c123825,17780,122047,18669,120650,20447v-1397,1778,-3429,5842,-6223,12065c109855,42672,105918,50165,102235,54864v-3556,4699,-7874,8509,-13081,11176c93980,67945,97663,70993,100076,75057v2413,4191,5969,13970,10668,29337c114554,116840,117475,124460,119761,127127v2286,2794,6350,4318,12192,4953l130810,135763r-40386,l74930,85725c73152,80137,71501,76581,70104,75184,68834,73787,66802,73025,64389,73025l54229,108585v-2413,8255,-3556,13589,-3556,16002c50673,129032,54610,131572,62484,132080r-889,3683l,135763r1016,-3683c6604,131445,10287,130810,12319,129921v2032,-762,4064,-2667,5969,-5461c20193,121666,22352,116205,24638,108204l46990,29972v2286,-8001,3429,-13462,3429,-16256c50419,8255,45466,5461,35560,5207l36576,1524r61976,l97409,5207c91440,6350,86995,8763,84328,12319v-2667,3683,-5715,11430,-9144,23241l66675,65151v8763,-635,16002,-3048,21717,-6858c94107,54356,99949,45847,106045,32639v4191,-9271,7620,-15875,10287,-19685c118872,9017,122174,5969,126111,3556,130175,1143,134493,,139446,xe" filled="f" strokecolor="#bfbfbf">
                  <v:stroke opacity="32639f" miterlimit="83231f" joinstyle="miter"/>
                  <v:path arrowok="t" textboxrect="0,0,156591,135763"/>
                </v:shape>
                <v:shape id="Shape 257" o:spid="_x0000_s1077" style="position:absolute;left:26661;top:29168;width:1329;height:1403;visibility:visible;mso-wrap-style:square;v-text-anchor:top" coordsize="132842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" path="m89662,v5588,,12446,1143,20701,3556c114681,4826,117602,5334,119253,5334v3302,,6604,-1778,9906,-5334l132842,r-9906,42672l119126,42672v-508,-11557,-3302,-20320,-8509,-26035c105283,10922,98425,8128,90043,8128v-9144,,-18161,3937,-27305,11684c53721,27559,46101,39497,39878,55499,34798,68580,32258,81407,32258,93980v,11430,2794,20066,8382,26035c46101,125984,53848,129032,63500,129032v7874,,14986,-1778,21463,-5207c91440,120396,97917,114808,104521,107061r4826,c101092,119380,92837,128016,84582,132969v-8382,4953,-18669,7366,-30734,7366c37719,140335,24765,135509,14859,125603,4953,115824,,103124,,87249,,72517,3937,58420,11811,44958,19685,31623,30988,20701,45720,12446,60452,4191,75184,,89662,xe" filled="f" strokecolor="#bfbfbf">
                  <v:stroke opacity="32639f" miterlimit="83231f" joinstyle="miter"/>
                  <v:path arrowok="t" textboxrect="0,0,132842,140335"/>
                </v:shape>
                <v:shape id="Shape 258" o:spid="_x0000_s1078" style="position:absolute;left:17987;top:29168;width:1330;height:1372;visibility:visible;mso-wrap-style:square;v-text-anchor:top" coordsize="132969,1372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" path="m121539,r4445,l121539,109855v-254,5715,-381,9271,-381,10414c121158,124714,122047,128016,123952,130048v1778,2032,4826,3302,9017,3556l131953,137287r-58039,l74930,133604v5842,-508,9017,-1016,9906,-1397c86741,131318,88392,129413,89916,126492v1524,-2921,2413,-8128,2794,-15367l93599,93980r-41529,l43688,104267r-9525,11430c32385,118110,30988,120396,30099,122301v-635,1524,-1016,3048,-1016,4572c29083,128524,29972,129921,31623,131318v1778,1397,4572,2159,8382,2286l40005,137287,,137287r889,-3683c4445,132969,7620,131826,10414,129921v3683,-2667,9017,-8128,16002,-16383l121539,xe" filled="f" strokecolor="#bfbfbf">
                  <v:stroke opacity="32639f" miterlimit="83231f" joinstyle="miter"/>
                  <v:path arrowok="t" textboxrect="0,0,132969,137287"/>
                </v:shape>
                <v:shape id="Shape 259" o:spid="_x0000_s1079" style="position:absolute;left:29380;top:29166;width:1348;height:1406;visibility:visible;mso-wrap-style:square;v-text-anchor:top" coordsize="134747,140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" path="m88519,v8128,,15875,2032,23114,6223c118999,10287,124587,16002,128651,23241v4064,7366,6096,14732,6096,22225c134747,62103,129540,78867,118872,95758v-10668,16764,-22606,28829,-35814,36449c73025,137795,60706,140589,46228,140589v-10795,,-19558,-2159,-26289,-6604c13335,129540,8382,123444,4953,115824,1651,108204,,100711,,93472,,78867,4191,64008,12573,49149,20955,34290,32258,22352,46482,13462,60706,4572,74676,,88519,xe" filled="f" strokecolor="#bfbfbf">
                  <v:stroke opacity="32639f" miterlimit="83231f" joinstyle="miter"/>
                  <v:path arrowok="t" textboxrect="0,0,134747,140589"/>
                </v:shape>
                <v:shape id="Shape 260" o:spid="_x0000_s1080" style="position:absolute;left:34288;top:29202;width:673;height:1370;visibility:visible;mso-wrap-style:square;v-text-anchor:top" coordsize="67310,1370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" path="m67310,r,11282l60579,16892c56642,21337,52578,27560,48514,35814,44450,44069,40513,55245,36957,69343v-3556,14096,-5334,25907,-5334,35306c31623,112649,33274,118745,36830,122937v3429,4063,8001,6223,13462,6223l67310,122515r,9720l46228,137034v-10795,,-19558,-2160,-26289,-6604c13335,125985,8382,119888,4953,112268,1651,104649,,97156,,89917,,75312,4191,60453,12573,45593,20955,30735,32258,18797,46482,9906l67310,xe" fillcolor="black" stroked="f" strokeweight="0">
                  <v:stroke miterlimit="83231f" joinstyle="miter"/>
                  <v:path arrowok="t" textboxrect="0,0,67310,137034"/>
                </v:shape>
                <v:shape id="Shape 261" o:spid="_x0000_s1081" style="position:absolute;left:32539;top:29198;width:1815;height:1342;visibility:visible;mso-wrap-style:square;v-text-anchor:top" coordsize="181483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" path="m36576,l181483,r-1016,3683c171704,4064,165862,6477,162941,11176v-2921,4699,-5969,12700,-9271,24130l133096,106934v-2159,7493,-3175,12573,-3175,15240c129921,127254,134874,130048,144780,130556r-1016,3683l78359,134239r1143,-3683c86995,130556,92075,129032,94869,125857v2667,-3175,5715,-10414,9144,-21971l131572,7493r-48514,l54864,105537v-2540,8636,-3683,14351,-3683,17018c51181,127635,55880,130302,65532,130556r-1143,3683l,134239r1016,-3683c7620,130429,12446,129032,15367,126365v2921,-2794,5969,-9652,9271,-20828l46863,29337v2540,-8509,3810,-13970,3810,-16764c50673,6604,45593,3683,35560,3683l36576,xe" fillcolor="black" stroked="f" strokeweight="0">
                  <v:stroke miterlimit="83231f" joinstyle="miter"/>
                  <v:path arrowok="t" textboxrect="0,0,181483,134239"/>
                </v:shape>
                <v:shape id="Shape 262" o:spid="_x0000_s1082" style="position:absolute;left:37122;top:29202;width:673;height:1370;visibility:visible;mso-wrap-style:square;v-text-anchor:top" coordsize="67310,13703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" path="m67310,r,11282l60579,16891c56642,21336,52578,27559,48514,35814,44450,44069,40513,55245,36957,69342v-3556,14097,-5334,25908,-5334,35306c31623,112649,33274,118745,36830,122936v3429,4064,8001,6223,13462,6223l67310,122515r,9720l46228,137033v-10795,,-19558,-2159,-26289,-6604c13335,125984,8382,119888,4953,112268,1651,104648,,97155,,89916,,75311,4191,60452,12573,45593,20955,30734,32258,18796,46482,9906l67310,xe" fillcolor="black" stroked="f" strokeweight="0">
                  <v:stroke miterlimit="83231f" joinstyle="miter"/>
                  <v:path arrowok="t" textboxrect="0,0,67310,137033"/>
                </v:shape>
                <v:shape id="Shape 263" o:spid="_x0000_s1083" style="position:absolute;left:35775;top:29168;width:1328;height:1403;visibility:visible;mso-wrap-style:square;v-text-anchor:top" coordsize="132842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" path="m89662,v5588,,12446,1143,20701,3556c114681,4826,117602,5334,119253,5334v3302,,6604,-1778,9906,-5334l132842,r-9906,42672l119126,42672v-508,-11557,-3302,-20320,-8509,-26035c105283,10922,98425,8128,90043,8128v-9144,,-18161,3937,-27305,11684c53721,27559,46101,39497,39878,55499,34798,68580,32258,81407,32258,93980v,11430,2794,20066,8382,26035c46101,125984,53848,129032,63500,129032v7874,,14986,-1778,21463,-5207c91440,120396,97917,114808,104521,107061r4826,c101092,119380,92837,128016,84582,132969v-8382,4953,-18669,7366,-30734,7366c37719,140335,24765,135509,14859,125603,4953,115824,,103124,,87249,,72517,3937,58420,11811,44958,19685,31623,30988,20701,45720,12446,60452,4191,75184,,89662,xe" fillcolor="black" stroked="f" strokeweight="0">
                  <v:stroke miterlimit="83231f" joinstyle="miter"/>
                  <v:path arrowok="t" textboxrect="0,0,132842,140335"/>
                </v:shape>
                <v:shape id="Shape 264" o:spid="_x0000_s1084" style="position:absolute;left:34961;top:29166;width:674;height:1358;visibility:visible;mso-wrap-style:square;v-text-anchor:top" coordsize="67437,13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" path="m21209,v8128,,15875,2032,23114,6223c51689,10287,57277,16002,61341,23241v4064,7366,6096,14732,6096,22225c67437,62103,62230,78867,51562,95758,40894,112522,28956,124587,15748,132207l,135791r,-9720l1524,125476c11557,115824,19812,101854,26162,83312,32512,64770,35687,48387,35687,33909v,-9017,-1651,-15621,-5080,-19685c27178,10160,22987,8128,18034,8128v-5207,,-9652,1016,-13335,2794l,14838,,3556,333,3397c7334,1143,14287,,21209,xe" fillcolor="black" stroked="f" strokeweight="0">
                  <v:stroke miterlimit="83231f" joinstyle="miter"/>
                  <v:path arrowok="t" textboxrect="0,0,67437,135791"/>
                </v:shape>
                <v:shape id="Shape 265" o:spid="_x0000_s1085" style="position:absolute;left:38441;top:29198;width:674;height:1342;visibility:visible;mso-wrap-style:square;v-text-anchor:top" coordsize="67437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" path="m33020,l67437,r,49619l64008,61849r3429,186l67437,70829r-5842,-598l45593,125857v2921,635,5715,1016,8255,1016l67437,124238r,9451l62611,134239,,134239r1143,-3683c6731,130302,10795,128524,13462,125476v2540,-3048,5461,-10160,8636,-21463l43815,27686v2159,-7747,3302,-12827,3302,-15113c47117,9779,46228,7747,44323,6477,42418,5207,38354,4191,32131,3683l33020,xe" fillcolor="black" stroked="f" strokeweight="0">
                  <v:stroke miterlimit="83231f" joinstyle="miter"/>
                  <v:path arrowok="t" textboxrect="0,0,67437,134239"/>
                </v:shape>
                <v:shape id="Shape 266" o:spid="_x0000_s1086" style="position:absolute;left:37795;top:29166;width:675;height:1358;visibility:visible;mso-wrap-style:square;v-text-anchor:top" coordsize="67437,13579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" path="m21209,v8128,,15875,2032,23114,6223c51689,10287,57277,16002,61341,23241v4064,7366,6096,14732,6096,22225c67437,62103,62230,78867,51562,95758,40894,112522,28956,124587,15748,132207l,135791r,-9720l1524,125476c11557,115824,19812,101854,26162,83312,32512,64770,35687,48387,35687,33909v,-9017,-1651,-15621,-5080,-19685c27178,10160,22987,8128,18034,8128v-5207,,-9652,1016,-13335,2794l,14838,,3556,334,3397c7334,1143,14288,,21209,xe" fillcolor="black" stroked="f" strokeweight="0">
                  <v:stroke miterlimit="83231f" joinstyle="miter"/>
                  <v:path arrowok="t" textboxrect="0,0,67437,135791"/>
                </v:shape>
                <v:shape id="Shape 267" o:spid="_x0000_s1087" style="position:absolute;left:39115;top:29818;width:531;height:717;visibility:visible;mso-wrap-style:square;v-text-anchor:top" coordsize="53086,716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" path="m,l19939,1084v5969,635,11684,2540,17145,5588c42545,9720,46482,13403,49149,17975v2667,4445,3937,9271,3937,14732c53086,41216,50165,48709,44450,55440,38608,62171,31877,66616,24130,68902l,71653,,62203r1556,-302c5937,59948,9652,57028,12700,53154v6096,-7747,9144,-16256,9144,-25654c21844,23563,20828,20007,18669,16578,16510,13276,13716,10990,10287,9847l,8794,,xe" fillcolor="black" stroked="f" strokeweight="0">
                  <v:stroke miterlimit="83231f" joinstyle="miter"/>
                  <v:path arrowok="t" textboxrect="0,0,53086,71653"/>
                </v:shape>
                <v:shape id="Shape 268" o:spid="_x0000_s1088" style="position:absolute;left:41271;top:29198;width:1450;height:1342;visibility:visible;mso-wrap-style:square;v-text-anchor:top" coordsize="144907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" path="m37846,l144907,r-8636,33528l132715,33528v-254,-6477,-1270,-11176,-3048,-13843c126873,15367,123190,12319,118618,10414,114046,8382,106553,7493,96266,7493r-12573,l68707,59563r4572,c85344,59563,94107,57912,99568,54737v5588,-3175,10160,-8763,14097,-16764l117221,37973,102235,90170r-3429,c99314,86741,99695,83820,99695,81661v,-3556,-1143,-6604,-3302,-8890c94234,70485,91440,68834,88011,67818,85852,67183,81153,66802,74168,66802r-7747,l53467,111887v-1016,3937,-1651,6858,-1651,8763c51816,122174,52578,123444,53975,124333v2159,1270,6096,2032,12065,2032c77343,126365,87884,123952,97917,119126v9906,-4826,18796,-12065,26797,-21717l128778,97409r-13970,36830l,134239r1143,-3683c7874,130556,12827,129286,15875,126746v3175,-2540,5969,-8128,8509,-16764l49530,23622v1397,-4826,2159,-8636,2159,-11430c51689,9652,50800,7747,49022,6477,47244,5080,43180,4191,36830,3683l37846,xe" fillcolor="black" stroked="f" strokeweight="0">
                  <v:stroke miterlimit="83231f" joinstyle="miter"/>
                  <v:path arrowok="t" textboxrect="0,0,144907,134239"/>
                </v:shape>
                <v:shape id="Shape 269" o:spid="_x0000_s1089" style="position:absolute;left:39707;top:29198;width:1791;height:1342;visibility:visible;mso-wrap-style:square;v-text-anchor:top" coordsize="179070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" path="m36449,r65024,l100457,3683v-7112,,-12192,1778,-15367,5461c82042,12700,78740,20193,75438,31496l56769,96647,127508,20447v762,-3302,1270,-5842,1270,-7620c128778,6731,123698,3683,113538,3683l114427,r64643,l178054,3683v-4572,127,-8001,762,-10668,2032c164846,7112,162687,9271,160909,12319v-1905,3048,-4191,9271,-6858,18542l132334,107696v-2032,7239,-3048,11938,-3048,14351c129286,127508,134366,130429,144399,130556r-1016,3683l78232,134239r1143,-3683c85979,130556,90805,129032,93853,125984v3175,-3175,6350,-10541,9779,-22225l122555,37592,51816,113792v-1016,3556,-1524,6350,-1524,8382c50292,127762,55372,130556,65532,130556r-889,3683l,134239r1016,-3683c7366,130556,12065,128905,15367,125476v3302,-3302,6477,-10160,9398,-20574l46609,28575v2540,-8763,3683,-14224,3683,-16383c50292,10033,49530,8255,48006,6604,46355,4953,42164,3937,35306,3683l36449,xe" fillcolor="black" stroked="f" strokeweight="0">
                  <v:stroke miterlimit="83231f" joinstyle="miter"/>
                  <v:path arrowok="t" textboxrect="0,0,179070,134239"/>
                </v:shape>
                <v:shape id="Shape 270" o:spid="_x0000_s1090" style="position:absolute;left:39115;top:29198;width:693;height:496;visibility:visible;mso-wrap-style:square;v-text-anchor:top" coordsize="69342,496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" path="m,l69342,,58928,36195r-3683,c55372,33401,55499,31369,55499,30099v,-7493,-2413,-13081,-7112,-16891c43688,9398,34925,7493,21971,7493r-10160,l,49619,,xe" fillcolor="black" stroked="f" strokeweight="0">
                  <v:stroke miterlimit="83231f" joinstyle="miter"/>
                  <v:path arrowok="t" textboxrect="0,0,69342,49619"/>
                </v:shape>
                <v:shape id="Shape 271" o:spid="_x0000_s1091" style="position:absolute;left:38897;top:29900;width:436;height:567;visibility:visible;mso-wrap-style:square;v-text-anchor:top" coordsize="43688,5664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" path="m16002,l,55626v2921,635,5715,1016,8255,1016c19685,56642,28448,52705,34544,44958v6096,-7747,9144,-16256,9144,-25654c43688,15367,42672,11811,40513,8382,38354,5080,35560,2794,32131,1651,28829,508,23368,,16002,xe" filled="f" strokecolor="#bfbfbf">
                  <v:stroke opacity="32639f" miterlimit="83231f" joinstyle="miter"/>
                  <v:path arrowok="t" textboxrect="0,0,43688,56642"/>
                </v:shape>
                <v:shape id="Shape 272" o:spid="_x0000_s1092" style="position:absolute;left:37439;top:29248;width:713;height:1245;visibility:visible;mso-wrap-style:square;v-text-anchor:top" coordsize="71374,124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" path="m53721,c48514,,44069,1016,40386,2794,36703,4699,32893,7874,28956,12319,25019,16764,20955,22987,16891,31242,12827,39497,8890,50673,5334,64770,1778,78867,,90678,,100076v,8001,1651,14097,5207,18288c8636,122428,13208,124587,18669,124587v7239,,13462,-2413,18542,-7239c47244,107696,55499,93726,61849,75184,68199,56642,71374,40259,71374,25781v,-9017,-1651,-15621,-5080,-19685c62865,2032,58674,,53721,xe" filled="f" strokecolor="#bfbfbf">
                  <v:stroke opacity="32639f" miterlimit="83231f" joinstyle="miter"/>
                  <v:path arrowok="t" textboxrect="0,0,71374,124587"/>
                </v:shape>
                <v:shape id="Shape 273" o:spid="_x0000_s1093" style="position:absolute;left:34604;top:29248;width:714;height:1245;visibility:visible;mso-wrap-style:square;v-text-anchor:top" coordsize="71374,1245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" path="m53721,c48514,,44069,1016,40386,2794,36703,4699,32893,7874,28956,12319,25019,16764,20955,22987,16891,31242,12827,39497,8890,50673,5334,64770,1778,78867,,90678,,100076v,8001,1651,14097,5207,18288c8636,122428,13208,124587,18669,124587v7239,,13462,-2413,18542,-7239c47244,107696,55499,93726,61849,75184,68199,56642,71374,40259,71374,25781v,-9017,-1651,-15621,-5080,-19685c62865,2032,58674,,53721,xe" filled="f" strokecolor="#bfbfbf">
                  <v:stroke opacity="32639f" miterlimit="83231f" joinstyle="miter"/>
                  <v:path arrowok="t" textboxrect="0,0,71374,124587"/>
                </v:shape>
                <v:shape id="Shape 274" o:spid="_x0000_s1094" style="position:absolute;left:41271;top:29198;width:1450;height:1342;visibility:visible;mso-wrap-style:square;v-text-anchor:top" coordsize="144907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" path="m37846,l144907,r-8636,33528l132715,33528v-254,-6477,-1270,-11176,-3048,-13843c126873,15367,123190,12319,118618,10414,114046,8382,106553,7493,96266,7493r-12573,l68707,59563r4572,c85344,59563,94107,57912,99568,54737v5588,-3175,10160,-8763,14097,-16764l117221,37973,102235,90170r-3429,c99314,86741,99695,83820,99695,81661v,-3556,-1143,-6604,-3302,-8890c94234,70485,91440,68834,88011,67818,85852,67183,81153,66802,74168,66802r-7747,l53467,111887v-1016,3937,-1651,6858,-1651,8763c51816,122174,52578,123444,53975,124333v2159,1270,6096,2032,12065,2032c77343,126365,87884,123952,97917,119126v9906,-4826,18796,-12065,26797,-21717l128778,97409r-13970,36830l,134239r1143,-3683c7874,130556,12827,129286,15875,126746v3175,-2540,5969,-8128,8509,-16764l49530,23622v1397,-4826,2159,-8636,2159,-11430c51689,9652,50800,7747,49022,6477,47244,5080,43180,4191,36830,3683l37846,xe" filled="f" strokecolor="#bfbfbf">
                  <v:stroke opacity="32639f" miterlimit="83231f" joinstyle="miter"/>
                  <v:path arrowok="t" textboxrect="0,0,144907,134239"/>
                </v:shape>
                <v:shape id="Shape 275" o:spid="_x0000_s1095" style="position:absolute;left:39707;top:29198;width:1791;height:1342;visibility:visible;mso-wrap-style:square;v-text-anchor:top" coordsize="179070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" path="m36449,r65024,l100457,3683v-7112,,-12192,1778,-15367,5461c82042,12700,78740,20193,75438,31496l56769,96647,127508,20447v762,-3302,1270,-5842,1270,-7620c128778,6731,123698,3683,113538,3683l114427,r64643,l178054,3683v-4572,127,-8001,762,-10668,2032c164846,7112,162687,9271,160909,12319v-1905,3048,-4191,9271,-6858,18542l132334,107696v-2032,7239,-3048,11938,-3048,14351c129286,127508,134366,130429,144399,130556r-1016,3683l78232,134239r1143,-3683c85979,130556,90805,129032,93853,125984v3175,-3175,6350,-10541,9779,-22225l122555,37592,51816,113792v-1016,3556,-1524,6350,-1524,8382c50292,127762,55372,130556,65532,130556r-889,3683l,134239r1016,-3683c7366,130556,12065,128905,15367,125476v3302,-3302,6477,-10160,9398,-20574l46609,28575v2540,-8763,3683,-14224,3683,-16383c50292,10033,49530,8255,48006,6604,46355,4953,42164,3937,35306,3683l36449,xe" filled="f" strokecolor="#bfbfbf">
                  <v:stroke opacity="32639f" miterlimit="83231f" joinstyle="miter"/>
                  <v:path arrowok="t" textboxrect="0,0,179070,134239"/>
                </v:shape>
                <v:shape id="Shape 276" o:spid="_x0000_s1096" style="position:absolute;left:38441;top:29198;width:1367;height:1342;visibility:visible;mso-wrap-style:square;v-text-anchor:top" coordsize="136779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" path="m33020,l136779,,126365,36195r-3683,c122809,33401,122936,31369,122936,30099v,-7493,-2413,-13081,-7112,-16891c111125,9398,102362,7493,89408,7493r-10160,l64008,61849v9525,127,17272,508,23368,1270c93345,63754,99060,65659,104521,68707v5461,3048,9398,6731,12065,11303c119253,84455,120523,89281,120523,94742v,8509,-2921,16002,-8636,22733c106045,124206,99314,128651,91567,130937v-7747,2159,-17399,3302,-28956,3302l,134239r1143,-3683c6731,130302,10795,128524,13462,125476v2540,-3048,5461,-10160,8636,-21463l43815,27686v2159,-7747,3302,-12827,3302,-15113c47117,9779,46228,7747,44323,6477,42418,5207,38354,4191,32131,3683l33020,xe" filled="f" strokecolor="#bfbfbf">
                  <v:stroke opacity="32639f" miterlimit="83231f" joinstyle="miter"/>
                  <v:path arrowok="t" textboxrect="0,0,136779,134239"/>
                </v:shape>
                <v:shape id="Shape 277" o:spid="_x0000_s1097" style="position:absolute;left:32539;top:29198;width:1815;height:1342;visibility:visible;mso-wrap-style:square;v-text-anchor:top" coordsize="181483,13423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" path="m36576,l181483,r-1016,3683c171704,4064,165862,6477,162941,11176v-2921,4699,-5969,12700,-9271,24130l133096,106934v-2159,7493,-3175,12573,-3175,15240c129921,127254,134874,130048,144780,130556r-1016,3683l78359,134239r1143,-3683c86995,130556,92075,129032,94869,125857v2667,-3175,5715,-10414,9144,-21971l131572,7493r-48514,l54864,105537v-2540,8636,-3683,14351,-3683,17018c51181,127635,55880,130302,65532,130556r-1143,3683l,134239r1016,-3683c7620,130429,12446,129032,15367,126365v2921,-2794,5969,-9652,9271,-20828l46863,29337v2540,-8509,3810,-13970,3810,-16764c50673,6604,45593,3683,35560,3683l36576,xe" filled="f" strokecolor="#bfbfbf">
                  <v:stroke opacity="32639f" miterlimit="83231f" joinstyle="miter"/>
                  <v:path arrowok="t" textboxrect="0,0,181483,134239"/>
                </v:shape>
                <v:shape id="Shape 278" o:spid="_x0000_s1098" style="position:absolute;left:35775;top:29168;width:1328;height:1403;visibility:visible;mso-wrap-style:square;v-text-anchor:top" coordsize="132842,1403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" path="m89662,v5588,,12446,1143,20701,3556c114681,4826,117602,5334,119253,5334v3302,,6604,-1778,9906,-5334l132842,r-9906,42672l119126,42672v-508,-11557,-3302,-20320,-8509,-26035c105283,10922,98425,8128,90043,8128v-9144,,-18161,3937,-27305,11684c53721,27559,46101,39497,39878,55499,34798,68580,32258,81407,32258,93980v,11430,2794,20066,8382,26035c46101,125984,53848,129032,63500,129032v7874,,14986,-1778,21463,-5207c91440,120396,97917,114808,104521,107061r4826,c101092,119380,92837,128016,84582,132969v-8382,4953,-18669,7366,-30734,7366c37719,140335,24765,135509,14859,125603,4953,115824,,103124,,87249,,72517,3937,58420,11811,44958,19685,31623,30988,20701,45720,12446,60452,4191,75184,,89662,xe" filled="f" strokecolor="#bfbfbf">
                  <v:stroke opacity="32639f" miterlimit="83231f" joinstyle="miter"/>
                  <v:path arrowok="t" textboxrect="0,0,132842,140335"/>
                </v:shape>
                <v:shape id="Shape 279" o:spid="_x0000_s1099" style="position:absolute;left:37122;top:29166;width:1348;height:1406;visibility:visible;mso-wrap-style:square;v-text-anchor:top" coordsize="134747,140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" path="m88519,v8128,,15875,2032,23114,6223c118999,10287,124587,16002,128651,23241v4064,7366,6096,14732,6096,22225c134747,62103,129540,78867,118872,95758v-10668,16764,-22606,28829,-35814,36449c73025,137795,60706,140589,46228,140589v-10795,,-19558,-2159,-26289,-6604c13335,129540,8382,123444,4953,115824,1651,108204,,100711,,93472,,78867,4191,64008,12573,49149,20955,34290,32258,22352,46482,13462,60706,4572,74676,,88519,xe" filled="f" strokecolor="#bfbfbf">
                  <v:stroke opacity="32639f" miterlimit="83231f" joinstyle="miter"/>
                  <v:path arrowok="t" textboxrect="0,0,134747,140589"/>
                </v:shape>
                <v:shape id="Shape 280" o:spid="_x0000_s1100" style="position:absolute;left:34288;top:29166;width:1347;height:1406;visibility:visible;mso-wrap-style:square;v-text-anchor:top" coordsize="134747,1405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" path="m88519,v8128,,15875,2032,23114,6223c118999,10287,124587,16002,128651,23241v4064,7366,6096,14732,6096,22225c134747,62103,129540,78867,118872,95758v-10668,16764,-22606,28829,-35814,36449c73025,137795,60706,140589,46228,140589v-10795,,-19558,-2159,-26289,-6604c13335,129540,8382,123444,4953,115824,1651,108204,,100711,,93472,,78867,4191,64008,12573,49149,20955,34290,32258,22352,46482,13462,60706,4572,74676,,88519,xe" filled="f" strokecolor="#bfbfbf">
                  <v:stroke opacity="32639f" miterlimit="83231f" joinstyle="miter"/>
                  <v:path arrowok="t" textboxrect="0,0,134747,140589"/>
                </v:shape>
                <v:shape id="Picture 282" o:spid="_x0000_s1101" type="#_x0000_t75" style="position:absolute;left:14154;top:28133;width:29718;height:39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">
                  <v:imagedata r:id="rId16" o:title=""/>
                </v:shape>
                <v:rect id="Rectangle 283" o:spid="_x0000_s1102" style="position:absolute;top:31057;width:719;height:318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HxAbxgAAANwAAAAPAAAAZHJzL2Rvd25yZXYueG1sRI9Ba8JA&#10;FITvBf/D8oTe6qYR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iR8QG8YAAADcAAAA&#10;DwAAAAAAAAAAAAAAAAAHAgAAZHJzL2Rvd25yZXYueG1sUEsFBgAAAAADAAMAtwAAAPoCAAAAAA==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  <w:i/>
                            <w:sz w:val="34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4" o:spid="_x0000_s1103" style="position:absolute;left:42586;top:34036;width:13233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9ohvxgAAANwAAAAPAAAAZHJzL2Rvd25yZXYueG1sRI9Ba8JA&#10;FITvBf/D8oTe6qZBSo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BvaIb8YAAADcAAAA&#10;DwAAAAAAAAAAAAAAAAAHAgAAZHJzL2Rvd25yZXYueG1sUEsFBgAAAAADAAMAtwAAAPoCAAAAAA==&#10;" filled="f" stroked="f">
                  <v:textbox inset="0,0,0,0">
                    <w:txbxContent>
                      <w:p w:rsidR="0023278D" w:rsidRDefault="0023278D">
                        <w:pPr>
                          <w:spacing w:after="160" w:line="259" w:lineRule="auto"/>
                          <w:ind w:left="0"/>
                          <w:jc w:val="left"/>
                        </w:pPr>
                      </w:p>
                    </w:txbxContent>
                  </v:textbox>
                </v:rect>
                <v:rect id="Rectangle 285" o:spid="_x0000_s1104" style="position:absolute;left:49570;top:33911;width:2562;height:21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" filled="f" stroked="f">
                  <v:textbox inset="0,0,0,0">
                    <w:txbxContent>
                      <w:p w:rsidR="0023278D" w:rsidRDefault="0023278D">
                        <w:pPr>
                          <w:spacing w:after="160" w:line="259" w:lineRule="auto"/>
                          <w:ind w:left="0"/>
                          <w:jc w:val="left"/>
                        </w:pPr>
                      </w:p>
                    </w:txbxContent>
                  </v:textbox>
                </v:rect>
                <v:rect id="Rectangle 286" o:spid="_x0000_s1105" style="position:absolute;left:51490;top:33530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288" o:spid="_x0000_s1106" style="position:absolute;left:56217;top:33530;width:593;height:26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" filled="f" stroked="f">
                  <v:textbox inset="0,0,0,0">
                    <w:txbxContent>
                      <w:p w:rsidR="0023278D" w:rsidRDefault="00FF318F">
                        <w:pPr>
                          <w:spacing w:after="160" w:line="259" w:lineRule="auto"/>
                          <w:ind w:left="0"/>
                          <w:jc w:val="left"/>
                        </w:pPr>
                        <w:r>
                          <w:rPr>
                            <w:b/>
                          </w:rPr>
                          <w:t xml:space="preserve"> </w:t>
                        </w:r>
                      </w:p>
                    </w:txbxContent>
                  </v:textbox>
                </v:rect>
                <w10:anchorlock/>
              </v:group>
            </w:pict>
          </mc:Fallback>
        </mc:AlternateContent>
      </w:r>
    </w:p>
    <w:p w:rsidR="0023278D" w:rsidRDefault="0023278D">
      <w:pPr>
        <w:spacing w:after="0" w:line="259" w:lineRule="auto"/>
        <w:ind w:left="0"/>
        <w:jc w:val="left"/>
      </w:pP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rPr>
          <w:b/>
          <w:i/>
          <w:sz w:val="34"/>
        </w:rPr>
        <w:t xml:space="preserve"> </w:t>
      </w:r>
    </w:p>
    <w:p w:rsidR="0023278D" w:rsidRDefault="00FF318F">
      <w:pPr>
        <w:pStyle w:val="1"/>
        <w:ind w:left="705" w:right="210"/>
      </w:pPr>
      <w:r>
        <w:t>2021</w:t>
      </w:r>
    </w:p>
    <w:p w:rsidR="0023278D" w:rsidRDefault="0023278D">
      <w:pPr>
        <w:sectPr w:rsidR="0023278D">
          <w:footerReference w:type="even" r:id="rId17"/>
          <w:footerReference w:type="default" r:id="rId18"/>
          <w:footerReference w:type="first" r:id="rId19"/>
          <w:pgSz w:w="11911" w:h="16841"/>
          <w:pgMar w:top="571" w:right="1156" w:bottom="405" w:left="1601" w:header="720" w:footer="720" w:gutter="0"/>
          <w:cols w:space="720"/>
        </w:sectPr>
      </w:pPr>
    </w:p>
    <w:p w:rsidR="0023278D" w:rsidRDefault="00FF318F" w:rsidP="001A051A">
      <w:pPr>
        <w:spacing w:after="74" w:line="259" w:lineRule="auto"/>
        <w:jc w:val="left"/>
      </w:pPr>
      <w:r>
        <w:lastRenderedPageBreak/>
        <w:t xml:space="preserve"> </w:t>
      </w:r>
    </w:p>
    <w:p w:rsidR="0023278D" w:rsidRDefault="00FF318F">
      <w:pPr>
        <w:ind w:left="161" w:right="171" w:firstLine="617"/>
      </w:pPr>
      <w:r>
        <w:t>П</w:t>
      </w:r>
      <w:r>
        <w:t>рактическое пособие содержит материалы для планирования и проведения</w:t>
      </w:r>
      <w:r>
        <w:rPr>
          <w:color w:val="FFFF00"/>
        </w:rPr>
        <w:t xml:space="preserve"> </w:t>
      </w:r>
      <w:r>
        <w:t>совместной организованной деятельности педагогов с детьми, с использованием игровых квест-технологий в дошкольных образовательных учреждениях. Квест-игры одно из интересных средств, напр</w:t>
      </w:r>
      <w:r>
        <w:t xml:space="preserve">авленных на самовоспитание и саморазвитие ребёнка как личности творческой, физически здоровой, с активной познавательной позицией. Что и является основным требованием  ГОС ДО ДНР. Разработано в соответствии с требованиями Типовой образовательной программы </w:t>
      </w:r>
      <w:r>
        <w:t xml:space="preserve">дошкольного образования «Растим личность». Пособие предназначено для педагогов дошкольных учреждений. </w:t>
      </w: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1A051A" w:rsidRDefault="001A051A">
      <w:pPr>
        <w:spacing w:after="21" w:line="259" w:lineRule="auto"/>
        <w:ind w:left="129" w:right="130" w:hanging="10"/>
        <w:jc w:val="center"/>
      </w:pPr>
    </w:p>
    <w:p w:rsidR="0023278D" w:rsidRDefault="00FF318F">
      <w:pPr>
        <w:spacing w:after="21" w:line="259" w:lineRule="auto"/>
        <w:ind w:left="129" w:right="130" w:hanging="10"/>
        <w:jc w:val="center"/>
      </w:pPr>
      <w:r>
        <w:t xml:space="preserve">СОДЕРЖАНИЕ </w:t>
      </w:r>
    </w:p>
    <w:p w:rsidR="0023278D" w:rsidRDefault="00FF318F">
      <w:pPr>
        <w:spacing w:after="152" w:line="259" w:lineRule="auto"/>
        <w:jc w:val="center"/>
      </w:pPr>
      <w:r>
        <w:t xml:space="preserve"> </w:t>
      </w:r>
    </w:p>
    <w:p w:rsidR="0023278D" w:rsidRDefault="00FF318F">
      <w:pPr>
        <w:tabs>
          <w:tab w:val="center" w:pos="8643"/>
        </w:tabs>
        <w:spacing w:after="12"/>
        <w:ind w:left="0"/>
        <w:jc w:val="left"/>
      </w:pPr>
      <w:r>
        <w:t xml:space="preserve">ПОЯСНИТЕЛЬНАЯ ЗАПИСКА </w:t>
      </w:r>
      <w:r>
        <w:tab/>
        <w:t xml:space="preserve">6 </w:t>
      </w:r>
    </w:p>
    <w:p w:rsidR="0023278D" w:rsidRDefault="00FF318F">
      <w:pPr>
        <w:spacing w:after="75" w:line="259" w:lineRule="auto"/>
        <w:jc w:val="left"/>
      </w:pPr>
      <w:r>
        <w:t xml:space="preserve"> </w:t>
      </w:r>
    </w:p>
    <w:p w:rsidR="0023278D" w:rsidRDefault="00FF318F">
      <w:pPr>
        <w:tabs>
          <w:tab w:val="center" w:pos="8572"/>
        </w:tabs>
        <w:spacing w:after="86"/>
        <w:ind w:left="0"/>
        <w:jc w:val="left"/>
      </w:pPr>
      <w:r>
        <w:t xml:space="preserve">ПОДБОРКА СЦЕНАРИЕВ КВЕСТ-ИГР  ДЛЯ ДЕТЕЙ </w:t>
      </w:r>
      <w:r>
        <w:tab/>
        <w:t xml:space="preserve"> </w:t>
      </w:r>
    </w:p>
    <w:p w:rsidR="0023278D" w:rsidRDefault="00FF318F">
      <w:pPr>
        <w:tabs>
          <w:tab w:val="center" w:pos="8713"/>
        </w:tabs>
        <w:spacing w:after="35"/>
        <w:ind w:left="0"/>
        <w:jc w:val="left"/>
      </w:pPr>
      <w:r>
        <w:t xml:space="preserve">ДОШКОЛЬНОГО ВОЗРАСТА </w:t>
      </w:r>
      <w:r>
        <w:tab/>
        <w:t xml:space="preserve">13 </w:t>
      </w:r>
    </w:p>
    <w:p w:rsidR="0023278D" w:rsidRDefault="00FF318F">
      <w:pPr>
        <w:spacing w:after="160" w:line="259" w:lineRule="auto"/>
        <w:jc w:val="left"/>
      </w:pPr>
      <w:r>
        <w:t xml:space="preserve"> </w:t>
      </w:r>
    </w:p>
    <w:p w:rsidR="0023278D" w:rsidRDefault="00FF318F">
      <w:pPr>
        <w:numPr>
          <w:ilvl w:val="0"/>
          <w:numId w:val="1"/>
        </w:numPr>
        <w:spacing w:after="126" w:line="259" w:lineRule="auto"/>
        <w:ind w:right="1121" w:hanging="360"/>
        <w:jc w:val="center"/>
      </w:pPr>
      <w:r>
        <w:t xml:space="preserve">Военно-спортивная  квест – игра  «Жить </w:t>
      </w:r>
      <w:r>
        <w:t xml:space="preserve">– родине служить»   </w:t>
      </w:r>
    </w:p>
    <w:p w:rsidR="0023278D" w:rsidRDefault="00FF318F">
      <w:pPr>
        <w:tabs>
          <w:tab w:val="center" w:pos="1800"/>
          <w:tab w:val="center" w:pos="8713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для детей 6-7 лет </w:t>
      </w:r>
      <w:r>
        <w:tab/>
        <w:t xml:space="preserve">13 </w:t>
      </w:r>
    </w:p>
    <w:p w:rsidR="0023278D" w:rsidRDefault="00FF318F">
      <w:pPr>
        <w:spacing w:after="161" w:line="259" w:lineRule="auto"/>
        <w:ind w:left="778"/>
        <w:jc w:val="left"/>
      </w:pPr>
      <w:r>
        <w:t xml:space="preserve"> </w:t>
      </w:r>
    </w:p>
    <w:p w:rsidR="0023278D" w:rsidRDefault="00FF318F">
      <w:pPr>
        <w:numPr>
          <w:ilvl w:val="0"/>
          <w:numId w:val="1"/>
        </w:numPr>
        <w:spacing w:after="143" w:line="259" w:lineRule="auto"/>
        <w:ind w:right="1121" w:hanging="360"/>
        <w:jc w:val="center"/>
      </w:pPr>
      <w:r>
        <w:t xml:space="preserve">Квест – игра   «Без копейки нет рубля!» по   финансовой  </w:t>
      </w:r>
    </w:p>
    <w:p w:rsidR="0023278D" w:rsidRDefault="00FF318F">
      <w:pPr>
        <w:tabs>
          <w:tab w:val="center" w:pos="2419"/>
          <w:tab w:val="center" w:pos="8713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грамотности   детей 6-7 лет </w:t>
      </w:r>
      <w:r>
        <w:tab/>
        <w:t xml:space="preserve">18 </w:t>
      </w:r>
    </w:p>
    <w:p w:rsidR="0023278D" w:rsidRDefault="00FF318F">
      <w:pPr>
        <w:spacing w:after="154" w:line="259" w:lineRule="auto"/>
        <w:ind w:left="778"/>
        <w:jc w:val="left"/>
      </w:pPr>
      <w:r>
        <w:t xml:space="preserve"> </w:t>
      </w:r>
    </w:p>
    <w:p w:rsidR="0023278D" w:rsidRDefault="00FF318F">
      <w:pPr>
        <w:numPr>
          <w:ilvl w:val="0"/>
          <w:numId w:val="1"/>
        </w:numPr>
        <w:spacing w:after="0" w:line="498" w:lineRule="auto"/>
        <w:ind w:right="1121" w:hanging="360"/>
        <w:jc w:val="center"/>
      </w:pPr>
      <w:r>
        <w:t>Квест-игра  «По сказочным тропинкам» для  детей 6-7 лет 24 4.</w:t>
      </w:r>
      <w:r>
        <w:rPr>
          <w:rFonts w:ascii="Arial" w:eastAsia="Arial" w:hAnsi="Arial" w:cs="Arial"/>
        </w:rPr>
        <w:t xml:space="preserve"> </w:t>
      </w:r>
      <w:r>
        <w:t>Квест-игра «Осенние приключения» с использованием  зд</w:t>
      </w:r>
      <w:r>
        <w:t>оровьесберегающих технологий  для детей 5-6 лет</w:t>
      </w:r>
      <w:r>
        <w:rPr>
          <w:b/>
        </w:rPr>
        <w:t xml:space="preserve"> </w:t>
      </w:r>
      <w:r>
        <w:t xml:space="preserve">29 </w:t>
      </w:r>
    </w:p>
    <w:p w:rsidR="0023278D" w:rsidRDefault="00FF318F">
      <w:pPr>
        <w:spacing w:after="146" w:line="259" w:lineRule="auto"/>
        <w:ind w:left="778"/>
        <w:jc w:val="left"/>
      </w:pPr>
      <w:r>
        <w:rPr>
          <w:b/>
        </w:rPr>
        <w:t xml:space="preserve"> </w:t>
      </w:r>
    </w:p>
    <w:p w:rsidR="0023278D" w:rsidRDefault="00FF318F">
      <w:pPr>
        <w:tabs>
          <w:tab w:val="center" w:pos="3594"/>
          <w:tab w:val="center" w:pos="8713"/>
        </w:tabs>
        <w:spacing w:after="36" w:line="259" w:lineRule="auto"/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>5.</w:t>
      </w:r>
      <w:r>
        <w:rPr>
          <w:rFonts w:ascii="Arial" w:eastAsia="Arial" w:hAnsi="Arial" w:cs="Arial"/>
        </w:rPr>
        <w:t xml:space="preserve"> </w:t>
      </w:r>
      <w:r>
        <w:t xml:space="preserve">Квест-игра  «Юные спасатели»  для детей 4 -5 лет </w:t>
      </w:r>
      <w:r>
        <w:tab/>
        <w:t xml:space="preserve">35 </w:t>
      </w:r>
    </w:p>
    <w:p w:rsidR="0023278D" w:rsidRDefault="00FF318F">
      <w:pPr>
        <w:spacing w:after="64" w:line="259" w:lineRule="auto"/>
        <w:ind w:left="778"/>
        <w:jc w:val="left"/>
      </w:pPr>
      <w:r>
        <w:t xml:space="preserve"> </w:t>
      </w:r>
    </w:p>
    <w:p w:rsidR="0023278D" w:rsidRDefault="00FF318F">
      <w:pPr>
        <w:tabs>
          <w:tab w:val="center" w:pos="8713"/>
        </w:tabs>
        <w:spacing w:after="12"/>
        <w:ind w:left="0"/>
        <w:jc w:val="left"/>
      </w:pPr>
      <w:r>
        <w:t xml:space="preserve">ЗАКЛЮЧЕНИЕ </w:t>
      </w:r>
      <w:r>
        <w:tab/>
        <w:t xml:space="preserve">41 </w:t>
      </w:r>
    </w:p>
    <w:p w:rsidR="0023278D" w:rsidRDefault="00FF318F">
      <w:pPr>
        <w:spacing w:after="70" w:line="259" w:lineRule="auto"/>
        <w:jc w:val="left"/>
      </w:pPr>
      <w:r>
        <w:t xml:space="preserve"> </w:t>
      </w:r>
    </w:p>
    <w:p w:rsidR="0023278D" w:rsidRDefault="00FF318F">
      <w:pPr>
        <w:tabs>
          <w:tab w:val="center" w:pos="8713"/>
        </w:tabs>
        <w:spacing w:after="14"/>
        <w:ind w:left="0"/>
        <w:jc w:val="left"/>
      </w:pPr>
      <w:r>
        <w:t xml:space="preserve">СПИСОК  ИСПОЛЬЗОВАННЫХ ИСТОЧНИКОВ </w:t>
      </w:r>
      <w:r>
        <w:tab/>
        <w:t xml:space="preserve">42 </w:t>
      </w:r>
    </w:p>
    <w:p w:rsidR="0023278D" w:rsidRDefault="00FF318F">
      <w:pPr>
        <w:spacing w:after="64" w:line="259" w:lineRule="auto"/>
        <w:jc w:val="left"/>
      </w:pPr>
      <w:r>
        <w:t xml:space="preserve"> </w:t>
      </w:r>
    </w:p>
    <w:p w:rsidR="0023278D" w:rsidRDefault="00FF318F">
      <w:pPr>
        <w:tabs>
          <w:tab w:val="center" w:pos="8713"/>
        </w:tabs>
        <w:spacing w:after="7"/>
        <w:ind w:left="0"/>
        <w:jc w:val="left"/>
      </w:pPr>
      <w:r>
        <w:t xml:space="preserve">ПРИЛОЖЕНИЯ </w:t>
      </w:r>
      <w:r>
        <w:tab/>
        <w:t xml:space="preserve">43 </w:t>
      </w:r>
    </w:p>
    <w:p w:rsidR="001A051A" w:rsidRDefault="001A051A">
      <w:pPr>
        <w:spacing w:after="7"/>
        <w:ind w:left="43" w:right="67"/>
      </w:pPr>
    </w:p>
    <w:p w:rsidR="001A051A" w:rsidRDefault="001A051A">
      <w:pPr>
        <w:spacing w:after="7"/>
        <w:ind w:left="43" w:right="67"/>
      </w:pPr>
    </w:p>
    <w:p w:rsidR="001A051A" w:rsidRDefault="001A051A">
      <w:pPr>
        <w:spacing w:after="7"/>
        <w:ind w:left="43" w:right="67"/>
      </w:pPr>
    </w:p>
    <w:p w:rsidR="001A051A" w:rsidRDefault="001A051A">
      <w:pPr>
        <w:spacing w:after="7"/>
        <w:ind w:left="43" w:right="67"/>
      </w:pPr>
    </w:p>
    <w:p w:rsidR="001A051A" w:rsidRDefault="001A051A">
      <w:pPr>
        <w:spacing w:after="7"/>
        <w:ind w:left="43" w:right="67"/>
      </w:pPr>
    </w:p>
    <w:p w:rsidR="001A051A" w:rsidRDefault="001A051A">
      <w:pPr>
        <w:spacing w:after="7"/>
        <w:ind w:left="43" w:right="67"/>
      </w:pPr>
    </w:p>
    <w:p w:rsidR="001A051A" w:rsidRDefault="001A051A">
      <w:pPr>
        <w:spacing w:after="7"/>
        <w:ind w:left="43" w:right="67"/>
      </w:pPr>
    </w:p>
    <w:p w:rsidR="001A051A" w:rsidRDefault="001A051A">
      <w:pPr>
        <w:spacing w:after="7"/>
        <w:ind w:left="43" w:right="67"/>
      </w:pPr>
    </w:p>
    <w:p w:rsidR="0023278D" w:rsidRDefault="00FF318F">
      <w:pPr>
        <w:spacing w:after="7"/>
        <w:ind w:left="43" w:right="67"/>
      </w:pPr>
      <w:r>
        <w:lastRenderedPageBreak/>
        <w:t xml:space="preserve">ПОЯСНИЕЛЬНАЯ ЗАПИСКА </w:t>
      </w:r>
    </w:p>
    <w:p w:rsidR="0023278D" w:rsidRDefault="00FF318F">
      <w:pPr>
        <w:spacing w:after="19" w:line="259" w:lineRule="auto"/>
        <w:jc w:val="left"/>
      </w:pPr>
      <w:r>
        <w:t xml:space="preserve"> </w:t>
      </w:r>
    </w:p>
    <w:p w:rsidR="0023278D" w:rsidRDefault="00FF318F">
      <w:pPr>
        <w:spacing w:after="18"/>
        <w:ind w:left="43" w:right="67" w:firstLine="708"/>
      </w:pPr>
      <w:r>
        <w:t>Реформы в сфере образования и модернизации современного общества заставляют педагогов совершенствовать свои знания, пересматривать взгляды и искать новые формы, приемы, технологии при организации образовательного процесса с детьми и взаимодействии с родите</w:t>
      </w:r>
      <w:r>
        <w:t xml:space="preserve">лями.  </w:t>
      </w:r>
    </w:p>
    <w:p w:rsidR="0023278D" w:rsidRDefault="00FF318F">
      <w:pPr>
        <w:ind w:left="43" w:right="67" w:firstLine="708"/>
      </w:pPr>
      <w:r>
        <w:t>Современные требования, предъявляемые к педагогическому процессу в дошкольном образовании, предполагают тесную интеграцию всех образовательных областей, широкое разнообразие форм организации детской деятельности, опираясь на постоянное сотрудничество детей</w:t>
      </w:r>
      <w:r>
        <w:t xml:space="preserve"> и взрослых, как равноправных партнеров.  </w:t>
      </w:r>
    </w:p>
    <w:p w:rsidR="0023278D" w:rsidRDefault="00FF318F">
      <w:pPr>
        <w:ind w:left="43" w:right="67" w:firstLine="708"/>
      </w:pPr>
      <w:r>
        <w:t>Квест-технология или образовательный квест стремительно набирает популярность не только у воспитанников, но и у взрослых (педагогов и родителей), позволяющий индивидуализировать процесс обучения, задействовать все</w:t>
      </w:r>
      <w:r>
        <w:t xml:space="preserve"> образовательное пространство и создать наилучшие условия для развития и самореализации участников образовательных отношений. </w:t>
      </w:r>
    </w:p>
    <w:p w:rsidR="0023278D" w:rsidRDefault="00FF318F">
      <w:pPr>
        <w:spacing w:after="18"/>
        <w:ind w:left="43" w:right="67" w:firstLine="708"/>
      </w:pPr>
      <w:r>
        <w:t>Обучение в форме игры — замечательная творческая возможность для педагога интересно и оригинально организовать жизнь своих воспит</w:t>
      </w:r>
      <w:r>
        <w:t>анников. В игре ребенок познает мир, свои возможности, может проявить себя и занимается самопознанием. Игра выступает в качестве прекрасного педагогического средства, благодаря которому лучше всего удается решить образовательные и развивающие задачи. Ребен</w:t>
      </w:r>
      <w:r>
        <w:t>ок социализируется, развивается и готовится к взрослой жизни. Квест-игра приглашает детей отправиться в занимательное путешествие в страну знаний, позволяет окунуться в таинственный мир загадок и приключений, проявить смекалку и настойчивость, почувствоват</w:t>
      </w:r>
      <w:r>
        <w:t xml:space="preserve">ь себя настоящими первооткрывателями и исследователями. </w:t>
      </w:r>
    </w:p>
    <w:p w:rsidR="0023278D" w:rsidRDefault="00FF318F">
      <w:pPr>
        <w:ind w:left="43" w:right="67" w:firstLine="708"/>
      </w:pPr>
      <w:r>
        <w:t>Так что же такое «квест»? Откуда он пришел к нам? И что мы подразумеваем, когда говорим о квест-технологии? Если мы обратимся к словарю, то само понятие «квест», можно трактовать как «поиск» или даже</w:t>
      </w:r>
      <w:r>
        <w:t xml:space="preserve"> «приключение».  </w:t>
      </w:r>
    </w:p>
    <w:p w:rsidR="0023278D" w:rsidRDefault="00FF318F">
      <w:pPr>
        <w:spacing w:after="25"/>
        <w:ind w:left="43" w:right="67" w:firstLine="708"/>
      </w:pPr>
      <w:r>
        <w:t xml:space="preserve">Квест - это форма взаимодействия педагога и детей, которая способствует формированию умений решать определенные задачи на основе выбора вариантов, через реализацию определенного сюжета. </w:t>
      </w:r>
    </w:p>
    <w:p w:rsidR="0023278D" w:rsidRDefault="00FF318F">
      <w:pPr>
        <w:spacing w:after="21"/>
        <w:ind w:left="43" w:right="67" w:firstLine="708"/>
      </w:pPr>
      <w:r>
        <w:t>У квестов можно выделить большое количество достоин</w:t>
      </w:r>
      <w:r>
        <w:t>ств для детей дошкольного возраста, которые по многим направлениям полностью соответствуют ГОС ДО: квесты естественным образом осуществляют интеграцию образовательных областей, комбинируют разные виды детской деятельности и формы работы с детьми.  Квесты п</w:t>
      </w:r>
      <w:r>
        <w:t xml:space="preserve">озволяют объединить всех участников образовательного процесса (детей, родителей воспитанников и </w:t>
      </w:r>
      <w:r>
        <w:lastRenderedPageBreak/>
        <w:t>педагогов) в решении  образовательных задач в игровой сюжетной и занимательной форме. Такая форма организации образовательной деятельности ненавязчиво, в игрово</w:t>
      </w:r>
      <w:r>
        <w:t xml:space="preserve">м, занимательном виде способствует активизации познавательных и мыслительных процессов участников.  </w:t>
      </w:r>
    </w:p>
    <w:p w:rsidR="0023278D" w:rsidRDefault="00FF318F">
      <w:pPr>
        <w:ind w:left="43" w:right="67" w:firstLine="708"/>
      </w:pPr>
      <w:r>
        <w:t>КВЕСТ – ИГР ЦЕЛЬ:</w:t>
      </w:r>
      <w:r>
        <w:rPr>
          <w:b/>
        </w:rPr>
        <w:t xml:space="preserve">  </w:t>
      </w:r>
      <w:r>
        <w:t xml:space="preserve">ознакомление с новой информацией,    закрепление имеющихся знаний.  </w:t>
      </w:r>
    </w:p>
    <w:p w:rsidR="0023278D" w:rsidRDefault="00FF318F">
      <w:pPr>
        <w:ind w:left="766" w:right="67"/>
      </w:pPr>
      <w:r>
        <w:t xml:space="preserve">Детские квесты помогают реализовать следующие ЗАДАЧИ: </w:t>
      </w:r>
    </w:p>
    <w:p w:rsidR="0023278D" w:rsidRDefault="00FF318F">
      <w:pPr>
        <w:spacing w:after="64" w:line="268" w:lineRule="auto"/>
        <w:ind w:left="53" w:right="62" w:hanging="10"/>
      </w:pPr>
      <w:r>
        <w:rPr>
          <w:i/>
        </w:rPr>
        <w:t xml:space="preserve">Обучающие: </w:t>
      </w:r>
    </w:p>
    <w:p w:rsidR="0023278D" w:rsidRDefault="00FF318F">
      <w:pPr>
        <w:numPr>
          <w:ilvl w:val="0"/>
          <w:numId w:val="2"/>
        </w:numPr>
        <w:spacing w:after="5" w:line="304" w:lineRule="auto"/>
        <w:ind w:right="67" w:hanging="360"/>
      </w:pPr>
      <w:r>
        <w:t xml:space="preserve">участники усваивают новые </w:t>
      </w:r>
      <w:r>
        <w:tab/>
        <w:t xml:space="preserve">знания </w:t>
      </w:r>
      <w:r>
        <w:tab/>
        <w:t xml:space="preserve">и </w:t>
      </w:r>
      <w:r>
        <w:tab/>
        <w:t xml:space="preserve">закрепляют имеющиеся; </w:t>
      </w:r>
      <w:r>
        <w:rPr>
          <w:i/>
        </w:rPr>
        <w:t xml:space="preserve">Развивающие: </w:t>
      </w:r>
    </w:p>
    <w:p w:rsidR="0023278D" w:rsidRDefault="00FF318F">
      <w:pPr>
        <w:numPr>
          <w:ilvl w:val="0"/>
          <w:numId w:val="2"/>
        </w:numPr>
        <w:ind w:right="67" w:hanging="360"/>
      </w:pPr>
      <w:r>
        <w:t>в процессе игры у детей  происходит  повышение образовательной  мотивации,  развитие  инициативы и самостоятельности, творческих способностей и индивидуальных положительных психологи</w:t>
      </w:r>
      <w:r>
        <w:t xml:space="preserve">ческих качеств, формирование </w:t>
      </w:r>
    </w:p>
    <w:p w:rsidR="0023278D" w:rsidRDefault="00FF318F">
      <w:pPr>
        <w:ind w:left="43" w:right="476" w:firstLine="792"/>
      </w:pPr>
      <w:r>
        <w:t xml:space="preserve">исследовательских навыков, самореализация детей; </w:t>
      </w:r>
      <w:r>
        <w:rPr>
          <w:i/>
        </w:rPr>
        <w:t xml:space="preserve">Воспитательные:  </w:t>
      </w:r>
    </w:p>
    <w:p w:rsidR="0023278D" w:rsidRDefault="00FF318F">
      <w:pPr>
        <w:numPr>
          <w:ilvl w:val="0"/>
          <w:numId w:val="2"/>
        </w:numPr>
        <w:spacing w:after="0" w:line="320" w:lineRule="auto"/>
        <w:ind w:right="67" w:hanging="360"/>
      </w:pPr>
      <w:r>
        <w:t xml:space="preserve">формируются </w:t>
      </w:r>
      <w:r>
        <w:tab/>
        <w:t xml:space="preserve">навыки </w:t>
      </w:r>
      <w:r>
        <w:tab/>
        <w:t xml:space="preserve">взаимодействия </w:t>
      </w:r>
      <w:r>
        <w:tab/>
        <w:t xml:space="preserve">со </w:t>
      </w:r>
      <w:r>
        <w:tab/>
        <w:t xml:space="preserve">сверстниками, доброжелательность, взаимопомощь и другие. </w:t>
      </w:r>
    </w:p>
    <w:p w:rsidR="0023278D" w:rsidRDefault="00FF318F">
      <w:pPr>
        <w:spacing w:after="18" w:line="259" w:lineRule="auto"/>
        <w:ind w:left="850"/>
        <w:jc w:val="left"/>
      </w:pPr>
      <w:r>
        <w:t xml:space="preserve"> </w:t>
      </w:r>
    </w:p>
    <w:p w:rsidR="0023278D" w:rsidRDefault="00FF318F">
      <w:pPr>
        <w:spacing w:after="102"/>
        <w:ind w:left="43" w:right="67" w:firstLine="432"/>
      </w:pPr>
      <w:r>
        <w:t xml:space="preserve">Для того чтобы эти задачи решались наиболее успешно, при разработке квеста необходимо пользоваться </w:t>
      </w:r>
      <w:r>
        <w:rPr>
          <w:i/>
        </w:rPr>
        <w:t>принципами:</w:t>
      </w:r>
      <w:r>
        <w:t xml:space="preserve">  </w:t>
      </w:r>
    </w:p>
    <w:p w:rsidR="0023278D" w:rsidRDefault="00FF318F">
      <w:pPr>
        <w:numPr>
          <w:ilvl w:val="1"/>
          <w:numId w:val="2"/>
        </w:numPr>
        <w:ind w:right="67" w:hanging="360"/>
      </w:pPr>
      <w:r>
        <w:t xml:space="preserve">Доступности заданий (они не должны быть чересчур сложными для ребёнка) </w:t>
      </w:r>
    </w:p>
    <w:p w:rsidR="0023278D" w:rsidRDefault="00FF318F">
      <w:pPr>
        <w:numPr>
          <w:ilvl w:val="1"/>
          <w:numId w:val="2"/>
        </w:numPr>
        <w:ind w:right="67" w:hanging="360"/>
      </w:pPr>
      <w:r>
        <w:t xml:space="preserve">Системности (задания должны быть логически связаны друг с другом) </w:t>
      </w:r>
    </w:p>
    <w:p w:rsidR="0023278D" w:rsidRDefault="00FF318F">
      <w:pPr>
        <w:numPr>
          <w:ilvl w:val="1"/>
          <w:numId w:val="2"/>
        </w:numPr>
        <w:ind w:right="67" w:hanging="360"/>
      </w:pPr>
      <w:r>
        <w:t>Эмоц</w:t>
      </w:r>
      <w:r>
        <w:t xml:space="preserve">иональной окрашенности заданий </w:t>
      </w:r>
    </w:p>
    <w:p w:rsidR="0023278D" w:rsidRDefault="00FF318F">
      <w:pPr>
        <w:numPr>
          <w:ilvl w:val="1"/>
          <w:numId w:val="2"/>
        </w:numPr>
        <w:ind w:right="67" w:hanging="360"/>
      </w:pPr>
      <w:r>
        <w:t xml:space="preserve">Разумности по времени (необходимо рассчитывать время на выполнение заданий таким образом, чтобы ребёнок не устал и сохранил интерес до конца квест-игры) </w:t>
      </w:r>
    </w:p>
    <w:p w:rsidR="0023278D" w:rsidRDefault="00FF318F">
      <w:pPr>
        <w:numPr>
          <w:ilvl w:val="1"/>
          <w:numId w:val="2"/>
        </w:numPr>
        <w:ind w:right="67" w:hanging="360"/>
      </w:pPr>
      <w:r>
        <w:t>Использования разных видов детской деятельности во время прохождения к</w:t>
      </w:r>
      <w:r>
        <w:t xml:space="preserve">веста (задания должны быть многообразными). </w:t>
      </w:r>
    </w:p>
    <w:p w:rsidR="0023278D" w:rsidRDefault="00FF318F">
      <w:pPr>
        <w:spacing w:after="26"/>
        <w:ind w:left="43" w:right="67" w:firstLine="720"/>
      </w:pPr>
      <w:r>
        <w:t>Детские квесты отличаются наличием заданий, затрагивающих самые разные области знаний и умений - это могут быть как физические соревнования (например, эстафеты), так и интеллектуальные викторины. Важным преимуще</w:t>
      </w:r>
      <w:r>
        <w:t>ством технологии является то, что она не требует специальной подготовки педагога или дорогостоящих инвестиций, главное - искреннее  желание  творить   и   экспериментировать   вместе   с детьми. Однако, для того чтобы квест получился по-настоящему интересн</w:t>
      </w:r>
      <w:r>
        <w:t xml:space="preserve">ым и увлекательным для всех </w:t>
      </w:r>
      <w:r>
        <w:lastRenderedPageBreak/>
        <w:t xml:space="preserve">участников, от педагога потребуется высокий уровень профессиональной подготовки, изобретательность, творческое мышление и личный артистизм. </w:t>
      </w:r>
    </w:p>
    <w:p w:rsidR="0023278D" w:rsidRDefault="00FF318F">
      <w:pPr>
        <w:spacing w:after="18"/>
        <w:ind w:left="43" w:right="67" w:firstLine="720"/>
      </w:pPr>
      <w:r>
        <w:t>Проводить квест-игры можно как в помещении детского сада, перемещаясь из групповой комн</w:t>
      </w:r>
      <w:r>
        <w:t xml:space="preserve">аты в спортивный зал, в зал для музыкальных занятий или другие кабинеты ДОУ, так и на природе, во время прогулки или экскурсии. </w:t>
      </w:r>
    </w:p>
    <w:p w:rsidR="0023278D" w:rsidRDefault="00FF318F">
      <w:pPr>
        <w:ind w:left="43" w:right="67" w:firstLine="720"/>
      </w:pPr>
      <w:r>
        <w:t>Квесту «все возрасты покорны», практикуется он и в младших группах, но диапазон интересных и сложных заданий значительно расшир</w:t>
      </w:r>
      <w:r>
        <w:t>яется в старших группах. Наиболее популярными и доступными для дошкольников игровыми вариантами являются бродилки, проекты, головоломки и т. д. Основная идея коллективной игры-бродилки предельно проста — команды, перемещаясь по пунктам игрового маршрута, п</w:t>
      </w:r>
      <w:r>
        <w:t>оследовательно выполняют взаимосвязанные друг с другом задания. Справившись с одним заданием, дети получают подсказку, с помощью которой они переходят к следующему испытанию. Такой способ организации игрового приключения дополнительно мотивирует исследоват</w:t>
      </w:r>
      <w:r>
        <w:t xml:space="preserve">ельскую активность маленьких участников. </w:t>
      </w:r>
    </w:p>
    <w:p w:rsidR="0023278D" w:rsidRDefault="00FF318F">
      <w:pPr>
        <w:ind w:left="43" w:right="67" w:firstLine="720"/>
      </w:pPr>
      <w:r>
        <w:t xml:space="preserve">Продолжительность квест-игры  в детском саду больше, чем обычная ООД и составляет: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20–25 минут для младших дошкольников;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30–35 минут для воспитанников средней группы; </w:t>
      </w:r>
      <w:r>
        <w:rPr>
          <w:rFonts w:ascii="Wingdings" w:eastAsia="Wingdings" w:hAnsi="Wingdings" w:cs="Wingdings"/>
        </w:rPr>
        <w:t></w:t>
      </w:r>
      <w:r>
        <w:rPr>
          <w:rFonts w:ascii="Arial" w:eastAsia="Arial" w:hAnsi="Arial" w:cs="Arial"/>
        </w:rPr>
        <w:t xml:space="preserve"> </w:t>
      </w:r>
      <w:r>
        <w:t xml:space="preserve">40–45 минут для старших дошкольников.  </w:t>
      </w:r>
    </w:p>
    <w:p w:rsidR="0023278D" w:rsidRDefault="00FF318F">
      <w:pPr>
        <w:spacing w:after="64" w:line="268" w:lineRule="auto"/>
        <w:ind w:left="53" w:right="62" w:hanging="10"/>
      </w:pPr>
      <w:r>
        <w:t xml:space="preserve"> </w:t>
      </w:r>
      <w:r>
        <w:rPr>
          <w:i/>
        </w:rPr>
        <w:t xml:space="preserve">В квестах можно выделить такие виды: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rPr>
          <w:i/>
        </w:rPr>
        <w:t>Линейные</w:t>
      </w:r>
      <w:r>
        <w:t xml:space="preserve"> — задания взаимосвязаны по принципу звеньев одной логической цепи.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rPr>
          <w:i/>
        </w:rPr>
        <w:t>Штурмовые</w:t>
      </w:r>
      <w:r>
        <w:t xml:space="preserve"> — команды получают задачу, подсказки, но пути продвижения к цели определяют самостоятельно.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rPr>
          <w:i/>
        </w:rPr>
        <w:t>Кольцевые</w:t>
      </w:r>
      <w:r>
        <w:t xml:space="preserve"> — круговой аналог линейного </w:t>
      </w:r>
      <w:r>
        <w:t xml:space="preserve">квеста, когда команды отправляются в путь из разных точек и каждая следует по своему маршруту к конечной цели.  </w:t>
      </w:r>
    </w:p>
    <w:p w:rsidR="0023278D" w:rsidRDefault="00FF318F">
      <w:pPr>
        <w:spacing w:after="59" w:line="270" w:lineRule="auto"/>
        <w:ind w:left="490" w:right="2200" w:firstLine="2609"/>
        <w:jc w:val="left"/>
      </w:pPr>
      <w:r>
        <w:rPr>
          <w:b/>
        </w:rPr>
        <w:t xml:space="preserve">Рекомендации воспитателю  по проведению и организации квест-игры </w:t>
      </w:r>
      <w:r>
        <w:rPr>
          <w:i/>
        </w:rPr>
        <w:t xml:space="preserve">Алгоритм работы над программным содержанием: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Провести исследование образовате</w:t>
      </w:r>
      <w:r>
        <w:t xml:space="preserve">льных и воспитательных потребностей детей, проанализировать уровень своих педагогических возможностей, взвесить силы, оценить ресурсную базу. 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Сформулировать цели и задачи.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Продумать временной план реализации поставленных целей и задач, формы и техники р</w:t>
      </w:r>
      <w:r>
        <w:t xml:space="preserve">аботы.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lastRenderedPageBreak/>
        <w:t xml:space="preserve">Разработать сценарий, придумать метафору, интригу и яркое название, прописать сюжетную линию игровой программы (задания, вопросы, варианты усложнения и импровизаций).  </w:t>
      </w:r>
    </w:p>
    <w:p w:rsidR="0023278D" w:rsidRDefault="00FF318F">
      <w:pPr>
        <w:spacing w:after="21" w:line="259" w:lineRule="auto"/>
        <w:ind w:left="428" w:hanging="10"/>
        <w:jc w:val="center"/>
      </w:pPr>
      <w:r>
        <w:rPr>
          <w:i/>
        </w:rPr>
        <w:t xml:space="preserve">Этапы прохождения квеста </w:t>
      </w:r>
    </w:p>
    <w:p w:rsidR="0023278D" w:rsidRDefault="00FF318F">
      <w:pPr>
        <w:spacing w:after="101"/>
        <w:ind w:left="43" w:right="67" w:firstLine="360"/>
      </w:pPr>
      <w:r>
        <w:t>Игровые события квеста разворачиваются в определённой</w:t>
      </w:r>
      <w:r>
        <w:t xml:space="preserve"> последовательности: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Пролог — вступительное слово ведущего, в котором воспитатель настраивает детей на игру, старается заинтересовать, заинтриговать, направить внимание на предстоящую деятельность. 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Организационная часть квеста включает:  </w:t>
      </w:r>
    </w:p>
    <w:p w:rsidR="0023278D" w:rsidRDefault="00FF318F">
      <w:pPr>
        <w:numPr>
          <w:ilvl w:val="2"/>
          <w:numId w:val="5"/>
        </w:numPr>
        <w:ind w:right="67" w:hanging="233"/>
      </w:pPr>
      <w:r>
        <w:t xml:space="preserve">распределение </w:t>
      </w:r>
      <w:r>
        <w:t xml:space="preserve">детей на команды; </w:t>
      </w:r>
    </w:p>
    <w:p w:rsidR="0023278D" w:rsidRDefault="00FF318F">
      <w:pPr>
        <w:numPr>
          <w:ilvl w:val="2"/>
          <w:numId w:val="5"/>
        </w:numPr>
        <w:ind w:right="67" w:hanging="233"/>
      </w:pPr>
      <w:r>
        <w:t xml:space="preserve">знакомство с правилами; </w:t>
      </w:r>
    </w:p>
    <w:p w:rsidR="0023278D" w:rsidRDefault="00FF318F">
      <w:pPr>
        <w:numPr>
          <w:ilvl w:val="2"/>
          <w:numId w:val="5"/>
        </w:numPr>
        <w:spacing w:after="106"/>
        <w:ind w:right="67" w:hanging="233"/>
      </w:pPr>
      <w:r>
        <w:t xml:space="preserve">раздача карт и буклетов-путеводителей, в которых в иллюстрированной форме представлен порядок прохождения игровых точек.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Экспозиция — прохождение основных этапов-</w:t>
      </w:r>
      <w:r>
        <w:t xml:space="preserve">заданий игрового маршрута, решение задач, выполнение ролевых заданий по преодолению препятствий. Предусмотрена стимулирующая система штрафов за ошибки, а также бонусов за удачные варианты и правильные ответы.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Эпилог — </w:t>
      </w:r>
      <w:r>
        <w:t xml:space="preserve">подведение итогов, обмен мнениями, награждение призами игроков команды, одержавшей победу.  </w:t>
      </w:r>
    </w:p>
    <w:p w:rsidR="0023278D" w:rsidRDefault="00FF318F">
      <w:pPr>
        <w:spacing w:after="79" w:line="259" w:lineRule="auto"/>
        <w:ind w:left="428" w:right="71" w:hanging="10"/>
        <w:jc w:val="center"/>
      </w:pPr>
      <w:r>
        <w:rPr>
          <w:i/>
        </w:rPr>
        <w:t xml:space="preserve">Требования к сценарию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Первое задание не должно быть слишком сложным, его задача заинтересовать, вовлечь и игру, вдохновить и вселить оптимизм.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Поставленные задач</w:t>
      </w:r>
      <w:r>
        <w:t xml:space="preserve">и должны быть понятны, пробуждать любознательность и не вызывать ощущение переутомления.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Зоны игрового маршрута не должны пересекаться.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Игровые задания и вопросы должны соответствовать возрасту воспитанников, быть не только интересными, но и разнообразны</w:t>
      </w:r>
      <w:r>
        <w:t xml:space="preserve">ми.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Целесообразно придерживаться принципа чередования активной деятельности малышей с фазами отдыха (пальчиковая и дыхательная гимнастика, музыкальная пауза или упражнение на релаксацию).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Задания должны быть последовательными, логически связанными друг с</w:t>
      </w:r>
      <w:r>
        <w:t xml:space="preserve"> другом.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Подготовить раздаточный и дидактический материал, создать условия для успешного проведения квест-иры: </w:t>
      </w:r>
    </w:p>
    <w:p w:rsidR="0023278D" w:rsidRDefault="00FF318F">
      <w:pPr>
        <w:numPr>
          <w:ilvl w:val="2"/>
          <w:numId w:val="4"/>
        </w:numPr>
        <w:ind w:right="67" w:hanging="233"/>
      </w:pPr>
      <w:r>
        <w:lastRenderedPageBreak/>
        <w:t xml:space="preserve">продумать методику проведения игровых испытаний; </w:t>
      </w:r>
    </w:p>
    <w:p w:rsidR="0023278D" w:rsidRDefault="00FF318F">
      <w:pPr>
        <w:numPr>
          <w:ilvl w:val="2"/>
          <w:numId w:val="4"/>
        </w:numPr>
        <w:ind w:right="67" w:hanging="233"/>
      </w:pPr>
      <w:r>
        <w:t xml:space="preserve">подготовить презентацию для вводной части; </w:t>
      </w:r>
    </w:p>
    <w:p w:rsidR="0023278D" w:rsidRDefault="00FF318F">
      <w:pPr>
        <w:numPr>
          <w:ilvl w:val="2"/>
          <w:numId w:val="4"/>
        </w:numPr>
        <w:ind w:right="67" w:hanging="233"/>
      </w:pPr>
      <w:r>
        <w:t xml:space="preserve">продумать музыкальное оформление; </w:t>
      </w:r>
    </w:p>
    <w:p w:rsidR="0023278D" w:rsidRDefault="00FF318F">
      <w:pPr>
        <w:numPr>
          <w:ilvl w:val="2"/>
          <w:numId w:val="4"/>
        </w:numPr>
        <w:ind w:right="67" w:hanging="233"/>
      </w:pPr>
      <w:r>
        <w:t>подготовить ре</w:t>
      </w:r>
      <w:r>
        <w:t xml:space="preserve">квизит, карты, костюмы, атрибуты  для прохождения каждого этапа. </w:t>
      </w:r>
    </w:p>
    <w:p w:rsidR="0023278D" w:rsidRDefault="00FF318F">
      <w:pPr>
        <w:spacing w:after="64" w:line="268" w:lineRule="auto"/>
        <w:ind w:left="2483" w:right="62" w:hanging="10"/>
      </w:pPr>
      <w:r>
        <w:rPr>
          <w:i/>
        </w:rPr>
        <w:t xml:space="preserve">Примеры оформления игрового маршрута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Маршрутный лист. Загадки, кроссворды, закодированное слово, ребусы, которые станут подсказкой по поводу того места, куда следует отправиться.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«Волшебны</w:t>
      </w:r>
      <w:r>
        <w:t xml:space="preserve">й клубок». К нити прикреплены записки с названием пунктов следования.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«Карта»  - изображение маршрута в схематической форме.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«Волшебный экран» - планшет, на котором размещены фотографии мест, куда должны переместиться ребята.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«Следы». Пройти от одного з</w:t>
      </w:r>
      <w:r>
        <w:t xml:space="preserve">адания к другому можно по нарисованным стрелочкам или приклеенным следам. Получить право на передвижение можно, разгадав загадку или ответив на вопрос, который написан, например, на лепестках ромашки.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«Тайник». Капсула с подсказкой может спрятаться в одно</w:t>
      </w:r>
      <w:r>
        <w:t xml:space="preserve">м из воздушных шариков или в ёмкости с песком, крупой, водой. Можно рассмотреть и выбрать другой вариант тайника, например: </w:t>
      </w:r>
    </w:p>
    <w:p w:rsidR="0023278D" w:rsidRDefault="00FF318F">
      <w:pPr>
        <w:numPr>
          <w:ilvl w:val="1"/>
          <w:numId w:val="3"/>
        </w:numPr>
        <w:ind w:right="67" w:hanging="163"/>
      </w:pPr>
      <w:r>
        <w:t xml:space="preserve">заморозить в кубике льда; </w:t>
      </w:r>
    </w:p>
    <w:p w:rsidR="0023278D" w:rsidRDefault="00FF318F">
      <w:pPr>
        <w:numPr>
          <w:ilvl w:val="1"/>
          <w:numId w:val="3"/>
        </w:numPr>
        <w:ind w:right="67" w:hanging="163"/>
      </w:pPr>
      <w:r>
        <w:t xml:space="preserve">написать «секретное письмо» — </w:t>
      </w:r>
      <w:r>
        <w:t xml:space="preserve">ребёнок зарисовывает чистый лист бумаги цветным карандашом и с удивлением обнаруживает зашифрованное сообщение в виде изображения, выполненного восковой свечой или белым восковым мелком; </w:t>
      </w:r>
    </w:p>
    <w:p w:rsidR="0023278D" w:rsidRDefault="00FF318F">
      <w:pPr>
        <w:numPr>
          <w:ilvl w:val="1"/>
          <w:numId w:val="3"/>
        </w:numPr>
        <w:ind w:right="67" w:hanging="163"/>
      </w:pPr>
      <w:r>
        <w:t>искать подсказку на ощупь в мешочке с другими мелкими игрушками и пр</w:t>
      </w:r>
      <w:r>
        <w:t xml:space="preserve">едметами; </w:t>
      </w:r>
    </w:p>
    <w:p w:rsidR="0023278D" w:rsidRDefault="00FF318F">
      <w:pPr>
        <w:numPr>
          <w:ilvl w:val="1"/>
          <w:numId w:val="3"/>
        </w:numPr>
        <w:ind w:right="67" w:hanging="163"/>
      </w:pPr>
      <w:r>
        <w:t xml:space="preserve">спрятать в сундучок, закрытый на навесной замочек, поиск ключа становится самостоятельной забавой; </w:t>
      </w:r>
    </w:p>
    <w:p w:rsidR="0023278D" w:rsidRDefault="00FF318F">
      <w:pPr>
        <w:numPr>
          <w:ilvl w:val="1"/>
          <w:numId w:val="3"/>
        </w:numPr>
        <w:ind w:right="67" w:hanging="163"/>
      </w:pPr>
      <w:r>
        <w:t xml:space="preserve">спрятать записку в коробочку, положить её высоко и предложить сбить коробочку метким ударом снежка из мятой бумаги. </w:t>
      </w:r>
    </w:p>
    <w:p w:rsidR="0023278D" w:rsidRDefault="00FF318F">
      <w:pPr>
        <w:spacing w:after="125" w:line="259" w:lineRule="auto"/>
        <w:ind w:left="428" w:right="69" w:hanging="10"/>
        <w:jc w:val="center"/>
      </w:pPr>
      <w:r>
        <w:rPr>
          <w:i/>
        </w:rPr>
        <w:t>Примеры заданий для квест-иг</w:t>
      </w:r>
      <w:r>
        <w:rPr>
          <w:i/>
        </w:rPr>
        <w:t xml:space="preserve">р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«Пазл» Задача ребенка — сложить пазл, чтобы получить подсказку. Можно складывать двум командам на скорость (борьба за дополнительный приз или подсказку)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lastRenderedPageBreak/>
        <w:t>«Веселый счет». Детям дается задание разделить белую и красную фасоль на кучки и посчитать, на скол</w:t>
      </w:r>
      <w:r>
        <w:t xml:space="preserve">ько больше бобов одного цвета, чем другого. Можно считать  книги на полке, окна в комнате, количество букв в имени и т.п.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«Разгадай слово». Слово можно составить из букв, написанных маркером на воздушных шариках.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«Магнитная  азбука». Пластмассовые буквы </w:t>
      </w:r>
      <w:r>
        <w:t xml:space="preserve">прячем в песке, крупе и т.п.  Дети из найденных букв составляют слово.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«Рыбалка».  Напишите буквы на рыбках с магнитиками (готовая детская «Рыбалка») Дети ловят и составляют слово.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«Лабиринт». Нужно проползти между натянутыми верёвками или преодолеть тон</w:t>
      </w:r>
      <w:r>
        <w:t>нель, сконструированный из мягких деталей напольного строительного конструктора.</w:t>
      </w:r>
      <w:r>
        <w:rPr>
          <w:rFonts w:ascii="Arial" w:eastAsia="Arial" w:hAnsi="Arial" w:cs="Arial"/>
          <w:color w:val="737373"/>
          <w:sz w:val="23"/>
        </w:rPr>
        <w:t xml:space="preserve"> </w:t>
      </w:r>
      <w:r>
        <w:t>Лабиринт может быть нарисованным. Чтото запутанное надо распутать по линиям или пройти по «коридорам» без тупиков. Можно  раздать распечатанный лабиринт каждому участнику квес</w:t>
      </w:r>
      <w:r>
        <w:t xml:space="preserve">та. Кто первый — тот и открывает кодовый замок и достает подарки, иначе будут горячие споры.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«Найди 10 отличий».  Ребятам необходимо сравнить две картинки и найти различия. Командой искать различия гораздо веселее и интереснее.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«Зеркало». Буквы расположе</w:t>
      </w:r>
      <w:r>
        <w:t xml:space="preserve">ны в зеркальном отражении, дети отгадывают слово.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«Кто лишний?». Детям предлагаются картинки с изображениями предметов, задача — определить лишний предмет.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«Составь рассказ». Две команды составляют рассказы по опорной схеме, картинке или таблице. Наприме</w:t>
      </w:r>
      <w:r>
        <w:t xml:space="preserve">р, одна команда составляет рассказ о лете, а другая — о зиме. 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«Кроссворд». Дети отгадывают загадки, затем вписывают (малышам помогает педагог) в клеточки первые буквы названных слов.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«Эстафеты». Это составляющая квеста на природе. Вариаций эстафет очень</w:t>
      </w:r>
      <w:r>
        <w:t xml:space="preserve"> много. Можно придумать свою, стилизировав ее под тематику квеста.  </w:t>
      </w:r>
    </w:p>
    <w:p w:rsidR="0023278D" w:rsidRDefault="00FF318F">
      <w:pPr>
        <w:numPr>
          <w:ilvl w:val="0"/>
          <w:numId w:val="3"/>
        </w:numPr>
        <w:spacing w:after="80"/>
        <w:ind w:right="67" w:hanging="494"/>
      </w:pPr>
      <w:r>
        <w:t>«Викторина».  Один или несколько вопросов, разгадав которые, участники получают подсказку. Желательно, чтобы вопросы викторины были объединены одной темой. Это могут быть фразы из сказок,</w:t>
      </w:r>
      <w:r>
        <w:t xml:space="preserve"> по которым надо отгадать саму сказку. </w:t>
      </w:r>
    </w:p>
    <w:p w:rsidR="0023278D" w:rsidRDefault="00FF318F">
      <w:pPr>
        <w:spacing w:after="103" w:line="268" w:lineRule="auto"/>
        <w:ind w:left="2002" w:right="62" w:hanging="10"/>
      </w:pPr>
      <w:r>
        <w:rPr>
          <w:i/>
        </w:rPr>
        <w:t xml:space="preserve">О чём нужно помнить педагогу при подготовке квест-игры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lastRenderedPageBreak/>
        <w:t>Дети должны чётко понимать конечную цель игры, к реализации которой они стремятся.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Используемые материалы для дидактических игр, костюмы, атрибуты должны соответствовать сценарию и общей тематике.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Необходимо проявлять индивидуальный подход, учитывать личностные и поведенческие особенности детей.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 xml:space="preserve">Запрещается использовать задания, выполнение которых содержит потенциальную угрозу для здоровья детей. 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Эстетическую привлекательность и положительный эмоциональный фон игры создадут декорации, музыка, костюмы, дополнительные атрибуты.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Важно придерживать</w:t>
      </w:r>
      <w:r>
        <w:t>ся принципа уважения личности ребёнка, например, нельзя заставлять петь, танцевать, разыгрывать роль, если малыш робок и застенчив.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В содержание сценария требуется внедрить разные виды деятельности, так как выполнять однообразные задания дети указанного в</w:t>
      </w:r>
      <w:r>
        <w:t>озраста, согласно психолого-возрастным особенностям, не могут;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Следует продумать временные интервалы, во время которых дети смогут выполнить задание, но при этом не потеряют к нему интерес;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Возникающие в процессе игры ссоры и конфликты разрешать мирным с</w:t>
      </w:r>
      <w:r>
        <w:t>пособом.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Роль педагога — направлять, помогать советом, но основную работу дети должны выполнять самостоятельно.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3"/>
        </w:numPr>
        <w:ind w:right="67" w:hanging="494"/>
      </w:pPr>
      <w:r>
        <w:t>В конце всех испытаний участников должна ждать заслуженная награда, приз должен быть рассчитан на всю команду и распределяться так, чтобы нико</w:t>
      </w:r>
      <w:r>
        <w:t>му не было обидно.</w:t>
      </w:r>
      <w:r>
        <w:rPr>
          <w:i/>
        </w:rPr>
        <w:t xml:space="preserve"> </w:t>
      </w:r>
    </w:p>
    <w:p w:rsidR="0023278D" w:rsidRDefault="00FF318F">
      <w:pPr>
        <w:spacing w:after="21"/>
        <w:ind w:left="43" w:right="67" w:firstLine="427"/>
      </w:pPr>
      <w:r>
        <w:t>Современная игровая технология квест-игра - отличная возможность для педагога увлекательно и оригинально организовать жизнь детей в детском саду.  Во время проведения таких игр дети получают большой эмоциональный заряд, становятся более</w:t>
      </w:r>
      <w:r>
        <w:t xml:space="preserve"> раскрепощенными в общении, повышают познавательноречевую активность, учатся вместе решать задачи, что приводит к сплочению детского коллектива.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19" w:line="259" w:lineRule="auto"/>
        <w:jc w:val="left"/>
      </w:pPr>
      <w:r>
        <w:lastRenderedPageBreak/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0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ind w:left="705" w:right="709" w:hanging="10"/>
        <w:jc w:val="center"/>
      </w:pPr>
      <w:r>
        <w:rPr>
          <w:b/>
        </w:rPr>
        <w:t xml:space="preserve">ПОДБОРКА СЦЕНАРИЕВ КВЕСТ-ИГР  ДЛЯ ДЕТЕЙ ДОШКОЛЬНОГО ВОЗРАСТА </w:t>
      </w:r>
    </w:p>
    <w:p w:rsidR="0023278D" w:rsidRDefault="00FF318F">
      <w:pPr>
        <w:spacing w:after="75" w:line="259" w:lineRule="auto"/>
        <w:ind w:left="485"/>
        <w:jc w:val="center"/>
      </w:pPr>
      <w:r>
        <w:rPr>
          <w:b/>
        </w:rPr>
        <w:t xml:space="preserve"> </w:t>
      </w:r>
    </w:p>
    <w:p w:rsidR="0023278D" w:rsidRDefault="00FF318F">
      <w:pPr>
        <w:spacing w:after="59" w:line="270" w:lineRule="auto"/>
        <w:ind w:left="2488" w:hanging="5"/>
        <w:jc w:val="left"/>
      </w:pPr>
      <w:r>
        <w:rPr>
          <w:b/>
        </w:rPr>
        <w:t>ВОЕННО-</w:t>
      </w:r>
      <w:r>
        <w:rPr>
          <w:b/>
        </w:rPr>
        <w:t xml:space="preserve">СПОРТИВНАЯ КВЕСТ – ИГРА </w:t>
      </w:r>
    </w:p>
    <w:p w:rsidR="0023278D" w:rsidRDefault="00FF318F">
      <w:pPr>
        <w:pStyle w:val="1"/>
        <w:spacing w:after="70"/>
        <w:ind w:left="705" w:right="56"/>
      </w:pPr>
      <w:r>
        <w:t xml:space="preserve">«ЖИТЬ – РОДИНЕ СЛУЖИТЬ» </w:t>
      </w:r>
    </w:p>
    <w:p w:rsidR="0023278D" w:rsidRDefault="00FF318F">
      <w:pPr>
        <w:spacing w:after="59" w:line="270" w:lineRule="auto"/>
        <w:ind w:left="716" w:right="2200" w:hanging="5"/>
        <w:jc w:val="left"/>
      </w:pPr>
      <w:r>
        <w:rPr>
          <w:b/>
        </w:rPr>
        <w:t xml:space="preserve">Возраст воспитанников: </w:t>
      </w:r>
      <w:r>
        <w:t xml:space="preserve">дети 6 – 7 лет. </w:t>
      </w:r>
    </w:p>
    <w:p w:rsidR="0023278D" w:rsidRDefault="00FF318F">
      <w:pPr>
        <w:ind w:left="711" w:right="67"/>
      </w:pPr>
      <w:r>
        <w:rPr>
          <w:b/>
        </w:rPr>
        <w:t>Форма проведения</w:t>
      </w:r>
      <w:r>
        <w:t xml:space="preserve">:  игра-путешествие по станциям (квест). </w:t>
      </w:r>
    </w:p>
    <w:p w:rsidR="0023278D" w:rsidRDefault="00FF318F">
      <w:pPr>
        <w:ind w:left="43" w:right="67" w:firstLine="711"/>
      </w:pPr>
      <w:r>
        <w:rPr>
          <w:b/>
        </w:rPr>
        <w:t>Место проведения:</w:t>
      </w:r>
      <w:r>
        <w:t xml:space="preserve"> территория помещения детского сада. Все станции располагаются на разных этажах дошкольного</w:t>
      </w:r>
      <w:r>
        <w:t xml:space="preserve"> учреждения. </w:t>
      </w:r>
    </w:p>
    <w:p w:rsidR="0023278D" w:rsidRDefault="00FF318F">
      <w:pPr>
        <w:spacing w:after="26"/>
        <w:ind w:left="43" w:right="67" w:firstLine="711"/>
      </w:pPr>
      <w:r>
        <w:t xml:space="preserve"> </w:t>
      </w:r>
      <w:r>
        <w:rPr>
          <w:b/>
        </w:rPr>
        <w:t xml:space="preserve">Интеграция образовательных областей: </w:t>
      </w:r>
      <w:r>
        <w:t xml:space="preserve">«Социально - коммуникативное развитие», «Познавательное развитие», «Физическое развитие», «Художественно - эстетическое развитие». </w:t>
      </w:r>
    </w:p>
    <w:p w:rsidR="0023278D" w:rsidRDefault="00FF318F">
      <w:pPr>
        <w:ind w:left="43" w:right="67" w:firstLine="653"/>
      </w:pPr>
      <w:r>
        <w:rPr>
          <w:b/>
        </w:rPr>
        <w:t xml:space="preserve">Цель: </w:t>
      </w:r>
      <w:r>
        <w:t xml:space="preserve">формирование у дошкольников гражданской позиции, патриотических чувств, любви к спорту и Родине. </w:t>
      </w:r>
    </w:p>
    <w:p w:rsidR="0023278D" w:rsidRDefault="00FF318F">
      <w:pPr>
        <w:spacing w:after="59" w:line="270" w:lineRule="auto"/>
        <w:ind w:left="716" w:right="2200" w:hanging="5"/>
        <w:jc w:val="left"/>
      </w:pPr>
      <w:r>
        <w:rPr>
          <w:b/>
        </w:rPr>
        <w:t>Задачи:</w:t>
      </w:r>
      <w:r>
        <w:t xml:space="preserve"> </w:t>
      </w:r>
    </w:p>
    <w:p w:rsidR="0023278D" w:rsidRDefault="00FF318F">
      <w:pPr>
        <w:ind w:left="43" w:right="67" w:firstLine="711"/>
      </w:pPr>
      <w:r>
        <w:rPr>
          <w:i/>
        </w:rPr>
        <w:t>Обучающие:</w:t>
      </w:r>
      <w:r>
        <w:rPr>
          <w:b/>
        </w:rPr>
        <w:t xml:space="preserve"> </w:t>
      </w:r>
      <w:r>
        <w:t>формировать уважительное отношение к представителям Вооруженных сил, высокие нравственные качества: инициативу и самостоятельность, сознат</w:t>
      </w:r>
      <w:r>
        <w:t xml:space="preserve">ельную дисциплину; учить ориентироваться </w:t>
      </w:r>
      <w:r>
        <w:rPr>
          <w:color w:val="111111"/>
        </w:rPr>
        <w:t>в пространстве</w:t>
      </w:r>
      <w:r>
        <w:t>, по схеме в определенной последовательности; учить оказывать первую помощь при травмах</w:t>
      </w:r>
      <w:r>
        <w:rPr>
          <w:color w:val="333333"/>
        </w:rPr>
        <w:t xml:space="preserve">,  </w:t>
      </w:r>
      <w:r>
        <w:t xml:space="preserve">пропагандировать здоровый образ жизни. </w:t>
      </w:r>
    </w:p>
    <w:p w:rsidR="0023278D" w:rsidRDefault="00FF318F">
      <w:pPr>
        <w:ind w:left="43" w:right="67" w:firstLine="711"/>
      </w:pPr>
      <w:r>
        <w:rPr>
          <w:i/>
        </w:rPr>
        <w:t>Развивающие:</w:t>
      </w:r>
      <w:r>
        <w:rPr>
          <w:b/>
        </w:rPr>
        <w:t xml:space="preserve"> </w:t>
      </w:r>
      <w:r>
        <w:t xml:space="preserve">развивать физические и волевые качества </w:t>
      </w:r>
      <w:r>
        <w:rPr>
          <w:color w:val="262626"/>
        </w:rPr>
        <w:t xml:space="preserve">— </w:t>
      </w:r>
      <w:r>
        <w:rPr>
          <w:color w:val="262626"/>
        </w:rPr>
        <w:t xml:space="preserve">быстроту, силу, выносливость </w:t>
      </w:r>
      <w:r>
        <w:t xml:space="preserve">в спортивных играх, соревнованиях и эстафетах, развивать творческую двигательную деятельность, и умение осознанно управлять телом и движениями; </w:t>
      </w:r>
      <w:r>
        <w:rPr>
          <w:color w:val="111111"/>
        </w:rPr>
        <w:t>расширять гендерные представления: формировать у мальчиков стремление стать достойн</w:t>
      </w:r>
      <w:r>
        <w:rPr>
          <w:color w:val="111111"/>
        </w:rPr>
        <w:t xml:space="preserve">ыми защитниками Родины, у девочек – уважение к </w:t>
      </w:r>
      <w:r>
        <w:t xml:space="preserve">будущим воинам; развивать коммуникативные навыки. </w:t>
      </w:r>
    </w:p>
    <w:p w:rsidR="0023278D" w:rsidRDefault="00FF318F">
      <w:pPr>
        <w:ind w:left="711" w:right="67"/>
      </w:pPr>
      <w:r>
        <w:t>Словарная работа</w:t>
      </w:r>
      <w:r>
        <w:rPr>
          <w:color w:val="333333"/>
        </w:rPr>
        <w:t xml:space="preserve">: </w:t>
      </w:r>
      <w:r>
        <w:t>генеральный штаб, боевое задание, понтонный мост.</w:t>
      </w:r>
      <w:r>
        <w:rPr>
          <w:color w:val="333333"/>
        </w:rPr>
        <w:t xml:space="preserve"> </w:t>
      </w:r>
    </w:p>
    <w:p w:rsidR="0023278D" w:rsidRDefault="00FF318F">
      <w:pPr>
        <w:spacing w:after="10"/>
        <w:ind w:left="43" w:right="67" w:firstLine="711"/>
      </w:pPr>
      <w:r>
        <w:rPr>
          <w:i/>
        </w:rPr>
        <w:lastRenderedPageBreak/>
        <w:t>Воспитательные:</w:t>
      </w:r>
      <w:r>
        <w:rPr>
          <w:b/>
        </w:rPr>
        <w:t xml:space="preserve"> </w:t>
      </w:r>
      <w:r>
        <w:t>воспитывать у дошкольников любовь к Родине, уважение к защитникам Отечест</w:t>
      </w:r>
      <w:r>
        <w:t>ва, чувства патриотизма; чувства товарищества и дружбы, отзывчивость, взаимовыручку, желание быть справедливым, сильным и смелым, умение работать в группе; воспитывать интерес и потребность в физических упражнениях</w:t>
      </w:r>
      <w:r>
        <w:rPr>
          <w:color w:val="262626"/>
        </w:rPr>
        <w:t>.</w:t>
      </w:r>
      <w:r>
        <w:rPr>
          <w:rFonts w:ascii="Calibri" w:eastAsia="Calibri" w:hAnsi="Calibri" w:cs="Calibri"/>
          <w:b/>
          <w:color w:val="262626"/>
        </w:rPr>
        <w:t xml:space="preserve"> </w:t>
      </w:r>
    </w:p>
    <w:p w:rsidR="0023278D" w:rsidRDefault="00FF318F">
      <w:pPr>
        <w:ind w:left="43" w:right="67" w:firstLine="711"/>
      </w:pPr>
      <w:r>
        <w:rPr>
          <w:b/>
        </w:rPr>
        <w:t xml:space="preserve">Оборудование: </w:t>
      </w:r>
      <w:r>
        <w:t>аудио запись гимна ДНР, м</w:t>
      </w:r>
      <w:r>
        <w:t>арша, маршрутный лист, карта, банданы, пластиковые бутылки 0,33 – 20 шт.,  строительные кирпичи – 20 шт., 2 средних обруча, 2 бумажных  самолета, маленькие мячи  - 20 шт., ключи, контейнеры  3шт., цветы по 10 лепестков – 2 шт., бинты – 4 шт.,  мячи, пуфики</w:t>
      </w:r>
      <w:r>
        <w:t xml:space="preserve">, дуги для подлезания, 2 рюкзака: консервы, столовые приборы, посуда, аптечка, игрушки, медали по количеству участников. </w:t>
      </w:r>
    </w:p>
    <w:p w:rsidR="0023278D" w:rsidRDefault="00FF318F">
      <w:pPr>
        <w:ind w:left="43" w:right="67" w:firstLine="711"/>
      </w:pPr>
      <w:r>
        <w:rPr>
          <w:b/>
        </w:rPr>
        <w:t>Предварительная работа</w:t>
      </w:r>
      <w:r>
        <w:t>: беседа о празднике «День защитников Отечества», о военных профессиях, чтение художественной литературы, разучи</w:t>
      </w:r>
      <w:r>
        <w:t xml:space="preserve">вание стихотворений по теме. Просмотр иллюстраций и фрагментов фильмов о солдатах, о действиях и заданиях бойцов во время ВОВ и военных действий на территории ДНР. Прослушивание и разучивание музыкальных произведений по теме предстоящего мероприятия. </w:t>
      </w:r>
    </w:p>
    <w:p w:rsidR="0023278D" w:rsidRDefault="00FF318F">
      <w:pPr>
        <w:pStyle w:val="1"/>
        <w:ind w:left="705" w:right="53"/>
      </w:pPr>
      <w:r>
        <w:t xml:space="preserve">Ход </w:t>
      </w:r>
      <w:r>
        <w:t xml:space="preserve">квест - игры </w:t>
      </w:r>
    </w:p>
    <w:p w:rsidR="0023278D" w:rsidRDefault="00FF318F">
      <w:pPr>
        <w:ind w:left="43" w:right="67" w:firstLine="711"/>
      </w:pPr>
      <w:r>
        <w:t xml:space="preserve">Звучит маршевая музыка, дети под руководством командиров отряда собираются на площадке, выстраиваются по периметру. </w:t>
      </w:r>
    </w:p>
    <w:p w:rsidR="0023278D" w:rsidRDefault="00FF318F">
      <w:pPr>
        <w:ind w:left="43" w:right="67" w:firstLine="711"/>
      </w:pPr>
      <w:r>
        <w:rPr>
          <w:b/>
        </w:rPr>
        <w:t>Ведущий:</w:t>
      </w:r>
      <w:r>
        <w:t xml:space="preserve"> Ребята, приближается праздник «День защитников Отечества». Этот день воинской славы отмечается 23 февраля. Кто знает</w:t>
      </w:r>
      <w:r>
        <w:t>, кто такие защитники Отечества? Мы с вами живем в республике, которая называется ДНР. ДНР - это наше Отечество. В нашей республике есть армия, как и в других странах. В армии служат солдаты, моряки, пограничники. Их называют защитниками Отечества.   Мы вс</w:t>
      </w:r>
      <w:r>
        <w:t>е любим свою Родину и должны суметь ее защитить. Наши воины отстаивали ее ни раз, и всегда с честью и достоинством. Совсем скоро наши мальчишки подрастут и займут место тех, кто сейчас защищает Родину. Они будут настоящими солдатами, воинами. А настоящие с</w:t>
      </w:r>
      <w:r>
        <w:t xml:space="preserve">олдаты должны быть готовы к любым испытаниям. </w:t>
      </w:r>
    </w:p>
    <w:p w:rsidR="0023278D" w:rsidRDefault="00FF318F">
      <w:pPr>
        <w:ind w:left="711" w:right="67"/>
      </w:pPr>
      <w:r>
        <w:t xml:space="preserve">Выходит военный. </w:t>
      </w:r>
    </w:p>
    <w:p w:rsidR="0023278D" w:rsidRDefault="00FF318F">
      <w:pPr>
        <w:ind w:left="43" w:right="67" w:firstLine="711"/>
      </w:pPr>
      <w:r>
        <w:rPr>
          <w:b/>
        </w:rPr>
        <w:t>Военный:</w:t>
      </w:r>
      <w:r>
        <w:t xml:space="preserve"> Здравия желаю, товарищи, бойцы! В генеральном штабе произошло чрезвычайное происшествие: из сейфа была  похищена  очень важная карта. Ваша задача заключается в том, чтобы найти ее и </w:t>
      </w:r>
      <w:r>
        <w:t xml:space="preserve">доставить  в штаб. Это задание очень сложное, вам нужно будет преодолеть много препятствий. Вам потребуется мужество, отвага, смелость, решительность для достижения цели. Товарищи бойцы, к выполнению боевого задания готовы? </w:t>
      </w:r>
    </w:p>
    <w:p w:rsidR="0023278D" w:rsidRDefault="00FF318F">
      <w:pPr>
        <w:ind w:left="711" w:right="67"/>
      </w:pPr>
      <w:r>
        <w:rPr>
          <w:b/>
        </w:rPr>
        <w:t xml:space="preserve">Дети: </w:t>
      </w:r>
      <w:r>
        <w:t xml:space="preserve">Готовы! </w:t>
      </w:r>
    </w:p>
    <w:p w:rsidR="0023278D" w:rsidRDefault="00FF318F">
      <w:pPr>
        <w:ind w:left="43" w:right="67" w:firstLine="711"/>
      </w:pPr>
      <w:r>
        <w:rPr>
          <w:b/>
        </w:rPr>
        <w:lastRenderedPageBreak/>
        <w:t>Военный:</w:t>
      </w:r>
      <w:r>
        <w:t xml:space="preserve">  Желающ</w:t>
      </w:r>
      <w:r>
        <w:t xml:space="preserve">их девочек мы тоже приглашаем, так как в армии много женских военных профессий.  </w:t>
      </w:r>
    </w:p>
    <w:p w:rsidR="0023278D" w:rsidRDefault="00FF318F">
      <w:pPr>
        <w:ind w:left="711" w:right="67"/>
      </w:pPr>
      <w:r>
        <w:t xml:space="preserve">Прежде чем соревноваться. </w:t>
      </w:r>
    </w:p>
    <w:p w:rsidR="0023278D" w:rsidRDefault="00FF318F">
      <w:pPr>
        <w:ind w:left="711" w:right="3862"/>
      </w:pPr>
      <w:r>
        <w:t xml:space="preserve">Мы сейчас должны размяться, Упражненья выполняйте, </w:t>
      </w:r>
    </w:p>
    <w:p w:rsidR="0023278D" w:rsidRDefault="00FF318F">
      <w:pPr>
        <w:ind w:left="711" w:right="67"/>
      </w:pPr>
      <w:r>
        <w:t xml:space="preserve">За мной дружно повторяйте! </w:t>
      </w:r>
    </w:p>
    <w:p w:rsidR="0023278D" w:rsidRDefault="00FF318F">
      <w:pPr>
        <w:spacing w:after="44" w:line="259" w:lineRule="auto"/>
        <w:ind w:left="721" w:right="223" w:hanging="10"/>
        <w:jc w:val="left"/>
      </w:pPr>
      <w:r>
        <w:rPr>
          <w:b/>
        </w:rPr>
        <w:t xml:space="preserve">Спортивная разминка </w:t>
      </w:r>
      <w:r>
        <w:rPr>
          <w:b/>
          <w:i/>
        </w:rPr>
        <w:t>«Нашей армии салют!»</w:t>
      </w:r>
      <w:r>
        <w:rPr>
          <w:b/>
        </w:rPr>
        <w:t xml:space="preserve"> </w:t>
      </w:r>
      <w:r>
        <w:rPr>
          <w:b/>
          <w:i/>
        </w:rPr>
        <w:t>(автор Л. И. Алехина)</w:t>
      </w:r>
      <w:r>
        <w:rPr>
          <w:b/>
        </w:rPr>
        <w:t xml:space="preserve">. </w:t>
      </w:r>
      <w:r>
        <w:t xml:space="preserve">Наши воины идут: </w:t>
      </w:r>
      <w:r>
        <w:rPr>
          <w:i/>
        </w:rPr>
        <w:t>(Все шагают на месте.)</w:t>
      </w:r>
      <w:r>
        <w:t xml:space="preserve"> Раз-два, раз-два! </w:t>
      </w:r>
    </w:p>
    <w:p w:rsidR="0023278D" w:rsidRDefault="00FF318F">
      <w:pPr>
        <w:ind w:left="711" w:right="756"/>
      </w:pPr>
      <w:r>
        <w:t xml:space="preserve">В барабаны громко бьют: </w:t>
      </w:r>
      <w:r>
        <w:rPr>
          <w:i/>
        </w:rPr>
        <w:t>(Имитируют игру на барабане.)</w:t>
      </w:r>
      <w:r>
        <w:t xml:space="preserve"> Тра-та-та! Тра-та-та! </w:t>
      </w:r>
    </w:p>
    <w:p w:rsidR="0023278D" w:rsidRDefault="00FF318F">
      <w:pPr>
        <w:spacing w:after="64" w:line="268" w:lineRule="auto"/>
        <w:ind w:left="721" w:right="62" w:hanging="10"/>
      </w:pPr>
      <w:r>
        <w:t xml:space="preserve">В море наши корабли: </w:t>
      </w:r>
      <w:r>
        <w:rPr>
          <w:i/>
        </w:rPr>
        <w:t>(Руки в стороны, покачиваются с ноги на ногу.)</w:t>
      </w:r>
      <w:r>
        <w:t xml:space="preserve"> </w:t>
      </w:r>
    </w:p>
    <w:p w:rsidR="0023278D" w:rsidRDefault="00FF318F">
      <w:pPr>
        <w:ind w:left="711" w:right="67"/>
      </w:pPr>
      <w:r>
        <w:t xml:space="preserve">Нынче — здесь, завтра — там! </w:t>
      </w:r>
    </w:p>
    <w:p w:rsidR="0023278D" w:rsidRDefault="00FF318F">
      <w:pPr>
        <w:ind w:left="711" w:right="2370"/>
      </w:pPr>
      <w:r>
        <w:t xml:space="preserve">Долго плавают в дали </w:t>
      </w:r>
      <w:r>
        <w:rPr>
          <w:i/>
        </w:rPr>
        <w:t>(Круговые движения руками.)</w:t>
      </w:r>
      <w:r>
        <w:t xml:space="preserve"> По морям, по волнам! </w:t>
      </w:r>
    </w:p>
    <w:p w:rsidR="0023278D" w:rsidRDefault="00FF318F">
      <w:pPr>
        <w:ind w:left="711" w:right="67"/>
      </w:pPr>
      <w:r>
        <w:t>Пограничник на посту: (</w:t>
      </w:r>
      <w:r>
        <w:rPr>
          <w:i/>
        </w:rPr>
        <w:t>«Держат автомат»</w:t>
      </w:r>
      <w:r>
        <w:t xml:space="preserve">, поворачиваясь вправо, </w:t>
      </w:r>
    </w:p>
    <w:p w:rsidR="0023278D" w:rsidRDefault="00FF318F">
      <w:pPr>
        <w:ind w:left="43" w:right="67"/>
      </w:pPr>
      <w:r>
        <w:t xml:space="preserve">влево.) </w:t>
      </w:r>
    </w:p>
    <w:p w:rsidR="0023278D" w:rsidRDefault="00FF318F">
      <w:pPr>
        <w:spacing w:after="42" w:line="268" w:lineRule="auto"/>
        <w:ind w:left="721" w:right="62" w:hanging="10"/>
      </w:pPr>
      <w:r>
        <w:rPr>
          <w:i/>
        </w:rPr>
        <w:t>«Кто идёт, кто идёт?»</w:t>
      </w:r>
      <w:r>
        <w:t xml:space="preserve"> </w:t>
      </w:r>
    </w:p>
    <w:p w:rsidR="0023278D" w:rsidRDefault="00FF318F">
      <w:pPr>
        <w:tabs>
          <w:tab w:val="center" w:pos="998"/>
          <w:tab w:val="center" w:pos="2157"/>
          <w:tab w:val="center" w:pos="3173"/>
          <w:tab w:val="center" w:pos="4238"/>
          <w:tab w:val="center" w:pos="5660"/>
          <w:tab w:val="center" w:pos="7277"/>
          <w:tab w:val="right" w:pos="9773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Едут </w:t>
      </w:r>
      <w:r>
        <w:tab/>
        <w:t xml:space="preserve">танки </w:t>
      </w:r>
      <w:r>
        <w:tab/>
        <w:t xml:space="preserve">по </w:t>
      </w:r>
      <w:r>
        <w:tab/>
        <w:t xml:space="preserve">мосту: </w:t>
      </w:r>
      <w:r>
        <w:tab/>
        <w:t xml:space="preserve">(Делают </w:t>
      </w:r>
      <w:r>
        <w:tab/>
        <w:t xml:space="preserve">движения </w:t>
      </w:r>
      <w:r>
        <w:tab/>
        <w:t xml:space="preserve">согнутыми </w:t>
      </w:r>
    </w:p>
    <w:p w:rsidR="0023278D" w:rsidRDefault="00FF318F">
      <w:pPr>
        <w:ind w:left="43" w:right="67"/>
      </w:pPr>
      <w:r>
        <w:t xml:space="preserve">руками </w:t>
      </w:r>
      <w:r>
        <w:rPr>
          <w:i/>
        </w:rPr>
        <w:t>«моторчик»</w:t>
      </w:r>
      <w:r>
        <w:t xml:space="preserve"> </w:t>
      </w:r>
      <w:r>
        <w:t xml:space="preserve">вперед, назад; круговые движения кистями, руки вперед.) </w:t>
      </w:r>
    </w:p>
    <w:p w:rsidR="0023278D" w:rsidRDefault="00FF318F">
      <w:pPr>
        <w:spacing w:after="64" w:line="268" w:lineRule="auto"/>
        <w:ind w:left="721" w:right="62" w:hanging="10"/>
      </w:pPr>
      <w:r>
        <w:rPr>
          <w:i/>
        </w:rPr>
        <w:t>«Трр-вперёд, трр-вперёд!»</w:t>
      </w:r>
      <w:r>
        <w:t xml:space="preserve"> </w:t>
      </w:r>
    </w:p>
    <w:p w:rsidR="0023278D" w:rsidRDefault="00FF318F">
      <w:pPr>
        <w:spacing w:after="64" w:line="268" w:lineRule="auto"/>
        <w:ind w:left="43" w:right="62" w:firstLine="711"/>
      </w:pPr>
      <w:r>
        <w:t xml:space="preserve">Над землёю самолёт: </w:t>
      </w:r>
      <w:r>
        <w:rPr>
          <w:i/>
        </w:rPr>
        <w:t>(Держат руки в стороны — назад, поворачивают туловище вправо-влево.)</w:t>
      </w:r>
      <w:r>
        <w:t xml:space="preserve"> </w:t>
      </w:r>
    </w:p>
    <w:p w:rsidR="0023278D" w:rsidRDefault="00FF318F">
      <w:pPr>
        <w:spacing w:after="8" w:line="268" w:lineRule="auto"/>
        <w:ind w:left="721" w:right="62" w:hanging="10"/>
      </w:pPr>
      <w:r>
        <w:rPr>
          <w:i/>
        </w:rPr>
        <w:t>«У-у-у!»</w:t>
      </w:r>
      <w:r>
        <w:t xml:space="preserve"> </w:t>
      </w:r>
    </w:p>
    <w:p w:rsidR="0023278D" w:rsidRDefault="00FF318F">
      <w:pPr>
        <w:ind w:left="43" w:right="67" w:firstLine="711"/>
      </w:pPr>
      <w:r>
        <w:t xml:space="preserve">Разрешён ракетам взлёт: (Приседают на корточки, ладошки сложены перед грудью, быстро встают и выкидывают руки вверх.) </w:t>
      </w:r>
      <w:r>
        <w:rPr>
          <w:i/>
        </w:rPr>
        <w:t>«У- ух, у - ух!»</w:t>
      </w:r>
      <w:r>
        <w:t xml:space="preserve"> </w:t>
      </w:r>
    </w:p>
    <w:p w:rsidR="0023278D" w:rsidRDefault="00FF318F">
      <w:pPr>
        <w:ind w:left="43" w:right="67" w:firstLine="711"/>
      </w:pPr>
      <w:r>
        <w:t>Наши пушки точно бьют: (</w:t>
      </w:r>
      <w:r>
        <w:rPr>
          <w:i/>
        </w:rPr>
        <w:t>«Бокс»</w:t>
      </w:r>
      <w:r>
        <w:t xml:space="preserve"> — выбрасывают вперед правую, левую руки.) </w:t>
      </w:r>
    </w:p>
    <w:p w:rsidR="0023278D" w:rsidRDefault="00FF318F">
      <w:pPr>
        <w:spacing w:after="64" w:line="268" w:lineRule="auto"/>
        <w:ind w:left="721" w:right="62" w:hanging="10"/>
      </w:pPr>
      <w:r>
        <w:rPr>
          <w:i/>
        </w:rPr>
        <w:t>«Бух, бах!»</w:t>
      </w:r>
      <w:r>
        <w:t xml:space="preserve"> </w:t>
      </w:r>
    </w:p>
    <w:p w:rsidR="0023278D" w:rsidRDefault="00FF318F">
      <w:pPr>
        <w:spacing w:after="64" w:line="268" w:lineRule="auto"/>
        <w:ind w:left="721" w:right="62" w:hanging="10"/>
      </w:pPr>
      <w:r>
        <w:t xml:space="preserve">Нашей армии – салют! </w:t>
      </w:r>
      <w:r>
        <w:rPr>
          <w:i/>
        </w:rPr>
        <w:t>(Поднимают р</w:t>
      </w:r>
      <w:r>
        <w:rPr>
          <w:i/>
        </w:rPr>
        <w:t>уки в стороны – вверх.)</w:t>
      </w:r>
      <w:r>
        <w:t xml:space="preserve"> </w:t>
      </w:r>
    </w:p>
    <w:p w:rsidR="0023278D" w:rsidRDefault="00FF318F">
      <w:pPr>
        <w:spacing w:after="64" w:line="268" w:lineRule="auto"/>
        <w:ind w:left="721" w:right="62" w:hanging="10"/>
      </w:pPr>
      <w:r>
        <w:rPr>
          <w:i/>
        </w:rPr>
        <w:t>«Ура!»</w:t>
      </w:r>
      <w:r>
        <w:t xml:space="preserve">, </w:t>
      </w:r>
      <w:r>
        <w:rPr>
          <w:i/>
        </w:rPr>
        <w:t>«Ура!», «Ура!»</w:t>
      </w:r>
      <w:r>
        <w:t xml:space="preserve"> </w:t>
      </w:r>
    </w:p>
    <w:p w:rsidR="0023278D" w:rsidRDefault="00FF318F">
      <w:pPr>
        <w:ind w:left="43" w:right="67" w:firstLine="711"/>
      </w:pPr>
      <w:r>
        <w:rPr>
          <w:b/>
        </w:rPr>
        <w:t>Военный:</w:t>
      </w:r>
      <w:r>
        <w:t xml:space="preserve">  К военным играм готовы? Приказ: взять военные банданы и марш на построение!  </w:t>
      </w:r>
    </w:p>
    <w:p w:rsidR="0023278D" w:rsidRDefault="00FF318F">
      <w:pPr>
        <w:ind w:left="43" w:right="67" w:firstLine="711"/>
      </w:pPr>
      <w:r>
        <w:rPr>
          <w:b/>
        </w:rPr>
        <w:t>Ведущая:</w:t>
      </w:r>
      <w:r>
        <w:t xml:space="preserve"> Сейчас команда получает маршрутный лист  (Приложение 1), в котором указано направление движения вашего отряда.</w:t>
      </w:r>
      <w:r>
        <w:t xml:space="preserve"> Двигаться от станции к станции необходимо строго по порядку их номеров. На всех станциях вас ждут взрослые, которые и будут оценивать вашу подготовку.  После выполнения </w:t>
      </w:r>
      <w:r>
        <w:lastRenderedPageBreak/>
        <w:t>задания команда получает часть карты (Приложение 2). Передвижение разрешено быстрым ст</w:t>
      </w:r>
      <w:r>
        <w:t xml:space="preserve">роевым шагом во главе с командиром отряда и в сопровождении взрослого. Передвижение бегом или поодиночке запрещено, только дружно в колонне по двое! Главное – дисциплина и точность выполнения приказов.  </w:t>
      </w:r>
    </w:p>
    <w:p w:rsidR="0023278D" w:rsidRDefault="00FF318F">
      <w:pPr>
        <w:spacing w:after="298"/>
        <w:ind w:left="43" w:right="67" w:firstLine="711"/>
      </w:pPr>
      <w:r>
        <w:rPr>
          <w:b/>
        </w:rPr>
        <w:t>Военный:</w:t>
      </w:r>
      <w:r>
        <w:t xml:space="preserve">  Объявляю старт! (Команда знакомится с план</w:t>
      </w:r>
      <w:r>
        <w:t xml:space="preserve">ом, начинает выполнение задания, выполняя поочерёдно одно задание за другим). </w:t>
      </w:r>
    </w:p>
    <w:p w:rsidR="0023278D" w:rsidRDefault="00FF318F">
      <w:pPr>
        <w:spacing w:after="77" w:line="259" w:lineRule="auto"/>
        <w:ind w:left="705" w:right="57" w:hanging="10"/>
        <w:jc w:val="center"/>
      </w:pPr>
      <w:r>
        <w:rPr>
          <w:b/>
        </w:rPr>
        <w:t>1.</w:t>
      </w:r>
      <w:r>
        <w:rPr>
          <w:rFonts w:ascii="Arial" w:eastAsia="Arial" w:hAnsi="Arial" w:cs="Arial"/>
          <w:b/>
        </w:rPr>
        <w:t xml:space="preserve"> </w:t>
      </w:r>
      <w:r>
        <w:rPr>
          <w:b/>
        </w:rPr>
        <w:t>СПОРТИВНЫЙ ЗАЛ</w:t>
      </w:r>
      <w:r>
        <w:t xml:space="preserve"> </w:t>
      </w:r>
    </w:p>
    <w:p w:rsidR="0023278D" w:rsidRDefault="00FF318F">
      <w:pPr>
        <w:pStyle w:val="1"/>
        <w:ind w:left="705" w:right="60"/>
      </w:pPr>
      <w:r>
        <w:t>«Полоса препятствий»</w:t>
      </w:r>
      <w:r>
        <w:rPr>
          <w:b w:val="0"/>
        </w:rPr>
        <w:t xml:space="preserve"> </w:t>
      </w:r>
    </w:p>
    <w:p w:rsidR="0023278D" w:rsidRDefault="00FF318F">
      <w:pPr>
        <w:ind w:left="43" w:right="67" w:firstLine="711"/>
      </w:pPr>
      <w:r>
        <w:rPr>
          <w:b/>
        </w:rPr>
        <w:t xml:space="preserve">Ведущая: </w:t>
      </w:r>
      <w:r>
        <w:t>Ребята, для преодоления полосы препятствий  команда  должна разделиться на две части.  Команда, на 1, 2 рассчитайся!</w:t>
      </w:r>
      <w:r>
        <w:rPr>
          <w:i/>
        </w:rPr>
        <w:t xml:space="preserve"> </w:t>
      </w:r>
    </w:p>
    <w:p w:rsidR="0023278D" w:rsidRDefault="00FF318F">
      <w:pPr>
        <w:spacing w:after="0" w:line="259" w:lineRule="auto"/>
        <w:ind w:left="711"/>
        <w:jc w:val="left"/>
      </w:pPr>
      <w:r>
        <w:rPr>
          <w:i/>
        </w:rPr>
        <w:t xml:space="preserve"> </w:t>
      </w:r>
    </w:p>
    <w:p w:rsidR="0023278D" w:rsidRDefault="00FF318F">
      <w:pPr>
        <w:pStyle w:val="1"/>
        <w:spacing w:after="71"/>
        <w:ind w:left="705" w:right="57"/>
      </w:pPr>
      <w:r>
        <w:t xml:space="preserve">Задание № 1 «Саперы» </w:t>
      </w:r>
    </w:p>
    <w:p w:rsidR="0023278D" w:rsidRDefault="00FF318F">
      <w:pPr>
        <w:ind w:left="43" w:right="67" w:firstLine="711"/>
      </w:pPr>
      <w:r>
        <w:rPr>
          <w:b/>
        </w:rPr>
        <w:t>Ведущая:</w:t>
      </w:r>
      <w:r>
        <w:t xml:space="preserve"> У саперов сложная и  опасная работа – найти и обезвредить мины! У нас мины – бутылочки, вам придется их найти с закрытыми глазами, а чтобы обезвредить, нужно открутить крышку </w:t>
      </w:r>
      <w:r>
        <w:rPr>
          <w:i/>
        </w:rPr>
        <w:t>(задача – кто больше)</w:t>
      </w:r>
      <w:r>
        <w:t xml:space="preserve"> </w:t>
      </w:r>
      <w:r>
        <w:rPr>
          <w:b/>
        </w:rPr>
        <w:t>Задание № 2 «Понтонный мост»</w:t>
      </w:r>
      <w:r>
        <w:rPr>
          <w:b/>
        </w:rPr>
        <w:t>.</w:t>
      </w:r>
      <w:r>
        <w:t xml:space="preserve"> </w:t>
      </w:r>
    </w:p>
    <w:p w:rsidR="0023278D" w:rsidRDefault="00FF318F">
      <w:pPr>
        <w:ind w:left="43" w:right="67" w:firstLine="711"/>
      </w:pPr>
      <w:r>
        <w:rPr>
          <w:b/>
        </w:rPr>
        <w:t>Ведущий:</w:t>
      </w:r>
      <w:r>
        <w:t xml:space="preserve"> Необходимо пройти через реку, построив  понтонный мост из  крупного строительного материала (кирпичи). Затем по нему  перейти. </w:t>
      </w:r>
      <w:r>
        <w:rPr>
          <w:b/>
        </w:rPr>
        <w:t>Задание № 3 «Артиллеристы»</w:t>
      </w:r>
      <w:r>
        <w:t xml:space="preserve"> </w:t>
      </w:r>
    </w:p>
    <w:p w:rsidR="0023278D" w:rsidRDefault="00FF318F">
      <w:pPr>
        <w:ind w:left="43" w:right="67" w:firstLine="711"/>
      </w:pPr>
      <w:r>
        <w:rPr>
          <w:b/>
        </w:rPr>
        <w:t xml:space="preserve">Ведущий: </w:t>
      </w:r>
      <w:r>
        <w:t xml:space="preserve">Ребята, скажите, в каких военных профессиях нужна меткость? Очень важно уметь сбивать вражеские самолеты, чтобы они не бомбили города, это задача артиллеристов и их пушек. Вот и вам предстоит сбить вражеский самолет и почувствовать себя героями </w:t>
      </w:r>
      <w:r>
        <w:rPr>
          <w:i/>
        </w:rPr>
        <w:t xml:space="preserve">(вражеский </w:t>
      </w:r>
      <w:r>
        <w:rPr>
          <w:i/>
        </w:rPr>
        <w:t>самолет из бумаги  подвешен в середине обруча, снаряды – маленькие мячи).</w:t>
      </w:r>
      <w:r>
        <w:t xml:space="preserve"> </w:t>
      </w:r>
    </w:p>
    <w:p w:rsidR="0023278D" w:rsidRDefault="00FF318F">
      <w:pPr>
        <w:pStyle w:val="1"/>
        <w:spacing w:after="69"/>
        <w:ind w:left="705" w:right="59"/>
      </w:pPr>
      <w:r>
        <w:t>Задание № 4 «Боевая тревога!»</w:t>
      </w:r>
      <w:r>
        <w:rPr>
          <w:b w:val="0"/>
        </w:rPr>
        <w:t xml:space="preserve"> </w:t>
      </w:r>
    </w:p>
    <w:p w:rsidR="0023278D" w:rsidRDefault="00FF318F">
      <w:pPr>
        <w:ind w:left="43" w:right="67" w:firstLine="711"/>
      </w:pPr>
      <w:r>
        <w:rPr>
          <w:b/>
        </w:rPr>
        <w:t>Ведущий:</w:t>
      </w:r>
      <w:r>
        <w:t xml:space="preserve"> По команде надо собрать в рюкзак по одному предмету, но здесь есть еще лишний предмет - внимательный солдат лишнего не возьмет, а все нужное </w:t>
      </w:r>
      <w:r>
        <w:t xml:space="preserve">не пропустит. Когда рюкзаки готовы - промаршировать с ним целый круг. </w:t>
      </w:r>
    </w:p>
    <w:p w:rsidR="0023278D" w:rsidRDefault="00FF318F">
      <w:pPr>
        <w:ind w:left="43" w:right="67" w:firstLine="711"/>
      </w:pPr>
      <w:r>
        <w:rPr>
          <w:b/>
        </w:rPr>
        <w:t>Ведущий:</w:t>
      </w:r>
      <w:r>
        <w:t xml:space="preserve"> Задание выполнено, и вы получаете первую часть карты. Куда же мы отправимся дальше? Что у вас следующее по маршрутному листу.</w:t>
      </w:r>
      <w:r>
        <w:rPr>
          <w:i/>
        </w:rPr>
        <w:t xml:space="preserve"> </w:t>
      </w:r>
    </w:p>
    <w:p w:rsidR="0023278D" w:rsidRDefault="00FF318F">
      <w:pPr>
        <w:tabs>
          <w:tab w:val="center" w:pos="3327"/>
          <w:tab w:val="center" w:pos="5342"/>
          <w:tab w:val="center" w:pos="7338"/>
          <w:tab w:val="right" w:pos="9773"/>
        </w:tabs>
        <w:spacing w:after="64" w:line="268" w:lineRule="auto"/>
        <w:ind w:left="0"/>
        <w:jc w:val="left"/>
      </w:pPr>
      <w:r>
        <w:rPr>
          <w:i/>
        </w:rPr>
        <w:t xml:space="preserve">(Музыкальный </w:t>
      </w:r>
      <w:r>
        <w:rPr>
          <w:i/>
        </w:rPr>
        <w:tab/>
        <w:t xml:space="preserve">зал) </w:t>
      </w:r>
      <w:r>
        <w:rPr>
          <w:i/>
        </w:rPr>
        <w:tab/>
      </w:r>
      <w:r>
        <w:t xml:space="preserve">Желаю </w:t>
      </w:r>
      <w:r>
        <w:tab/>
        <w:t xml:space="preserve">вам </w:t>
      </w:r>
      <w:r>
        <w:tab/>
        <w:t xml:space="preserve">удачи! </w:t>
      </w:r>
    </w:p>
    <w:p w:rsidR="0023278D" w:rsidRDefault="00FF318F">
      <w:pPr>
        <w:tabs>
          <w:tab w:val="center" w:pos="940"/>
          <w:tab w:val="center" w:pos="2376"/>
          <w:tab w:val="center" w:pos="3776"/>
          <w:tab w:val="center" w:pos="4743"/>
          <w:tab w:val="center" w:pos="5537"/>
          <w:tab w:val="center" w:pos="6242"/>
          <w:tab w:val="center" w:pos="7079"/>
          <w:tab w:val="center" w:pos="8267"/>
          <w:tab w:val="right" w:pos="9773"/>
        </w:tabs>
        <w:ind w:left="0"/>
        <w:jc w:val="left"/>
      </w:pPr>
      <w:r>
        <w:t xml:space="preserve">- </w:t>
      </w:r>
      <w:r>
        <w:tab/>
        <w:t>Команд</w:t>
      </w:r>
      <w:r>
        <w:t xml:space="preserve">а, </w:t>
      </w:r>
      <w:r>
        <w:tab/>
        <w:t xml:space="preserve">ровняйся! </w:t>
      </w:r>
      <w:r>
        <w:tab/>
        <w:t xml:space="preserve">Смирно! </w:t>
      </w:r>
      <w:r>
        <w:tab/>
        <w:t xml:space="preserve">На </w:t>
      </w:r>
      <w:r>
        <w:tab/>
        <w:t xml:space="preserve">право </w:t>
      </w:r>
      <w:r>
        <w:tab/>
        <w:t xml:space="preserve">– </w:t>
      </w:r>
      <w:r>
        <w:tab/>
        <w:t xml:space="preserve">раз-два! </w:t>
      </w:r>
      <w:r>
        <w:tab/>
        <w:t xml:space="preserve">Шагом </w:t>
      </w:r>
      <w:r>
        <w:tab/>
        <w:t xml:space="preserve">марш. </w:t>
      </w:r>
    </w:p>
    <w:p w:rsidR="0023278D" w:rsidRDefault="00FF318F">
      <w:pPr>
        <w:ind w:left="43" w:right="67"/>
      </w:pPr>
      <w:r>
        <w:t xml:space="preserve">Доходят до зала, музыкальный зал закрыт. </w:t>
      </w:r>
    </w:p>
    <w:p w:rsidR="0023278D" w:rsidRDefault="00FF318F">
      <w:pPr>
        <w:pStyle w:val="1"/>
        <w:ind w:left="705" w:right="54"/>
      </w:pPr>
      <w:r>
        <w:lastRenderedPageBreak/>
        <w:t xml:space="preserve">«Найди ключ» </w:t>
      </w:r>
    </w:p>
    <w:p w:rsidR="0023278D" w:rsidRDefault="00FF318F">
      <w:pPr>
        <w:spacing w:after="107"/>
        <w:ind w:left="43" w:right="67" w:firstLine="711"/>
      </w:pPr>
      <w:r>
        <w:t xml:space="preserve">3 контейнера с мелкими предметами. Участники ищут ключ и открывают музыкальный зал. </w:t>
      </w:r>
    </w:p>
    <w:p w:rsidR="0023278D" w:rsidRDefault="00FF318F">
      <w:pPr>
        <w:spacing w:after="18" w:line="259" w:lineRule="auto"/>
        <w:ind w:left="705" w:right="54" w:hanging="10"/>
        <w:jc w:val="center"/>
      </w:pPr>
      <w:r>
        <w:rPr>
          <w:b/>
        </w:rPr>
        <w:t>2.</w:t>
      </w:r>
      <w:r>
        <w:rPr>
          <w:rFonts w:ascii="Arial" w:eastAsia="Arial" w:hAnsi="Arial" w:cs="Arial"/>
          <w:b/>
        </w:rPr>
        <w:t xml:space="preserve"> </w:t>
      </w:r>
      <w:r>
        <w:rPr>
          <w:b/>
        </w:rPr>
        <w:t>МУЗЫКАЛЬНЫЙ ЗАЛ.</w:t>
      </w:r>
      <w:r>
        <w:rPr>
          <w:i/>
        </w:rPr>
        <w:t xml:space="preserve"> </w:t>
      </w:r>
    </w:p>
    <w:p w:rsidR="0023278D" w:rsidRDefault="00FF318F">
      <w:pPr>
        <w:ind w:left="43" w:right="67" w:firstLine="711"/>
      </w:pPr>
      <w:r>
        <w:rPr>
          <w:b/>
        </w:rPr>
        <w:t xml:space="preserve">Музыкальный руководитель: </w:t>
      </w:r>
      <w:r>
        <w:t xml:space="preserve">Приветствую Вас, наши будущие защитники! </w:t>
      </w:r>
    </w:p>
    <w:p w:rsidR="0023278D" w:rsidRDefault="00FF318F">
      <w:pPr>
        <w:ind w:left="43" w:right="67" w:firstLine="711"/>
      </w:pPr>
      <w:r>
        <w:t>Я знаю, какое ответственное задание вам поручено. Чтобы получить следующий фрагмент карты вам необходимо пройти еще одно испытание.</w:t>
      </w:r>
      <w:r>
        <w:rPr>
          <w:i/>
        </w:rPr>
        <w:t xml:space="preserve"> </w:t>
      </w:r>
    </w:p>
    <w:p w:rsidR="0023278D" w:rsidRDefault="00FF318F">
      <w:pPr>
        <w:ind w:left="43" w:right="67" w:firstLine="1642"/>
      </w:pPr>
      <w:r>
        <w:rPr>
          <w:b/>
        </w:rPr>
        <w:t>Эстафета «Цветок мира»</w:t>
      </w:r>
      <w:r>
        <w:rPr>
          <w:i/>
        </w:rPr>
        <w:t xml:space="preserve"> (команда делится на две части)</w:t>
      </w:r>
      <w:r>
        <w:rPr>
          <w:b/>
        </w:rPr>
        <w:t xml:space="preserve"> </w:t>
      </w:r>
      <w:r>
        <w:t>По команде марш первые учас</w:t>
      </w:r>
      <w:r>
        <w:t>тники, перепрыгивают на двух ногах пуфик, подползают под дугу, на одной ноге прыгают змейкой, берут один лепесток подбегают к кружку и кладут рядом и бегут к своей команде передают эстафету следующему.  Побеждает та команда, которая первая соберёт цветок м</w:t>
      </w:r>
      <w:r>
        <w:t xml:space="preserve">ира. </w:t>
      </w:r>
    </w:p>
    <w:p w:rsidR="0023278D" w:rsidRDefault="00FF318F">
      <w:pPr>
        <w:ind w:left="43" w:right="67" w:firstLine="711"/>
      </w:pPr>
      <w:r>
        <w:rPr>
          <w:b/>
        </w:rPr>
        <w:t>Музыкальный руководитель:</w:t>
      </w:r>
      <w:r>
        <w:t xml:space="preserve"> «Кто сказал, что нету места песне на войне? После боя сердце просит музыки вдвойне…», – так написал один из русских поэтов. И сколько замечательных песен звучало в годы Великой Отечественной, причем это были не только песни-</w:t>
      </w:r>
      <w:r>
        <w:t xml:space="preserve">гимны, песни-марши, а просто задушевные, лирические песни. И это ли не свидетельство несгибаемой силы духа нашего народа?! </w:t>
      </w:r>
    </w:p>
    <w:p w:rsidR="0023278D" w:rsidRDefault="00FF318F">
      <w:pPr>
        <w:ind w:left="711" w:right="1571" w:firstLine="2302"/>
      </w:pPr>
      <w:r>
        <w:rPr>
          <w:b/>
        </w:rPr>
        <w:t>Музыкальная пауза «На привале»</w:t>
      </w:r>
      <w:r>
        <w:t xml:space="preserve"> Песня  «Катюша» в исполнении девочек. </w:t>
      </w:r>
    </w:p>
    <w:p w:rsidR="0023278D" w:rsidRDefault="00FF318F">
      <w:pPr>
        <w:ind w:left="43" w:right="67" w:firstLine="711"/>
      </w:pPr>
      <w:r>
        <w:rPr>
          <w:b/>
        </w:rPr>
        <w:t xml:space="preserve">Музыкальный руководитель: </w:t>
      </w:r>
      <w:r>
        <w:t>И это испытание вы прошли и за это п</w:t>
      </w:r>
      <w:r>
        <w:t xml:space="preserve">олучите вторую часть карты. Так держать!  </w:t>
      </w:r>
    </w:p>
    <w:p w:rsidR="0023278D" w:rsidRDefault="00FF318F">
      <w:pPr>
        <w:ind w:left="43" w:right="67" w:firstLine="711"/>
      </w:pPr>
      <w:r>
        <w:rPr>
          <w:b/>
        </w:rPr>
        <w:t>Ведущий:</w:t>
      </w:r>
      <w:r>
        <w:t xml:space="preserve"> Куда же мы дальше отправимся? Что у вас следующее по маршрутному листу.</w:t>
      </w:r>
      <w:r>
        <w:rPr>
          <w:i/>
        </w:rPr>
        <w:t xml:space="preserve"> (Методический кабинет)</w:t>
      </w:r>
      <w:r>
        <w:t xml:space="preserve"> </w:t>
      </w:r>
    </w:p>
    <w:p w:rsidR="0023278D" w:rsidRDefault="00FF318F">
      <w:pPr>
        <w:tabs>
          <w:tab w:val="center" w:pos="2898"/>
          <w:tab w:val="center" w:pos="5601"/>
        </w:tabs>
        <w:spacing w:after="18" w:line="259" w:lineRule="auto"/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</w:rPr>
        <w:t>3.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</w:rPr>
        <w:tab/>
      </w:r>
      <w:r>
        <w:rPr>
          <w:b/>
        </w:rPr>
        <w:t xml:space="preserve">МЕТОДИЧЕСКИЙ КАБИНЕТ. </w:t>
      </w:r>
    </w:p>
    <w:p w:rsidR="0023278D" w:rsidRDefault="00FF318F">
      <w:pPr>
        <w:ind w:left="43" w:right="67" w:firstLine="711"/>
      </w:pPr>
      <w:r>
        <w:rPr>
          <w:b/>
        </w:rPr>
        <w:t xml:space="preserve">Старший воспитатель: </w:t>
      </w:r>
      <w:r>
        <w:t>Добрый день, отважные защитники! Поздравляю вас, с выполнен</w:t>
      </w:r>
      <w:r>
        <w:t xml:space="preserve">ием  первых испытаний, но от меня не ждите лёгкого задания! Я так просто не отдам  вам часть карты,  я должна убедиться, хорошо ли вы знакомы с историей ДНР.   </w:t>
      </w:r>
    </w:p>
    <w:p w:rsidR="0023278D" w:rsidRDefault="00FF318F">
      <w:pPr>
        <w:spacing w:after="59" w:line="270" w:lineRule="auto"/>
        <w:ind w:left="711" w:right="2200" w:firstLine="2893"/>
        <w:jc w:val="left"/>
      </w:pPr>
      <w:r>
        <w:rPr>
          <w:b/>
        </w:rPr>
        <w:t>Конкурс интеллектуалов</w:t>
      </w:r>
      <w:r>
        <w:rPr>
          <w:b/>
          <w:i/>
        </w:rPr>
        <w:t xml:space="preserve"> </w:t>
      </w:r>
      <w:r>
        <w:rPr>
          <w:i/>
        </w:rPr>
        <w:t xml:space="preserve">Вопросы команде.  </w:t>
      </w:r>
    </w:p>
    <w:p w:rsidR="0023278D" w:rsidRDefault="00FF318F">
      <w:pPr>
        <w:numPr>
          <w:ilvl w:val="0"/>
          <w:numId w:val="6"/>
        </w:numPr>
        <w:ind w:right="67" w:hanging="787"/>
      </w:pPr>
      <w:r>
        <w:t xml:space="preserve">Как называется республика в которой мы живем? </w:t>
      </w:r>
    </w:p>
    <w:p w:rsidR="0023278D" w:rsidRDefault="00FF318F">
      <w:pPr>
        <w:numPr>
          <w:ilvl w:val="0"/>
          <w:numId w:val="6"/>
        </w:numPr>
        <w:ind w:right="67" w:hanging="787"/>
      </w:pPr>
      <w:r>
        <w:t xml:space="preserve">Кто является главой нашей республики? </w:t>
      </w:r>
    </w:p>
    <w:p w:rsidR="0023278D" w:rsidRDefault="00FF318F">
      <w:pPr>
        <w:numPr>
          <w:ilvl w:val="0"/>
          <w:numId w:val="6"/>
        </w:numPr>
        <w:ind w:right="67" w:hanging="787"/>
      </w:pPr>
      <w:r>
        <w:t xml:space="preserve">Назовите символы нашей республики? </w:t>
      </w:r>
    </w:p>
    <w:p w:rsidR="0023278D" w:rsidRDefault="00FF318F">
      <w:pPr>
        <w:numPr>
          <w:ilvl w:val="0"/>
          <w:numId w:val="6"/>
        </w:numPr>
        <w:ind w:right="67" w:hanging="787"/>
      </w:pPr>
      <w:r>
        <w:t xml:space="preserve">Что означают цвета на флаге ДНР? </w:t>
      </w:r>
    </w:p>
    <w:p w:rsidR="0023278D" w:rsidRDefault="00FF318F">
      <w:pPr>
        <w:numPr>
          <w:ilvl w:val="0"/>
          <w:numId w:val="6"/>
        </w:numPr>
        <w:ind w:right="67" w:hanging="787"/>
      </w:pPr>
      <w:r>
        <w:t xml:space="preserve">В каком городе вы живете и почему он так называется? </w:t>
      </w:r>
    </w:p>
    <w:p w:rsidR="0023278D" w:rsidRDefault="00FF318F">
      <w:pPr>
        <w:numPr>
          <w:ilvl w:val="0"/>
          <w:numId w:val="6"/>
        </w:numPr>
        <w:ind w:right="67" w:hanging="787"/>
      </w:pPr>
      <w:r>
        <w:lastRenderedPageBreak/>
        <w:t xml:space="preserve">Каких героев нашей республики вы знаете? </w:t>
      </w:r>
    </w:p>
    <w:p w:rsidR="0023278D" w:rsidRDefault="00FF318F">
      <w:pPr>
        <w:numPr>
          <w:ilvl w:val="0"/>
          <w:numId w:val="6"/>
        </w:numPr>
        <w:ind w:right="67" w:hanging="787"/>
      </w:pPr>
      <w:r>
        <w:t xml:space="preserve">Прослушайте строки из песни – </w:t>
      </w:r>
      <w:r>
        <w:t xml:space="preserve">и скажите что это за песня. (Гимн  </w:t>
      </w:r>
    </w:p>
    <w:p w:rsidR="0023278D" w:rsidRDefault="00FF318F">
      <w:pPr>
        <w:ind w:left="43" w:right="67"/>
      </w:pPr>
      <w:r>
        <w:t xml:space="preserve">ДНР) </w:t>
      </w:r>
    </w:p>
    <w:p w:rsidR="0023278D" w:rsidRDefault="00FF318F">
      <w:pPr>
        <w:ind w:left="43" w:right="67" w:firstLine="711"/>
      </w:pPr>
      <w:r>
        <w:rPr>
          <w:b/>
        </w:rPr>
        <w:t>Старший воспитатель:</w:t>
      </w:r>
      <w:r>
        <w:t xml:space="preserve">   Вы порадовали меня своими знаниями и за это я вам вручаю часть карты. </w:t>
      </w:r>
    </w:p>
    <w:p w:rsidR="0023278D" w:rsidRDefault="00FF318F">
      <w:pPr>
        <w:ind w:left="43" w:right="67" w:firstLine="711"/>
      </w:pPr>
      <w:r>
        <w:rPr>
          <w:b/>
        </w:rPr>
        <w:t>Ведущий:</w:t>
      </w:r>
      <w:r>
        <w:t xml:space="preserve"> Посмотрите какое следующее направление указывает маршрутный лист ? ( медицинский кабинет). </w:t>
      </w:r>
    </w:p>
    <w:p w:rsidR="0023278D" w:rsidRDefault="00FF318F">
      <w:pPr>
        <w:pStyle w:val="2"/>
        <w:tabs>
          <w:tab w:val="center" w:pos="3006"/>
          <w:tab w:val="center" w:pos="5601"/>
        </w:tabs>
        <w:spacing w:after="79"/>
        <w:ind w:left="0" w:firstLine="0"/>
        <w:jc w:val="left"/>
      </w:pPr>
      <w:r>
        <w:rPr>
          <w:rFonts w:ascii="Calibri" w:eastAsia="Calibri" w:hAnsi="Calibri" w:cs="Calibri"/>
          <w:b w:val="0"/>
          <w:sz w:val="22"/>
        </w:rPr>
        <w:tab/>
      </w:r>
      <w:r>
        <w:t>4.</w:t>
      </w:r>
      <w:r>
        <w:rPr>
          <w:rFonts w:ascii="Arial" w:eastAsia="Arial" w:hAnsi="Arial" w:cs="Arial"/>
        </w:rPr>
        <w:t xml:space="preserve"> </w:t>
      </w:r>
      <w:r>
        <w:rPr>
          <w:rFonts w:ascii="Arial" w:eastAsia="Arial" w:hAnsi="Arial" w:cs="Arial"/>
        </w:rPr>
        <w:tab/>
      </w:r>
      <w:r>
        <w:t>МЕДИЦИНСКИЙ КА</w:t>
      </w:r>
      <w:r>
        <w:t xml:space="preserve">БИНЕТ </w:t>
      </w:r>
    </w:p>
    <w:p w:rsidR="0023278D" w:rsidRDefault="00FF318F">
      <w:pPr>
        <w:ind w:left="43" w:right="67" w:firstLine="711"/>
      </w:pPr>
      <w:r>
        <w:rPr>
          <w:b/>
        </w:rPr>
        <w:t>Медсестра:</w:t>
      </w:r>
      <w:r>
        <w:t xml:space="preserve"> Добрый день, отважные защитники! Я наслышана  о ваших успехах, но прежде чем вы получите последнюю часть карты, докажите мне, что вы его достойны</w:t>
      </w:r>
      <w:r>
        <w:rPr>
          <w:b/>
        </w:rPr>
        <w:t xml:space="preserve"> </w:t>
      </w:r>
    </w:p>
    <w:p w:rsidR="0023278D" w:rsidRDefault="00FF318F">
      <w:pPr>
        <w:pStyle w:val="1"/>
        <w:spacing w:after="72"/>
        <w:ind w:left="705" w:right="55"/>
      </w:pPr>
      <w:r>
        <w:t xml:space="preserve">«Военный госпиталь» </w:t>
      </w:r>
    </w:p>
    <w:p w:rsidR="0023278D" w:rsidRDefault="00FF318F">
      <w:pPr>
        <w:spacing w:after="33"/>
        <w:ind w:left="43" w:right="67" w:firstLine="711"/>
      </w:pPr>
      <w:r>
        <w:rPr>
          <w:b/>
        </w:rPr>
        <w:t>Медсестра:</w:t>
      </w:r>
      <w:r>
        <w:t xml:space="preserve"> Соревнуются девочки, потому что в армии женщины тоже служат</w:t>
      </w:r>
      <w:r>
        <w:t xml:space="preserve"> в медицинских частях и госпиталях. Задание - оказать первую медицинскую помощь раненным, сделать перевязку, провести раненого до кушетки.  </w:t>
      </w:r>
    </w:p>
    <w:p w:rsidR="0023278D" w:rsidRDefault="00FF318F">
      <w:pPr>
        <w:ind w:left="43" w:right="67" w:firstLine="711"/>
      </w:pPr>
      <w:r>
        <w:rPr>
          <w:b/>
        </w:rPr>
        <w:t xml:space="preserve">Медсестра: </w:t>
      </w:r>
      <w:r>
        <w:t xml:space="preserve">Молодцы, вы справились с последним заданием  и получаете  оставшийся кусочек карты. </w:t>
      </w:r>
    </w:p>
    <w:p w:rsidR="0023278D" w:rsidRDefault="00FF318F">
      <w:pPr>
        <w:ind w:left="711" w:right="67"/>
      </w:pPr>
      <w:r>
        <w:rPr>
          <w:b/>
        </w:rPr>
        <w:t xml:space="preserve">Ведущий: </w:t>
      </w:r>
      <w:r>
        <w:t>все испыта</w:t>
      </w:r>
      <w:r>
        <w:t xml:space="preserve">ния пройдены, все части карты у вас в руках. </w:t>
      </w:r>
    </w:p>
    <w:p w:rsidR="0023278D" w:rsidRDefault="00FF318F">
      <w:pPr>
        <w:ind w:left="43" w:right="67"/>
      </w:pPr>
      <w:r>
        <w:t xml:space="preserve">Отправляемся в спортивный зал складывать карту. </w:t>
      </w:r>
    </w:p>
    <w:p w:rsidR="0023278D" w:rsidRDefault="00FF318F">
      <w:pPr>
        <w:tabs>
          <w:tab w:val="center" w:pos="3515"/>
          <w:tab w:val="center" w:pos="5601"/>
        </w:tabs>
        <w:spacing w:after="18" w:line="259" w:lineRule="auto"/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</w:rPr>
        <w:t>5.</w:t>
      </w:r>
      <w:r>
        <w:rPr>
          <w:rFonts w:ascii="Arial" w:eastAsia="Arial" w:hAnsi="Arial" w:cs="Arial"/>
          <w:b/>
        </w:rPr>
        <w:t xml:space="preserve"> </w:t>
      </w:r>
      <w:r>
        <w:rPr>
          <w:rFonts w:ascii="Arial" w:eastAsia="Arial" w:hAnsi="Arial" w:cs="Arial"/>
          <w:b/>
        </w:rPr>
        <w:tab/>
      </w:r>
      <w:r>
        <w:rPr>
          <w:b/>
        </w:rPr>
        <w:t xml:space="preserve">СПОРТИВНЫЙ ЗАЛ. </w:t>
      </w:r>
    </w:p>
    <w:p w:rsidR="0023278D" w:rsidRDefault="00FF318F">
      <w:pPr>
        <w:ind w:left="43" w:right="67" w:firstLine="711"/>
      </w:pPr>
      <w:r>
        <w:rPr>
          <w:b/>
        </w:rPr>
        <w:t xml:space="preserve">Военный: </w:t>
      </w:r>
      <w:r>
        <w:t xml:space="preserve">Вот мы и снова встретились, я наслышан о ваших успехах. У вас осталось последнее задание - сложить карту. </w:t>
      </w:r>
    </w:p>
    <w:p w:rsidR="0023278D" w:rsidRDefault="00FF318F">
      <w:pPr>
        <w:ind w:left="711" w:right="67"/>
      </w:pPr>
      <w:r>
        <w:t>(Дети складывают карту)</w:t>
      </w:r>
      <w:r>
        <w:t xml:space="preserve">. </w:t>
      </w:r>
    </w:p>
    <w:p w:rsidR="0023278D" w:rsidRDefault="00FF318F">
      <w:pPr>
        <w:spacing w:after="59" w:line="270" w:lineRule="auto"/>
        <w:ind w:left="716" w:right="2200" w:hanging="5"/>
        <w:jc w:val="left"/>
      </w:pPr>
      <w:r>
        <w:rPr>
          <w:b/>
        </w:rPr>
        <w:t xml:space="preserve">Ведущий:  </w:t>
      </w:r>
    </w:p>
    <w:p w:rsidR="0023278D" w:rsidRDefault="00FF318F">
      <w:pPr>
        <w:numPr>
          <w:ilvl w:val="0"/>
          <w:numId w:val="7"/>
        </w:numPr>
        <w:spacing w:after="32"/>
        <w:ind w:right="67" w:hanging="360"/>
      </w:pPr>
      <w:r>
        <w:t>Ребята,</w:t>
      </w:r>
      <w:r>
        <w:rPr>
          <w:b/>
        </w:rPr>
        <w:t xml:space="preserve"> </w:t>
      </w:r>
      <w:r>
        <w:t xml:space="preserve">довольны ли вы своими результатами? </w:t>
      </w:r>
    </w:p>
    <w:p w:rsidR="0023278D" w:rsidRDefault="00FF318F">
      <w:pPr>
        <w:numPr>
          <w:ilvl w:val="0"/>
          <w:numId w:val="7"/>
        </w:numPr>
        <w:spacing w:after="32"/>
        <w:ind w:right="67" w:hanging="360"/>
      </w:pPr>
      <w:r>
        <w:t xml:space="preserve">Что вызвало наибольший интерес? </w:t>
      </w:r>
    </w:p>
    <w:p w:rsidR="0023278D" w:rsidRDefault="00FF318F">
      <w:pPr>
        <w:numPr>
          <w:ilvl w:val="0"/>
          <w:numId w:val="7"/>
        </w:numPr>
        <w:spacing w:after="29"/>
        <w:ind w:right="67" w:hanging="360"/>
      </w:pPr>
      <w:r>
        <w:t xml:space="preserve">Что показалось трудным? </w:t>
      </w:r>
    </w:p>
    <w:p w:rsidR="0023278D" w:rsidRDefault="00FF318F">
      <w:pPr>
        <w:numPr>
          <w:ilvl w:val="0"/>
          <w:numId w:val="7"/>
        </w:numPr>
        <w:spacing w:after="11"/>
        <w:ind w:right="67" w:hanging="360"/>
      </w:pPr>
      <w:r>
        <w:t xml:space="preserve">Что узнали нового? </w:t>
      </w:r>
    </w:p>
    <w:p w:rsidR="0023278D" w:rsidRDefault="00FF318F">
      <w:pPr>
        <w:spacing w:after="5" w:line="304" w:lineRule="auto"/>
        <w:ind w:left="721" w:right="2315" w:hanging="10"/>
        <w:jc w:val="left"/>
      </w:pPr>
      <w:r>
        <w:rPr>
          <w:b/>
        </w:rPr>
        <w:t xml:space="preserve">Военный: </w:t>
      </w:r>
      <w:r>
        <w:t xml:space="preserve">Завершая нашу военную игру, вот что скажу: Знаем теперь, что вы достойны Звания мужского – войны. </w:t>
      </w:r>
      <w:r>
        <w:t xml:space="preserve">Для мужчины дело чести – Защищать отечество! </w:t>
      </w:r>
    </w:p>
    <w:p w:rsidR="0023278D" w:rsidRDefault="00FF318F">
      <w:pPr>
        <w:ind w:left="43" w:right="67" w:firstLine="711"/>
      </w:pPr>
      <w:r>
        <w:t xml:space="preserve">Пусть не все получилось сразу, но можно с уверенностью сказать, что все достойно справились с трудным испытанием. Вы заслужили настоящие военные медали!  Благодарю за службу! </w:t>
      </w:r>
    </w:p>
    <w:p w:rsidR="0023278D" w:rsidRDefault="00FF318F">
      <w:pPr>
        <w:spacing w:after="11"/>
        <w:ind w:left="711" w:right="67"/>
      </w:pPr>
      <w:r>
        <w:lastRenderedPageBreak/>
        <w:t>Поздравим друг друга троекратным «</w:t>
      </w:r>
      <w:r>
        <w:t>Ура!»</w:t>
      </w:r>
      <w:r>
        <w:rPr>
          <w:b/>
        </w:rPr>
        <w:t xml:space="preserve"> </w:t>
      </w:r>
    </w:p>
    <w:p w:rsidR="0023278D" w:rsidRDefault="00FF318F">
      <w:pPr>
        <w:spacing w:after="77" w:line="259" w:lineRule="auto"/>
        <w:ind w:left="624"/>
        <w:jc w:val="center"/>
      </w:pPr>
      <w:r>
        <w:rPr>
          <w:b/>
        </w:rPr>
        <w:t xml:space="preserve"> </w:t>
      </w:r>
    </w:p>
    <w:p w:rsidR="0023278D" w:rsidRDefault="00FF318F">
      <w:pPr>
        <w:pStyle w:val="1"/>
        <w:spacing w:after="67"/>
        <w:ind w:left="1926" w:right="1292"/>
      </w:pPr>
      <w:r>
        <w:t xml:space="preserve">КВЕСТ – ИГРА  «БЕЗ КОПЕЙКИ НЕТ РУБЛЯ» по   финансовой грамотности дошкольников </w:t>
      </w:r>
    </w:p>
    <w:p w:rsidR="0023278D" w:rsidRDefault="00FF318F">
      <w:pPr>
        <w:spacing w:after="59" w:line="270" w:lineRule="auto"/>
        <w:ind w:left="48" w:right="2200" w:hanging="5"/>
        <w:jc w:val="left"/>
      </w:pPr>
      <w:r>
        <w:rPr>
          <w:b/>
        </w:rPr>
        <w:t xml:space="preserve">Возраст воспитанников: </w:t>
      </w:r>
      <w:r>
        <w:t>дети 6 – 7 лет</w:t>
      </w:r>
      <w:r>
        <w:rPr>
          <w:b/>
        </w:rPr>
        <w:t xml:space="preserve"> </w:t>
      </w:r>
    </w:p>
    <w:p w:rsidR="0023278D" w:rsidRDefault="00FF318F">
      <w:pPr>
        <w:spacing w:after="5" w:line="304" w:lineRule="auto"/>
        <w:ind w:left="53" w:right="62" w:hanging="10"/>
        <w:jc w:val="left"/>
      </w:pPr>
      <w:r>
        <w:rPr>
          <w:b/>
        </w:rPr>
        <w:t xml:space="preserve">Цель: </w:t>
      </w:r>
      <w:r>
        <w:rPr>
          <w:b/>
        </w:rPr>
        <w:tab/>
      </w:r>
      <w:r>
        <w:t xml:space="preserve">формирование </w:t>
      </w:r>
      <w:r>
        <w:tab/>
        <w:t xml:space="preserve">  </w:t>
      </w:r>
      <w:r>
        <w:tab/>
      </w:r>
      <w:r>
        <w:t xml:space="preserve">основных </w:t>
      </w:r>
      <w:r>
        <w:tab/>
        <w:t xml:space="preserve">экономических </w:t>
      </w:r>
      <w:r>
        <w:tab/>
        <w:t xml:space="preserve">понятий </w:t>
      </w:r>
      <w:r>
        <w:tab/>
        <w:t xml:space="preserve">старших дошкольников через игровую деятельность, навыка решения финансовых логических и математических головоломок. </w:t>
      </w:r>
    </w:p>
    <w:p w:rsidR="0023278D" w:rsidRDefault="00FF318F">
      <w:pPr>
        <w:spacing w:after="59" w:line="270" w:lineRule="auto"/>
        <w:ind w:left="48" w:right="2200" w:hanging="5"/>
        <w:jc w:val="left"/>
      </w:pPr>
      <w:r>
        <w:rPr>
          <w:b/>
        </w:rPr>
        <w:t xml:space="preserve">Задачи:   </w:t>
      </w:r>
    </w:p>
    <w:p w:rsidR="0023278D" w:rsidRDefault="00FF318F">
      <w:pPr>
        <w:spacing w:after="87" w:line="267" w:lineRule="auto"/>
        <w:ind w:left="43" w:right="114"/>
      </w:pPr>
      <w:r>
        <w:rPr>
          <w:i/>
          <w:color w:val="111111"/>
        </w:rPr>
        <w:t xml:space="preserve">Обучающие: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>Формировать первичные экономические понятия: финансы, товар, зарплата, банк, потре</w:t>
      </w:r>
      <w:r>
        <w:t xml:space="preserve">бности; </w:t>
      </w:r>
      <w:r>
        <w:rPr>
          <w:b/>
        </w:rPr>
        <w:t xml:space="preserve">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 xml:space="preserve">Продолжать расширять знания детей о деньгах: </w:t>
      </w:r>
      <w:r>
        <w:rPr>
          <w:color w:val="111111"/>
        </w:rPr>
        <w:t xml:space="preserve">понимать назначение денег, </w:t>
      </w:r>
      <w:r>
        <w:t xml:space="preserve"> закреплять представления о понятии - дорого и дешево, о необходимости рационального использования денег, о том, откуда они берутся, что такое труд за деньги; </w:t>
      </w:r>
      <w:r>
        <w:rPr>
          <w:b/>
        </w:rPr>
        <w:t xml:space="preserve">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>Продолжать уч</w:t>
      </w:r>
      <w:r>
        <w:t xml:space="preserve">ить решать проблемные ситуации, аргументировать свои ответы, активизировать словарь. </w:t>
      </w:r>
    </w:p>
    <w:p w:rsidR="0023278D" w:rsidRDefault="00FF318F">
      <w:pPr>
        <w:numPr>
          <w:ilvl w:val="0"/>
          <w:numId w:val="8"/>
        </w:numPr>
        <w:spacing w:after="0"/>
        <w:ind w:right="67" w:hanging="360"/>
      </w:pPr>
      <w:r>
        <w:t>Сформировать навыки командной работы</w:t>
      </w:r>
      <w:r>
        <w:rPr>
          <w:b/>
        </w:rPr>
        <w:t xml:space="preserve"> </w:t>
      </w:r>
    </w:p>
    <w:p w:rsidR="0023278D" w:rsidRDefault="00FF318F">
      <w:pPr>
        <w:spacing w:after="0" w:line="259" w:lineRule="auto"/>
        <w:ind w:left="778"/>
        <w:jc w:val="left"/>
      </w:pPr>
      <w:r>
        <w:rPr>
          <w:b/>
        </w:rPr>
        <w:t xml:space="preserve"> </w:t>
      </w:r>
    </w:p>
    <w:p w:rsidR="0023278D" w:rsidRDefault="00FF318F">
      <w:pPr>
        <w:spacing w:after="88" w:line="268" w:lineRule="auto"/>
        <w:ind w:left="53" w:right="62" w:hanging="10"/>
      </w:pPr>
      <w:r>
        <w:rPr>
          <w:i/>
        </w:rPr>
        <w:t xml:space="preserve">Развивающие: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>Развивать сообразительность, гибкость и самостоятельность мышления, умения договариваться между собой, выполнять зад</w:t>
      </w:r>
      <w:r>
        <w:t>ания в определенных условиях;</w:t>
      </w:r>
      <w:r>
        <w:rPr>
          <w:b/>
        </w:rPr>
        <w:t xml:space="preserve"> </w:t>
      </w:r>
    </w:p>
    <w:p w:rsidR="0023278D" w:rsidRDefault="00FF318F">
      <w:pPr>
        <w:numPr>
          <w:ilvl w:val="0"/>
          <w:numId w:val="8"/>
        </w:numPr>
        <w:spacing w:after="33"/>
        <w:ind w:right="67" w:hanging="360"/>
      </w:pPr>
      <w:r>
        <w:t>Развивать логическое мышление;</w:t>
      </w:r>
      <w:r>
        <w:rPr>
          <w:b/>
        </w:rPr>
        <w:t xml:space="preserve">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>Развивать умение воспринимать и последовательно выполнять предложенную инструкцию.</w:t>
      </w:r>
      <w:r>
        <w:rPr>
          <w:b/>
        </w:rPr>
        <w:t xml:space="preserve">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>Развивать умение детей согласовывать свои действия со сверстниками, работать в команде.</w:t>
      </w:r>
      <w:r>
        <w:rPr>
          <w:b/>
        </w:rPr>
        <w:t xml:space="preserve"> </w:t>
      </w:r>
    </w:p>
    <w:p w:rsidR="0023278D" w:rsidRDefault="00FF318F">
      <w:pPr>
        <w:spacing w:after="86" w:line="268" w:lineRule="auto"/>
        <w:ind w:left="53" w:right="62" w:hanging="10"/>
      </w:pPr>
      <w:r>
        <w:rPr>
          <w:i/>
        </w:rPr>
        <w:t xml:space="preserve">Воспитательные: 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>воспитывать эмоционально положительное отношение и интерес к деятельности экономического характера;</w:t>
      </w:r>
      <w:r>
        <w:rPr>
          <w:b/>
        </w:rPr>
        <w:t xml:space="preserve">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>способствовать воспитанию нравственных качеств, правильному отношению к деньгам и разумному их использованию, бережливость, честность, взаимовыручка, щедро</w:t>
      </w:r>
      <w:r>
        <w:t>сть.</w:t>
      </w:r>
      <w:r>
        <w:rPr>
          <w:b/>
        </w:rPr>
        <w:t xml:space="preserve"> </w:t>
      </w:r>
    </w:p>
    <w:p w:rsidR="0023278D" w:rsidRDefault="00FF318F">
      <w:pPr>
        <w:spacing w:after="79" w:line="270" w:lineRule="auto"/>
        <w:ind w:left="48" w:right="2200" w:hanging="5"/>
        <w:jc w:val="left"/>
      </w:pPr>
      <w:r>
        <w:rPr>
          <w:b/>
        </w:rPr>
        <w:t xml:space="preserve">Предварительная работа: 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lastRenderedPageBreak/>
        <w:t xml:space="preserve">Рассматривание иллюстраций с изображением, сбербанка, магазина, рынка, супермаркетов. 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8"/>
        </w:numPr>
        <w:spacing w:after="33"/>
        <w:ind w:right="67" w:hanging="360"/>
      </w:pPr>
      <w:r>
        <w:t>Чтение художественной литературы «Буратино», «Муха Цокотуха».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>Изучение методической литературы Детская энциклопедия «Откуда берутся ден</w:t>
      </w:r>
      <w:r>
        <w:t>ьги?», (Умные книги тесты для детей, развитие на внимание, (Школа для дошкольников тесты для детей, математика в детском саду).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8"/>
        </w:numPr>
        <w:spacing w:after="33"/>
        <w:ind w:right="67" w:hanging="360"/>
      </w:pPr>
      <w:r>
        <w:t>Экскурсия к банкомату, совершение операции снятие наличных.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8"/>
        </w:numPr>
        <w:ind w:right="67" w:hanging="360"/>
      </w:pPr>
      <w:r>
        <w:t>Просмотр мультфильмов «Барбоскины Реклама», «Как мужик корову прод</w:t>
      </w:r>
      <w:r>
        <w:t>авал».</w:t>
      </w:r>
      <w:r>
        <w:rPr>
          <w:i/>
        </w:rPr>
        <w:t xml:space="preserve"> </w:t>
      </w:r>
    </w:p>
    <w:p w:rsidR="0023278D" w:rsidRDefault="00FF318F">
      <w:pPr>
        <w:ind w:left="43" w:right="67"/>
      </w:pPr>
      <w:r>
        <w:rPr>
          <w:b/>
        </w:rPr>
        <w:t>Оборудование:</w:t>
      </w:r>
      <w:r>
        <w:rPr>
          <w:b/>
          <w:i/>
        </w:rPr>
        <w:t xml:space="preserve">  </w:t>
      </w:r>
      <w:r>
        <w:t xml:space="preserve">телевизор,  карта – схема маршрута с секторами: 1 сектор: «Деньги» (желтый квадрат); 2 сектор: «Финансовое - поле» (сиреневый треугольник); 3 сектор:  «Финансовый - капкан» (зеленый ромб); 4 сектор: «Мульти-пульти» (красный круг); 5 </w:t>
      </w:r>
      <w:r>
        <w:t>сектор: «Банк» (оранжевый овал); геометрические фигуры с заданиями: желтый квадрат, сиреневый треугольник,</w:t>
      </w:r>
      <w:r>
        <w:rPr>
          <w:rFonts w:ascii="Calibri" w:eastAsia="Calibri" w:hAnsi="Calibri" w:cs="Calibri"/>
        </w:rPr>
        <w:t xml:space="preserve"> </w:t>
      </w:r>
      <w:r>
        <w:t>зелёный ромб,</w:t>
      </w:r>
      <w:r>
        <w:rPr>
          <w:rFonts w:ascii="Calibri" w:eastAsia="Calibri" w:hAnsi="Calibri" w:cs="Calibri"/>
        </w:rPr>
        <w:t xml:space="preserve"> </w:t>
      </w:r>
      <w:r>
        <w:t xml:space="preserve">красный круг, оранжевый овал; картинки с товаром различной стоимости,  ключи с замком, кошелек, мешочек. </w:t>
      </w:r>
    </w:p>
    <w:p w:rsidR="0023278D" w:rsidRDefault="00FF318F">
      <w:pPr>
        <w:spacing w:after="17"/>
        <w:ind w:left="43" w:right="67"/>
      </w:pPr>
      <w:r>
        <w:rPr>
          <w:b/>
        </w:rPr>
        <w:t xml:space="preserve">Цель движения </w:t>
      </w:r>
      <w:r>
        <w:t>– собрать опред</w:t>
      </w:r>
      <w:r>
        <w:t xml:space="preserve">елённое количество ключей за правильно выполненные задания. В каждом секторе есть задания, воспитатель даёт разъяснения к заданиям, если участники команды справились с заданиями сектора, они получают ключ.  </w:t>
      </w:r>
    </w:p>
    <w:p w:rsidR="0023278D" w:rsidRDefault="00FF318F">
      <w:pPr>
        <w:spacing w:after="18" w:line="259" w:lineRule="auto"/>
        <w:jc w:val="left"/>
      </w:pPr>
      <w:r>
        <w:rPr>
          <w:b/>
        </w:rPr>
        <w:t xml:space="preserve"> </w:t>
      </w:r>
    </w:p>
    <w:p w:rsidR="0023278D" w:rsidRDefault="00FF318F">
      <w:pPr>
        <w:spacing w:after="0" w:line="259" w:lineRule="auto"/>
        <w:jc w:val="left"/>
      </w:pPr>
      <w:r>
        <w:rPr>
          <w:b/>
        </w:rPr>
        <w:t xml:space="preserve"> </w:t>
      </w:r>
    </w:p>
    <w:p w:rsidR="0023278D" w:rsidRDefault="00FF318F">
      <w:pPr>
        <w:pStyle w:val="1"/>
        <w:ind w:left="705" w:right="706"/>
      </w:pPr>
      <w:r>
        <w:t xml:space="preserve">Ход квест-игры </w:t>
      </w:r>
    </w:p>
    <w:p w:rsidR="0023278D" w:rsidRDefault="00FF318F">
      <w:pPr>
        <w:spacing w:after="70" w:line="259" w:lineRule="auto"/>
        <w:jc w:val="left"/>
      </w:pPr>
      <w:r>
        <w:rPr>
          <w:b/>
        </w:rPr>
        <w:t xml:space="preserve">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</w:t>
      </w:r>
      <w:r>
        <w:t xml:space="preserve">Здравствуйте, ребята! Сегодня я хотела бы с вами поговорить о финансах и поиграть в квест игру! </w:t>
      </w:r>
    </w:p>
    <w:p w:rsidR="0023278D" w:rsidRDefault="00FF318F">
      <w:pPr>
        <w:ind w:left="43" w:right="67" w:firstLine="708"/>
      </w:pPr>
      <w:r>
        <w:rPr>
          <w:b/>
          <w:i/>
        </w:rPr>
        <w:t xml:space="preserve">Звучит музыка и </w:t>
      </w:r>
      <w:r>
        <w:rPr>
          <w:b/>
        </w:rPr>
        <w:t xml:space="preserve">Появляется Хан Бекет </w:t>
      </w:r>
      <w:r>
        <w:t xml:space="preserve">(персонаж мультфильмов «Добрыня Никитич и Змей Горыныч» и «Три богатыря на дальних берегах»):  </w:t>
      </w:r>
    </w:p>
    <w:p w:rsidR="0023278D" w:rsidRDefault="00FF318F">
      <w:pPr>
        <w:ind w:left="43" w:right="67" w:firstLine="708"/>
      </w:pPr>
      <w:r>
        <w:t>- Финансы, финансы, мои фи</w:t>
      </w:r>
      <w:r>
        <w:t>нансы поют романсы! Горе мне горе, дожил до старости, а никак не могу концы с концами свести, опять проиграл</w:t>
      </w:r>
      <w:hyperlink r:id="rId20">
        <w:r>
          <w:t xml:space="preserve"> </w:t>
        </w:r>
      </w:hyperlink>
      <w:hyperlink r:id="rId21">
        <w:r>
          <w:rPr>
            <w:u w:val="single" w:color="000000"/>
          </w:rPr>
          <w:t>Колывану</w:t>
        </w:r>
      </w:hyperlink>
      <w:hyperlink r:id="rId22">
        <w:r>
          <w:t xml:space="preserve"> </w:t>
        </w:r>
      </w:hyperlink>
      <w:r>
        <w:t>( богатырь из русских былин) в лото и задолжал ему много денег. Что же делать?</w:t>
      </w:r>
      <w:r>
        <w:rPr>
          <w:b/>
          <w:i/>
        </w:rPr>
        <w:t xml:space="preserve"> </w:t>
      </w:r>
    </w:p>
    <w:p w:rsidR="0023278D" w:rsidRDefault="00FF318F">
      <w:pPr>
        <w:ind w:left="43" w:right="67" w:firstLine="708"/>
      </w:pPr>
      <w:r>
        <w:t>О, Здравств</w:t>
      </w:r>
      <w:r>
        <w:t xml:space="preserve">уйте ребята! А чего это вы тут! и вас здесь так много, а чего это вы здесь собрались? (ответы детей) </w:t>
      </w:r>
    </w:p>
    <w:p w:rsidR="0023278D" w:rsidRDefault="00FF318F">
      <w:pPr>
        <w:spacing w:after="14"/>
        <w:ind w:left="43" w:right="67" w:firstLine="708"/>
      </w:pPr>
      <w:r>
        <w:rPr>
          <w:b/>
        </w:rPr>
        <w:t xml:space="preserve">Воспитатель: </w:t>
      </w:r>
      <w:r>
        <w:t xml:space="preserve"> Ну вот Хан Бекет, дожил почти до ста лет, а ума нет! Даже наши дети знают, что азартные игры ни к чему хорошему не приводят, играть надо на </w:t>
      </w:r>
      <w:r>
        <w:t>интерес.  Пора бы уже научиться свои возможности рассчитывать и покультурней быть! Наши вот дети неплохо умеют считают свои финансы и планировать бюджет! Правда дети?(</w:t>
      </w:r>
      <w:r>
        <w:rPr>
          <w:i/>
        </w:rPr>
        <w:t>ответы детей).</w:t>
      </w:r>
      <w:r>
        <w:t xml:space="preserve"> </w:t>
      </w:r>
    </w:p>
    <w:p w:rsidR="0023278D" w:rsidRDefault="00FF318F">
      <w:pPr>
        <w:ind w:left="43" w:right="67" w:firstLine="708"/>
      </w:pPr>
      <w:r>
        <w:lastRenderedPageBreak/>
        <w:t>Если хочешь, мы тебя тоже научим, сегодня ребята как раз собрались показа</w:t>
      </w:r>
      <w:r>
        <w:t xml:space="preserve">ть свои возможности, присоединяйся к нам </w:t>
      </w:r>
    </w:p>
    <w:p w:rsidR="0023278D" w:rsidRDefault="00FF318F">
      <w:pPr>
        <w:spacing w:after="0" w:line="320" w:lineRule="auto"/>
        <w:ind w:left="771" w:right="2200" w:hanging="5"/>
        <w:jc w:val="left"/>
      </w:pPr>
      <w:r>
        <w:rPr>
          <w:b/>
        </w:rPr>
        <w:t>Хан Бекет:</w:t>
      </w:r>
      <w:r>
        <w:t xml:space="preserve"> отлично, научусь и Колывану долг верну. </w:t>
      </w:r>
      <w:r>
        <w:rPr>
          <w:b/>
        </w:rPr>
        <w:t xml:space="preserve">Воспитатель рассказывает детям условия игры:  </w:t>
      </w:r>
    </w:p>
    <w:p w:rsidR="0023278D" w:rsidRDefault="00FF318F">
      <w:pPr>
        <w:ind w:left="43" w:right="67" w:firstLine="708"/>
      </w:pPr>
      <w:r>
        <w:rPr>
          <w:b/>
        </w:rPr>
        <w:t xml:space="preserve">- </w:t>
      </w:r>
      <w:r>
        <w:t xml:space="preserve"> В ходе игры вы должны правильно и как можно быстрее выполнить много интересных заданий. За каждый правильный отве</w:t>
      </w:r>
      <w:r>
        <w:t>т вы будете получать ключ, которым сможете открыть банковскую ячейку. У меня есть карта-схема, которая поможет нам отыскать ключи. Давайте рассмотрим её. Как вы думаете, где здесь начало? Правильно. Это жёлтый квадрат другими словами жёлтый сектор. Посмотр</w:t>
      </w:r>
      <w:r>
        <w:t xml:space="preserve">ите вокруг себя, где же нам найти жёлтый сектор?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Молодцы, вы нашли жёлтый квадрат, теперь откроем конверт с заданием. </w:t>
      </w:r>
    </w:p>
    <w:p w:rsidR="0023278D" w:rsidRDefault="00FF318F">
      <w:pPr>
        <w:spacing w:after="59" w:line="270" w:lineRule="auto"/>
        <w:ind w:left="766" w:right="986" w:firstLine="206"/>
        <w:jc w:val="left"/>
      </w:pPr>
      <w:r>
        <w:rPr>
          <w:b/>
        </w:rPr>
        <w:t>1 СЕКТОР</w:t>
      </w:r>
      <w:r>
        <w:t xml:space="preserve">: </w:t>
      </w:r>
      <w:r>
        <w:rPr>
          <w:b/>
        </w:rPr>
        <w:t>«Деньги» (на желтом квадрате написана загадка)</w:t>
      </w:r>
      <w:r>
        <w:t xml:space="preserve"> </w:t>
      </w:r>
      <w:r>
        <w:rPr>
          <w:b/>
        </w:rPr>
        <w:t xml:space="preserve">Воспитатель: </w:t>
      </w:r>
      <w:r>
        <w:t xml:space="preserve"> </w:t>
      </w:r>
      <w:r>
        <w:rPr>
          <w:b/>
        </w:rPr>
        <w:t xml:space="preserve">Ребятки, отгадайте-ка загадку: </w:t>
      </w:r>
      <w:r>
        <w:t>Бывают они медные, бл</w:t>
      </w:r>
      <w:r>
        <w:t xml:space="preserve">естящие, бумажные, Но для любого из людей, поверьте, очень важные! </w:t>
      </w:r>
    </w:p>
    <w:p w:rsidR="0023278D" w:rsidRDefault="00FF318F">
      <w:pPr>
        <w:ind w:left="766" w:right="67"/>
      </w:pPr>
      <w:r>
        <w:rPr>
          <w:b/>
        </w:rPr>
        <w:t>Ответы детей:</w:t>
      </w:r>
      <w:r>
        <w:t xml:space="preserve"> Деньги, монеты </w:t>
      </w:r>
    </w:p>
    <w:p w:rsidR="0023278D" w:rsidRDefault="00FF318F">
      <w:pPr>
        <w:ind w:left="766" w:right="67"/>
      </w:pPr>
      <w:r>
        <w:rPr>
          <w:b/>
        </w:rPr>
        <w:t xml:space="preserve">Воспитатель: </w:t>
      </w:r>
      <w:r>
        <w:t xml:space="preserve"> Правильно, а вы знаете, как появились деньги? </w:t>
      </w:r>
    </w:p>
    <w:p w:rsidR="0023278D" w:rsidRDefault="00FF318F">
      <w:pPr>
        <w:spacing w:after="64" w:line="268" w:lineRule="auto"/>
        <w:ind w:left="43" w:right="62" w:firstLine="708"/>
      </w:pPr>
      <w:r>
        <w:rPr>
          <w:b/>
        </w:rPr>
        <w:t>Дети:</w:t>
      </w:r>
      <w:r>
        <w:t xml:space="preserve"> </w:t>
      </w:r>
      <w:r>
        <w:rPr>
          <w:i/>
        </w:rPr>
        <w:t>(Давно, когда еще не было денег, люди обменивались результатами своей работы друг с другом)</w:t>
      </w:r>
      <w:r>
        <w:t xml:space="preserve"> </w:t>
      </w:r>
    </w:p>
    <w:p w:rsidR="0023278D" w:rsidRDefault="00FF318F">
      <w:pPr>
        <w:ind w:left="766" w:right="67"/>
      </w:pPr>
      <w:r>
        <w:rPr>
          <w:b/>
        </w:rPr>
        <w:t xml:space="preserve">Воспитатель: </w:t>
      </w:r>
      <w:r>
        <w:t xml:space="preserve"> Как вы думаете, удобно это было? </w:t>
      </w:r>
    </w:p>
    <w:p w:rsidR="0023278D" w:rsidRDefault="00FF318F">
      <w:pPr>
        <w:spacing w:after="59" w:line="270" w:lineRule="auto"/>
        <w:ind w:left="771" w:right="2200" w:hanging="5"/>
        <w:jc w:val="left"/>
      </w:pPr>
      <w:r>
        <w:rPr>
          <w:b/>
        </w:rPr>
        <w:t>Дети:</w:t>
      </w:r>
      <w:r>
        <w:t xml:space="preserve">  </w:t>
      </w:r>
      <w:r>
        <w:rPr>
          <w:i/>
        </w:rPr>
        <w:t>(нет)</w:t>
      </w:r>
      <w:r>
        <w:t xml:space="preserve">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 xml:space="preserve"> Верно и тогда люди договорились, что обменивать товар будет легче, если использовать знаки, которые назвали – </w:t>
      </w:r>
      <w:r>
        <w:t xml:space="preserve">деньги. Самыми удобными деньгами оказались металлические деньги. Как их назвали? </w:t>
      </w:r>
    </w:p>
    <w:p w:rsidR="0023278D" w:rsidRDefault="00FF318F">
      <w:pPr>
        <w:spacing w:after="64" w:line="268" w:lineRule="auto"/>
        <w:ind w:left="776" w:right="62" w:hanging="10"/>
      </w:pPr>
      <w:r>
        <w:rPr>
          <w:b/>
        </w:rPr>
        <w:t>Дети:</w:t>
      </w:r>
      <w:r>
        <w:t xml:space="preserve"> </w:t>
      </w:r>
      <w:r>
        <w:rPr>
          <w:i/>
        </w:rPr>
        <w:t xml:space="preserve"> (монеты)</w:t>
      </w:r>
      <w:r>
        <w:t xml:space="preserve">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 xml:space="preserve"> Правильно. Деньги бывают не только металлические, но и бумажные. Как их называют? </w:t>
      </w:r>
    </w:p>
    <w:p w:rsidR="0023278D" w:rsidRDefault="00FF318F">
      <w:pPr>
        <w:spacing w:after="64" w:line="268" w:lineRule="auto"/>
        <w:ind w:left="776" w:right="62" w:hanging="10"/>
      </w:pPr>
      <w:r>
        <w:rPr>
          <w:b/>
        </w:rPr>
        <w:t>Дети:</w:t>
      </w:r>
      <w:r>
        <w:t xml:space="preserve"> </w:t>
      </w:r>
      <w:r>
        <w:rPr>
          <w:i/>
        </w:rPr>
        <w:t xml:space="preserve"> (купюры)</w:t>
      </w:r>
      <w:r>
        <w:t xml:space="preserve">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 xml:space="preserve"> </w:t>
      </w:r>
      <w:r>
        <w:t xml:space="preserve">Правильно. Каждое государство имеет свои деньги: в Америке – доллары, во Франции и Германии – это евро, а у нас в России, ДНР – это рубли. И вот для вас первое задание. </w:t>
      </w:r>
    </w:p>
    <w:p w:rsidR="0023278D" w:rsidRDefault="00FF318F">
      <w:pPr>
        <w:ind w:left="43" w:right="67" w:firstLine="708"/>
      </w:pPr>
      <w:r>
        <w:t>Найдите среди карточек с изображением купюр только те, на которых изображены российски</w:t>
      </w:r>
      <w:r>
        <w:t xml:space="preserve">е рубли.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 xml:space="preserve"> А вы знаете, что слово РУБЛЬ произошло от слова РУБИТЬ. А металлические деньги – монеты, и называем мы их -КОПЕЙКОЙ. Слово КОПЕЙКА произошла из-за того, что на монете изображен всадник с копьем. </w:t>
      </w:r>
    </w:p>
    <w:p w:rsidR="0023278D" w:rsidRDefault="00FF318F">
      <w:pPr>
        <w:ind w:left="766" w:right="67"/>
      </w:pPr>
      <w:r>
        <w:rPr>
          <w:b/>
        </w:rPr>
        <w:lastRenderedPageBreak/>
        <w:t>Воспитатель:</w:t>
      </w:r>
      <w:r>
        <w:t xml:space="preserve"> Очень хорошо справились</w:t>
      </w:r>
      <w:r>
        <w:t xml:space="preserve"> с заданием. А вот и награда. </w:t>
      </w:r>
    </w:p>
    <w:p w:rsidR="0023278D" w:rsidRDefault="00FF318F">
      <w:pPr>
        <w:ind w:left="766" w:right="67"/>
      </w:pPr>
      <w:r>
        <w:rPr>
          <w:b/>
        </w:rPr>
        <w:t>Воспитатель:</w:t>
      </w:r>
      <w:r>
        <w:t xml:space="preserve"> Ребята, скажите, пожалуйста, какой следующий сектор? </w:t>
      </w:r>
    </w:p>
    <w:p w:rsidR="0023278D" w:rsidRDefault="00FF318F">
      <w:pPr>
        <w:ind w:left="766" w:right="67"/>
      </w:pPr>
      <w:r>
        <w:rPr>
          <w:b/>
        </w:rPr>
        <w:t>Дети:</w:t>
      </w:r>
      <w:r>
        <w:t xml:space="preserve"> Сиреневый треугольник.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Посмотрите, где же нам найти сиреневый сектор? Молодцы, вы нашли сиреневый треугольник, теперь откроем конверт с за</w:t>
      </w:r>
      <w:r>
        <w:t xml:space="preserve">данием. </w:t>
      </w:r>
    </w:p>
    <w:p w:rsidR="0023278D" w:rsidRDefault="00FF318F">
      <w:pPr>
        <w:ind w:left="766" w:right="67" w:firstLine="713"/>
      </w:pPr>
      <w:r>
        <w:rPr>
          <w:b/>
        </w:rPr>
        <w:t>2 СЕКТОР:</w:t>
      </w:r>
      <w:r>
        <w:t xml:space="preserve"> «</w:t>
      </w:r>
      <w:r>
        <w:rPr>
          <w:b/>
        </w:rPr>
        <w:t>Финансовое - поле»</w:t>
      </w:r>
      <w:r>
        <w:rPr>
          <w:b/>
          <w:i/>
        </w:rPr>
        <w:t xml:space="preserve"> (приложение 1. задание 1)</w:t>
      </w:r>
      <w:r>
        <w:t xml:space="preserve"> Чтобы что-то купить в магазине, нужно за товар, что сделать? </w:t>
      </w:r>
    </w:p>
    <w:p w:rsidR="0023278D" w:rsidRDefault="00FF318F">
      <w:pPr>
        <w:spacing w:after="64" w:line="268" w:lineRule="auto"/>
        <w:ind w:left="776" w:right="62" w:hanging="10"/>
      </w:pPr>
      <w:r>
        <w:t xml:space="preserve">Д: </w:t>
      </w:r>
      <w:r>
        <w:rPr>
          <w:i/>
        </w:rPr>
        <w:t>(заплатить)</w:t>
      </w:r>
      <w:r>
        <w:t xml:space="preserve"> </w:t>
      </w:r>
    </w:p>
    <w:p w:rsidR="0023278D" w:rsidRDefault="00FF318F">
      <w:pPr>
        <w:ind w:left="766" w:right="67"/>
      </w:pPr>
      <w:r>
        <w:rPr>
          <w:b/>
        </w:rPr>
        <w:t xml:space="preserve">Воспитатель: </w:t>
      </w:r>
      <w:r>
        <w:t xml:space="preserve"> Чем мы платим за товар? </w:t>
      </w:r>
    </w:p>
    <w:p w:rsidR="0023278D" w:rsidRDefault="00FF318F">
      <w:pPr>
        <w:spacing w:after="64" w:line="268" w:lineRule="auto"/>
        <w:ind w:left="776" w:right="62" w:hanging="10"/>
      </w:pPr>
      <w:r>
        <w:t xml:space="preserve">Д: </w:t>
      </w:r>
      <w:r>
        <w:rPr>
          <w:i/>
        </w:rPr>
        <w:t>(деньгами)</w:t>
      </w:r>
      <w:r>
        <w:t xml:space="preserve"> </w:t>
      </w:r>
    </w:p>
    <w:p w:rsidR="0023278D" w:rsidRDefault="00FF318F">
      <w:pPr>
        <w:ind w:left="43" w:right="67" w:firstLine="708"/>
      </w:pPr>
      <w:r>
        <w:rPr>
          <w:b/>
        </w:rPr>
        <w:t>Задание:</w:t>
      </w:r>
      <w:r>
        <w:t xml:space="preserve"> Вам предложены товары различной стоимости. Выберит</w:t>
      </w:r>
      <w:r>
        <w:t xml:space="preserve">е нужные товар по наиболее выгодной цене, не выходя за рамки командного бюджета. </w:t>
      </w:r>
    </w:p>
    <w:p w:rsidR="0023278D" w:rsidRDefault="00FF318F">
      <w:pPr>
        <w:ind w:left="766" w:right="67"/>
      </w:pPr>
      <w:r>
        <w:t xml:space="preserve">(Командный бюджет записан на сиреневом треугольнике)  </w:t>
      </w:r>
    </w:p>
    <w:p w:rsidR="0023278D" w:rsidRDefault="00FF318F">
      <w:pPr>
        <w:ind w:left="766" w:right="67"/>
      </w:pPr>
      <w:r>
        <w:rPr>
          <w:b/>
        </w:rPr>
        <w:t>Воспитатель:</w:t>
      </w:r>
      <w:r>
        <w:t xml:space="preserve"> Очень хорошо справились с заданием. А вот и награда. </w:t>
      </w:r>
    </w:p>
    <w:p w:rsidR="0023278D" w:rsidRDefault="00FF318F">
      <w:pPr>
        <w:ind w:left="766" w:right="67"/>
      </w:pPr>
      <w:r>
        <w:rPr>
          <w:b/>
        </w:rPr>
        <w:t>Воспитатель:</w:t>
      </w:r>
      <w:r>
        <w:t xml:space="preserve"> Ребята, скажите, пожалуйста, какой след</w:t>
      </w:r>
      <w:r>
        <w:t xml:space="preserve">ующий сектор? </w:t>
      </w:r>
    </w:p>
    <w:p w:rsidR="0023278D" w:rsidRDefault="00FF318F">
      <w:pPr>
        <w:ind w:left="766" w:right="67"/>
      </w:pPr>
      <w:r>
        <w:rPr>
          <w:b/>
        </w:rPr>
        <w:t>Дети:</w:t>
      </w:r>
      <w:r>
        <w:t xml:space="preserve"> Зелёный ромб.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Посмотрите, где же нам найти зелёный сектор? Молодцы, вы нашли зелёный ромб, теперь откроем конверт с заданием. </w:t>
      </w:r>
    </w:p>
    <w:p w:rsidR="0023278D" w:rsidRDefault="00FF318F">
      <w:pPr>
        <w:spacing w:after="76" w:line="259" w:lineRule="auto"/>
        <w:ind w:left="129" w:right="130" w:hanging="10"/>
        <w:jc w:val="center"/>
      </w:pPr>
      <w:r>
        <w:rPr>
          <w:b/>
        </w:rPr>
        <w:t>3 СЕКТОР:</w:t>
      </w:r>
      <w:r>
        <w:t xml:space="preserve"> «Финансовый - капкан» </w:t>
      </w:r>
    </w:p>
    <w:p w:rsidR="0023278D" w:rsidRDefault="00FF318F">
      <w:pPr>
        <w:ind w:left="766" w:right="67"/>
      </w:pPr>
      <w:r>
        <w:rPr>
          <w:b/>
        </w:rPr>
        <w:t>Воспитатель:</w:t>
      </w:r>
      <w:r>
        <w:t xml:space="preserve"> </w:t>
      </w:r>
      <w:r>
        <w:t xml:space="preserve">Здесь вопрос! «Что получает взрослый за свой труд?» (Ответы детей). </w:t>
      </w:r>
    </w:p>
    <w:p w:rsidR="0023278D" w:rsidRDefault="00FF318F">
      <w:pPr>
        <w:ind w:left="43" w:right="67" w:firstLine="708"/>
      </w:pPr>
      <w:r>
        <w:t xml:space="preserve">Да, он получает зарплату - деньги. Это будет его доход. Доход– это деньги, которые приходят в вашу семью за какой-то труд.  </w:t>
      </w:r>
    </w:p>
    <w:p w:rsidR="0023278D" w:rsidRDefault="00FF318F">
      <w:pPr>
        <w:ind w:left="766" w:right="67"/>
      </w:pPr>
      <w:r>
        <w:rPr>
          <w:b/>
        </w:rPr>
        <w:t>Воспитатель:</w:t>
      </w:r>
      <w:r>
        <w:t xml:space="preserve">   А для чего людям нужны деньги?  </w:t>
      </w:r>
    </w:p>
    <w:p w:rsidR="0023278D" w:rsidRDefault="00FF318F">
      <w:pPr>
        <w:ind w:left="766" w:right="67"/>
      </w:pPr>
      <w:r>
        <w:t>(Ответы детей)</w:t>
      </w:r>
      <w:r>
        <w:t xml:space="preserve">.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   Если вы с семьей поехали в кино, в парк аттракционов, купили новую одежду, и потратили часть дохода вашей семью, то это называется  «расходы». </w:t>
      </w:r>
    </w:p>
    <w:p w:rsidR="0023278D" w:rsidRDefault="00FF318F">
      <w:pPr>
        <w:spacing w:after="5" w:line="304" w:lineRule="auto"/>
        <w:ind w:left="43" w:right="62" w:firstLine="708"/>
        <w:jc w:val="left"/>
      </w:pPr>
      <w:r>
        <w:t xml:space="preserve"> Все вы смотрели мультфильм «Три кота» и конечно же помните серию «Поход в магазин» где Коржи</w:t>
      </w:r>
      <w:r>
        <w:t xml:space="preserve">ку, Компоту Карамельки нужно было самостоятельно купить хлеб, чай и молоко.  </w:t>
      </w:r>
    </w:p>
    <w:p w:rsidR="0023278D" w:rsidRDefault="00FF318F">
      <w:pPr>
        <w:numPr>
          <w:ilvl w:val="0"/>
          <w:numId w:val="9"/>
        </w:numPr>
        <w:ind w:left="486" w:right="67" w:hanging="286"/>
      </w:pPr>
      <w:r>
        <w:t xml:space="preserve">Почему котята у прилавков с молоком и хлебом выбирают игрушки и конфеты, а не то, что их просили родители? </w:t>
      </w:r>
    </w:p>
    <w:p w:rsidR="0023278D" w:rsidRDefault="00FF318F">
      <w:pPr>
        <w:numPr>
          <w:ilvl w:val="0"/>
          <w:numId w:val="9"/>
        </w:numPr>
        <w:ind w:left="486" w:right="67" w:hanging="286"/>
      </w:pPr>
      <w:r>
        <w:t xml:space="preserve">Почему котята не покупают красивые коньки на кассе?  </w:t>
      </w:r>
    </w:p>
    <w:p w:rsidR="0023278D" w:rsidRDefault="00FF318F">
      <w:pPr>
        <w:numPr>
          <w:ilvl w:val="0"/>
          <w:numId w:val="9"/>
        </w:numPr>
        <w:ind w:left="486" w:right="67" w:hanging="286"/>
      </w:pPr>
      <w:r>
        <w:lastRenderedPageBreak/>
        <w:t xml:space="preserve">Почему родители котят держат в руках список продуктов? </w:t>
      </w:r>
    </w:p>
    <w:p w:rsidR="0023278D" w:rsidRDefault="00FF318F">
      <w:pPr>
        <w:ind w:left="43" w:right="67" w:firstLine="708"/>
      </w:pPr>
      <w:r>
        <w:rPr>
          <w:b/>
        </w:rPr>
        <w:t>Задание: «Доходы и расходы»?</w:t>
      </w:r>
      <w:r>
        <w:t xml:space="preserve"> вы должны назвать, доход это или расход.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Папа получил зарплату. – доход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Заболела бабушка. – расход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Мама выиграла приз. – доход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Сестра потеряла кошелек. – расход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>Запла</w:t>
      </w:r>
      <w:r>
        <w:t xml:space="preserve">тили за квартиру. – расход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Сын получил стипендию. – доход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Купили телевизор. – расход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Бабушка продала пирожки. – доход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Брат порвал куртку. –расход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Купили путевку на море. – расход </w:t>
      </w:r>
    </w:p>
    <w:p w:rsidR="0023278D" w:rsidRDefault="00FF318F">
      <w:pPr>
        <w:ind w:left="766" w:right="67"/>
      </w:pPr>
      <w:r>
        <w:rPr>
          <w:b/>
        </w:rPr>
        <w:t>Воспитатель:</w:t>
      </w:r>
      <w:r>
        <w:t xml:space="preserve"> Молодцы, хорошо справились с заданием. А вот и награда  </w:t>
      </w:r>
      <w:r>
        <w:rPr>
          <w:b/>
        </w:rPr>
        <w:t>Воспитатель:</w:t>
      </w:r>
      <w:r>
        <w:t xml:space="preserve"> Ребята, скажите, пожалуйста, какой следующий сектор? </w:t>
      </w:r>
    </w:p>
    <w:p w:rsidR="0023278D" w:rsidRDefault="00FF318F">
      <w:pPr>
        <w:ind w:left="766" w:right="67"/>
      </w:pPr>
      <w:r>
        <w:rPr>
          <w:b/>
        </w:rPr>
        <w:t>Дети:</w:t>
      </w:r>
      <w:r>
        <w:t xml:space="preserve"> Красный круг.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Посмотрите, где же нам найти красный сектор? Молодцы, вы нашли красный круг, теперь откроем конверт с заданием.</w:t>
      </w:r>
      <w:r>
        <w:rPr>
          <w:b/>
        </w:rPr>
        <w:t xml:space="preserve">  </w:t>
      </w:r>
    </w:p>
    <w:p w:rsidR="0023278D" w:rsidRDefault="00FF318F">
      <w:pPr>
        <w:spacing w:after="0" w:line="314" w:lineRule="auto"/>
        <w:ind w:left="61" w:right="10"/>
        <w:jc w:val="center"/>
      </w:pPr>
      <w:r>
        <w:rPr>
          <w:b/>
        </w:rPr>
        <w:t xml:space="preserve">4 СЕКТОР: </w:t>
      </w:r>
      <w:r>
        <w:rPr>
          <w:b/>
          <w:color w:val="333333"/>
        </w:rPr>
        <w:t xml:space="preserve">«Мульти-пульти» - отгадайте из </w:t>
      </w:r>
      <w:r>
        <w:rPr>
          <w:b/>
          <w:color w:val="333333"/>
        </w:rPr>
        <w:t xml:space="preserve">какого мультфильма эти слова </w:t>
      </w:r>
      <w:r>
        <w:rPr>
          <w:b/>
          <w:i/>
        </w:rPr>
        <w:t>(приложение 1. задание 2)</w:t>
      </w:r>
      <w:r>
        <w:t xml:space="preserve"> </w:t>
      </w:r>
    </w:p>
    <w:p w:rsidR="0023278D" w:rsidRDefault="00FF318F">
      <w:pPr>
        <w:numPr>
          <w:ilvl w:val="1"/>
          <w:numId w:val="10"/>
        </w:numPr>
        <w:ind w:right="67" w:firstLine="708"/>
      </w:pPr>
      <w:r>
        <w:rPr>
          <w:b/>
          <w:color w:val="333333"/>
        </w:rPr>
        <w:t xml:space="preserve">задание. </w:t>
      </w:r>
      <w:r>
        <w:t xml:space="preserve">Tаити, Tаити… Не были мы ни в какой Таити! Нас и здесь неплохо кормят. («Возвращение блудного попугая») </w:t>
      </w:r>
    </w:p>
    <w:p w:rsidR="0023278D" w:rsidRDefault="00FF318F">
      <w:pPr>
        <w:numPr>
          <w:ilvl w:val="1"/>
          <w:numId w:val="10"/>
        </w:numPr>
        <w:ind w:right="67" w:firstLine="708"/>
      </w:pPr>
      <w:r>
        <w:rPr>
          <w:b/>
        </w:rPr>
        <w:t>задание</w:t>
      </w:r>
      <w:r>
        <w:t>. Ой бяда, бяда. Разорение. Запасы не меряны. Убытки не считаны. Разоримся по м</w:t>
      </w:r>
      <w:r>
        <w:t xml:space="preserve">иру пойдем. </w:t>
      </w:r>
    </w:p>
    <w:p w:rsidR="0023278D" w:rsidRDefault="00FF318F">
      <w:pPr>
        <w:numPr>
          <w:ilvl w:val="0"/>
          <w:numId w:val="10"/>
        </w:numPr>
        <w:ind w:right="67" w:firstLine="708"/>
      </w:pPr>
      <w:r>
        <w:t xml:space="preserve">Это что, сказка такая? - Это жизня такая. («Приключения домовенка Кузи») </w:t>
      </w:r>
    </w:p>
    <w:p w:rsidR="0023278D" w:rsidRDefault="00FF318F">
      <w:pPr>
        <w:numPr>
          <w:ilvl w:val="1"/>
          <w:numId w:val="11"/>
        </w:numPr>
        <w:ind w:right="67" w:firstLine="708"/>
      </w:pPr>
      <w:r>
        <w:rPr>
          <w:b/>
        </w:rPr>
        <w:t xml:space="preserve">задание. </w:t>
      </w:r>
      <w:r>
        <w:t xml:space="preserve">Безвозмездно — то есть даром. («Винни-Пух и все-все-все») </w:t>
      </w:r>
    </w:p>
    <w:p w:rsidR="0023278D" w:rsidRDefault="00FF318F">
      <w:pPr>
        <w:numPr>
          <w:ilvl w:val="1"/>
          <w:numId w:val="11"/>
        </w:numPr>
        <w:ind w:right="67" w:firstLine="708"/>
      </w:pPr>
      <w:r>
        <w:rPr>
          <w:b/>
        </w:rPr>
        <w:t>задания.</w:t>
      </w:r>
      <w:r>
        <w:t xml:space="preserve"> Не надо меня из ружья щелкать! Я может, только жить начинаю — на пенсию перехожу… («Каникулы</w:t>
      </w:r>
      <w:r>
        <w:t xml:space="preserve"> в Простоквашино») </w:t>
      </w:r>
    </w:p>
    <w:p w:rsidR="0023278D" w:rsidRDefault="00FF318F">
      <w:pPr>
        <w:numPr>
          <w:ilvl w:val="1"/>
          <w:numId w:val="11"/>
        </w:numPr>
        <w:ind w:right="67" w:firstLine="708"/>
      </w:pPr>
      <w:r>
        <w:rPr>
          <w:b/>
        </w:rPr>
        <w:t xml:space="preserve">задание. </w:t>
      </w:r>
      <w:r>
        <w:t>За последнее время доходы нашего государства уменьшились. После того как был введён налог на воздух, вы стали меньше дышать. Это возмутительно! Молчаааать! Кроме того, вводится новый налог на осадки: за обыкновенный дождь — сто</w:t>
      </w:r>
      <w:r>
        <w:t xml:space="preserve"> лир, за проливной дождь — двести лир, с громом и молнией — триста лир. Молчаааать! </w:t>
      </w:r>
      <w:r>
        <w:rPr>
          <w:b/>
        </w:rPr>
        <w:t xml:space="preserve">«Чиполлино» — мультфильм по </w:t>
      </w:r>
      <w:r>
        <w:rPr>
          <w:b/>
          <w:color w:val="333333"/>
        </w:rPr>
        <w:t xml:space="preserve">мотивам сказки </w:t>
      </w:r>
      <w:r>
        <w:rPr>
          <w:b/>
        </w:rPr>
        <w:t>«Приключения Чиполлино» Джанни Родари.</w:t>
      </w:r>
      <w:r>
        <w:rPr>
          <w:b/>
          <w:color w:val="333333"/>
        </w:rPr>
        <w:t xml:space="preserve"> </w:t>
      </w:r>
    </w:p>
    <w:p w:rsidR="0023278D" w:rsidRDefault="00FF318F">
      <w:pPr>
        <w:ind w:left="766" w:right="67"/>
      </w:pPr>
      <w:r>
        <w:rPr>
          <w:b/>
        </w:rPr>
        <w:t xml:space="preserve">Воспитатель: </w:t>
      </w:r>
      <w:r>
        <w:t>отдохнули и справились с заданием. А вот и награда</w:t>
      </w:r>
      <w:r>
        <w:rPr>
          <w:b/>
        </w:rPr>
        <w:t xml:space="preserve"> Воспитатель: </w:t>
      </w:r>
      <w:r>
        <w:t>Ребята, скаж</w:t>
      </w:r>
      <w:r>
        <w:t>ите, пожалуйста, какой следующий сектор?</w:t>
      </w:r>
      <w:r>
        <w:rPr>
          <w:b/>
        </w:rPr>
        <w:t xml:space="preserve"> </w:t>
      </w:r>
    </w:p>
    <w:p w:rsidR="0023278D" w:rsidRDefault="00FF318F">
      <w:pPr>
        <w:ind w:left="766" w:right="67"/>
      </w:pPr>
      <w:r>
        <w:rPr>
          <w:b/>
        </w:rPr>
        <w:lastRenderedPageBreak/>
        <w:t xml:space="preserve">Дети: </w:t>
      </w:r>
      <w:r>
        <w:t>Оранжевый овал.</w:t>
      </w:r>
      <w:r>
        <w:rPr>
          <w:b/>
        </w:rPr>
        <w:t xml:space="preserve">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>Посмотрите, где же нам найти оранжевый сектор? Молодцы, вы нашли оранжевый овал, теперь откроем конверт с заданием.</w:t>
      </w:r>
      <w:r>
        <w:rPr>
          <w:b/>
        </w:rPr>
        <w:t xml:space="preserve"> </w:t>
      </w:r>
    </w:p>
    <w:p w:rsidR="0023278D" w:rsidRDefault="00FF318F">
      <w:pPr>
        <w:spacing w:after="59" w:line="270" w:lineRule="auto"/>
        <w:ind w:left="817" w:hanging="5"/>
        <w:jc w:val="left"/>
      </w:pPr>
      <w:r>
        <w:rPr>
          <w:b/>
        </w:rPr>
        <w:t xml:space="preserve">5 СЕКТОР: «Банк» (Выгодно вложи). </w:t>
      </w:r>
      <w:r>
        <w:rPr>
          <w:b/>
          <w:i/>
        </w:rPr>
        <w:t>(приложение 1. задание 3)</w:t>
      </w:r>
      <w:r>
        <w:t xml:space="preserve">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>Представьте, что в этом месяце вы хорошо потрудились и получили большой доход, произвели все свои расходы, и у вас осталось ещё какое то количество денег? Что можно с ними сделать?</w:t>
      </w:r>
      <w:r>
        <w:rPr>
          <w:i/>
        </w:rPr>
        <w:t xml:space="preserve">(Ответы детей). </w:t>
      </w:r>
    </w:p>
    <w:p w:rsidR="0023278D" w:rsidRDefault="00FF318F">
      <w:pPr>
        <w:ind w:left="766" w:right="67"/>
      </w:pPr>
      <w:r>
        <w:t>Ребята, вы знаете, где можно хранить деньги?</w:t>
      </w:r>
      <w:r>
        <w:rPr>
          <w:i/>
        </w:rPr>
        <w:t xml:space="preserve">(Ответы детей). </w:t>
      </w:r>
    </w:p>
    <w:p w:rsidR="0023278D" w:rsidRDefault="00FF318F">
      <w:pPr>
        <w:spacing w:after="59" w:line="270" w:lineRule="auto"/>
        <w:ind w:left="771" w:right="2200" w:hanging="5"/>
        <w:jc w:val="left"/>
      </w:pPr>
      <w:r>
        <w:rPr>
          <w:b/>
        </w:rPr>
        <w:t>ПОДВИЖНАЯ ИГРА</w:t>
      </w:r>
      <w:r>
        <w:t xml:space="preserve"> </w:t>
      </w:r>
      <w:r>
        <w:rPr>
          <w:b/>
        </w:rPr>
        <w:t>«МЫ МОНЕТКИ»</w:t>
      </w:r>
      <w:r>
        <w:t xml:space="preserve"> </w:t>
      </w:r>
    </w:p>
    <w:p w:rsidR="0023278D" w:rsidRDefault="00FF318F">
      <w:pPr>
        <w:ind w:left="43" w:right="67" w:firstLine="708"/>
      </w:pPr>
      <w:r>
        <w:t xml:space="preserve">Дети делятся пополам. Одна половина встает полукругом – это кошелек. Остальные дети надевают золотистые круги на лентах – это монетки. </w:t>
      </w:r>
    </w:p>
    <w:p w:rsidR="0023278D" w:rsidRDefault="00FF318F">
      <w:pPr>
        <w:spacing w:after="59" w:line="270" w:lineRule="auto"/>
        <w:ind w:left="771" w:right="2200" w:hanging="5"/>
        <w:jc w:val="left"/>
      </w:pPr>
      <w:r>
        <w:rPr>
          <w:b/>
        </w:rPr>
        <w:t>Монетки:</w:t>
      </w:r>
      <w:r>
        <w:t xml:space="preserve"> </w:t>
      </w:r>
    </w:p>
    <w:p w:rsidR="0023278D" w:rsidRDefault="00FF318F">
      <w:pPr>
        <w:ind w:left="766" w:right="67"/>
      </w:pPr>
      <w:r>
        <w:t xml:space="preserve">«Мы не детки, мы не детки, </w:t>
      </w:r>
    </w:p>
    <w:p w:rsidR="0023278D" w:rsidRDefault="00FF318F">
      <w:pPr>
        <w:spacing w:after="64" w:line="268" w:lineRule="auto"/>
        <w:ind w:left="776" w:right="62" w:hanging="10"/>
      </w:pPr>
      <w:r>
        <w:t xml:space="preserve">А веселые монетки. </w:t>
      </w:r>
      <w:r>
        <w:rPr>
          <w:i/>
        </w:rPr>
        <w:t>(Идут по кругу, д</w:t>
      </w:r>
      <w:r>
        <w:rPr>
          <w:i/>
        </w:rPr>
        <w:t>ержась за руки.)</w:t>
      </w:r>
      <w:r>
        <w:t xml:space="preserve"> </w:t>
      </w:r>
    </w:p>
    <w:p w:rsidR="0023278D" w:rsidRDefault="00FF318F">
      <w:pPr>
        <w:ind w:left="766" w:right="67"/>
      </w:pPr>
      <w:r>
        <w:t xml:space="preserve">Звонко катимся по кругу, </w:t>
      </w:r>
      <w:r>
        <w:rPr>
          <w:i/>
        </w:rPr>
        <w:t>(Идут вприпрыжку.)</w:t>
      </w:r>
      <w:r>
        <w:t xml:space="preserve"> </w:t>
      </w:r>
    </w:p>
    <w:p w:rsidR="0023278D" w:rsidRDefault="00FF318F">
      <w:pPr>
        <w:spacing w:after="5" w:line="304" w:lineRule="auto"/>
        <w:ind w:left="776" w:right="906" w:hanging="10"/>
        <w:jc w:val="left"/>
      </w:pPr>
      <w:r>
        <w:t xml:space="preserve">Жмемся спинками друг к другу. </w:t>
      </w:r>
      <w:r>
        <w:rPr>
          <w:i/>
        </w:rPr>
        <w:t>(Прижимаются спинкой к соседу.)</w:t>
      </w:r>
      <w:r>
        <w:t xml:space="preserve"> Дружно скачем: скок да скок… — </w:t>
      </w:r>
      <w:r>
        <w:rPr>
          <w:i/>
        </w:rPr>
        <w:t>(Прыгают на месте.)</w:t>
      </w:r>
      <w:r>
        <w:t xml:space="preserve"> И обратно в кошелек. </w:t>
      </w:r>
    </w:p>
    <w:p w:rsidR="0023278D" w:rsidRDefault="00FF318F">
      <w:pPr>
        <w:spacing w:after="64" w:line="268" w:lineRule="auto"/>
        <w:ind w:left="43" w:right="62" w:firstLine="708"/>
      </w:pPr>
      <w:r>
        <w:rPr>
          <w:i/>
        </w:rPr>
        <w:t xml:space="preserve">(Монетки-дети должны успеть запрыгнуть в кошелек, пока он </w:t>
      </w:r>
      <w:r>
        <w:rPr>
          <w:i/>
        </w:rPr>
        <w:t>не захлопнулся – дети смыкают круг.)</w:t>
      </w:r>
      <w:r>
        <w:t xml:space="preserve"> </w:t>
      </w:r>
    </w:p>
    <w:p w:rsidR="0023278D" w:rsidRDefault="00FF318F">
      <w:pPr>
        <w:ind w:left="766" w:right="67"/>
      </w:pPr>
      <w:r>
        <w:t xml:space="preserve">Игра повторяется – дети меняются ролями.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>А у кого есть копилка?</w:t>
      </w:r>
      <w:r>
        <w:rPr>
          <w:i/>
        </w:rPr>
        <w:t xml:space="preserve"> (Ответы детей).</w:t>
      </w:r>
      <w:r>
        <w:t xml:space="preserve">Опишите свою копилку.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 xml:space="preserve">Когда я была маленькой,  у меня тоже была своя копилка. Позже я узнала, что можно деньги </w:t>
      </w:r>
      <w:r>
        <w:t xml:space="preserve">не просто копить в копилке, но и преумножать. Для этого деньги можно положить в банк. Банк — это специальный дом для денег, они там хозяева.  </w:t>
      </w:r>
    </w:p>
    <w:p w:rsidR="0023278D" w:rsidRDefault="00FF318F">
      <w:pPr>
        <w:ind w:left="43" w:right="67" w:firstLine="708"/>
      </w:pPr>
      <w:r>
        <w:rPr>
          <w:b/>
        </w:rPr>
        <w:t>Хан Бекет:</w:t>
      </w:r>
      <w:r>
        <w:t xml:space="preserve"> Я хочу поместить свои деньги из копилки в банк, но не знаю как это сделать. Может, вы, дети, расскажет</w:t>
      </w:r>
      <w:r>
        <w:t>е мне, что для этого нужно. Если дети не знают, объясняет воспитатель, что надо деньги сдать в банк, там заведут личный счет, выдадут банковскую карточку и с  этого момента твои деньги будут надежно храниться в банке, а так как твоими деньгами будут пользо</w:t>
      </w:r>
      <w:r>
        <w:t xml:space="preserve">ваться в банке, за это ты получишь проценты. Когда тебе будет нужно забрать деньги из банка, ты получишь большую сумму, чем вложил. 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А какое же следующее задание? Банковская ячейка? Давайте искать, она где – то рядом. </w:t>
      </w:r>
    </w:p>
    <w:p w:rsidR="0023278D" w:rsidRDefault="00FF318F">
      <w:pPr>
        <w:ind w:left="766" w:right="67"/>
      </w:pPr>
      <w:r>
        <w:rPr>
          <w:b/>
        </w:rPr>
        <w:lastRenderedPageBreak/>
        <w:t>Воспитатель:</w:t>
      </w:r>
      <w:r>
        <w:t xml:space="preserve"> </w:t>
      </w:r>
      <w:r>
        <w:t xml:space="preserve">Молодцы. Но посмотрите, на банковской ячейке  замок. </w:t>
      </w:r>
    </w:p>
    <w:p w:rsidR="0023278D" w:rsidRDefault="00FF318F">
      <w:pPr>
        <w:ind w:left="43" w:right="67"/>
      </w:pPr>
      <w:r>
        <w:t xml:space="preserve">Как же нам его открыть? </w:t>
      </w:r>
    </w:p>
    <w:p w:rsidR="0023278D" w:rsidRDefault="00FF318F">
      <w:pPr>
        <w:ind w:left="766" w:right="67"/>
      </w:pPr>
      <w:r>
        <w:t xml:space="preserve">(Ответы детей). подобрать ключ  </w:t>
      </w:r>
    </w:p>
    <w:p w:rsidR="0023278D" w:rsidRDefault="00FF318F">
      <w:pPr>
        <w:ind w:left="43" w:right="67" w:firstLine="708"/>
      </w:pPr>
      <w:r>
        <w:t>- Все вместе дошли до нашей банковской ячейки, в котором хранятся монетки. Вы очень хорошо справились со всеми заданиями, используя свои знания,</w:t>
      </w:r>
      <w:r>
        <w:t xml:space="preserve"> умения, смекалку. Молодцы! </w:t>
      </w:r>
    </w:p>
    <w:p w:rsidR="0023278D" w:rsidRDefault="00FF318F">
      <w:pPr>
        <w:spacing w:after="5"/>
        <w:ind w:left="766" w:right="67"/>
      </w:pPr>
      <w:r>
        <w:t>Всех участников встречает</w:t>
      </w:r>
      <w:r>
        <w:rPr>
          <w:i/>
        </w:rPr>
        <w:t xml:space="preserve"> Хан Бекет</w:t>
      </w:r>
      <w:r>
        <w:t xml:space="preserve">, предлагает всем занять свои места </w:t>
      </w:r>
    </w:p>
    <w:p w:rsidR="0023278D" w:rsidRDefault="00FF318F">
      <w:pPr>
        <w:ind w:left="43" w:right="67" w:firstLine="708"/>
      </w:pPr>
      <w:r>
        <w:rPr>
          <w:b/>
        </w:rPr>
        <w:t xml:space="preserve">Создает интригу: </w:t>
      </w:r>
      <w:r>
        <w:t xml:space="preserve">Ой , Ой, Ой каким я стал финансово подкованным, проговаривает слова: денежные средства, товар, цена, бюджет. Колыван меня уж точно теперь </w:t>
      </w:r>
      <w:r>
        <w:t>не обманет и скопить я смогу и долг ему отдам, вот, спасибо ребята.</w:t>
      </w:r>
      <w:r>
        <w:rPr>
          <w:b/>
        </w:rPr>
        <w:t xml:space="preserve"> </w:t>
      </w:r>
    </w:p>
    <w:p w:rsidR="0023278D" w:rsidRDefault="00FF318F">
      <w:pPr>
        <w:spacing w:after="59" w:line="270" w:lineRule="auto"/>
        <w:ind w:left="771" w:right="2200" w:hanging="5"/>
        <w:jc w:val="left"/>
      </w:pPr>
      <w:r>
        <w:rPr>
          <w:b/>
        </w:rPr>
        <w:t>Рефлексия</w:t>
      </w:r>
      <w:r>
        <w:t xml:space="preserve">: </w:t>
      </w:r>
    </w:p>
    <w:p w:rsidR="0023278D" w:rsidRDefault="00FF318F">
      <w:pPr>
        <w:spacing w:after="59" w:line="270" w:lineRule="auto"/>
        <w:ind w:left="771" w:right="2200" w:hanging="5"/>
        <w:jc w:val="left"/>
      </w:pPr>
      <w:r>
        <w:rPr>
          <w:b/>
        </w:rPr>
        <w:t>«Волшебный кошелечек и волшебный мешочек»</w:t>
      </w:r>
      <w:r>
        <w:t xml:space="preserve">. </w:t>
      </w:r>
    </w:p>
    <w:p w:rsidR="0023278D" w:rsidRDefault="00FF318F">
      <w:pPr>
        <w:ind w:left="43" w:right="67" w:firstLine="708"/>
      </w:pPr>
      <w:r>
        <w:t xml:space="preserve"> Воспитатель  показывает детям кошелечек и мешочек и предлагает: «Давайте соберем в этот волшебный кошелечек монетки - все самое ин</w:t>
      </w:r>
      <w:r>
        <w:t xml:space="preserve">тересное, что было сегодня, что вы нового узнали, а в волшебный мешочек – монетки - трудности, которые испытали в ходе деятельности и мы в дальнейшем над ними еще поработаем. </w:t>
      </w:r>
    </w:p>
    <w:p w:rsidR="0023278D" w:rsidRDefault="00FF318F">
      <w:pPr>
        <w:spacing w:after="77" w:line="259" w:lineRule="auto"/>
        <w:jc w:val="center"/>
      </w:pPr>
      <w:r>
        <w:rPr>
          <w:b/>
        </w:rPr>
        <w:t xml:space="preserve"> </w:t>
      </w:r>
    </w:p>
    <w:p w:rsidR="0023278D" w:rsidRDefault="00FF318F">
      <w:pPr>
        <w:pStyle w:val="1"/>
        <w:ind w:left="705" w:right="709"/>
      </w:pPr>
      <w:r>
        <w:t xml:space="preserve">КВЕСТ-ИГРА «ПО СКАЗОЧНЫМ ТРОПИНКАМ» </w:t>
      </w:r>
    </w:p>
    <w:p w:rsidR="0023278D" w:rsidRDefault="00FF318F">
      <w:pPr>
        <w:spacing w:after="77" w:line="259" w:lineRule="auto"/>
        <w:jc w:val="center"/>
      </w:pPr>
      <w:r>
        <w:rPr>
          <w:b/>
        </w:rPr>
        <w:t xml:space="preserve"> </w:t>
      </w:r>
    </w:p>
    <w:p w:rsidR="0023278D" w:rsidRDefault="00FF318F">
      <w:pPr>
        <w:spacing w:after="59" w:line="270" w:lineRule="auto"/>
        <w:ind w:left="48" w:right="2200" w:hanging="5"/>
        <w:jc w:val="left"/>
      </w:pPr>
      <w:r>
        <w:rPr>
          <w:b/>
        </w:rPr>
        <w:t xml:space="preserve">Возраст воспитанников: дети 6 – 7 лет. </w:t>
      </w:r>
    </w:p>
    <w:p w:rsidR="0023278D" w:rsidRDefault="00FF318F">
      <w:pPr>
        <w:ind w:left="43" w:right="67"/>
      </w:pPr>
      <w:r>
        <w:rPr>
          <w:b/>
        </w:rPr>
        <w:t>Интеграция образовательных областей</w:t>
      </w:r>
      <w:r>
        <w:t xml:space="preserve">:  социально-коммуникативное развитие, речевое развитие, познавательное развитие, художественно – эстетическое развитие. </w:t>
      </w:r>
    </w:p>
    <w:p w:rsidR="0023278D" w:rsidRDefault="00FF318F">
      <w:pPr>
        <w:ind w:left="43" w:right="67"/>
      </w:pPr>
      <w:r>
        <w:rPr>
          <w:b/>
        </w:rPr>
        <w:t>Цель:</w:t>
      </w:r>
      <w:r>
        <w:rPr>
          <w:rFonts w:ascii="Cambria" w:eastAsia="Cambria" w:hAnsi="Cambria" w:cs="Cambria"/>
        </w:rPr>
        <w:t xml:space="preserve"> </w:t>
      </w:r>
      <w:r>
        <w:t>формирование познавательной активности детей в процессе игровой деятельности; закрепляют ран</w:t>
      </w:r>
      <w:r>
        <w:t>ее полученных знаний.</w:t>
      </w:r>
      <w:r>
        <w:rPr>
          <w:b/>
        </w:rPr>
        <w:t xml:space="preserve"> </w:t>
      </w:r>
    </w:p>
    <w:p w:rsidR="0023278D" w:rsidRDefault="00FF318F">
      <w:pPr>
        <w:spacing w:after="59" w:line="270" w:lineRule="auto"/>
        <w:ind w:left="48" w:right="2200" w:hanging="5"/>
        <w:jc w:val="left"/>
      </w:pPr>
      <w:r>
        <w:rPr>
          <w:b/>
        </w:rPr>
        <w:t xml:space="preserve">Задачи: </w:t>
      </w:r>
    </w:p>
    <w:p w:rsidR="0023278D" w:rsidRDefault="00FF318F">
      <w:pPr>
        <w:spacing w:after="64" w:line="268" w:lineRule="auto"/>
        <w:ind w:left="53" w:right="62" w:hanging="10"/>
      </w:pPr>
      <w:r>
        <w:rPr>
          <w:i/>
        </w:rPr>
        <w:t xml:space="preserve">Обучающие: </w:t>
      </w:r>
    </w:p>
    <w:p w:rsidR="0023278D" w:rsidRDefault="00FF318F">
      <w:pPr>
        <w:numPr>
          <w:ilvl w:val="0"/>
          <w:numId w:val="12"/>
        </w:numPr>
        <w:ind w:right="67" w:hanging="360"/>
      </w:pPr>
      <w:r>
        <w:t xml:space="preserve">уточнять и закреплять знания детей о знакомых сказках, их содержании, характерных особенностях персонажей; </w:t>
      </w:r>
    </w:p>
    <w:p w:rsidR="0023278D" w:rsidRDefault="00FF318F">
      <w:pPr>
        <w:numPr>
          <w:ilvl w:val="0"/>
          <w:numId w:val="12"/>
        </w:numPr>
        <w:ind w:right="67" w:hanging="360"/>
      </w:pPr>
      <w:r>
        <w:t xml:space="preserve">расширять умение узнавать сказки по заданию </w:t>
      </w:r>
      <w:r>
        <w:rPr>
          <w:i/>
        </w:rPr>
        <w:t xml:space="preserve"> Развивающие: </w:t>
      </w:r>
    </w:p>
    <w:p w:rsidR="0023278D" w:rsidRDefault="00FF318F">
      <w:pPr>
        <w:numPr>
          <w:ilvl w:val="0"/>
          <w:numId w:val="12"/>
        </w:numPr>
        <w:spacing w:after="4" w:line="313" w:lineRule="auto"/>
        <w:ind w:right="67" w:hanging="360"/>
      </w:pPr>
      <w:r>
        <w:rPr>
          <w:color w:val="333333"/>
        </w:rPr>
        <w:t xml:space="preserve">развивать познавательную активность, умения размышлять и делать самостоятельные выводы; </w:t>
      </w:r>
    </w:p>
    <w:p w:rsidR="0023278D" w:rsidRDefault="00FF318F">
      <w:pPr>
        <w:numPr>
          <w:ilvl w:val="0"/>
          <w:numId w:val="12"/>
        </w:numPr>
        <w:ind w:right="67" w:hanging="360"/>
      </w:pPr>
      <w:r>
        <w:t xml:space="preserve">способствовать развитию речи, памяти, внимания, воображения, сообразительности, ассоциативного мышления при отгадывании загадок, </w:t>
      </w:r>
      <w:r>
        <w:lastRenderedPageBreak/>
        <w:t xml:space="preserve">певческих способностей детей, а также </w:t>
      </w:r>
      <w:r>
        <w:t xml:space="preserve">быстроты и ловкости; </w:t>
      </w:r>
      <w:r>
        <w:rPr>
          <w:i/>
        </w:rPr>
        <w:t xml:space="preserve">Воспитательные: </w:t>
      </w:r>
    </w:p>
    <w:p w:rsidR="0023278D" w:rsidRDefault="00FF318F">
      <w:pPr>
        <w:numPr>
          <w:ilvl w:val="0"/>
          <w:numId w:val="12"/>
        </w:numPr>
        <w:ind w:right="67" w:hanging="360"/>
      </w:pPr>
      <w:r>
        <w:t xml:space="preserve">воспитывать у детей чувство сопереживания, доброты, взаимовыручки, отзывчивости, чувство товарищества; </w:t>
      </w:r>
    </w:p>
    <w:p w:rsidR="0023278D" w:rsidRDefault="00FF318F">
      <w:pPr>
        <w:numPr>
          <w:ilvl w:val="0"/>
          <w:numId w:val="12"/>
        </w:numPr>
        <w:ind w:right="67" w:hanging="360"/>
      </w:pPr>
      <w:r>
        <w:t>воспитывать умение слушать взрослого и своих товарищей, умение следовать правилам игры, прислушиваться к мнению др</w:t>
      </w:r>
      <w:r>
        <w:t xml:space="preserve">угих, желание и умение работать в коллективе. </w:t>
      </w:r>
    </w:p>
    <w:p w:rsidR="0023278D" w:rsidRDefault="00FF318F">
      <w:pPr>
        <w:ind w:left="43" w:right="67"/>
      </w:pPr>
      <w:r>
        <w:rPr>
          <w:b/>
          <w:i/>
        </w:rPr>
        <w:t>Предварительная работа:</w:t>
      </w:r>
      <w:r>
        <w:t xml:space="preserve"> подбор музыкального материала; чтение сказок, слушание аудиозаписей со сказками, отгадывание загадок про героев сказок, пение песен из сказок; рассматривание иллюстрации. </w:t>
      </w:r>
    </w:p>
    <w:p w:rsidR="0023278D" w:rsidRDefault="00FF318F">
      <w:pPr>
        <w:ind w:left="43" w:right="67"/>
      </w:pPr>
      <w:r>
        <w:rPr>
          <w:b/>
        </w:rPr>
        <w:t>Оборудование</w:t>
      </w:r>
      <w:r>
        <w:t>:</w:t>
      </w:r>
      <w:r>
        <w:rPr>
          <w:color w:val="263340"/>
        </w:rPr>
        <w:t xml:space="preserve"> </w:t>
      </w:r>
      <w:r>
        <w:t>клубочек; танграмм на каждого ребенка; вещи для «Музея сказок»: красная шапочка, лук и стрелы, перо Жар-птицы, азбука, яблоко, кольцо; иллюстрации потерянных вещей; корзина с фасолью; фонограмма песни «В гостях у сказки».</w:t>
      </w:r>
      <w:r>
        <w:rPr>
          <w:color w:val="263340"/>
        </w:rPr>
        <w:t xml:space="preserve"> </w:t>
      </w:r>
    </w:p>
    <w:p w:rsidR="0023278D" w:rsidRDefault="00FF318F">
      <w:pPr>
        <w:spacing w:after="59" w:line="270" w:lineRule="auto"/>
        <w:ind w:left="766" w:right="2200" w:firstLine="3039"/>
        <w:jc w:val="left"/>
      </w:pPr>
      <w:r>
        <w:rPr>
          <w:b/>
        </w:rPr>
        <w:t>Ход   квест-игры Воспитатель:</w:t>
      </w:r>
      <w:r>
        <w:t xml:space="preserve">  </w:t>
      </w:r>
    </w:p>
    <w:p w:rsidR="0023278D" w:rsidRDefault="00FF318F">
      <w:pPr>
        <w:ind w:left="1191" w:right="67"/>
      </w:pPr>
      <w:r>
        <w:t xml:space="preserve">Любят сказки все на свете </w:t>
      </w:r>
    </w:p>
    <w:p w:rsidR="0023278D" w:rsidRDefault="00FF318F">
      <w:pPr>
        <w:spacing w:after="5" w:line="304" w:lineRule="auto"/>
        <w:ind w:left="1201" w:right="4857" w:hanging="10"/>
        <w:jc w:val="left"/>
      </w:pPr>
      <w:r>
        <w:t xml:space="preserve">Любят взрослые и дети, Любят слушать и смотреть, Сказки могут душу греть.  </w:t>
      </w:r>
    </w:p>
    <w:p w:rsidR="0023278D" w:rsidRDefault="00FF318F">
      <w:pPr>
        <w:ind w:left="1191" w:right="67"/>
      </w:pPr>
      <w:r>
        <w:t xml:space="preserve">В мире много сказок </w:t>
      </w:r>
    </w:p>
    <w:p w:rsidR="0023278D" w:rsidRDefault="00FF318F">
      <w:pPr>
        <w:spacing w:after="5" w:line="304" w:lineRule="auto"/>
        <w:ind w:left="1201" w:right="5734" w:hanging="10"/>
        <w:jc w:val="left"/>
      </w:pPr>
      <w:r>
        <w:t xml:space="preserve">Грустных и смешных И прожить на свете Нам нельзя без них. </w:t>
      </w:r>
    </w:p>
    <w:p w:rsidR="0023278D" w:rsidRDefault="00FF318F">
      <w:pPr>
        <w:ind w:left="43" w:right="67" w:firstLine="708"/>
      </w:pPr>
      <w:r>
        <w:t xml:space="preserve">Ребята, вы любите сказки? Я рада, я тоже очень люблю сказки. А как вы думаете, что такое сказка? </w:t>
      </w:r>
    </w:p>
    <w:p w:rsidR="0023278D" w:rsidRDefault="00FF318F">
      <w:pPr>
        <w:spacing w:after="4"/>
        <w:ind w:left="766" w:right="67"/>
      </w:pPr>
      <w:r>
        <w:t xml:space="preserve">Ответы детей. </w:t>
      </w:r>
    </w:p>
    <w:p w:rsidR="0023278D" w:rsidRDefault="00FF318F">
      <w:pPr>
        <w:spacing w:after="38" w:line="268" w:lineRule="auto"/>
        <w:ind w:left="43" w:right="62" w:firstLine="708"/>
      </w:pPr>
      <w:r>
        <w:t xml:space="preserve">Ребята, мне сегодня пришло очень интересное голосовое сообщение, послушайте его: </w:t>
      </w:r>
      <w:r>
        <w:rPr>
          <w:i/>
        </w:rPr>
        <w:t>«Здравствуйте, ребята, я Волшебная сказочная Фея, директор муз</w:t>
      </w:r>
      <w:r>
        <w:rPr>
          <w:i/>
        </w:rPr>
        <w:t>ея сказок. Хочу попросить Вас о помощи. Соловей-разбойник украл все экспонаты из музея сказок и спрятал их в вашем детском саду. Очень просим их найти и возвратить на свои места. Но дорога будет не простая, вас будут ждать разные приключения. Если вы смелы</w:t>
      </w:r>
      <w:r>
        <w:rPr>
          <w:i/>
        </w:rPr>
        <w:t>е, ловкие и отважные, то отправляйтесь в путь!»</w:t>
      </w:r>
      <w:r>
        <w:t xml:space="preserve"> </w:t>
      </w:r>
    </w:p>
    <w:p w:rsidR="0023278D" w:rsidRDefault="00FF318F">
      <w:pPr>
        <w:ind w:left="43" w:right="67" w:firstLine="708"/>
      </w:pPr>
      <w:r>
        <w:t xml:space="preserve">Воспитатель: Ребята, мы поможем найти сказочные экспонаты и вернём их на свои места. Тогда давайте попробуем попасть в страну, где живут сказки. </w:t>
      </w:r>
    </w:p>
    <w:p w:rsidR="0023278D" w:rsidRDefault="00FF318F">
      <w:pPr>
        <w:ind w:left="43" w:right="67" w:firstLine="708"/>
      </w:pPr>
      <w:r>
        <w:lastRenderedPageBreak/>
        <w:t>Все вместе говорят слова: "Раз, два, три, покружись. В волшеб</w:t>
      </w:r>
      <w:r>
        <w:t xml:space="preserve">ной сказке очутись!". </w:t>
      </w:r>
    </w:p>
    <w:p w:rsidR="0023278D" w:rsidRDefault="00FF318F">
      <w:pPr>
        <w:ind w:left="43" w:right="67" w:firstLine="708"/>
      </w:pPr>
      <w:r>
        <w:t xml:space="preserve">А в пути нам поможет волшебный клубочек (к нити прикреплены записки с названием пунктов следования и изображением украденного экспоната) </w:t>
      </w:r>
    </w:p>
    <w:p w:rsidR="0023278D" w:rsidRDefault="00FF318F">
      <w:pPr>
        <w:pStyle w:val="2"/>
        <w:spacing w:after="69"/>
        <w:ind w:left="705" w:right="708"/>
      </w:pPr>
      <w:r>
        <w:t>1 пункт</w:t>
      </w:r>
      <w:r>
        <w:rPr>
          <w:b w:val="0"/>
        </w:rPr>
        <w:t xml:space="preserve">  </w:t>
      </w:r>
      <w:r>
        <w:t>«Зашифрованная телеграмма»</w:t>
      </w:r>
      <w:r>
        <w:rPr>
          <w:b w:val="0"/>
        </w:rPr>
        <w:t xml:space="preserve"> </w:t>
      </w:r>
    </w:p>
    <w:p w:rsidR="0023278D" w:rsidRDefault="00FF318F">
      <w:pPr>
        <w:spacing w:after="101"/>
        <w:ind w:left="43" w:right="67" w:firstLine="708"/>
      </w:pPr>
      <w:r>
        <w:rPr>
          <w:b/>
        </w:rPr>
        <w:t>Воспитатель:</w:t>
      </w:r>
      <w:r>
        <w:t xml:space="preserve"> ребята, сейчас нам необходимо расшифровать те</w:t>
      </w:r>
      <w:r>
        <w:t xml:space="preserve">леграммы сказочных персонажей и назвать сказку: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 xml:space="preserve">«Спасите! Нас съел серый волк…» (козлята из сказки «Волк и семеро козлят»)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 xml:space="preserve">«Очень расстроена. Нечаянно разбила яичко…» (мышка из сказки «Курочка-ряба»)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>«Дорогие гости! Помогите! Паука злодея зарубите…» (Му</w:t>
      </w:r>
      <w:r>
        <w:t xml:space="preserve">ха-Цокотуха)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 xml:space="preserve">«Прибыть на ваш остров не могу, от меня убежали брюки…» (грязнули из «Мойдодыра»)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 xml:space="preserve">«Очень устала так как была в гостях у медведей…..» (Маша из сказки «Три медведя»)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 xml:space="preserve">«Иду к больной бабушке по лесу и несу пирожки и горшочек с маслом… (Красная шапочка)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 xml:space="preserve">«Помогите, за мной гонятся бандиты и хотят забрать 5 золотых монет…(Буратино, сказка «Золотой ключик)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>«Эй вы звери, выходите, Крокодила победите, Чтобы жадный крокодил С</w:t>
      </w:r>
      <w:r>
        <w:t xml:space="preserve">олнце в небо воротил…» (2 барана из сказки К. Чуковского «Краденое солнце»)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 xml:space="preserve">«Не сможем прибыть к вам на остров, так как сидим втроем в каменном доме и прячемся от волка…» (Три поросенка) </w:t>
      </w:r>
    </w:p>
    <w:p w:rsidR="0023278D" w:rsidRDefault="00FF318F">
      <w:pPr>
        <w:numPr>
          <w:ilvl w:val="0"/>
          <w:numId w:val="13"/>
        </w:numPr>
        <w:ind w:right="67" w:hanging="360"/>
      </w:pPr>
      <w:r>
        <w:t xml:space="preserve">«Я не смогу к вам попасть на остров, так </w:t>
      </w:r>
      <w:r>
        <w:t xml:space="preserve">как у меня больше не осталось ни одного волшебного лепестка, последний потратила на мальчика Ваню…(девочка Женя из сказки «Цветик-семицветик»)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за правильные ответы вы получаете  украденный экспонат «Красную шапочку». </w:t>
      </w:r>
    </w:p>
    <w:p w:rsidR="0023278D" w:rsidRDefault="00FF318F">
      <w:pPr>
        <w:pStyle w:val="2"/>
        <w:spacing w:after="72"/>
        <w:ind w:left="705" w:right="706"/>
      </w:pPr>
      <w:r>
        <w:t xml:space="preserve">2  пункт  «Жители одной </w:t>
      </w:r>
      <w:r>
        <w:t xml:space="preserve">сказки»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обратите внимание на рисунки. На них изображены герои самых разных сказок. Ваша задача: найти двух героев из одной сказки, а также вспомнить ее название.  </w:t>
      </w:r>
    </w:p>
    <w:p w:rsidR="0023278D" w:rsidRDefault="00FF318F">
      <w:pPr>
        <w:ind w:left="1191" w:right="67"/>
      </w:pPr>
      <w:r>
        <w:t xml:space="preserve">Сивка – </w:t>
      </w:r>
      <w:r>
        <w:rPr>
          <w:b/>
        </w:rPr>
        <w:t>Бурка</w:t>
      </w:r>
      <w:r>
        <w:t xml:space="preserve"> </w:t>
      </w:r>
    </w:p>
    <w:p w:rsidR="0023278D" w:rsidRDefault="00FF318F">
      <w:pPr>
        <w:ind w:left="1191" w:right="67"/>
      </w:pPr>
      <w:r>
        <w:t xml:space="preserve">Гуси – </w:t>
      </w:r>
      <w:r>
        <w:rPr>
          <w:b/>
        </w:rPr>
        <w:t>Лебеди</w:t>
      </w:r>
      <w:r>
        <w:t xml:space="preserve"> </w:t>
      </w:r>
    </w:p>
    <w:p w:rsidR="0023278D" w:rsidRDefault="00FF318F">
      <w:pPr>
        <w:ind w:left="1191" w:right="67"/>
      </w:pPr>
      <w:r>
        <w:lastRenderedPageBreak/>
        <w:t xml:space="preserve">Василиса – </w:t>
      </w:r>
      <w:r>
        <w:rPr>
          <w:b/>
        </w:rPr>
        <w:t>Премудрая</w:t>
      </w:r>
      <w:r>
        <w:t xml:space="preserve"> </w:t>
      </w:r>
    </w:p>
    <w:p w:rsidR="0023278D" w:rsidRDefault="00FF318F">
      <w:pPr>
        <w:spacing w:after="59" w:line="270" w:lineRule="auto"/>
        <w:ind w:left="1196" w:right="2200" w:hanging="5"/>
        <w:jc w:val="left"/>
      </w:pPr>
      <w:r>
        <w:t xml:space="preserve">Мороз – </w:t>
      </w:r>
      <w:r>
        <w:rPr>
          <w:b/>
        </w:rPr>
        <w:t>Красный нос, Ивано</w:t>
      </w:r>
      <w:r>
        <w:rPr>
          <w:b/>
        </w:rPr>
        <w:t>вич</w:t>
      </w:r>
      <w:r>
        <w:t xml:space="preserve"> </w:t>
      </w:r>
    </w:p>
    <w:p w:rsidR="0023278D" w:rsidRDefault="00FF318F">
      <w:pPr>
        <w:ind w:left="1191" w:right="67"/>
      </w:pPr>
      <w:r>
        <w:t xml:space="preserve">Заюшкина – </w:t>
      </w:r>
      <w:r>
        <w:rPr>
          <w:b/>
        </w:rPr>
        <w:t>Избушка</w:t>
      </w:r>
      <w:r>
        <w:t xml:space="preserve"> </w:t>
      </w:r>
    </w:p>
    <w:p w:rsidR="0023278D" w:rsidRDefault="00FF318F">
      <w:pPr>
        <w:ind w:left="1191" w:right="67"/>
      </w:pPr>
      <w:r>
        <w:t xml:space="preserve">Летучий – </w:t>
      </w:r>
      <w:r>
        <w:rPr>
          <w:b/>
        </w:rPr>
        <w:t>Корабль</w:t>
      </w:r>
      <w:r>
        <w:t xml:space="preserve"> </w:t>
      </w:r>
    </w:p>
    <w:p w:rsidR="0023278D" w:rsidRDefault="00FF318F">
      <w:pPr>
        <w:ind w:left="1191" w:right="67"/>
      </w:pPr>
      <w:r>
        <w:t xml:space="preserve">Царевна – </w:t>
      </w:r>
      <w:r>
        <w:rPr>
          <w:b/>
        </w:rPr>
        <w:t>Лягушка</w:t>
      </w:r>
      <w:r>
        <w:t xml:space="preserve"> </w:t>
      </w:r>
    </w:p>
    <w:p w:rsidR="0023278D" w:rsidRDefault="00FF318F">
      <w:pPr>
        <w:ind w:left="1191" w:right="67"/>
      </w:pPr>
      <w:r>
        <w:t xml:space="preserve">Крошечка – </w:t>
      </w:r>
      <w:r>
        <w:rPr>
          <w:b/>
        </w:rPr>
        <w:t>Хаврошечка</w:t>
      </w:r>
      <w:r>
        <w:t xml:space="preserve"> </w:t>
      </w:r>
    </w:p>
    <w:p w:rsidR="0023278D" w:rsidRDefault="00FF318F">
      <w:pPr>
        <w:ind w:left="1191" w:right="67"/>
      </w:pPr>
      <w:r>
        <w:t xml:space="preserve">Курочка </w:t>
      </w:r>
      <w:r>
        <w:rPr>
          <w:b/>
        </w:rPr>
        <w:t>– Ряба</w:t>
      </w:r>
      <w:r>
        <w:t xml:space="preserve"> </w:t>
      </w:r>
    </w:p>
    <w:p w:rsidR="0023278D" w:rsidRDefault="00FF318F">
      <w:pPr>
        <w:spacing w:after="59" w:line="270" w:lineRule="auto"/>
        <w:ind w:left="1196" w:right="2200" w:hanging="5"/>
        <w:jc w:val="left"/>
      </w:pPr>
      <w:r>
        <w:t>Маша и</w:t>
      </w:r>
      <w:r>
        <w:rPr>
          <w:b/>
        </w:rPr>
        <w:t xml:space="preserve"> – Медведь</w:t>
      </w:r>
      <w:r>
        <w:t xml:space="preserve"> </w:t>
      </w:r>
    </w:p>
    <w:p w:rsidR="0023278D" w:rsidRDefault="00FF318F">
      <w:pPr>
        <w:spacing w:after="59" w:line="270" w:lineRule="auto"/>
        <w:ind w:left="1196" w:right="2200" w:hanging="5"/>
        <w:jc w:val="left"/>
      </w:pPr>
      <w:r>
        <w:t xml:space="preserve">Мальчик </w:t>
      </w:r>
      <w:r>
        <w:rPr>
          <w:b/>
        </w:rPr>
        <w:t>– С пальчик</w:t>
      </w:r>
      <w:r>
        <w:t xml:space="preserve">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за правильные ответы вы пропавший  экспонат «лук и стрелы». </w:t>
      </w:r>
    </w:p>
    <w:p w:rsidR="0023278D" w:rsidRDefault="00FF318F">
      <w:pPr>
        <w:pStyle w:val="2"/>
        <w:ind w:left="705" w:right="707"/>
      </w:pPr>
      <w:r>
        <w:t xml:space="preserve">3 пункт «Угадай мелодию» </w:t>
      </w:r>
    </w:p>
    <w:p w:rsidR="0023278D" w:rsidRDefault="00FF318F">
      <w:pPr>
        <w:ind w:left="43" w:right="67" w:firstLine="708"/>
      </w:pPr>
      <w:r>
        <w:t xml:space="preserve">Звучит музыка, дети должны отгадать песню и пропеть ее. За правильные ответы получают  экспонат «Яблоко» </w:t>
      </w:r>
    </w:p>
    <w:p w:rsidR="0023278D" w:rsidRDefault="00FF318F">
      <w:pPr>
        <w:pStyle w:val="2"/>
        <w:ind w:left="10" w:right="13"/>
      </w:pPr>
      <w:r>
        <w:t xml:space="preserve">4 пункт  «Танграмм. Собери героя сказки» </w:t>
      </w:r>
      <w:r>
        <w:rPr>
          <w:i/>
        </w:rPr>
        <w:t>(приложение 2 задание 1)</w:t>
      </w:r>
      <w:r>
        <w:t xml:space="preserve"> </w:t>
      </w:r>
    </w:p>
    <w:p w:rsidR="0023278D" w:rsidRDefault="00FF318F">
      <w:pPr>
        <w:ind w:left="43" w:right="67" w:firstLine="708"/>
      </w:pPr>
      <w:r>
        <w:t>На столах лежат танграммы, вырезанные из цветного картона. Задача участников: собра</w:t>
      </w:r>
      <w:r>
        <w:t xml:space="preserve">ть из геометрических фигур по образцу героев сказок и назвать их. </w:t>
      </w:r>
    </w:p>
    <w:p w:rsidR="0023278D" w:rsidRDefault="00FF318F">
      <w:pPr>
        <w:ind w:left="43" w:right="67" w:firstLine="708"/>
      </w:pPr>
      <w:r>
        <w:rPr>
          <w:i/>
        </w:rPr>
        <w:t xml:space="preserve">Воспитатель: - </w:t>
      </w:r>
      <w:r>
        <w:t>Танграм – самая древняя китайская игра.</w:t>
      </w:r>
      <w:r>
        <w:rPr>
          <w:b/>
        </w:rPr>
        <w:t xml:space="preserve"> </w:t>
      </w:r>
      <w:r>
        <w:t>Правила игры исключительно просты. Из семи геометрических фигур нужно сложить силуэт заданной фигуры. Во время составления заданной фи</w:t>
      </w:r>
      <w:r>
        <w:t xml:space="preserve">гуры обязательно используются все семь  геометрических фигур. При этом их нельзя накладывать одну на другую. Они должны плотно прилегать друг к другу. </w:t>
      </w:r>
    </w:p>
    <w:p w:rsidR="0023278D" w:rsidRDefault="00FF318F">
      <w:pPr>
        <w:ind w:left="766" w:right="67"/>
      </w:pPr>
      <w:r>
        <w:rPr>
          <w:b/>
        </w:rPr>
        <w:t>Воспитатель:</w:t>
      </w:r>
      <w:r>
        <w:t xml:space="preserve"> за правильные ответы вы получаете  «перо Жар-Птицы». </w:t>
      </w:r>
    </w:p>
    <w:p w:rsidR="0023278D" w:rsidRDefault="00FF318F">
      <w:pPr>
        <w:pStyle w:val="2"/>
        <w:spacing w:after="68"/>
        <w:ind w:left="705" w:right="709"/>
      </w:pPr>
      <w:r>
        <w:t xml:space="preserve">5 пункт «Сказка стала былью» </w:t>
      </w:r>
    </w:p>
    <w:p w:rsidR="0023278D" w:rsidRDefault="00FF318F">
      <w:pPr>
        <w:ind w:left="43" w:right="67" w:firstLine="708"/>
      </w:pPr>
      <w:r>
        <w:t xml:space="preserve">Давным </w:t>
      </w:r>
      <w:r>
        <w:t>– давно люди мечтали подняться в воздух, подобно птицам, опуститься на дно морское и чувствовать себя так, как рыбы… Мечтали и о волшебных предметах- помните сказку о горшочке, который сам кашу варил? Шло время, и некоторые мечты стали явью. Назовите чудес</w:t>
      </w:r>
      <w:r>
        <w:t xml:space="preserve">ные изобретения человека, заменившие сказочные предметы. </w:t>
      </w:r>
    </w:p>
    <w:p w:rsidR="0023278D" w:rsidRDefault="00FF318F">
      <w:pPr>
        <w:ind w:left="1191" w:right="67"/>
      </w:pPr>
      <w:r>
        <w:t>Гусли - самогуды - (</w:t>
      </w:r>
      <w:r>
        <w:rPr>
          <w:b/>
        </w:rPr>
        <w:t>магнитофон)</w:t>
      </w:r>
      <w:r>
        <w:t xml:space="preserve"> </w:t>
      </w:r>
    </w:p>
    <w:p w:rsidR="0023278D" w:rsidRDefault="00FF318F">
      <w:pPr>
        <w:spacing w:after="59" w:line="270" w:lineRule="auto"/>
        <w:ind w:left="1196" w:right="2200" w:hanging="5"/>
        <w:jc w:val="left"/>
      </w:pPr>
      <w:r>
        <w:t xml:space="preserve">Ступа </w:t>
      </w:r>
      <w:r>
        <w:rPr>
          <w:b/>
        </w:rPr>
        <w:t>-</w:t>
      </w:r>
      <w:r>
        <w:t xml:space="preserve"> </w:t>
      </w:r>
      <w:r>
        <w:rPr>
          <w:b/>
        </w:rPr>
        <w:t>(ракета, самолет)</w:t>
      </w:r>
      <w:r>
        <w:t xml:space="preserve"> </w:t>
      </w:r>
    </w:p>
    <w:p w:rsidR="0023278D" w:rsidRDefault="00FF318F">
      <w:pPr>
        <w:spacing w:after="59" w:line="270" w:lineRule="auto"/>
        <w:ind w:left="1196" w:right="2200" w:hanging="5"/>
        <w:jc w:val="left"/>
      </w:pPr>
      <w:r>
        <w:t xml:space="preserve">Чудо - зеркало </w:t>
      </w:r>
      <w:r>
        <w:rPr>
          <w:b/>
        </w:rPr>
        <w:t>- (телевизор, компьютер</w:t>
      </w:r>
      <w:r>
        <w:t xml:space="preserve">) </w:t>
      </w:r>
    </w:p>
    <w:p w:rsidR="0023278D" w:rsidRDefault="00FF318F">
      <w:pPr>
        <w:spacing w:after="59" w:line="270" w:lineRule="auto"/>
        <w:ind w:left="1196" w:right="2200" w:hanging="5"/>
        <w:jc w:val="left"/>
      </w:pPr>
      <w:r>
        <w:t xml:space="preserve">Перо жар птицы </w:t>
      </w:r>
      <w:r>
        <w:rPr>
          <w:b/>
        </w:rPr>
        <w:t>(лампа, люстра)</w:t>
      </w:r>
      <w:r>
        <w:t xml:space="preserve"> </w:t>
      </w:r>
    </w:p>
    <w:p w:rsidR="0023278D" w:rsidRDefault="00FF318F">
      <w:pPr>
        <w:ind w:left="1191" w:right="67"/>
      </w:pPr>
      <w:r>
        <w:t xml:space="preserve">Сани, что везут сами </w:t>
      </w:r>
      <w:r>
        <w:rPr>
          <w:b/>
        </w:rPr>
        <w:t>(автомобиль</w:t>
      </w:r>
      <w:r>
        <w:t xml:space="preserve">) </w:t>
      </w:r>
    </w:p>
    <w:p w:rsidR="0023278D" w:rsidRDefault="00FF318F">
      <w:pPr>
        <w:ind w:left="1191" w:right="67"/>
      </w:pPr>
      <w:r>
        <w:t>Клубок ниток, указывающий дорогу</w:t>
      </w:r>
      <w:r>
        <w:rPr>
          <w:b/>
        </w:rPr>
        <w:t>( компас)</w:t>
      </w:r>
      <w:r>
        <w:t xml:space="preserve"> </w:t>
      </w:r>
    </w:p>
    <w:p w:rsidR="0023278D" w:rsidRDefault="00FF318F">
      <w:pPr>
        <w:ind w:left="43" w:right="67" w:firstLine="708"/>
      </w:pPr>
      <w:r>
        <w:lastRenderedPageBreak/>
        <w:t xml:space="preserve">Воспитатель: предлагаю  в волшебной корзинке поискать </w:t>
      </w:r>
      <w:r>
        <w:rPr>
          <w:b/>
        </w:rPr>
        <w:t>сказочный экспонат</w:t>
      </w:r>
      <w:r>
        <w:t xml:space="preserve"> (корзинка наполнена фасолью в которой спрятано «колечко»)  </w:t>
      </w:r>
    </w:p>
    <w:p w:rsidR="0023278D" w:rsidRDefault="00FF318F">
      <w:pPr>
        <w:spacing w:after="5"/>
        <w:ind w:left="238" w:right="238" w:hanging="10"/>
        <w:jc w:val="center"/>
      </w:pPr>
      <w:r>
        <w:t xml:space="preserve">6 пункт </w:t>
      </w:r>
      <w:r>
        <w:rPr>
          <w:b/>
        </w:rPr>
        <w:t>«Бюро потерянных вещей»</w:t>
      </w:r>
      <w:r>
        <w:rPr>
          <w:b/>
          <w:i/>
        </w:rPr>
        <w:t xml:space="preserve"> (приложение 2 задание 2)</w:t>
      </w:r>
      <w:r>
        <w:t xml:space="preserve"> </w:t>
      </w:r>
    </w:p>
    <w:p w:rsidR="0023278D" w:rsidRDefault="00FF318F">
      <w:pPr>
        <w:spacing w:after="1" w:line="313" w:lineRule="auto"/>
        <w:ind w:right="75" w:firstLine="708"/>
      </w:pPr>
      <w:r>
        <w:rPr>
          <w:b/>
        </w:rPr>
        <w:t xml:space="preserve">Воспитатель : « В каждой сказке есть волшебные предметы, определите из какой сказки предмет и кто его владелец» </w:t>
      </w:r>
      <w:r>
        <w:t xml:space="preserve">Предметы: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Посох – Мороз Иванович – сказка «Морозко»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Лук и стрелы – Иван-Царевич – сказка «Царевна- Лягушка»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>Кольцо – подарок Змеи Ивану – ска</w:t>
      </w:r>
      <w:r>
        <w:t xml:space="preserve">зка «Волшебное кольцо»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Перышко – подарок отца младшей дочке Марьюшке – сказка «Финист – ясный сокол»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«Вода живая» и «Вода мертвая» – сказка «Иван Царевич и Серый волк»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Полено (папа Карло, А.Толстой «Приключения Буратино или Золотой ключик»)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>Яблоко (мач</w:t>
      </w:r>
      <w:r>
        <w:t xml:space="preserve">еха, А.С.Пушкин. «Сказка о мертвой царевне»)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Хрустальный башмачок (Золушка, Г.Х.Андерсен «Золушка»)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Красная шапочка (Красная шапочка, одноименная сказка Ш.Перро)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Цветок («Цветик-семицветик» В.Катаев)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>Восточные башмачки с загнутыми носами (Маленький Мук</w:t>
      </w:r>
      <w:r>
        <w:t xml:space="preserve">, одноименная сказка В.Гауфа)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Лампа (Л.Лагин «Старик Хоттабыч») </w:t>
      </w:r>
    </w:p>
    <w:p w:rsidR="0023278D" w:rsidRDefault="00FF318F">
      <w:pPr>
        <w:numPr>
          <w:ilvl w:val="0"/>
          <w:numId w:val="14"/>
        </w:numPr>
        <w:ind w:right="67" w:hanging="360"/>
      </w:pPr>
      <w:r>
        <w:t xml:space="preserve">Горошина (Г.Х. Андерсен «Принцесса на горошине») </w:t>
      </w:r>
    </w:p>
    <w:p w:rsidR="0023278D" w:rsidRDefault="00FF318F">
      <w:pPr>
        <w:numPr>
          <w:ilvl w:val="0"/>
          <w:numId w:val="14"/>
        </w:numPr>
        <w:spacing w:after="64" w:line="268" w:lineRule="auto"/>
        <w:ind w:right="67" w:hanging="360"/>
      </w:pPr>
      <w:r>
        <w:t>Азбука</w:t>
      </w:r>
      <w:r>
        <w:rPr>
          <w:i/>
        </w:rPr>
        <w:t xml:space="preserve"> (Буратино, А.Толстой «Приключения Буратино…</w:t>
      </w:r>
      <w:r>
        <w:t xml:space="preserve">») </w:t>
      </w:r>
    </w:p>
    <w:p w:rsidR="0023278D" w:rsidRDefault="00FF318F">
      <w:pPr>
        <w:spacing w:after="4"/>
        <w:ind w:left="766" w:right="67"/>
      </w:pPr>
      <w:r>
        <w:t xml:space="preserve">Дети получают  последний украденный предмет «азбуку» </w:t>
      </w:r>
    </w:p>
    <w:p w:rsidR="0023278D" w:rsidRDefault="00FF318F">
      <w:pPr>
        <w:ind w:left="43" w:right="67" w:firstLine="708"/>
      </w:pPr>
      <w:r>
        <w:t>Молодцы справились с заданием. П</w:t>
      </w:r>
      <w:r>
        <w:t xml:space="preserve">ора обратно возвращаются в детский сад. </w:t>
      </w:r>
    </w:p>
    <w:p w:rsidR="0023278D" w:rsidRDefault="00FF318F">
      <w:pPr>
        <w:ind w:left="43" w:right="67" w:firstLine="708"/>
      </w:pPr>
      <w:r>
        <w:t xml:space="preserve">Проговаривают слова «Раз, два, три, покружились, в нашу группу возвратились!» </w:t>
      </w:r>
    </w:p>
    <w:p w:rsidR="0023278D" w:rsidRDefault="00FF318F">
      <w:pPr>
        <w:ind w:left="43" w:right="67" w:firstLine="708"/>
      </w:pPr>
      <w:r>
        <w:t xml:space="preserve">Воспитатель предлагает сложить найденные экспонаты в посылку и отправить директору  музея сказок ,  сказочной  Фее. </w:t>
      </w:r>
      <w:r>
        <w:rPr>
          <w:b/>
          <w:i/>
        </w:rPr>
        <w:t xml:space="preserve">Рефлексия: </w:t>
      </w:r>
    </w:p>
    <w:p w:rsidR="0023278D" w:rsidRDefault="00FF318F">
      <w:pPr>
        <w:numPr>
          <w:ilvl w:val="1"/>
          <w:numId w:val="14"/>
        </w:numPr>
        <w:ind w:right="67" w:firstLine="708"/>
      </w:pPr>
      <w:r>
        <w:t xml:space="preserve">Ребята, понравилось вам наше сказочное путешествие? </w:t>
      </w:r>
    </w:p>
    <w:p w:rsidR="0023278D" w:rsidRDefault="00FF318F">
      <w:pPr>
        <w:numPr>
          <w:ilvl w:val="1"/>
          <w:numId w:val="14"/>
        </w:numPr>
        <w:ind w:right="67" w:firstLine="708"/>
      </w:pPr>
      <w:r>
        <w:t xml:space="preserve">Что запомнилось больше всего? </w:t>
      </w:r>
    </w:p>
    <w:p w:rsidR="0023278D" w:rsidRDefault="00FF318F">
      <w:pPr>
        <w:numPr>
          <w:ilvl w:val="1"/>
          <w:numId w:val="14"/>
        </w:numPr>
        <w:ind w:right="67" w:firstLine="708"/>
      </w:pPr>
      <w:r>
        <w:t xml:space="preserve">В чем испытывали сложность? </w:t>
      </w:r>
    </w:p>
    <w:p w:rsidR="0023278D" w:rsidRDefault="00FF318F">
      <w:pPr>
        <w:numPr>
          <w:ilvl w:val="1"/>
          <w:numId w:val="14"/>
        </w:numPr>
        <w:ind w:right="67" w:firstLine="708"/>
      </w:pPr>
      <w:r>
        <w:t xml:space="preserve">Оцените свое участие в поиске пропавших экспонатов с помощью фишек .  Насколько вы были полезны  своей команде. </w:t>
      </w:r>
    </w:p>
    <w:p w:rsidR="0023278D" w:rsidRDefault="00FF318F">
      <w:pPr>
        <w:spacing w:after="0" w:line="259" w:lineRule="auto"/>
        <w:jc w:val="left"/>
      </w:pPr>
      <w:r>
        <w:t xml:space="preserve"> </w:t>
      </w:r>
    </w:p>
    <w:p w:rsidR="0023278D" w:rsidRDefault="00FF318F">
      <w:pPr>
        <w:spacing w:after="0" w:line="259" w:lineRule="auto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right"/>
      </w:pPr>
      <w:r>
        <w:lastRenderedPageBreak/>
        <w:t xml:space="preserve"> </w:t>
      </w:r>
    </w:p>
    <w:p w:rsidR="0023278D" w:rsidRDefault="00FF318F">
      <w:pPr>
        <w:pStyle w:val="1"/>
        <w:tabs>
          <w:tab w:val="center" w:pos="1488"/>
          <w:tab w:val="center" w:pos="5240"/>
        </w:tabs>
        <w:spacing w:after="99"/>
        <w:ind w:left="0" w:firstLine="0"/>
        <w:jc w:val="left"/>
      </w:pPr>
      <w:r>
        <w:rPr>
          <w:rFonts w:ascii="Calibri" w:eastAsia="Calibri" w:hAnsi="Calibri" w:cs="Calibri"/>
          <w:b w:val="0"/>
          <w:sz w:val="22"/>
        </w:rPr>
        <w:tab/>
      </w:r>
      <w:r>
        <w:t xml:space="preserve"> </w:t>
      </w:r>
      <w:r>
        <w:tab/>
        <w:t>КВЕСТ-ИГРА «ОСЕННИЕ П</w:t>
      </w:r>
      <w:r>
        <w:t xml:space="preserve">РИКЛЮЧЕНИЯ» </w:t>
      </w:r>
    </w:p>
    <w:p w:rsidR="0023278D" w:rsidRDefault="00FF318F">
      <w:pPr>
        <w:spacing w:after="7" w:line="259" w:lineRule="auto"/>
        <w:ind w:left="0" w:right="18"/>
        <w:jc w:val="center"/>
      </w:pPr>
      <w:r>
        <w:rPr>
          <w:sz w:val="32"/>
        </w:rPr>
        <w:t xml:space="preserve"> с использованием здоровьесберегающих технологий  </w:t>
      </w:r>
    </w:p>
    <w:p w:rsidR="0023278D" w:rsidRDefault="00FF318F">
      <w:pPr>
        <w:spacing w:after="36" w:line="259" w:lineRule="auto"/>
        <w:ind w:left="68"/>
        <w:jc w:val="center"/>
      </w:pPr>
      <w:r>
        <w:rPr>
          <w:b/>
          <w:sz w:val="32"/>
        </w:rPr>
        <w:t xml:space="preserve"> </w:t>
      </w:r>
    </w:p>
    <w:p w:rsidR="0023278D" w:rsidRDefault="00FF318F">
      <w:pPr>
        <w:spacing w:after="1" w:line="270" w:lineRule="auto"/>
        <w:ind w:left="48" w:right="2200" w:hanging="5"/>
        <w:jc w:val="left"/>
      </w:pPr>
      <w:r>
        <w:rPr>
          <w:b/>
        </w:rPr>
        <w:t>Возраст воспитанников:</w:t>
      </w:r>
      <w:r>
        <w:rPr>
          <w:b/>
          <w:sz w:val="32"/>
        </w:rPr>
        <w:t xml:space="preserve"> </w:t>
      </w:r>
      <w:r>
        <w:t>дети 5-6 лет</w:t>
      </w:r>
      <w:r>
        <w:rPr>
          <w:b/>
        </w:rPr>
        <w:t xml:space="preserve">  </w:t>
      </w:r>
      <w:r>
        <w:rPr>
          <w:b/>
          <w:sz w:val="32"/>
        </w:rPr>
        <w:t xml:space="preserve"> </w:t>
      </w:r>
    </w:p>
    <w:p w:rsidR="0023278D" w:rsidRDefault="00FF318F">
      <w:pPr>
        <w:spacing w:after="31"/>
        <w:ind w:left="43" w:right="67"/>
      </w:pPr>
      <w:r>
        <w:rPr>
          <w:b/>
        </w:rPr>
        <w:t xml:space="preserve">Интеграция образовательных областей: </w:t>
      </w:r>
      <w:r>
        <w:t>социально-коммуникативное развитие, познавательное развитие, речевое развитие.</w:t>
      </w:r>
      <w:r>
        <w:rPr>
          <w:b/>
        </w:rPr>
        <w:t xml:space="preserve"> </w:t>
      </w:r>
    </w:p>
    <w:p w:rsidR="0023278D" w:rsidRDefault="00FF318F">
      <w:pPr>
        <w:spacing w:after="27"/>
        <w:ind w:left="43" w:right="67"/>
      </w:pPr>
      <w:r>
        <w:rPr>
          <w:b/>
        </w:rPr>
        <w:t xml:space="preserve">Виды детской деятельности: </w:t>
      </w:r>
      <w:r>
        <w:t>коммуникативная, игровая, двигательная, познавательная.</w:t>
      </w:r>
      <w:r>
        <w:rPr>
          <w:b/>
        </w:rPr>
        <w:t xml:space="preserve"> </w:t>
      </w:r>
    </w:p>
    <w:p w:rsidR="0023278D" w:rsidRDefault="00FF318F">
      <w:pPr>
        <w:spacing w:after="34"/>
        <w:ind w:left="43" w:right="67"/>
      </w:pPr>
      <w:r>
        <w:rPr>
          <w:b/>
        </w:rPr>
        <w:t xml:space="preserve">Цель: </w:t>
      </w:r>
      <w:r>
        <w:t xml:space="preserve">способствовать обобщению представлений детей об осени как времени года; формировать положительно – эмоциональное отношение к красоте осенней природы. </w:t>
      </w:r>
    </w:p>
    <w:p w:rsidR="0023278D" w:rsidRDefault="00FF318F">
      <w:pPr>
        <w:spacing w:after="38" w:line="270" w:lineRule="auto"/>
        <w:ind w:left="48" w:right="6301" w:hanging="5"/>
        <w:jc w:val="left"/>
      </w:pPr>
      <w:r>
        <w:rPr>
          <w:b/>
          <w:u w:val="single" w:color="000000"/>
        </w:rPr>
        <w:t>Задачи:</w:t>
      </w:r>
      <w:r>
        <w:rPr>
          <w:b/>
        </w:rPr>
        <w:t xml:space="preserve"> Образовательные: </w:t>
      </w:r>
    </w:p>
    <w:p w:rsidR="0023278D" w:rsidRDefault="00FF318F">
      <w:pPr>
        <w:numPr>
          <w:ilvl w:val="0"/>
          <w:numId w:val="15"/>
        </w:numPr>
        <w:spacing w:after="0"/>
        <w:ind w:right="67" w:hanging="360"/>
      </w:pPr>
      <w:r>
        <w:t xml:space="preserve">обогащать словарный запас по темам “Части тела”, “Овощи”, “Фрукты”, </w:t>
      </w:r>
    </w:p>
    <w:p w:rsidR="0023278D" w:rsidRDefault="00FF318F">
      <w:pPr>
        <w:ind w:left="778" w:right="67"/>
      </w:pPr>
      <w:r>
        <w:t xml:space="preserve">“Ягоды”, “Злаки”, развивать связную речь детей; </w:t>
      </w:r>
    </w:p>
    <w:p w:rsidR="0023278D" w:rsidRDefault="00FF318F">
      <w:pPr>
        <w:numPr>
          <w:ilvl w:val="0"/>
          <w:numId w:val="15"/>
        </w:numPr>
        <w:spacing w:after="9"/>
        <w:ind w:right="67" w:hanging="360"/>
      </w:pPr>
      <w:r>
        <w:t xml:space="preserve">помочь детям усвоить новые знания и закрепить ранее изученные; </w:t>
      </w:r>
    </w:p>
    <w:p w:rsidR="0023278D" w:rsidRDefault="00FF318F">
      <w:pPr>
        <w:numPr>
          <w:ilvl w:val="0"/>
          <w:numId w:val="15"/>
        </w:numPr>
        <w:spacing w:after="12"/>
        <w:ind w:right="67" w:hanging="360"/>
      </w:pPr>
      <w:r>
        <w:t xml:space="preserve">закрепить умения согласовывать существительных с прилагательными; </w:t>
      </w:r>
    </w:p>
    <w:p w:rsidR="0023278D" w:rsidRDefault="00FF318F">
      <w:pPr>
        <w:numPr>
          <w:ilvl w:val="0"/>
          <w:numId w:val="15"/>
        </w:numPr>
        <w:spacing w:after="9"/>
        <w:ind w:right="67" w:hanging="360"/>
      </w:pPr>
      <w:r>
        <w:t>закрепл</w:t>
      </w:r>
      <w:r>
        <w:t xml:space="preserve">ять умение отвечать на вопросы полным предложением;  </w:t>
      </w:r>
    </w:p>
    <w:p w:rsidR="0023278D" w:rsidRDefault="00FF318F">
      <w:pPr>
        <w:numPr>
          <w:ilvl w:val="0"/>
          <w:numId w:val="15"/>
        </w:numPr>
        <w:spacing w:after="10"/>
        <w:ind w:right="67" w:hanging="360"/>
      </w:pPr>
      <w:r>
        <w:t xml:space="preserve">активизировать интерес к познанию окружающего мира; </w:t>
      </w:r>
    </w:p>
    <w:p w:rsidR="0023278D" w:rsidRDefault="00FF318F">
      <w:pPr>
        <w:numPr>
          <w:ilvl w:val="0"/>
          <w:numId w:val="15"/>
        </w:numPr>
        <w:spacing w:after="26"/>
        <w:ind w:right="67" w:hanging="360"/>
      </w:pPr>
      <w:r>
        <w:t>сохранять и стимулировать здоровье детей с помощью здоровьесберегающих технологий: артикуляционной гимнастики, дыхательной гимнастики, самомассажа, г</w:t>
      </w:r>
      <w:r>
        <w:t xml:space="preserve">имнастики для глаз, динамической паузы. </w:t>
      </w:r>
      <w:r>
        <w:rPr>
          <w:b/>
        </w:rPr>
        <w:t>Развивающие:</w:t>
      </w:r>
      <w:r>
        <w:t xml:space="preserve"> </w:t>
      </w:r>
    </w:p>
    <w:p w:rsidR="0023278D" w:rsidRDefault="00FF318F">
      <w:pPr>
        <w:numPr>
          <w:ilvl w:val="0"/>
          <w:numId w:val="15"/>
        </w:numPr>
        <w:ind w:right="67" w:hanging="360"/>
      </w:pPr>
      <w:r>
        <w:t xml:space="preserve">развивать коммуникативные способности, зрительное и слуховое внимание, фонематическое восприятие, память, наглядно-образное мышление, тонкую и общую моторику;  </w:t>
      </w:r>
    </w:p>
    <w:p w:rsidR="0023278D" w:rsidRDefault="00FF318F">
      <w:pPr>
        <w:numPr>
          <w:ilvl w:val="0"/>
          <w:numId w:val="15"/>
        </w:numPr>
        <w:ind w:right="67" w:hanging="360"/>
      </w:pPr>
      <w:r>
        <w:t xml:space="preserve">развивать связную речь, совершенствовать </w:t>
      </w:r>
      <w:r>
        <w:t xml:space="preserve">речевую функцию через самостоятельную автоматизацию звуков в речи при построении речевого высказывания в ситуации общения, совершенствовать артикуляционную моторику; </w:t>
      </w:r>
    </w:p>
    <w:p w:rsidR="0023278D" w:rsidRDefault="00FF318F">
      <w:pPr>
        <w:numPr>
          <w:ilvl w:val="0"/>
          <w:numId w:val="15"/>
        </w:numPr>
        <w:spacing w:after="3"/>
        <w:ind w:right="67" w:hanging="360"/>
      </w:pPr>
      <w:r>
        <w:t xml:space="preserve">закрепить правильное произношение звуков в чистоговорках; </w:t>
      </w:r>
      <w:r>
        <w:rPr>
          <w:rFonts w:ascii="Segoe UI Symbol" w:eastAsia="Segoe UI Symbol" w:hAnsi="Segoe UI Symbol" w:cs="Segoe UI Symbol"/>
        </w:rPr>
        <w:t></w:t>
      </w:r>
      <w:r>
        <w:rPr>
          <w:rFonts w:ascii="Arial" w:eastAsia="Arial" w:hAnsi="Arial" w:cs="Arial"/>
        </w:rPr>
        <w:t xml:space="preserve"> </w:t>
      </w:r>
      <w:r>
        <w:t>развивать эмоциональную отзыв</w:t>
      </w:r>
      <w:r>
        <w:t xml:space="preserve">чивость. </w:t>
      </w:r>
    </w:p>
    <w:p w:rsidR="0023278D" w:rsidRDefault="00FF318F">
      <w:pPr>
        <w:spacing w:after="35" w:line="270" w:lineRule="auto"/>
        <w:ind w:left="48" w:right="2200" w:hanging="5"/>
        <w:jc w:val="left"/>
      </w:pPr>
      <w:r>
        <w:rPr>
          <w:b/>
        </w:rPr>
        <w:t>Воспитательные:</w:t>
      </w:r>
      <w:r>
        <w:t xml:space="preserve"> </w:t>
      </w:r>
    </w:p>
    <w:p w:rsidR="0023278D" w:rsidRDefault="00FF318F">
      <w:pPr>
        <w:numPr>
          <w:ilvl w:val="0"/>
          <w:numId w:val="15"/>
        </w:numPr>
        <w:ind w:right="67" w:hanging="360"/>
      </w:pPr>
      <w:r>
        <w:t xml:space="preserve">воспитывать интерес к занятиям; </w:t>
      </w:r>
    </w:p>
    <w:p w:rsidR="0023278D" w:rsidRDefault="00FF318F">
      <w:pPr>
        <w:numPr>
          <w:ilvl w:val="0"/>
          <w:numId w:val="15"/>
        </w:numPr>
        <w:spacing w:after="35"/>
        <w:ind w:right="67" w:hanging="360"/>
      </w:pPr>
      <w:r>
        <w:t xml:space="preserve">воспитывать самостоятельность; </w:t>
      </w:r>
    </w:p>
    <w:p w:rsidR="0023278D" w:rsidRDefault="00FF318F">
      <w:pPr>
        <w:numPr>
          <w:ilvl w:val="0"/>
          <w:numId w:val="15"/>
        </w:numPr>
        <w:spacing w:after="5" w:line="304" w:lineRule="auto"/>
        <w:ind w:right="67" w:hanging="360"/>
      </w:pPr>
      <w:r>
        <w:lastRenderedPageBreak/>
        <w:t xml:space="preserve">воспитывать нравственные качества: умение слушать товарища; </w:t>
      </w:r>
      <w:r>
        <w:rPr>
          <w:rFonts w:ascii="Segoe UI Symbol" w:eastAsia="Segoe UI Symbol" w:hAnsi="Segoe UI Symbol" w:cs="Segoe UI Symbol"/>
          <w:sz w:val="24"/>
        </w:rPr>
        <w:t></w:t>
      </w:r>
      <w:r>
        <w:rPr>
          <w:rFonts w:ascii="Arial" w:eastAsia="Arial" w:hAnsi="Arial" w:cs="Arial"/>
          <w:sz w:val="24"/>
        </w:rPr>
        <w:t xml:space="preserve"> </w:t>
      </w:r>
      <w:r>
        <w:t xml:space="preserve">продолжить формировать умение планировать свою деятельность; </w:t>
      </w:r>
      <w:r>
        <w:rPr>
          <w:rFonts w:ascii="Segoe UI Symbol" w:eastAsia="Segoe UI Symbol" w:hAnsi="Segoe UI Symbol" w:cs="Segoe UI Symbol"/>
          <w:sz w:val="24"/>
        </w:rPr>
        <w:t></w:t>
      </w:r>
      <w:r>
        <w:rPr>
          <w:rFonts w:ascii="Arial" w:eastAsia="Arial" w:hAnsi="Arial" w:cs="Arial"/>
          <w:sz w:val="24"/>
        </w:rPr>
        <w:t xml:space="preserve"> </w:t>
      </w:r>
      <w:r>
        <w:t xml:space="preserve">воспитывать любовь к природе и бережное отношение к ней. </w:t>
      </w:r>
    </w:p>
    <w:p w:rsidR="0023278D" w:rsidRDefault="00FF318F">
      <w:pPr>
        <w:ind w:left="43" w:right="67"/>
      </w:pPr>
      <w:r>
        <w:rPr>
          <w:b/>
        </w:rPr>
        <w:t xml:space="preserve">Предварительная работа: </w:t>
      </w:r>
      <w:r>
        <w:t>наблюдение за осенней природой, рассматривание иллюстраций на тему «Осень», чтение  художественной литературы на осеннюю тематику, заучивание чистоговорок; дидактическая игра</w:t>
      </w:r>
      <w:r>
        <w:t xml:space="preserve"> «Признаки осени», «Подбери действие».</w:t>
      </w:r>
      <w:r>
        <w:rPr>
          <w:b/>
        </w:rPr>
        <w:t xml:space="preserve"> </w:t>
      </w:r>
    </w:p>
    <w:p w:rsidR="0023278D" w:rsidRDefault="00FF318F">
      <w:pPr>
        <w:tabs>
          <w:tab w:val="center" w:pos="2905"/>
          <w:tab w:val="center" w:pos="4538"/>
          <w:tab w:val="center" w:pos="6102"/>
          <w:tab w:val="center" w:pos="7644"/>
          <w:tab w:val="right" w:pos="9773"/>
        </w:tabs>
        <w:ind w:left="0"/>
        <w:jc w:val="left"/>
      </w:pPr>
      <w:r>
        <w:rPr>
          <w:b/>
        </w:rPr>
        <w:t xml:space="preserve">Оборудование: </w:t>
      </w:r>
      <w:r>
        <w:rPr>
          <w:b/>
        </w:rPr>
        <w:tab/>
      </w:r>
      <w:r>
        <w:t xml:space="preserve">«Осень» </w:t>
      </w:r>
      <w:r>
        <w:tab/>
        <w:t xml:space="preserve">(взрослый); </w:t>
      </w:r>
      <w:r>
        <w:tab/>
        <w:t xml:space="preserve">письмо </w:t>
      </w:r>
      <w:r>
        <w:tab/>
        <w:t xml:space="preserve">Кикиморы; </w:t>
      </w:r>
      <w:r>
        <w:tab/>
        <w:t xml:space="preserve">картина </w:t>
      </w:r>
    </w:p>
    <w:p w:rsidR="0023278D" w:rsidRDefault="00FF318F">
      <w:pPr>
        <w:ind w:left="43" w:right="67"/>
      </w:pPr>
      <w:r>
        <w:t xml:space="preserve">«Осень»(разрезная); 5 конвертов с заданиями: 1 – загадка о муз. зале; 2 –загадка о зеркале, история веселого язычка; 3 – подбери  определения; 4 – </w:t>
      </w:r>
      <w:r>
        <w:t xml:space="preserve">игра «Мое настроение в разную погоду»; 5 -  для глаз репродукция картины “Вертумн”, вырезанные цветные картинки плодов, злаков, цветов, клей, листы бумаги формата А4 по количеству детей; 6 – игра «Подбери действие» на развитие грамматической стороны речи; </w:t>
      </w:r>
      <w:r>
        <w:t xml:space="preserve">мнемотаблица к чистоговорке; цветные следы по 3 пары каждого цвета (белые, зеленые, красные, черные,  синие); мяч для игры; ладошка нарисованная на доске. </w:t>
      </w:r>
    </w:p>
    <w:p w:rsidR="0023278D" w:rsidRDefault="00FF318F">
      <w:pPr>
        <w:spacing w:after="0" w:line="336" w:lineRule="auto"/>
        <w:ind w:left="3541" w:right="2200" w:firstLine="334"/>
        <w:jc w:val="left"/>
      </w:pPr>
      <w:r>
        <w:rPr>
          <w:b/>
        </w:rPr>
        <w:t xml:space="preserve">Ход квест-игры Организационный момент </w:t>
      </w:r>
    </w:p>
    <w:p w:rsidR="0023278D" w:rsidRDefault="00FF318F">
      <w:pPr>
        <w:spacing w:after="36"/>
        <w:ind w:left="766" w:right="67"/>
      </w:pPr>
      <w:r>
        <w:rPr>
          <w:b/>
        </w:rPr>
        <w:t xml:space="preserve">Воспитатель: </w:t>
      </w:r>
      <w:r>
        <w:t>Сегодня у нас, ребята, много гостей. Поприветств</w:t>
      </w:r>
      <w:r>
        <w:t xml:space="preserve">уйте их. </w:t>
      </w:r>
    </w:p>
    <w:p w:rsidR="0023278D" w:rsidRDefault="00FF318F">
      <w:pPr>
        <w:spacing w:after="36"/>
        <w:ind w:left="43" w:right="67" w:firstLine="708"/>
      </w:pPr>
      <w:r>
        <w:rPr>
          <w:b/>
        </w:rPr>
        <w:t>Дети:</w:t>
      </w:r>
      <w:r>
        <w:t xml:space="preserve"> Доброе утро! Хорошего дня! Я вас приветствую! Мы рады вас видеть! Здравствуйте уважаемые! Какая приятная встреча! Большая радость видеть вас! Мы так рады встречи с вами! Рады вас приветствовать! </w:t>
      </w:r>
    </w:p>
    <w:p w:rsidR="0023278D" w:rsidRDefault="00FF318F">
      <w:pPr>
        <w:spacing w:after="33"/>
        <w:ind w:left="766" w:right="67"/>
      </w:pPr>
      <w:r>
        <w:rPr>
          <w:b/>
        </w:rPr>
        <w:t xml:space="preserve">Воспитатель: </w:t>
      </w:r>
      <w:r>
        <w:t xml:space="preserve">Приглашаю встать вас в круг. </w:t>
      </w:r>
    </w:p>
    <w:p w:rsidR="0023278D" w:rsidRDefault="00FF318F">
      <w:pPr>
        <w:numPr>
          <w:ilvl w:val="0"/>
          <w:numId w:val="16"/>
        </w:numPr>
        <w:spacing w:after="36"/>
        <w:ind w:right="67" w:hanging="163"/>
      </w:pPr>
      <w:r>
        <w:t xml:space="preserve">Улыбнитесь хитро, как осеннее солнышко. </w:t>
      </w:r>
    </w:p>
    <w:p w:rsidR="0023278D" w:rsidRDefault="00FF318F">
      <w:pPr>
        <w:numPr>
          <w:ilvl w:val="0"/>
          <w:numId w:val="16"/>
        </w:numPr>
        <w:ind w:right="67" w:hanging="163"/>
      </w:pPr>
      <w:r>
        <w:t xml:space="preserve">Нахмурьте брови, как хмурится осенняя тучка. </w:t>
      </w:r>
    </w:p>
    <w:p w:rsidR="0023278D" w:rsidRDefault="00FF318F">
      <w:pPr>
        <w:numPr>
          <w:ilvl w:val="0"/>
          <w:numId w:val="16"/>
        </w:numPr>
        <w:ind w:right="67" w:hanging="163"/>
      </w:pPr>
      <w:r>
        <w:t xml:space="preserve">Засмейтесь звонко, как журчит осенний ручеёк. </w:t>
      </w:r>
    </w:p>
    <w:p w:rsidR="0023278D" w:rsidRDefault="00FF318F">
      <w:pPr>
        <w:numPr>
          <w:ilvl w:val="0"/>
          <w:numId w:val="16"/>
        </w:numPr>
        <w:spacing w:after="36"/>
        <w:ind w:right="67" w:hanging="163"/>
      </w:pPr>
      <w:r>
        <w:t xml:space="preserve">Прикоснитесь ладошками друг к другу и подарите тепло своих сердец. </w:t>
      </w:r>
    </w:p>
    <w:p w:rsidR="0023278D" w:rsidRDefault="00FF318F">
      <w:pPr>
        <w:ind w:left="766" w:right="67"/>
      </w:pPr>
      <w:r>
        <w:t xml:space="preserve">Молодцы! </w:t>
      </w:r>
    </w:p>
    <w:p w:rsidR="0023278D" w:rsidRDefault="00FF318F">
      <w:pPr>
        <w:pStyle w:val="1"/>
        <w:spacing w:after="47"/>
        <w:ind w:left="705" w:right="707"/>
      </w:pPr>
      <w:r>
        <w:t xml:space="preserve">Создание мотивации к деятельности </w:t>
      </w:r>
    </w:p>
    <w:p w:rsidR="0023278D" w:rsidRDefault="00FF318F">
      <w:pPr>
        <w:ind w:left="766" w:right="67"/>
      </w:pPr>
      <w:r>
        <w:rPr>
          <w:b/>
        </w:rPr>
        <w:t>Воспитате</w:t>
      </w:r>
      <w:r>
        <w:rPr>
          <w:b/>
        </w:rPr>
        <w:t xml:space="preserve">ль: </w:t>
      </w:r>
      <w:r>
        <w:t>Ой! Ребята, кто – то плачет. Слышите!</w:t>
      </w:r>
      <w:r>
        <w:rPr>
          <w:i/>
        </w:rPr>
        <w:t xml:space="preserve">(в уголке сидит </w:t>
      </w:r>
    </w:p>
    <w:p w:rsidR="0023278D" w:rsidRDefault="00FF318F">
      <w:pPr>
        <w:spacing w:after="33" w:line="268" w:lineRule="auto"/>
        <w:ind w:left="751" w:right="6912" w:hanging="708"/>
      </w:pPr>
      <w:r>
        <w:rPr>
          <w:i/>
        </w:rPr>
        <w:t xml:space="preserve">Осень  и плачет) </w:t>
      </w:r>
      <w:r>
        <w:rPr>
          <w:b/>
        </w:rPr>
        <w:t>Дети:</w:t>
      </w:r>
      <w:r>
        <w:rPr>
          <w:b/>
          <w:i/>
        </w:rPr>
        <w:t xml:space="preserve"> </w:t>
      </w:r>
      <w:r>
        <w:t>Да!</w:t>
      </w:r>
      <w:r>
        <w:rPr>
          <w:b/>
        </w:rPr>
        <w:t xml:space="preserve"> </w:t>
      </w:r>
    </w:p>
    <w:p w:rsidR="0023278D" w:rsidRDefault="00FF318F">
      <w:pPr>
        <w:ind w:left="766" w:right="67"/>
      </w:pPr>
      <w:r>
        <w:rPr>
          <w:b/>
        </w:rPr>
        <w:t xml:space="preserve">Воспитатель: </w:t>
      </w:r>
      <w:r>
        <w:t>Давайте спросим, что случилось?</w:t>
      </w:r>
      <w:r>
        <w:rPr>
          <w:b/>
        </w:rPr>
        <w:t xml:space="preserve"> </w:t>
      </w:r>
    </w:p>
    <w:p w:rsidR="0023278D" w:rsidRDefault="00FF318F">
      <w:pPr>
        <w:spacing w:after="32"/>
        <w:ind w:left="43" w:right="67" w:firstLine="708"/>
      </w:pPr>
      <w:r>
        <w:rPr>
          <w:b/>
        </w:rPr>
        <w:t>Осень.</w:t>
      </w:r>
      <w:r>
        <w:rPr>
          <w:b/>
          <w:i/>
        </w:rPr>
        <w:t xml:space="preserve"> </w:t>
      </w:r>
      <w:r>
        <w:t>«Ребята, помогите мне! Меня обидела злая кикимора. Она украла мою картину которую я несла для вас!  «Вот письмо, кото</w:t>
      </w:r>
      <w:r>
        <w:t>рое она оставила Вам!»</w:t>
      </w:r>
      <w:r>
        <w:rPr>
          <w:b/>
        </w:rPr>
        <w:t xml:space="preserve"> Воспитатель</w:t>
      </w:r>
      <w:r>
        <w:rPr>
          <w:b/>
          <w:i/>
        </w:rPr>
        <w:t xml:space="preserve"> </w:t>
      </w:r>
      <w:r>
        <w:rPr>
          <w:b/>
        </w:rPr>
        <w:t xml:space="preserve">берет письмо и читает его вслух. </w:t>
      </w:r>
    </w:p>
    <w:p w:rsidR="0023278D" w:rsidRDefault="00FF318F">
      <w:pPr>
        <w:spacing w:after="35"/>
        <w:ind w:left="1191" w:right="67"/>
      </w:pPr>
      <w:r>
        <w:lastRenderedPageBreak/>
        <w:t xml:space="preserve">Я – Кикимора лесная!  </w:t>
      </w:r>
    </w:p>
    <w:p w:rsidR="0023278D" w:rsidRDefault="00FF318F">
      <w:pPr>
        <w:spacing w:after="34"/>
        <w:ind w:left="1191" w:right="67"/>
      </w:pPr>
      <w:r>
        <w:t xml:space="preserve">Я – колдунья деловая!  </w:t>
      </w:r>
    </w:p>
    <w:p w:rsidR="0023278D" w:rsidRDefault="00FF318F">
      <w:pPr>
        <w:tabs>
          <w:tab w:val="center" w:pos="2615"/>
          <w:tab w:val="center" w:pos="5099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Делать пакости люблю!   </w:t>
      </w:r>
      <w:r>
        <w:tab/>
        <w:t xml:space="preserve"> </w:t>
      </w:r>
    </w:p>
    <w:p w:rsidR="0023278D" w:rsidRDefault="00FF318F">
      <w:pPr>
        <w:tabs>
          <w:tab w:val="center" w:pos="2452"/>
          <w:tab w:val="center" w:pos="4379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Эх, делов я натворю! </w:t>
      </w:r>
      <w:r>
        <w:tab/>
        <w:t xml:space="preserve"> </w:t>
      </w:r>
    </w:p>
    <w:p w:rsidR="0023278D" w:rsidRDefault="00FF318F">
      <w:pPr>
        <w:tabs>
          <w:tab w:val="center" w:pos="3643"/>
          <w:tab w:val="center" w:pos="6539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То, что Осень вам несла, у нее я забрала! </w:t>
      </w:r>
      <w:r>
        <w:tab/>
        <w:t xml:space="preserve"> </w:t>
      </w:r>
    </w:p>
    <w:p w:rsidR="0023278D" w:rsidRDefault="00FF318F">
      <w:pPr>
        <w:ind w:left="1191" w:right="1858"/>
      </w:pPr>
      <w:r>
        <w:t xml:space="preserve">Картинку вмиг разорвала и по саду разнесла! </w:t>
      </w:r>
      <w:r>
        <w:tab/>
        <w:t xml:space="preserve"> Если всё найти хотите, поскорее в путь идите! </w:t>
      </w:r>
      <w:r>
        <w:tab/>
        <w:t xml:space="preserve"> </w:t>
      </w:r>
    </w:p>
    <w:p w:rsidR="0023278D" w:rsidRDefault="00FF318F">
      <w:pPr>
        <w:tabs>
          <w:tab w:val="center" w:pos="3956"/>
          <w:tab w:val="center" w:pos="7260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Ну а то, куда идти, в конверте сможете найти! </w:t>
      </w:r>
      <w:r>
        <w:tab/>
        <w:t xml:space="preserve"> </w:t>
      </w:r>
    </w:p>
    <w:p w:rsidR="0023278D" w:rsidRDefault="00FF318F">
      <w:pPr>
        <w:ind w:left="1191" w:right="67"/>
      </w:pPr>
      <w:r>
        <w:t xml:space="preserve">Но запомните, ребята, делать быстро всё вам надо! </w:t>
      </w:r>
    </w:p>
    <w:p w:rsidR="0023278D" w:rsidRDefault="00FF318F">
      <w:pPr>
        <w:ind w:left="291" w:right="67" w:firstLine="958"/>
      </w:pPr>
      <w:r>
        <w:rPr>
          <w:b/>
        </w:rPr>
        <w:t>Воспитатель</w:t>
      </w:r>
      <w:r>
        <w:t xml:space="preserve"> – Ребята, вы поняли, что произошло? (ответы дете</w:t>
      </w:r>
      <w:r>
        <w:t xml:space="preserve">й) Заглянем в конверт, там должны быть подсказки, где найти части картинки.  </w:t>
      </w:r>
    </w:p>
    <w:p w:rsidR="0023278D" w:rsidRDefault="00FF318F">
      <w:pPr>
        <w:pStyle w:val="1"/>
        <w:spacing w:after="43"/>
        <w:ind w:left="705" w:right="707"/>
      </w:pPr>
      <w:r>
        <w:t>Задание №1</w:t>
      </w:r>
      <w:r>
        <w:rPr>
          <w:b w:val="0"/>
        </w:rPr>
        <w:t xml:space="preserve"> </w:t>
      </w:r>
    </w:p>
    <w:p w:rsidR="0023278D" w:rsidRDefault="00FF318F">
      <w:pPr>
        <w:ind w:left="1191" w:right="67"/>
      </w:pPr>
      <w:r>
        <w:t xml:space="preserve">- А, сейчас пойдете туда,  </w:t>
      </w:r>
    </w:p>
    <w:p w:rsidR="0023278D" w:rsidRDefault="00FF318F">
      <w:pPr>
        <w:tabs>
          <w:tab w:val="center" w:pos="2905"/>
          <w:tab w:val="center" w:pos="5099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Где праздник, весело всегда, </w:t>
      </w:r>
      <w:r>
        <w:tab/>
        <w:t xml:space="preserve"> </w:t>
      </w:r>
    </w:p>
    <w:p w:rsidR="0023278D" w:rsidRDefault="00FF318F">
      <w:pPr>
        <w:tabs>
          <w:tab w:val="center" w:pos="3703"/>
          <w:tab w:val="center" w:pos="6539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Где танцуете, поете, интересно вы живете </w:t>
      </w:r>
      <w:r>
        <w:tab/>
      </w:r>
      <w:r>
        <w:rPr>
          <w:b/>
        </w:rPr>
        <w:t xml:space="preserve"> </w:t>
      </w:r>
    </w:p>
    <w:p w:rsidR="0023278D" w:rsidRDefault="00FF318F">
      <w:pPr>
        <w:tabs>
          <w:tab w:val="center" w:pos="4164"/>
          <w:tab w:val="center" w:pos="7980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</w:rPr>
        <w:t>Осень.</w:t>
      </w:r>
      <w:r>
        <w:rPr>
          <w:b/>
          <w:i/>
        </w:rPr>
        <w:t xml:space="preserve"> </w:t>
      </w:r>
      <w:r>
        <w:t xml:space="preserve">Куда же дети вы пойдете?  (в музыкальный зал) </w:t>
      </w:r>
      <w:r>
        <w:tab/>
        <w:t xml:space="preserve"> </w:t>
      </w:r>
    </w:p>
    <w:p w:rsidR="0023278D" w:rsidRDefault="00FF318F">
      <w:pPr>
        <w:spacing w:after="30"/>
        <w:ind w:left="43" w:right="67" w:firstLine="708"/>
      </w:pPr>
      <w:r>
        <w:rPr>
          <w:b/>
        </w:rPr>
        <w:t xml:space="preserve">Воспитатель </w:t>
      </w:r>
      <w:r>
        <w:t xml:space="preserve">– А помните, о чем писала нам Кикимора? (ответы детей) Если всё найти хотите, поскорее в путь идите! </w:t>
      </w:r>
    </w:p>
    <w:p w:rsidR="0023278D" w:rsidRDefault="00FF318F">
      <w:pPr>
        <w:ind w:left="43" w:right="67" w:firstLine="708"/>
      </w:pPr>
      <w:r>
        <w:rPr>
          <w:b/>
        </w:rPr>
        <w:t>Осень</w:t>
      </w:r>
      <w:r>
        <w:t>. Ребята вы должны побывать во всех указанных Кикиморой местах, выполнить все задания и вернуться в группу. Я вас буду здесь ждать.</w:t>
      </w:r>
      <w:r>
        <w:rPr>
          <w:b/>
        </w:rPr>
        <w:t xml:space="preserve"> </w:t>
      </w:r>
    </w:p>
    <w:p w:rsidR="0023278D" w:rsidRDefault="00FF318F">
      <w:pPr>
        <w:spacing w:after="59" w:line="270" w:lineRule="auto"/>
        <w:ind w:left="2043" w:hanging="5"/>
        <w:jc w:val="left"/>
      </w:pPr>
      <w:r>
        <w:rPr>
          <w:b/>
        </w:rPr>
        <w:t>Коммуникативная деятельность.  Основная часть</w:t>
      </w:r>
      <w:r>
        <w:t xml:space="preserve"> </w:t>
      </w:r>
    </w:p>
    <w:p w:rsidR="0023278D" w:rsidRDefault="00FF318F">
      <w:pPr>
        <w:pStyle w:val="1"/>
        <w:spacing w:after="45"/>
        <w:ind w:left="705" w:right="707"/>
      </w:pPr>
      <w:r>
        <w:t xml:space="preserve">Задание №2 </w:t>
      </w:r>
    </w:p>
    <w:p w:rsidR="0023278D" w:rsidRDefault="00FF318F">
      <w:pPr>
        <w:spacing w:after="5" w:line="304" w:lineRule="auto"/>
        <w:ind w:left="1191" w:right="3978" w:hanging="425"/>
        <w:jc w:val="left"/>
      </w:pPr>
      <w:r>
        <w:t xml:space="preserve">- Хотите получить часть картины загадку: На серебряное блюдце </w:t>
      </w:r>
      <w:r>
        <w:tab/>
        <w:t xml:space="preserve"> Мало кто в обиде. </w:t>
      </w:r>
      <w:r>
        <w:tab/>
        <w:t xml:space="preserve"> </w:t>
      </w:r>
    </w:p>
    <w:p w:rsidR="0023278D" w:rsidRDefault="00FF318F">
      <w:pPr>
        <w:tabs>
          <w:tab w:val="center" w:pos="2984"/>
          <w:tab w:val="center" w:pos="5099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Кто на блюдечко посмотрит – </w:t>
      </w:r>
      <w:r>
        <w:tab/>
        <w:t xml:space="preserve"> </w:t>
      </w:r>
    </w:p>
    <w:p w:rsidR="0023278D" w:rsidRDefault="00FF318F">
      <w:pPr>
        <w:ind w:left="1191" w:right="67"/>
      </w:pPr>
      <w:r>
        <w:t xml:space="preserve">В нём себя увидит. (Зеркало)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А чем мы можем удивить волшебное зерк</w:t>
      </w:r>
      <w:r>
        <w:t xml:space="preserve">ало? Может быть вы знаете какие-либо упражнения, полезные для губ и язычка, которые можно делать перед зеркалом. Точно!  </w:t>
      </w:r>
    </w:p>
    <w:p w:rsidR="0023278D" w:rsidRDefault="00FF318F">
      <w:pPr>
        <w:pStyle w:val="1"/>
        <w:spacing w:after="47"/>
        <w:ind w:left="705"/>
      </w:pPr>
      <w:r>
        <w:t>Артикуляционная гимнастика</w:t>
      </w:r>
      <w:r>
        <w:rPr>
          <w:b w:val="0"/>
        </w:rPr>
        <w:t xml:space="preserve"> </w:t>
      </w:r>
    </w:p>
    <w:p w:rsidR="0023278D" w:rsidRDefault="00FF318F">
      <w:pPr>
        <w:spacing w:after="0" w:line="259" w:lineRule="auto"/>
        <w:ind w:left="129" w:right="103" w:hanging="10"/>
        <w:jc w:val="center"/>
      </w:pPr>
      <w:r>
        <w:t xml:space="preserve">Слушайте историю веселого язычка и повторяйте движения за мной.  </w:t>
      </w:r>
    </w:p>
    <w:p w:rsidR="0023278D" w:rsidRDefault="00FF318F">
      <w:pPr>
        <w:spacing w:after="0" w:line="259" w:lineRule="auto"/>
        <w:ind w:left="53" w:right="57" w:hanging="10"/>
        <w:jc w:val="right"/>
      </w:pPr>
      <w:r>
        <w:t>Наступила осень. Солнышко все реже и реж</w:t>
      </w:r>
      <w:r>
        <w:t xml:space="preserve">е выглядывает из—за </w:t>
      </w:r>
    </w:p>
    <w:p w:rsidR="0023278D" w:rsidRDefault="00FF318F">
      <w:pPr>
        <w:spacing w:after="13"/>
        <w:ind w:left="43" w:right="67"/>
      </w:pPr>
      <w:r>
        <w:t>туч.(открыть рот, облизать губы, в одну и в другую сторону 3 раза). Часто идет холодный дождик.</w:t>
      </w:r>
      <w:r>
        <w:rPr>
          <w:b/>
        </w:rPr>
        <w:t xml:space="preserve">  </w:t>
      </w:r>
      <w:r>
        <w:t xml:space="preserve"> (пощелкать язычком). Язычок оделся и отправился в лес. Он слышал, как поют птицы «ДДД» - стучал дятел по стволу (открыть рот и </w:t>
      </w:r>
      <w:r>
        <w:lastRenderedPageBreak/>
        <w:t xml:space="preserve">постучать </w:t>
      </w:r>
      <w:r>
        <w:t>язычком за верхними зубами). Вскоре, тропинка привела язычка на полянку («лопаточка»). Он сел на пенек («грибочек») и посмотрел по сторонам («часики»), вверх-вниз («качели»). Он увидел деревья в  разноцветном наряде, неожиданно налетел ветерок (Ветерок дуе</w:t>
      </w:r>
      <w:r>
        <w:t xml:space="preserve">т с горки), листочки закружились и укрыли землю золотым ковром. Появился сонный ежик (зеваем), среди деревьев мелькнул беличий хвостик. </w:t>
      </w:r>
      <w:r>
        <w:rPr>
          <w:i/>
        </w:rPr>
        <w:t>(Рот открыт, губы в улыбке. Поворачивать сильно высунутый изо рта язык вправо и влево так, чтобы его кончик касался угол</w:t>
      </w:r>
      <w:r>
        <w:rPr>
          <w:i/>
        </w:rPr>
        <w:t>ков рта. Челюсти и губы при этом неподвижны..</w:t>
      </w:r>
      <w:r>
        <w:t xml:space="preserve"> ). Язычок долго за всем этим наблюдал и вдруг услышал звук мотора </w:t>
      </w:r>
      <w:r>
        <w:rPr>
          <w:i/>
        </w:rPr>
        <w:t>(упражнение «Моторчик»--во время длительного произнесения звука: д-д-д-д за верхними зубами быстрыми движениями чистым прямым указательным пальц</w:t>
      </w:r>
      <w:r>
        <w:rPr>
          <w:i/>
        </w:rPr>
        <w:t xml:space="preserve">ем сам ребенок производит частые колебательные движения из стороны в сторону.) </w:t>
      </w:r>
    </w:p>
    <w:p w:rsidR="0023278D" w:rsidRDefault="00FF318F">
      <w:pPr>
        <w:ind w:left="43" w:right="67" w:firstLine="708"/>
      </w:pPr>
      <w:r>
        <w:t xml:space="preserve">Язычок поднял голову и увидел в небе пролетающего вертолета. Язычок помахал ему и вернулся домой. </w:t>
      </w:r>
    </w:p>
    <w:p w:rsidR="0023278D" w:rsidRDefault="00FF318F">
      <w:pPr>
        <w:ind w:left="43" w:right="67" w:firstLine="708"/>
      </w:pPr>
      <w:r>
        <w:rPr>
          <w:b/>
        </w:rPr>
        <w:t>Воспитатель:</w:t>
      </w:r>
      <w:r>
        <w:t xml:space="preserve"> вот и первая часть картины у нас в руках. Отправляемся дальше. </w:t>
      </w:r>
    </w:p>
    <w:p w:rsidR="0023278D" w:rsidRDefault="00FF318F">
      <w:pPr>
        <w:pStyle w:val="1"/>
        <w:spacing w:after="46"/>
        <w:ind w:left="705" w:right="707"/>
      </w:pPr>
      <w:r>
        <w:t xml:space="preserve">Задание №3 </w:t>
      </w:r>
    </w:p>
    <w:p w:rsidR="0023278D" w:rsidRDefault="00FF318F">
      <w:pPr>
        <w:spacing w:after="31"/>
        <w:ind w:left="43" w:right="67" w:firstLine="708"/>
      </w:pPr>
      <w:r>
        <w:t xml:space="preserve">- Чтобы получить часть картины вам необходимо выполнить следующие задания. </w:t>
      </w:r>
      <w:r>
        <w:rPr>
          <w:b/>
        </w:rPr>
        <w:t>Подбери  определения:</w:t>
      </w:r>
      <w:r>
        <w:t xml:space="preserve"> </w:t>
      </w:r>
    </w:p>
    <w:p w:rsidR="0023278D" w:rsidRDefault="00FF318F">
      <w:pPr>
        <w:spacing w:after="31"/>
        <w:ind w:left="43" w:right="67" w:firstLine="708"/>
      </w:pPr>
      <w:r>
        <w:t xml:space="preserve">Осень, какая? (ранняя, разноцветная, дождливая, золотая, солнечная, урожайная, холодная…). </w:t>
      </w:r>
    </w:p>
    <w:p w:rsidR="0023278D" w:rsidRDefault="00FF318F">
      <w:pPr>
        <w:ind w:left="766" w:right="67"/>
      </w:pPr>
      <w:r>
        <w:t xml:space="preserve">Назовите осенние месяца? (сентябрь, октябрь, ноябрь). </w:t>
      </w:r>
    </w:p>
    <w:p w:rsidR="0023278D" w:rsidRDefault="00FF318F">
      <w:pPr>
        <w:pStyle w:val="1"/>
        <w:spacing w:after="44"/>
        <w:ind w:left="705" w:right="707"/>
      </w:pPr>
      <w:r>
        <w:t xml:space="preserve">Дидактическая игра «Цветные следы» </w:t>
      </w:r>
    </w:p>
    <w:p w:rsidR="0023278D" w:rsidRDefault="00FF318F">
      <w:pPr>
        <w:spacing w:after="30"/>
        <w:ind w:left="43" w:right="67" w:firstLine="708"/>
      </w:pPr>
      <w:r>
        <w:t xml:space="preserve"> «Выберите цвет следов по желанию, встаньте на них, подумайте и назовите слова, которые напоминают вам этот цвет». </w:t>
      </w:r>
    </w:p>
    <w:p w:rsidR="0023278D" w:rsidRDefault="00FF318F">
      <w:pPr>
        <w:numPr>
          <w:ilvl w:val="0"/>
          <w:numId w:val="17"/>
        </w:numPr>
        <w:ind w:right="67" w:hanging="163"/>
      </w:pPr>
      <w:r>
        <w:t xml:space="preserve">Белый (снег, бумага, халат, зайчик, зима) </w:t>
      </w:r>
    </w:p>
    <w:p w:rsidR="0023278D" w:rsidRDefault="00FF318F">
      <w:pPr>
        <w:numPr>
          <w:ilvl w:val="0"/>
          <w:numId w:val="17"/>
        </w:numPr>
        <w:ind w:right="67" w:hanging="163"/>
      </w:pPr>
      <w:r>
        <w:t xml:space="preserve">Зеленый (елка, трава, листья, весна, огурец) </w:t>
      </w:r>
    </w:p>
    <w:p w:rsidR="0023278D" w:rsidRDefault="00FF318F">
      <w:pPr>
        <w:numPr>
          <w:ilvl w:val="0"/>
          <w:numId w:val="17"/>
        </w:numPr>
        <w:spacing w:after="5" w:line="304" w:lineRule="auto"/>
        <w:ind w:right="67" w:hanging="163"/>
      </w:pPr>
      <w:r>
        <w:t>Красный (осень</w:t>
      </w:r>
      <w:r>
        <w:t xml:space="preserve">, помидор, яблоко, цветок, клубника) - Черный (печаль, горе, ночь, земля, враг, беда, ворона) - Синий (река, море, дождик, глаза, мячик, платье). </w:t>
      </w:r>
    </w:p>
    <w:p w:rsidR="0023278D" w:rsidRDefault="00FF318F">
      <w:pPr>
        <w:spacing w:after="44" w:line="259" w:lineRule="auto"/>
        <w:ind w:left="776" w:hanging="10"/>
        <w:jc w:val="left"/>
      </w:pPr>
      <w:r>
        <w:rPr>
          <w:b/>
          <w:i/>
        </w:rPr>
        <w:t xml:space="preserve">А сейчас повторите чистоговорку, и в этом вам поможет </w:t>
      </w:r>
    </w:p>
    <w:p w:rsidR="0023278D" w:rsidRDefault="00FF318F">
      <w:pPr>
        <w:spacing w:after="44" w:line="259" w:lineRule="auto"/>
        <w:ind w:left="751" w:right="3275" w:hanging="708"/>
        <w:jc w:val="left"/>
      </w:pPr>
      <w:r>
        <w:rPr>
          <w:b/>
          <w:i/>
        </w:rPr>
        <w:t xml:space="preserve">мнемотаблица. (приложение 3. Задание 1) </w:t>
      </w:r>
      <w:r>
        <w:t xml:space="preserve">Ла-ла-ла – </w:t>
      </w:r>
      <w:r>
        <w:t xml:space="preserve">осень к нам пришла. </w:t>
      </w:r>
    </w:p>
    <w:p w:rsidR="0023278D" w:rsidRDefault="00FF318F">
      <w:pPr>
        <w:spacing w:after="35"/>
        <w:ind w:left="766" w:right="67"/>
      </w:pPr>
      <w:r>
        <w:t xml:space="preserve">Ул-ул-ул – ветерок подул. </w:t>
      </w:r>
    </w:p>
    <w:p w:rsidR="0023278D" w:rsidRDefault="00FF318F">
      <w:pPr>
        <w:spacing w:after="34"/>
        <w:ind w:left="766" w:right="67"/>
      </w:pPr>
      <w:r>
        <w:t xml:space="preserve">Ила-ила-ила – листва в воздухе кружила. </w:t>
      </w:r>
    </w:p>
    <w:p w:rsidR="0023278D" w:rsidRDefault="00FF318F">
      <w:pPr>
        <w:ind w:left="766" w:right="67"/>
      </w:pPr>
      <w:r>
        <w:t xml:space="preserve">Али-али-али – все мы осень ждали. </w:t>
      </w:r>
    </w:p>
    <w:p w:rsidR="0023278D" w:rsidRDefault="00FF318F">
      <w:pPr>
        <w:ind w:left="766" w:right="67"/>
      </w:pPr>
      <w:r>
        <w:rPr>
          <w:b/>
        </w:rPr>
        <w:t>Воспитатель:</w:t>
      </w:r>
      <w:r>
        <w:t xml:space="preserve"> вторую часть мы получили, значит отправляемся дальше. </w:t>
      </w:r>
    </w:p>
    <w:p w:rsidR="0023278D" w:rsidRDefault="00FF318F">
      <w:pPr>
        <w:pStyle w:val="1"/>
        <w:spacing w:after="51"/>
        <w:ind w:left="705" w:right="708"/>
      </w:pPr>
      <w:r>
        <w:lastRenderedPageBreak/>
        <w:t>Задание №4. Игра «Мое настроение в разную погоду</w:t>
      </w:r>
      <w:r>
        <w:rPr>
          <w:b w:val="0"/>
        </w:rPr>
        <w:t xml:space="preserve">» </w:t>
      </w:r>
    </w:p>
    <w:p w:rsidR="0023278D" w:rsidRDefault="00FF318F">
      <w:pPr>
        <w:spacing w:after="36"/>
        <w:ind w:left="43" w:right="67" w:firstLine="708"/>
      </w:pPr>
      <w:r>
        <w:t xml:space="preserve">Осенью погода бывает разная, закройте глаза и расскажите свои ощущения в разную погоду. Представьте, что на улице теплый осенний день. Солнышко пригревает, теплый ветерок обдувает вас. Какие у вас ощущения, какое настроение? – Веселое, радостное, хорошее, </w:t>
      </w:r>
      <w:r>
        <w:t xml:space="preserve">доброе, озорное, хочется бегать по улице, хочется кататься на велосипеде, играть в мяч, прыгать на скакалке. </w:t>
      </w:r>
    </w:p>
    <w:p w:rsidR="0023278D" w:rsidRDefault="00FF318F">
      <w:pPr>
        <w:spacing w:after="34"/>
        <w:ind w:left="43" w:right="67" w:firstLine="708"/>
      </w:pPr>
      <w:r>
        <w:rPr>
          <w:b/>
        </w:rPr>
        <w:t>Воспитатель</w:t>
      </w:r>
      <w:r>
        <w:t xml:space="preserve"> – Согласна с вами! Закройте глаза и представьте, что сейчас пасмурная, дождливая погода. Какие у вас ощущения, какое настроение? – Гру</w:t>
      </w:r>
      <w:r>
        <w:t xml:space="preserve">стное, скучное, хочется спать, гулять нельзя, хочется пить чай горячий с конфетами. </w:t>
      </w:r>
    </w:p>
    <w:p w:rsidR="0023278D" w:rsidRDefault="00FF318F">
      <w:pPr>
        <w:ind w:left="43" w:right="67" w:firstLine="708"/>
      </w:pPr>
      <w:r>
        <w:rPr>
          <w:b/>
        </w:rPr>
        <w:t>Воспитатель</w:t>
      </w:r>
      <w:r>
        <w:t xml:space="preserve"> – Да, осень бывает разная! Ребята, пока мы с вами разговаривали, к нам залетел шаловливый ветерок и пропел вот такую песенку [ш-ш-ш] (дыхательное упражнение «П</w:t>
      </w:r>
      <w:r>
        <w:t>есенка ветерка»).А мы сейчас споем свою песенку ветра. Сядьте прямо, распрямите спину, набираем через нос воздух и через рот выдыхаем со звуком [ш-ш-ш], плечи не поднимаем А теперь сильный ветер пропел громкую песенку [ш-ш-ш] (громко), а теперь тихую песен</w:t>
      </w:r>
      <w:r>
        <w:t xml:space="preserve">ку. То громкую, то – тихую, то громкую, то – тихую.  </w:t>
      </w:r>
    </w:p>
    <w:p w:rsidR="0023278D" w:rsidRDefault="00FF318F">
      <w:pPr>
        <w:ind w:left="43" w:right="67" w:firstLine="708"/>
      </w:pPr>
      <w:r>
        <w:t xml:space="preserve"> – Молодцы! Красивые песенки получились! Улетел ветерок, оставил нам тучу дождливую, холодно стало. Встанем в маленький кружок, и сделаем друг другу массаж. </w:t>
      </w:r>
    </w:p>
    <w:p w:rsidR="0023278D" w:rsidRDefault="00FF318F">
      <w:pPr>
        <w:pStyle w:val="1"/>
        <w:spacing w:after="46"/>
        <w:ind w:left="705" w:right="711"/>
      </w:pPr>
      <w:r>
        <w:t xml:space="preserve">Речевая игра с самомассажем «Дождик» </w:t>
      </w:r>
    </w:p>
    <w:p w:rsidR="0023278D" w:rsidRDefault="00FF318F">
      <w:pPr>
        <w:spacing w:after="35"/>
        <w:ind w:left="1191" w:right="67"/>
      </w:pPr>
      <w:r>
        <w:t>Кап-ка</w:t>
      </w:r>
      <w:r>
        <w:t xml:space="preserve">п, надо нам расходиться по домам </w:t>
      </w:r>
    </w:p>
    <w:p w:rsidR="0023278D" w:rsidRDefault="00FF318F">
      <w:pPr>
        <w:spacing w:after="40" w:line="268" w:lineRule="auto"/>
        <w:ind w:left="1201" w:right="62" w:hanging="10"/>
      </w:pPr>
      <w:r>
        <w:rPr>
          <w:i/>
        </w:rPr>
        <w:t>(Дети поглаживают спинку друг другу.)</w:t>
      </w:r>
      <w:r>
        <w:t xml:space="preserve"> </w:t>
      </w:r>
    </w:p>
    <w:p w:rsidR="0023278D" w:rsidRDefault="00FF318F">
      <w:pPr>
        <w:ind w:left="1191" w:right="67"/>
      </w:pPr>
      <w:r>
        <w:t xml:space="preserve">Гром-гром как из пушек, нынче праздник у лягушек </w:t>
      </w:r>
    </w:p>
    <w:p w:rsidR="0023278D" w:rsidRDefault="00FF318F">
      <w:pPr>
        <w:spacing w:after="39" w:line="268" w:lineRule="auto"/>
        <w:ind w:left="1201" w:right="62" w:hanging="10"/>
      </w:pPr>
      <w:r>
        <w:rPr>
          <w:i/>
        </w:rPr>
        <w:t>(кулачками стучат по спинке)</w:t>
      </w:r>
      <w:r>
        <w:t xml:space="preserve"> </w:t>
      </w:r>
    </w:p>
    <w:p w:rsidR="0023278D" w:rsidRDefault="00FF318F">
      <w:pPr>
        <w:spacing w:after="33"/>
        <w:ind w:left="1191" w:right="67"/>
      </w:pPr>
      <w:r>
        <w:t xml:space="preserve">Град-град, сыплет град, </w:t>
      </w:r>
    </w:p>
    <w:p w:rsidR="0023278D" w:rsidRDefault="00FF318F">
      <w:pPr>
        <w:ind w:left="1191" w:right="67"/>
      </w:pPr>
      <w:r>
        <w:t xml:space="preserve">Град-град, сыплет град, </w:t>
      </w:r>
    </w:p>
    <w:p w:rsidR="0023278D" w:rsidRDefault="00FF318F">
      <w:pPr>
        <w:spacing w:after="34" w:line="268" w:lineRule="auto"/>
        <w:ind w:left="1201" w:right="4280" w:hanging="10"/>
      </w:pPr>
      <w:r>
        <w:rPr>
          <w:i/>
        </w:rPr>
        <w:t>(пальчиками стучат по спинке)</w:t>
      </w:r>
      <w:r>
        <w:t xml:space="preserve"> Все под крышами сидят. </w:t>
      </w:r>
    </w:p>
    <w:p w:rsidR="0023278D" w:rsidRDefault="00FF318F">
      <w:pPr>
        <w:spacing w:after="0" w:line="268" w:lineRule="auto"/>
        <w:ind w:left="1201" w:right="62" w:hanging="10"/>
      </w:pPr>
      <w:r>
        <w:rPr>
          <w:i/>
        </w:rPr>
        <w:t xml:space="preserve">(делают «Крышу» руками над головой).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>третья часть у нас в руках, значит скорее в путь к следующему заданию.</w:t>
      </w:r>
      <w:r>
        <w:rPr>
          <w:i/>
        </w:rPr>
        <w:t xml:space="preserve"> </w:t>
      </w:r>
    </w:p>
    <w:p w:rsidR="0023278D" w:rsidRDefault="00FF318F">
      <w:pPr>
        <w:spacing w:after="44" w:line="259" w:lineRule="auto"/>
        <w:ind w:left="147" w:hanging="10"/>
        <w:jc w:val="left"/>
      </w:pPr>
      <w:r>
        <w:rPr>
          <w:b/>
        </w:rPr>
        <w:t xml:space="preserve">Задание №5: </w:t>
      </w:r>
      <w:r>
        <w:rPr>
          <w:b/>
          <w:i/>
        </w:rPr>
        <w:t>развитие  зрительного восприятия (приложение 3. Задание 2)</w:t>
      </w:r>
      <w:r>
        <w:rPr>
          <w:b/>
        </w:rPr>
        <w:t xml:space="preserve"> </w:t>
      </w:r>
    </w:p>
    <w:p w:rsidR="0023278D" w:rsidRDefault="00FF318F">
      <w:pPr>
        <w:spacing w:after="29"/>
        <w:ind w:left="766" w:right="1667"/>
      </w:pPr>
      <w:r>
        <w:rPr>
          <w:b/>
        </w:rPr>
        <w:t>Воспитатель:</w:t>
      </w:r>
      <w:r>
        <w:t xml:space="preserve"> Дети, на пятом конверте написана загадка Что ве</w:t>
      </w:r>
      <w:r>
        <w:t xml:space="preserve">сною мы сажали, </w:t>
      </w:r>
    </w:p>
    <w:p w:rsidR="0023278D" w:rsidRDefault="00FF318F">
      <w:pPr>
        <w:spacing w:after="5" w:line="304" w:lineRule="auto"/>
        <w:ind w:left="776" w:right="5587" w:hanging="10"/>
        <w:jc w:val="left"/>
      </w:pPr>
      <w:r>
        <w:t xml:space="preserve">Потом летом поливали. Все, что </w:t>
      </w:r>
      <w:r>
        <w:rPr>
          <w:b/>
        </w:rPr>
        <w:t>осенью на грядках</w:t>
      </w:r>
      <w:r>
        <w:t xml:space="preserve"> </w:t>
      </w:r>
      <w:r>
        <w:lastRenderedPageBreak/>
        <w:t xml:space="preserve">Поспевает: вкусно, сладко! Не зевай и собирай Наш </w:t>
      </w:r>
      <w:r>
        <w:rPr>
          <w:b/>
        </w:rPr>
        <w:t>осенний</w:t>
      </w:r>
      <w:r>
        <w:t xml:space="preserve">. </w:t>
      </w:r>
      <w:r>
        <w:rPr>
          <w:i/>
        </w:rPr>
        <w:t>(урожай)</w:t>
      </w:r>
      <w:r>
        <w:t xml:space="preserve">. </w:t>
      </w:r>
    </w:p>
    <w:p w:rsidR="0023278D" w:rsidRDefault="00FF318F">
      <w:pPr>
        <w:spacing w:after="30"/>
        <w:ind w:left="43" w:right="67" w:firstLine="708"/>
      </w:pPr>
      <w:r>
        <w:rPr>
          <w:b/>
        </w:rPr>
        <w:t xml:space="preserve">Воспитатель: </w:t>
      </w:r>
      <w:r>
        <w:t xml:space="preserve">Правильно это урожай. Теперь давайте посмотрим, а что же в конверте? Ребята, да это же картина </w:t>
      </w:r>
      <w:r>
        <w:t>которая называется “Вертумн, написал ее итальянский художник</w:t>
      </w:r>
      <w:r>
        <w:rPr>
          <w:i/>
        </w:rPr>
        <w:t xml:space="preserve"> Джузеппе Арчимбольдо</w:t>
      </w:r>
      <w:r>
        <w:t xml:space="preserve">. Это — портрет императора Рудольфа.  </w:t>
      </w:r>
    </w:p>
    <w:p w:rsidR="0023278D" w:rsidRDefault="00FF318F">
      <w:pPr>
        <w:numPr>
          <w:ilvl w:val="0"/>
          <w:numId w:val="18"/>
        </w:numPr>
        <w:spacing w:after="33"/>
        <w:ind w:right="67" w:firstLine="708"/>
      </w:pPr>
      <w:r>
        <w:t>Давайте внимательно рассмотрим эту картину, для того чтобы внимательно рассмотреть картину предлагаю вам подзорную трубу. (Дети рассматр</w:t>
      </w:r>
      <w:r>
        <w:t xml:space="preserve">ивают картину и делают вывод, что портрет состоит из овощей, фруктов, злаков, цветов). </w:t>
      </w:r>
    </w:p>
    <w:p w:rsidR="0023278D" w:rsidRDefault="00FF318F">
      <w:pPr>
        <w:numPr>
          <w:ilvl w:val="0"/>
          <w:numId w:val="18"/>
        </w:numPr>
        <w:spacing w:after="30"/>
        <w:ind w:right="67" w:firstLine="708"/>
      </w:pPr>
      <w:r>
        <w:t xml:space="preserve">Щеки – из яблок, брови – из стручков гороха ,нос – груша, губы – вишни и т.д.. </w:t>
      </w:r>
    </w:p>
    <w:p w:rsidR="0023278D" w:rsidRDefault="00FF318F">
      <w:pPr>
        <w:numPr>
          <w:ilvl w:val="0"/>
          <w:numId w:val="18"/>
        </w:numPr>
        <w:spacing w:after="31"/>
        <w:ind w:right="67" w:firstLine="708"/>
      </w:pPr>
      <w:r>
        <w:rPr>
          <w:i/>
        </w:rPr>
        <w:t>Волосы из черного и белого винограда, вишни, рябины, сливы</w:t>
      </w:r>
      <w:r>
        <w:t>, кукурузы и листочков различн</w:t>
      </w:r>
      <w:r>
        <w:t xml:space="preserve">ых растений. Какие ещё части тела изобразил художник? </w:t>
      </w:r>
    </w:p>
    <w:p w:rsidR="0023278D" w:rsidRDefault="00FF318F">
      <w:pPr>
        <w:numPr>
          <w:ilvl w:val="0"/>
          <w:numId w:val="18"/>
        </w:numPr>
        <w:spacing w:after="32" w:line="268" w:lineRule="auto"/>
        <w:ind w:right="67" w:firstLine="708"/>
      </w:pPr>
      <w:r>
        <w:rPr>
          <w:i/>
        </w:rPr>
        <w:t>Художник изобразил шею, плечи и грудь,  эти части тела состоят из тыквы, кабачка, красного перца, листьев салата, чеснока, петрушки, цветов.</w:t>
      </w:r>
      <w:r>
        <w:t xml:space="preserve"> </w:t>
      </w:r>
    </w:p>
    <w:p w:rsidR="0023278D" w:rsidRDefault="00FF318F">
      <w:pPr>
        <w:numPr>
          <w:ilvl w:val="0"/>
          <w:numId w:val="18"/>
        </w:numPr>
        <w:spacing w:after="35"/>
        <w:ind w:right="67" w:firstLine="708"/>
      </w:pPr>
      <w:r>
        <w:t xml:space="preserve">Какие краски использовал художник? </w:t>
      </w:r>
    </w:p>
    <w:p w:rsidR="0023278D" w:rsidRDefault="00FF318F">
      <w:pPr>
        <w:numPr>
          <w:ilvl w:val="0"/>
          <w:numId w:val="18"/>
        </w:numPr>
        <w:spacing w:after="41" w:line="268" w:lineRule="auto"/>
        <w:ind w:right="67" w:firstLine="708"/>
      </w:pPr>
      <w:r>
        <w:rPr>
          <w:i/>
        </w:rPr>
        <w:t>Красные, желтые, зелёны</w:t>
      </w:r>
      <w:r>
        <w:rPr>
          <w:i/>
        </w:rPr>
        <w:t>е и т.д.</w:t>
      </w:r>
      <w:r>
        <w:t xml:space="preserve"> </w:t>
      </w:r>
    </w:p>
    <w:p w:rsidR="0023278D" w:rsidRDefault="00FF318F">
      <w:pPr>
        <w:numPr>
          <w:ilvl w:val="0"/>
          <w:numId w:val="18"/>
        </w:numPr>
        <w:spacing w:after="30"/>
        <w:ind w:right="67" w:firstLine="708"/>
      </w:pPr>
      <w:r>
        <w:t xml:space="preserve">Ребята, Джузеппе Арчимбольдо назвал свою картину “Вертумн”. А какое название этой картине можете дать вы? </w:t>
      </w:r>
    </w:p>
    <w:p w:rsidR="0023278D" w:rsidRDefault="00FF318F">
      <w:pPr>
        <w:numPr>
          <w:ilvl w:val="0"/>
          <w:numId w:val="18"/>
        </w:numPr>
        <w:spacing w:after="64" w:line="268" w:lineRule="auto"/>
        <w:ind w:right="67" w:firstLine="708"/>
      </w:pPr>
      <w:r>
        <w:rPr>
          <w:i/>
        </w:rPr>
        <w:t>Картину можно назвать “Дары осени” и т.д. Почему ?</w:t>
      </w:r>
      <w:r>
        <w:t xml:space="preserve"> </w:t>
      </w:r>
    </w:p>
    <w:p w:rsidR="0023278D" w:rsidRDefault="00FF318F">
      <w:pPr>
        <w:numPr>
          <w:ilvl w:val="0"/>
          <w:numId w:val="18"/>
        </w:numPr>
        <w:spacing w:after="10" w:line="268" w:lineRule="auto"/>
        <w:ind w:right="67" w:firstLine="708"/>
      </w:pPr>
      <w:r>
        <w:rPr>
          <w:i/>
        </w:rPr>
        <w:t xml:space="preserve">Картина состоит из овощей, фруктов, злаков, цветов. Овощи, фрукты созревают осенью. Сбор урожая пшеницы проводят осенью. Это называется “жатва”. </w:t>
      </w:r>
    </w:p>
    <w:p w:rsidR="0023278D" w:rsidRDefault="00FF318F">
      <w:pPr>
        <w:spacing w:after="33"/>
        <w:ind w:left="43" w:right="67" w:firstLine="708"/>
      </w:pPr>
      <w:r>
        <w:t>Ребята, мы тоже попробуем прикоснуться к творчеству великого мастера. Я вам приготовила вырезанные овощи, фрук</w:t>
      </w:r>
      <w:r>
        <w:t xml:space="preserve">ты, ягоды, злаки, цветы. Сделайте, пожалуйста, свой автопортрет из плодов. (Дети выполняют задание).Спасибо за работу! </w:t>
      </w:r>
    </w:p>
    <w:p w:rsidR="0023278D" w:rsidRDefault="00FF318F">
      <w:pPr>
        <w:spacing w:after="5"/>
        <w:ind w:left="43" w:right="67" w:firstLine="708"/>
      </w:pPr>
      <w:r>
        <w:t xml:space="preserve"> Вот мы и справились с четвертым заданием и получили в подарок еще одну часть картины. Отправляемся дальше. И следующее задание нас ждет</w:t>
      </w:r>
      <w:r>
        <w:t xml:space="preserve"> на столе с номером пять. </w:t>
      </w:r>
    </w:p>
    <w:p w:rsidR="0023278D" w:rsidRDefault="00FF318F">
      <w:pPr>
        <w:spacing w:after="55" w:line="259" w:lineRule="auto"/>
        <w:jc w:val="center"/>
      </w:pPr>
      <w:r>
        <w:rPr>
          <w:b/>
        </w:rPr>
        <w:t xml:space="preserve"> </w:t>
      </w:r>
    </w:p>
    <w:p w:rsidR="0023278D" w:rsidRDefault="00FF318F">
      <w:pPr>
        <w:pStyle w:val="1"/>
        <w:spacing w:after="54"/>
        <w:ind w:left="705" w:right="707"/>
      </w:pPr>
      <w:r>
        <w:t xml:space="preserve">Задание №6. Игра «Подбери действие» </w:t>
      </w:r>
    </w:p>
    <w:p w:rsidR="0023278D" w:rsidRDefault="00FF318F">
      <w:pPr>
        <w:tabs>
          <w:tab w:val="center" w:pos="4538"/>
          <w:tab w:val="center" w:pos="8121"/>
        </w:tabs>
        <w:spacing w:after="5"/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</w:rPr>
        <w:t>(</w:t>
      </w:r>
      <w:r>
        <w:rPr>
          <w:b/>
          <w:i/>
        </w:rPr>
        <w:t xml:space="preserve">на развитие грамматической стороны речи). </w:t>
      </w:r>
      <w:r>
        <w:rPr>
          <w:b/>
        </w:rPr>
        <w:t xml:space="preserve"> </w:t>
      </w:r>
      <w:r>
        <w:rPr>
          <w:b/>
        </w:rPr>
        <w:tab/>
        <w:t xml:space="preserve"> </w:t>
      </w:r>
    </w:p>
    <w:p w:rsidR="0023278D" w:rsidRDefault="00FF318F">
      <w:pPr>
        <w:spacing w:after="46" w:line="259" w:lineRule="auto"/>
        <w:jc w:val="center"/>
      </w:pPr>
      <w:r>
        <w:t xml:space="preserve"> </w:t>
      </w:r>
    </w:p>
    <w:p w:rsidR="0023278D" w:rsidRDefault="00FF318F">
      <w:pPr>
        <w:tabs>
          <w:tab w:val="center" w:pos="2850"/>
          <w:tab w:val="center" w:pos="5099"/>
        </w:tabs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t xml:space="preserve">Мяч осенний и волшебный,  </w:t>
      </w:r>
      <w:r>
        <w:tab/>
        <w:t xml:space="preserve"> </w:t>
      </w:r>
    </w:p>
    <w:p w:rsidR="0023278D" w:rsidRDefault="00FF318F">
      <w:pPr>
        <w:ind w:left="1191" w:right="67"/>
      </w:pPr>
      <w:r>
        <w:lastRenderedPageBreak/>
        <w:t>Будет в руки к вам скакать и вопросы задавать.</w:t>
      </w:r>
      <w:r>
        <w:rPr>
          <w:b/>
          <w:i/>
        </w:rPr>
        <w:t xml:space="preserve"> </w:t>
      </w:r>
    </w:p>
    <w:p w:rsidR="0023278D" w:rsidRDefault="00FF318F">
      <w:pPr>
        <w:spacing w:after="30"/>
        <w:ind w:left="43" w:right="67" w:firstLine="708"/>
      </w:pPr>
      <w:r>
        <w:t>- Кому я брошу мяч, тот отвечает на вопрос, а за правильные от</w:t>
      </w:r>
      <w:r>
        <w:t xml:space="preserve">веты получим часть картины </w:t>
      </w:r>
    </w:p>
    <w:p w:rsidR="0023278D" w:rsidRDefault="00FF318F">
      <w:pPr>
        <w:spacing w:after="30"/>
        <w:ind w:left="43" w:right="992" w:firstLine="708"/>
      </w:pPr>
      <w:r>
        <w:rPr>
          <w:b/>
        </w:rPr>
        <w:t>Дождь</w:t>
      </w:r>
      <w:r>
        <w:t xml:space="preserve"> … идет, льет, моросит, заливает, стучит по крыше.  </w:t>
      </w:r>
      <w:r>
        <w:rPr>
          <w:b/>
        </w:rPr>
        <w:t>Ветер</w:t>
      </w:r>
      <w:r>
        <w:t xml:space="preserve"> … дует, воет, гудит, срывает. </w:t>
      </w:r>
    </w:p>
    <w:p w:rsidR="0023278D" w:rsidRDefault="00FF318F">
      <w:pPr>
        <w:tabs>
          <w:tab w:val="center" w:pos="7980"/>
        </w:tabs>
        <w:ind w:left="0"/>
        <w:jc w:val="left"/>
      </w:pPr>
      <w:r>
        <w:rPr>
          <w:b/>
        </w:rPr>
        <w:t>Листья</w:t>
      </w:r>
      <w:r>
        <w:t xml:space="preserve"> …краснеют, желтеют, опадают, кружатся, устилают. </w:t>
      </w:r>
      <w:r>
        <w:tab/>
        <w:t xml:space="preserve"> </w:t>
      </w:r>
    </w:p>
    <w:p w:rsidR="0023278D" w:rsidRDefault="00FF318F">
      <w:pPr>
        <w:spacing w:after="5" w:line="304" w:lineRule="auto"/>
        <w:ind w:left="751" w:right="1517" w:hanging="708"/>
        <w:jc w:val="left"/>
      </w:pPr>
      <w:r>
        <w:rPr>
          <w:b/>
        </w:rPr>
        <w:t>Птицы</w:t>
      </w:r>
      <w:r>
        <w:t xml:space="preserve"> …собираются в стаи, улетают, кричат, прощаются.  </w:t>
      </w:r>
      <w:r>
        <w:rPr>
          <w:b/>
        </w:rPr>
        <w:t>Звери</w:t>
      </w:r>
      <w:r>
        <w:t xml:space="preserve">…готовятся к зиме, меняют шубки… </w:t>
      </w:r>
      <w:r>
        <w:rPr>
          <w:b/>
        </w:rPr>
        <w:t>Деревья</w:t>
      </w:r>
      <w:r>
        <w:t xml:space="preserve">…роняют листья, засыпают. </w:t>
      </w:r>
      <w:r>
        <w:tab/>
        <w:t xml:space="preserve"> </w:t>
      </w:r>
    </w:p>
    <w:p w:rsidR="0023278D" w:rsidRDefault="00FF318F">
      <w:pPr>
        <w:spacing w:after="32"/>
        <w:ind w:left="43" w:right="67"/>
      </w:pPr>
      <w:r>
        <w:rPr>
          <w:b/>
        </w:rPr>
        <w:t xml:space="preserve">Воспитатель. </w:t>
      </w:r>
      <w:r>
        <w:t xml:space="preserve">Молодцы! Вот и все задания мы выполнили, все части картины собраны можно возвращаться в группу. </w:t>
      </w:r>
    </w:p>
    <w:p w:rsidR="0023278D" w:rsidRDefault="00FF318F">
      <w:pPr>
        <w:spacing w:after="36"/>
        <w:ind w:left="766" w:right="67"/>
      </w:pPr>
      <w:r>
        <w:t>Дети собирают картину «Осень»</w:t>
      </w:r>
      <w:r>
        <w:rPr>
          <w:b/>
          <w:i/>
        </w:rPr>
        <w:t xml:space="preserve"> (приложение 3. Задание 3)</w:t>
      </w:r>
      <w:r>
        <w:t xml:space="preserve"> </w:t>
      </w:r>
    </w:p>
    <w:p w:rsidR="0023278D" w:rsidRDefault="00FF318F">
      <w:pPr>
        <w:spacing w:after="7"/>
        <w:ind w:left="43" w:right="67" w:firstLine="708"/>
      </w:pPr>
      <w:r>
        <w:rPr>
          <w:b/>
        </w:rPr>
        <w:t xml:space="preserve"> Итог:  </w:t>
      </w:r>
      <w:r>
        <w:t>Ребята, вы с</w:t>
      </w:r>
      <w:r>
        <w:t xml:space="preserve">егодня очень хорошо выполнили все задания. Посмотрите, какая большая, красивая картина получилась у нас. Вот мы и вернули радостное настроение нашей осени.  </w:t>
      </w:r>
    </w:p>
    <w:p w:rsidR="0023278D" w:rsidRDefault="00FF318F">
      <w:pPr>
        <w:spacing w:after="31"/>
        <w:ind w:left="43" w:right="67" w:firstLine="708"/>
      </w:pPr>
      <w:r>
        <w:rPr>
          <w:b/>
        </w:rPr>
        <w:t xml:space="preserve">Осень. </w:t>
      </w:r>
      <w:r>
        <w:t xml:space="preserve">Я вижу, что вы внимательные и старательные дети. Думаю, что вы  порадовали не только меня, </w:t>
      </w:r>
      <w:r>
        <w:t xml:space="preserve">но и всех наших гостей. Спасибо вам большое! </w:t>
      </w:r>
    </w:p>
    <w:p w:rsidR="0023278D" w:rsidRDefault="00FF318F">
      <w:pPr>
        <w:ind w:left="43" w:right="67"/>
      </w:pPr>
      <w:r>
        <w:t xml:space="preserve">Пусть эта картина остается у вас в группе.  </w:t>
      </w:r>
    </w:p>
    <w:p w:rsidR="0023278D" w:rsidRDefault="00FF318F">
      <w:pPr>
        <w:spacing w:after="76" w:line="259" w:lineRule="auto"/>
        <w:ind w:left="129" w:right="132" w:hanging="10"/>
        <w:jc w:val="center"/>
      </w:pPr>
      <w:r>
        <w:rPr>
          <w:b/>
        </w:rPr>
        <w:t>Дидактический синквейн (</w:t>
      </w:r>
      <w:r>
        <w:t>на доске нарисована  ладошка</w:t>
      </w:r>
      <w:r>
        <w:rPr>
          <w:b/>
        </w:rPr>
        <w:t xml:space="preserve">)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Воспитатель. </w:t>
      </w:r>
      <w:r>
        <w:t>О каком времени года мы сегодня говорили? Давайте расскажем о осени с помощью ладошки. Подберем к</w:t>
      </w:r>
      <w:r>
        <w:t xml:space="preserve"> осени слова – действия (приходит, холодит.), слова – признаки (поздняя, холодная, дождливая), выразим свое отношение к этому времени года.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0" w:line="259" w:lineRule="auto"/>
        <w:jc w:val="left"/>
      </w:pPr>
      <w:r>
        <w:t xml:space="preserve"> </w:t>
      </w:r>
    </w:p>
    <w:p w:rsidR="0023278D" w:rsidRDefault="00FF318F">
      <w:pPr>
        <w:pStyle w:val="1"/>
        <w:ind w:left="705" w:right="711"/>
      </w:pPr>
      <w:r>
        <w:t xml:space="preserve">КВЕСТ-ИГРА  «ЮНЫЕ СПАСАТЕЛИ»   </w:t>
      </w:r>
    </w:p>
    <w:p w:rsidR="0023278D" w:rsidRDefault="00FF318F">
      <w:pPr>
        <w:spacing w:after="0" w:line="270" w:lineRule="auto"/>
        <w:ind w:left="48" w:right="2200" w:hanging="5"/>
        <w:jc w:val="left"/>
      </w:pPr>
      <w:r>
        <w:rPr>
          <w:b/>
        </w:rPr>
        <w:t xml:space="preserve">Возраст воспитанников: </w:t>
      </w:r>
      <w:r>
        <w:t>дети  4 -5 лет</w:t>
      </w:r>
      <w:r>
        <w:rPr>
          <w:b/>
        </w:rPr>
        <w:t xml:space="preserve"> </w:t>
      </w:r>
    </w:p>
    <w:p w:rsidR="0023278D" w:rsidRDefault="00FF318F">
      <w:pPr>
        <w:spacing w:after="9"/>
        <w:ind w:left="43" w:right="67"/>
      </w:pPr>
      <w:r>
        <w:rPr>
          <w:b/>
        </w:rPr>
        <w:t>Интеграция образовательных областей</w:t>
      </w:r>
      <w:r>
        <w:t xml:space="preserve">: «познавательное развитие», «речевое развитие», «социально – коммуникативное развитие» </w:t>
      </w:r>
      <w:r>
        <w:rPr>
          <w:b/>
        </w:rPr>
        <w:t xml:space="preserve"> </w:t>
      </w:r>
    </w:p>
    <w:p w:rsidR="0023278D" w:rsidRDefault="00FF318F">
      <w:pPr>
        <w:ind w:left="43" w:right="67"/>
      </w:pPr>
      <w:r>
        <w:rPr>
          <w:rFonts w:ascii="Calibri" w:eastAsia="Calibri" w:hAnsi="Calibri" w:cs="Calibri"/>
          <w:b/>
          <w:sz w:val="22"/>
        </w:rPr>
        <w:t xml:space="preserve"> </w:t>
      </w:r>
      <w:r>
        <w:rPr>
          <w:b/>
        </w:rPr>
        <w:t>Цель:</w:t>
      </w:r>
      <w:r>
        <w:t xml:space="preserve"> формирование познавательной и речевой активности посредством игровой квест – технологии. </w:t>
      </w:r>
    </w:p>
    <w:p w:rsidR="0023278D" w:rsidRDefault="00FF318F">
      <w:pPr>
        <w:spacing w:after="0" w:line="323" w:lineRule="auto"/>
        <w:ind w:left="48" w:right="7064" w:hanging="5"/>
        <w:jc w:val="left"/>
      </w:pPr>
      <w:r>
        <w:rPr>
          <w:b/>
        </w:rPr>
        <w:t xml:space="preserve">Задачи:  </w:t>
      </w:r>
      <w:r>
        <w:rPr>
          <w:b/>
          <w:i/>
          <w:sz w:val="18"/>
        </w:rPr>
        <w:t xml:space="preserve"> </w:t>
      </w:r>
      <w:r>
        <w:rPr>
          <w:b/>
          <w:sz w:val="32"/>
        </w:rPr>
        <w:t xml:space="preserve"> </w:t>
      </w:r>
      <w:r>
        <w:rPr>
          <w:i/>
        </w:rPr>
        <w:t xml:space="preserve">Обучающие </w:t>
      </w:r>
    </w:p>
    <w:p w:rsidR="0023278D" w:rsidRDefault="00FF318F">
      <w:pPr>
        <w:numPr>
          <w:ilvl w:val="0"/>
          <w:numId w:val="19"/>
        </w:numPr>
        <w:ind w:right="62" w:hanging="360"/>
      </w:pPr>
      <w:r>
        <w:t>формировать познавательного интерес к окружающему миру через игровую деятельность;</w:t>
      </w:r>
      <w:r>
        <w:rPr>
          <w:sz w:val="22"/>
        </w:rPr>
        <w:t xml:space="preserve"> </w:t>
      </w:r>
    </w:p>
    <w:p w:rsidR="0023278D" w:rsidRDefault="00FF318F">
      <w:pPr>
        <w:numPr>
          <w:ilvl w:val="0"/>
          <w:numId w:val="19"/>
        </w:numPr>
        <w:spacing w:after="31"/>
        <w:ind w:right="62" w:hanging="360"/>
      </w:pPr>
      <w:r>
        <w:t xml:space="preserve">расширять и уточнять знания  детей о характерных  признаках  весны; </w:t>
      </w:r>
    </w:p>
    <w:p w:rsidR="0023278D" w:rsidRDefault="00FF318F">
      <w:pPr>
        <w:numPr>
          <w:ilvl w:val="0"/>
          <w:numId w:val="19"/>
        </w:numPr>
        <w:spacing w:after="49" w:line="286" w:lineRule="auto"/>
        <w:ind w:right="62" w:hanging="360"/>
      </w:pPr>
      <w:r>
        <w:rPr>
          <w:color w:val="111111"/>
        </w:rPr>
        <w:lastRenderedPageBreak/>
        <w:t xml:space="preserve">расширять представления о свойствах воды: тяжелые предметы в воде тонут, а легкие – плавают; приобщать </w:t>
      </w:r>
      <w:r>
        <w:rPr>
          <w:color w:val="111111"/>
        </w:rPr>
        <w:t>к навыкам экспериментирования (высказывать предположения, делать выводы, обследовать предметы)</w:t>
      </w:r>
      <w:r>
        <w:t xml:space="preserve"> </w:t>
      </w:r>
    </w:p>
    <w:p w:rsidR="0023278D" w:rsidRDefault="00FF318F">
      <w:pPr>
        <w:numPr>
          <w:ilvl w:val="0"/>
          <w:numId w:val="19"/>
        </w:numPr>
        <w:spacing w:after="2" w:line="286" w:lineRule="auto"/>
        <w:ind w:right="62" w:hanging="360"/>
      </w:pPr>
      <w:r>
        <w:rPr>
          <w:color w:val="111111"/>
        </w:rPr>
        <w:t>формировать умение принимать и выполнять правила игры, высказывать своё мнение, считаться с мнением сверстников, выслушивать мнения других</w:t>
      </w:r>
      <w:r>
        <w:rPr>
          <w:rFonts w:ascii="Arial" w:eastAsia="Arial" w:hAnsi="Arial" w:cs="Arial"/>
          <w:color w:val="111111"/>
          <w:sz w:val="31"/>
        </w:rPr>
        <w:t>.</w:t>
      </w:r>
      <w:r>
        <w:t xml:space="preserve"> </w:t>
      </w:r>
    </w:p>
    <w:p w:rsidR="0023278D" w:rsidRDefault="00FF318F">
      <w:pPr>
        <w:numPr>
          <w:ilvl w:val="0"/>
          <w:numId w:val="19"/>
        </w:numPr>
        <w:spacing w:after="5" w:line="304" w:lineRule="auto"/>
        <w:ind w:right="62" w:hanging="360"/>
      </w:pPr>
      <w:r>
        <w:t xml:space="preserve">активизировать </w:t>
      </w:r>
      <w:r>
        <w:tab/>
        <w:t xml:space="preserve">словарный </w:t>
      </w:r>
      <w:r>
        <w:tab/>
        <w:t xml:space="preserve">запас </w:t>
      </w:r>
      <w:r>
        <w:tab/>
        <w:t xml:space="preserve">детей, </w:t>
      </w:r>
      <w:r>
        <w:tab/>
        <w:t xml:space="preserve">развивать </w:t>
      </w:r>
      <w:r>
        <w:tab/>
        <w:t xml:space="preserve">связную </w:t>
      </w:r>
      <w:r>
        <w:tab/>
        <w:t xml:space="preserve">речь дошкольников </w:t>
      </w:r>
      <w:r>
        <w:rPr>
          <w:i/>
        </w:rPr>
        <w:t xml:space="preserve">Развивающие  </w:t>
      </w:r>
    </w:p>
    <w:p w:rsidR="0023278D" w:rsidRDefault="00FF318F">
      <w:pPr>
        <w:numPr>
          <w:ilvl w:val="0"/>
          <w:numId w:val="19"/>
        </w:numPr>
        <w:spacing w:after="51" w:line="286" w:lineRule="auto"/>
        <w:ind w:right="62" w:hanging="360"/>
      </w:pPr>
      <w:r>
        <w:rPr>
          <w:color w:val="111111"/>
        </w:rPr>
        <w:t>развивать интеллектуальные способности  детей в процессе разрешения специально организованных проблемных ситуаций с использованием развивающих игр В. В. Воскобови</w:t>
      </w:r>
      <w:r>
        <w:rPr>
          <w:color w:val="111111"/>
        </w:rPr>
        <w:t>ча.</w:t>
      </w:r>
      <w:r>
        <w:t xml:space="preserve"> </w:t>
      </w:r>
    </w:p>
    <w:p w:rsidR="0023278D" w:rsidRDefault="00FF318F">
      <w:pPr>
        <w:numPr>
          <w:ilvl w:val="0"/>
          <w:numId w:val="19"/>
        </w:numPr>
        <w:spacing w:after="19"/>
        <w:ind w:right="62" w:hanging="360"/>
      </w:pPr>
      <w:r>
        <w:t>развивать навыки мыслительной деятельности.</w:t>
      </w:r>
      <w:r>
        <w:rPr>
          <w:rFonts w:ascii="Calibri" w:eastAsia="Calibri" w:hAnsi="Calibri" w:cs="Calibri"/>
          <w:sz w:val="22"/>
        </w:rPr>
        <w:t xml:space="preserve"> </w:t>
      </w:r>
    </w:p>
    <w:p w:rsidR="0023278D" w:rsidRDefault="00FF318F">
      <w:pPr>
        <w:numPr>
          <w:ilvl w:val="0"/>
          <w:numId w:val="19"/>
        </w:numPr>
        <w:spacing w:after="158" w:line="286" w:lineRule="auto"/>
        <w:ind w:right="62" w:hanging="360"/>
      </w:pPr>
      <w:r>
        <w:rPr>
          <w:color w:val="111111"/>
        </w:rPr>
        <w:t>развивать познавательный интерес, детскую инициативу и самостоятельность, умение анализировать, делать выводы, рассуждать;</w:t>
      </w:r>
      <w:r>
        <w:t xml:space="preserve"> </w:t>
      </w:r>
      <w:r>
        <w:rPr>
          <w:rFonts w:ascii="Segoe UI Symbol" w:eastAsia="Segoe UI Symbol" w:hAnsi="Segoe UI Symbol" w:cs="Segoe UI Symbol"/>
        </w:rPr>
        <w:t></w:t>
      </w:r>
      <w:r>
        <w:rPr>
          <w:rFonts w:ascii="Arial" w:eastAsia="Arial" w:hAnsi="Arial" w:cs="Arial"/>
        </w:rPr>
        <w:t xml:space="preserve"> </w:t>
      </w:r>
      <w:r>
        <w:t>развивать логику и ассоциативность мышления</w:t>
      </w:r>
      <w:r>
        <w:rPr>
          <w:rFonts w:ascii="Calibri" w:eastAsia="Calibri" w:hAnsi="Calibri" w:cs="Calibri"/>
          <w:vertAlign w:val="subscript"/>
        </w:rPr>
        <w:t>.</w:t>
      </w:r>
      <w:r>
        <w:t xml:space="preserve"> </w:t>
      </w:r>
      <w:r>
        <w:rPr>
          <w:i/>
        </w:rPr>
        <w:t xml:space="preserve">Воспитательные  </w:t>
      </w:r>
    </w:p>
    <w:p w:rsidR="0023278D" w:rsidRDefault="00FF318F">
      <w:pPr>
        <w:numPr>
          <w:ilvl w:val="0"/>
          <w:numId w:val="20"/>
        </w:numPr>
        <w:spacing w:after="115"/>
        <w:ind w:right="67" w:hanging="360"/>
      </w:pPr>
      <w:r>
        <w:t>воспитывать желание</w:t>
      </w:r>
      <w:r>
        <w:t xml:space="preserve"> принимать участие в развивающих играх.</w:t>
      </w:r>
      <w:r>
        <w:rPr>
          <w:rFonts w:ascii="Calibri" w:eastAsia="Calibri" w:hAnsi="Calibri" w:cs="Calibri"/>
        </w:rPr>
        <w:t xml:space="preserve"> </w:t>
      </w:r>
    </w:p>
    <w:p w:rsidR="0023278D" w:rsidRDefault="00FF318F">
      <w:pPr>
        <w:numPr>
          <w:ilvl w:val="0"/>
          <w:numId w:val="20"/>
        </w:numPr>
        <w:ind w:right="67" w:hanging="360"/>
      </w:pPr>
      <w:r>
        <w:t>воспитывать интерес, дружеские взаимоотношения и способность работать в коллективе.</w:t>
      </w:r>
      <w:r>
        <w:rPr>
          <w:rFonts w:ascii="Calibri" w:eastAsia="Calibri" w:hAnsi="Calibri" w:cs="Calibri"/>
        </w:rPr>
        <w:t xml:space="preserve"> </w:t>
      </w:r>
    </w:p>
    <w:p w:rsidR="0023278D" w:rsidRDefault="00FF318F">
      <w:pPr>
        <w:ind w:left="43" w:right="67"/>
      </w:pPr>
      <w:r>
        <w:rPr>
          <w:b/>
        </w:rPr>
        <w:t xml:space="preserve">Предварительная работа: </w:t>
      </w:r>
      <w:r>
        <w:t>рассматривание иллюстраций на тему «Весна»</w:t>
      </w:r>
      <w:r>
        <w:rPr>
          <w:b/>
        </w:rPr>
        <w:t xml:space="preserve">, </w:t>
      </w:r>
      <w:r>
        <w:t>беседа на тему</w:t>
      </w:r>
      <w:r>
        <w:rPr>
          <w:b/>
        </w:rPr>
        <w:t xml:space="preserve">  </w:t>
      </w:r>
      <w:r>
        <w:t>«Что означает</w:t>
      </w:r>
      <w:r>
        <w:rPr>
          <w:i/>
        </w:rPr>
        <w:t xml:space="preserve"> </w:t>
      </w:r>
      <w:r>
        <w:t>знак «SOS»,</w:t>
      </w:r>
      <w:r>
        <w:rPr>
          <w:i/>
        </w:rPr>
        <w:t xml:space="preserve"> </w:t>
      </w:r>
      <w:r>
        <w:rPr>
          <w:b/>
        </w:rPr>
        <w:t xml:space="preserve"> </w:t>
      </w:r>
      <w:r>
        <w:t>«Что такое паводок</w:t>
      </w:r>
      <w:r>
        <w:t xml:space="preserve">?» </w:t>
      </w:r>
      <w:r>
        <w:rPr>
          <w:i/>
        </w:rPr>
        <w:t xml:space="preserve"> </w:t>
      </w:r>
    </w:p>
    <w:p w:rsidR="0023278D" w:rsidRDefault="00FF318F">
      <w:pPr>
        <w:ind w:left="43" w:right="67"/>
      </w:pPr>
      <w:r>
        <w:rPr>
          <w:b/>
        </w:rPr>
        <w:t>Материалы и оборудование</w:t>
      </w:r>
      <w:r>
        <w:t>: воздушный шарик с изображением знака «SOS» с привязанным посланием, эмблемы «Спасатель» по количеству детей, наборы  счетных палочек (синие, желтые, красные),  схемы  Ракеты,  двухцветный квадрат Воскобовича на каждого ребенк</w:t>
      </w:r>
      <w:r>
        <w:t>а,</w:t>
      </w:r>
      <w:r>
        <w:rPr>
          <w:rFonts w:ascii="Calibri" w:eastAsia="Calibri" w:hAnsi="Calibri" w:cs="Calibri"/>
          <w:sz w:val="22"/>
        </w:rPr>
        <w:t xml:space="preserve"> </w:t>
      </w:r>
      <w:r>
        <w:rPr>
          <w:color w:val="111111"/>
        </w:rPr>
        <w:t xml:space="preserve">емкость с водой, </w:t>
      </w:r>
      <w:r>
        <w:t xml:space="preserve">предмету для опыта (карандаш, ложка,  веточка, шарик, дощечка, ножницы и т.д), картинки – пазлы </w:t>
      </w:r>
    </w:p>
    <w:p w:rsidR="0023278D" w:rsidRDefault="00FF318F">
      <w:pPr>
        <w:ind w:left="43" w:right="67"/>
      </w:pPr>
      <w:r>
        <w:t>(2-3  части)с изображением реки,  карточки с изображением парных предметов, карточки – признаки Весны, Солнце, игрушки – еж, медведь, весен</w:t>
      </w:r>
      <w:r>
        <w:t>ние декорации, аудиозаписи.</w:t>
      </w:r>
      <w:r>
        <w:rPr>
          <w:rFonts w:ascii="Calibri" w:eastAsia="Calibri" w:hAnsi="Calibri" w:cs="Calibri"/>
          <w:sz w:val="22"/>
        </w:rPr>
        <w:t xml:space="preserve"> </w:t>
      </w:r>
    </w:p>
    <w:p w:rsidR="0023278D" w:rsidRDefault="00FF318F">
      <w:pPr>
        <w:pStyle w:val="1"/>
        <w:spacing w:after="68"/>
        <w:ind w:left="705" w:right="706"/>
      </w:pPr>
      <w:r>
        <w:t>Ход квест-игры</w:t>
      </w:r>
      <w:r>
        <w:rPr>
          <w:b w:val="0"/>
        </w:rPr>
        <w:t xml:space="preserve"> </w:t>
      </w:r>
    </w:p>
    <w:p w:rsidR="0023278D" w:rsidRDefault="00FF318F">
      <w:pPr>
        <w:tabs>
          <w:tab w:val="center" w:pos="1197"/>
          <w:tab w:val="center" w:pos="2547"/>
          <w:tab w:val="center" w:pos="3939"/>
          <w:tab w:val="center" w:pos="5023"/>
          <w:tab w:val="center" w:pos="6127"/>
          <w:tab w:val="center" w:pos="6988"/>
          <w:tab w:val="center" w:pos="8153"/>
          <w:tab w:val="right" w:pos="9773"/>
        </w:tabs>
        <w:spacing w:after="64" w:line="268" w:lineRule="auto"/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i/>
        </w:rPr>
        <w:t xml:space="preserve">Звучит </w:t>
      </w:r>
      <w:r>
        <w:rPr>
          <w:i/>
        </w:rPr>
        <w:tab/>
        <w:t xml:space="preserve">спокойная </w:t>
      </w:r>
      <w:r>
        <w:rPr>
          <w:i/>
        </w:rPr>
        <w:tab/>
        <w:t xml:space="preserve">музыка, </w:t>
      </w:r>
      <w:r>
        <w:rPr>
          <w:i/>
        </w:rPr>
        <w:tab/>
        <w:t xml:space="preserve">дети </w:t>
      </w:r>
      <w:r>
        <w:rPr>
          <w:i/>
        </w:rPr>
        <w:tab/>
        <w:t xml:space="preserve">заходят </w:t>
      </w:r>
      <w:r>
        <w:rPr>
          <w:i/>
        </w:rPr>
        <w:tab/>
        <w:t xml:space="preserve">в </w:t>
      </w:r>
      <w:r>
        <w:rPr>
          <w:i/>
        </w:rPr>
        <w:tab/>
        <w:t xml:space="preserve">музыкальный </w:t>
      </w:r>
      <w:r>
        <w:rPr>
          <w:i/>
        </w:rPr>
        <w:tab/>
        <w:t>зал</w:t>
      </w:r>
      <w:r>
        <w:t>.</w:t>
      </w:r>
      <w:r>
        <w:rPr>
          <w:rFonts w:ascii="Calibri" w:eastAsia="Calibri" w:hAnsi="Calibri" w:cs="Calibri"/>
          <w:sz w:val="22"/>
        </w:rPr>
        <w:t xml:space="preserve"> </w:t>
      </w:r>
    </w:p>
    <w:p w:rsidR="0023278D" w:rsidRDefault="00FF318F">
      <w:pPr>
        <w:spacing w:after="64" w:line="268" w:lineRule="auto"/>
        <w:ind w:left="53" w:right="62" w:hanging="10"/>
      </w:pPr>
      <w:r>
        <w:rPr>
          <w:i/>
        </w:rPr>
        <w:t xml:space="preserve">Воспитатель предлагает поприветствовать гостей: </w:t>
      </w:r>
      <w:r>
        <w:rPr>
          <w:rFonts w:ascii="Calibri" w:eastAsia="Calibri" w:hAnsi="Calibri" w:cs="Calibri"/>
          <w:sz w:val="22"/>
        </w:rPr>
        <w:t xml:space="preserve"> </w:t>
      </w:r>
    </w:p>
    <w:p w:rsidR="0023278D" w:rsidRDefault="00FF318F">
      <w:pPr>
        <w:spacing w:after="0"/>
        <w:ind w:left="1181" w:right="3771"/>
      </w:pPr>
      <w:r>
        <w:t xml:space="preserve">За спиной ладошки спрячем,  Пожелаем всем удачи. </w:t>
      </w:r>
      <w:r>
        <w:rPr>
          <w:rFonts w:ascii="Calibri" w:eastAsia="Calibri" w:hAnsi="Calibri" w:cs="Calibri"/>
          <w:sz w:val="22"/>
        </w:rPr>
        <w:t xml:space="preserve"> </w:t>
      </w:r>
    </w:p>
    <w:p w:rsidR="0023278D" w:rsidRDefault="00FF318F">
      <w:pPr>
        <w:ind w:left="1181" w:right="67"/>
      </w:pPr>
      <w:r>
        <w:t xml:space="preserve">Добрый день, добрый час! </w:t>
      </w:r>
      <w:r>
        <w:rPr>
          <w:rFonts w:ascii="Calibri" w:eastAsia="Calibri" w:hAnsi="Calibri" w:cs="Calibri"/>
          <w:sz w:val="22"/>
        </w:rPr>
        <w:t xml:space="preserve"> </w:t>
      </w:r>
    </w:p>
    <w:p w:rsidR="0023278D" w:rsidRDefault="00FF318F">
      <w:pPr>
        <w:ind w:left="1181" w:right="67"/>
      </w:pPr>
      <w:r>
        <w:t xml:space="preserve">Мы приветствуем всех вас!  </w:t>
      </w:r>
    </w:p>
    <w:p w:rsidR="0023278D" w:rsidRDefault="00FF318F">
      <w:pPr>
        <w:spacing w:after="5"/>
        <w:ind w:left="238" w:right="240" w:hanging="10"/>
        <w:jc w:val="center"/>
      </w:pPr>
      <w:r>
        <w:rPr>
          <w:b/>
          <w:i/>
        </w:rPr>
        <w:lastRenderedPageBreak/>
        <w:t>1этап  Мотивационно – побудительный</w:t>
      </w:r>
      <w:r>
        <w:rPr>
          <w:rFonts w:ascii="Arial" w:eastAsia="Arial" w:hAnsi="Arial" w:cs="Arial"/>
          <w:sz w:val="22"/>
        </w:rPr>
        <w:t xml:space="preserve"> </w:t>
      </w:r>
    </w:p>
    <w:p w:rsidR="0023278D" w:rsidRDefault="00FF318F">
      <w:pPr>
        <w:spacing w:after="11" w:line="268" w:lineRule="auto"/>
        <w:ind w:left="43" w:right="62" w:firstLine="708"/>
      </w:pPr>
      <w:r>
        <w:rPr>
          <w:i/>
        </w:rPr>
        <w:t xml:space="preserve">Воспитатель обращает внимание детей  на шарик с изображением знака «SOS» с привязанным посланием. </w:t>
      </w:r>
    </w:p>
    <w:p w:rsidR="0023278D" w:rsidRDefault="00FF318F">
      <w:pPr>
        <w:spacing w:after="8"/>
        <w:ind w:left="43" w:right="67" w:firstLine="708"/>
      </w:pPr>
      <w:r>
        <w:rPr>
          <w:b/>
        </w:rPr>
        <w:t>Воспитатель</w:t>
      </w:r>
      <w:r>
        <w:t>:   Ребята, посмотрите, к нам в группу влетел какой – то странный шар. Здесь изоб</w:t>
      </w:r>
      <w:r>
        <w:t>ражён какой-то знак? Что он означает? (</w:t>
      </w:r>
      <w:r>
        <w:rPr>
          <w:i/>
        </w:rPr>
        <w:t xml:space="preserve">Ответы детей: это знак «SOS», кому-то нужна наша помощь). </w:t>
      </w:r>
    </w:p>
    <w:p w:rsidR="0023278D" w:rsidRDefault="00FF318F">
      <w:pPr>
        <w:numPr>
          <w:ilvl w:val="0"/>
          <w:numId w:val="21"/>
        </w:numPr>
        <w:spacing w:after="11" w:line="268" w:lineRule="auto"/>
        <w:ind w:right="67" w:firstLine="708"/>
      </w:pPr>
      <w:r>
        <w:t>Посмотрите, а это что такое?! (</w:t>
      </w:r>
      <w:r>
        <w:rPr>
          <w:i/>
        </w:rPr>
        <w:t>обращает внимание на послание, предлагает прочитать</w:t>
      </w:r>
      <w:r>
        <w:t xml:space="preserve">) </w:t>
      </w:r>
    </w:p>
    <w:p w:rsidR="0023278D" w:rsidRDefault="00FF318F">
      <w:pPr>
        <w:numPr>
          <w:ilvl w:val="0"/>
          <w:numId w:val="21"/>
        </w:numPr>
        <w:spacing w:after="10"/>
        <w:ind w:right="67" w:firstLine="708"/>
      </w:pPr>
      <w:r>
        <w:t xml:space="preserve">Давайте, прочитаем, может сможем узнать, кому нужна наша помощь?! </w:t>
      </w:r>
    </w:p>
    <w:p w:rsidR="0023278D" w:rsidRDefault="00FF318F">
      <w:pPr>
        <w:spacing w:after="15" w:line="268" w:lineRule="auto"/>
        <w:ind w:left="776" w:right="62" w:hanging="10"/>
      </w:pPr>
      <w:r>
        <w:rPr>
          <w:i/>
        </w:rPr>
        <w:t>Воспит</w:t>
      </w:r>
      <w:r>
        <w:rPr>
          <w:i/>
        </w:rPr>
        <w:t xml:space="preserve">атель читает послание: </w:t>
      </w:r>
    </w:p>
    <w:p w:rsidR="0023278D" w:rsidRDefault="00FF318F">
      <w:pPr>
        <w:spacing w:after="13"/>
        <w:ind w:left="43" w:right="67" w:firstLine="708"/>
      </w:pPr>
      <w:r>
        <w:t xml:space="preserve">«Жили-были четыре времени года: Зима, Весна, Лето, Осень. Жили они дружно и по очереди правили всем миром: три месяца – Зима, три месяца – Весна, три месяца – Лето и три месяца – </w:t>
      </w:r>
      <w:r>
        <w:t>Осень. Но однажды Зима решила, что она самая главная и не захотела уступать место Весне. Загрустили под снежным покрывалом растения. Птицы перестали петь песни. Люди устали ходить в тёплых шубах. Забеспокоились Осень, Весна и Лето. А Весна сказала: «Мне ну</w:t>
      </w:r>
      <w:r>
        <w:t xml:space="preserve">жно помочь одолеть холод, растопить снега, но не хватает сил, для того, чтобы поднять Солнце  выше над землёй. Ребята, если вы мне поможете и правильно выполните задания,  Солнце поднимется выше, мой день станет длинней, и Зима уступит мне место». </w:t>
      </w:r>
    </w:p>
    <w:p w:rsidR="0023278D" w:rsidRDefault="00FF318F">
      <w:pPr>
        <w:spacing w:after="7"/>
        <w:ind w:left="43" w:right="67" w:firstLine="708"/>
      </w:pPr>
      <w:r>
        <w:rPr>
          <w:b/>
        </w:rPr>
        <w:t>Воспита</w:t>
      </w:r>
      <w:r>
        <w:rPr>
          <w:b/>
        </w:rPr>
        <w:t>тель:</w:t>
      </w:r>
      <w:r>
        <w:t xml:space="preserve"> </w:t>
      </w:r>
      <w:r>
        <w:rPr>
          <w:b/>
        </w:rPr>
        <w:t xml:space="preserve"> </w:t>
      </w:r>
      <w:r>
        <w:t xml:space="preserve">Хотелось бы вам стать командой спасателей и отправится на помощь? </w:t>
      </w:r>
      <w:r>
        <w:rPr>
          <w:i/>
        </w:rPr>
        <w:t>(да)</w:t>
      </w:r>
      <w:r>
        <w:rPr>
          <w:b/>
        </w:rPr>
        <w:t xml:space="preserve"> </w:t>
      </w:r>
    </w:p>
    <w:p w:rsidR="0023278D" w:rsidRDefault="00FF318F">
      <w:pPr>
        <w:numPr>
          <w:ilvl w:val="0"/>
          <w:numId w:val="21"/>
        </w:numPr>
        <w:spacing w:after="5" w:line="304" w:lineRule="auto"/>
        <w:ind w:right="67" w:firstLine="708"/>
      </w:pPr>
      <w:r>
        <w:t>Тогда добро пожаловать в команду «Юных спасателей»!</w:t>
      </w:r>
      <w:r>
        <w:rPr>
          <w:b/>
        </w:rPr>
        <w:t xml:space="preserve">  </w:t>
      </w:r>
      <w:r>
        <w:rPr>
          <w:i/>
        </w:rPr>
        <w:t xml:space="preserve">Прикрепляем эмблемы «Спасатель». </w:t>
      </w:r>
      <w:r>
        <w:rPr>
          <w:b/>
          <w:i/>
        </w:rPr>
        <w:t>(приложение 4. Задание 1)</w:t>
      </w:r>
      <w:r>
        <w:rPr>
          <w:b/>
        </w:rPr>
        <w:t xml:space="preserve"> Воспитатель:  </w:t>
      </w:r>
    </w:p>
    <w:p w:rsidR="0023278D" w:rsidRDefault="00FF318F">
      <w:pPr>
        <w:spacing w:after="9"/>
        <w:ind w:left="766" w:right="67"/>
      </w:pPr>
      <w:r>
        <w:rPr>
          <w:b/>
        </w:rPr>
        <w:t xml:space="preserve"> </w:t>
      </w:r>
      <w:r>
        <w:t xml:space="preserve">Собираться нужно в путь: </w:t>
      </w:r>
    </w:p>
    <w:p w:rsidR="0023278D" w:rsidRDefault="00FF318F">
      <w:pPr>
        <w:spacing w:after="7"/>
        <w:ind w:left="766" w:right="67"/>
      </w:pPr>
      <w:r>
        <w:t xml:space="preserve"> </w:t>
      </w:r>
      <w:r>
        <w:t xml:space="preserve">Чтобы солнышко вернуть. </w:t>
      </w:r>
    </w:p>
    <w:p w:rsidR="0023278D" w:rsidRDefault="00FF318F">
      <w:pPr>
        <w:spacing w:after="5" w:line="304" w:lineRule="auto"/>
        <w:ind w:left="776" w:right="4290" w:hanging="10"/>
        <w:jc w:val="left"/>
      </w:pPr>
      <w:r>
        <w:t xml:space="preserve"> И тогда оно опять будет на небе сиять</w:t>
      </w:r>
      <w:r>
        <w:rPr>
          <w:b/>
        </w:rPr>
        <w:t xml:space="preserve">. </w:t>
      </w:r>
      <w:r>
        <w:t xml:space="preserve"> Все готовы?  ( ответ детей) </w:t>
      </w:r>
      <w:r>
        <w:rPr>
          <w:b/>
        </w:rPr>
        <w:t xml:space="preserve"> </w:t>
      </w:r>
      <w:r>
        <w:t xml:space="preserve"> Тогда отправляемся в путь.   Ждут вас испытания  Сложные задания. </w:t>
      </w:r>
    </w:p>
    <w:p w:rsidR="0023278D" w:rsidRDefault="00FF318F">
      <w:pPr>
        <w:spacing w:after="9"/>
        <w:ind w:left="766" w:right="67"/>
      </w:pPr>
      <w:r>
        <w:rPr>
          <w:b/>
        </w:rPr>
        <w:t xml:space="preserve">Воспитатель:  </w:t>
      </w:r>
      <w:r>
        <w:t>Команда Спасателей,</w:t>
      </w:r>
      <w:r>
        <w:rPr>
          <w:b/>
        </w:rPr>
        <w:t xml:space="preserve"> </w:t>
      </w:r>
      <w:r>
        <w:t>что вы возьмете с собой</w:t>
      </w:r>
      <w:r>
        <w:rPr>
          <w:b/>
        </w:rPr>
        <w:t xml:space="preserve"> </w:t>
      </w:r>
      <w:r>
        <w:t>в дорогу?</w:t>
      </w:r>
      <w:r>
        <w:rPr>
          <w:b/>
        </w:rPr>
        <w:t xml:space="preserve"> </w:t>
      </w:r>
    </w:p>
    <w:p w:rsidR="0023278D" w:rsidRDefault="00FF318F">
      <w:pPr>
        <w:spacing w:after="25" w:line="268" w:lineRule="auto"/>
        <w:ind w:left="776" w:right="62" w:hanging="10"/>
      </w:pPr>
      <w:r>
        <w:rPr>
          <w:i/>
        </w:rPr>
        <w:t>( Мы возьмем с собой уме</w:t>
      </w:r>
      <w:r>
        <w:rPr>
          <w:i/>
        </w:rPr>
        <w:t>ние, сноровку и хорошее настроение!)</w:t>
      </w:r>
      <w:r>
        <w:t xml:space="preserve">  </w:t>
      </w:r>
    </w:p>
    <w:p w:rsidR="0023278D" w:rsidRDefault="00FF318F">
      <w:pPr>
        <w:spacing w:after="5"/>
        <w:ind w:left="238" w:right="238" w:hanging="10"/>
        <w:jc w:val="center"/>
      </w:pPr>
      <w:r>
        <w:rPr>
          <w:b/>
          <w:i/>
        </w:rPr>
        <w:t>2 этап  Организационно – поисковый</w:t>
      </w:r>
      <w:r>
        <w:rPr>
          <w:i/>
        </w:rPr>
        <w:t xml:space="preserve"> </w:t>
      </w:r>
    </w:p>
    <w:p w:rsidR="0023278D" w:rsidRDefault="00FF318F">
      <w:pPr>
        <w:spacing w:after="5"/>
        <w:ind w:left="238" w:right="238" w:hanging="10"/>
        <w:jc w:val="center"/>
      </w:pPr>
      <w:r>
        <w:rPr>
          <w:b/>
          <w:i/>
        </w:rPr>
        <w:t xml:space="preserve">1 ЗАДАНИЕ </w:t>
      </w:r>
    </w:p>
    <w:p w:rsidR="0023278D" w:rsidRDefault="00FF318F">
      <w:pPr>
        <w:spacing w:after="7"/>
        <w:ind w:left="43" w:right="67" w:firstLine="708"/>
      </w:pPr>
      <w:r>
        <w:rPr>
          <w:i/>
        </w:rPr>
        <w:t xml:space="preserve"> </w:t>
      </w:r>
      <w:r>
        <w:rPr>
          <w:b/>
        </w:rPr>
        <w:t>Воспитатель:</w:t>
      </w:r>
      <w:r>
        <w:rPr>
          <w:b/>
          <w:i/>
        </w:rPr>
        <w:t xml:space="preserve">  </w:t>
      </w:r>
      <w:r>
        <w:t>Итак, за дело, команда «Спасателей». Куда нам предстоит отправиться? (на встречу к Солнцу)</w:t>
      </w:r>
      <w:r>
        <w:rPr>
          <w:b/>
          <w:i/>
        </w:rPr>
        <w:t xml:space="preserve">  </w:t>
      </w:r>
      <w:r>
        <w:t xml:space="preserve">Отлично, но в первую очередь нам надо </w:t>
      </w:r>
      <w:r>
        <w:lastRenderedPageBreak/>
        <w:t>решить – на чем мы отправ</w:t>
      </w:r>
      <w:r>
        <w:t>имся в путешествие? (на самолете, вертолете, корабле…)</w:t>
      </w:r>
      <w:r>
        <w:rPr>
          <w:b/>
          <w:i/>
        </w:rPr>
        <w:t xml:space="preserve"> </w:t>
      </w:r>
    </w:p>
    <w:p w:rsidR="0023278D" w:rsidRDefault="00FF318F">
      <w:pPr>
        <w:numPr>
          <w:ilvl w:val="0"/>
          <w:numId w:val="21"/>
        </w:numPr>
        <w:spacing w:after="10"/>
        <w:ind w:right="67" w:firstLine="708"/>
      </w:pPr>
      <w:r>
        <w:t>Но нам ведь надо как можно быстрее добраться до Солнышка?! Какой самый быстрый транспорт? (ракета)</w:t>
      </w:r>
      <w:r>
        <w:rPr>
          <w:b/>
          <w:i/>
        </w:rPr>
        <w:t xml:space="preserve"> </w:t>
      </w:r>
    </w:p>
    <w:p w:rsidR="0023278D" w:rsidRDefault="00FF318F">
      <w:pPr>
        <w:spacing w:after="12"/>
        <w:ind w:left="766" w:right="67"/>
      </w:pPr>
      <w:r>
        <w:t xml:space="preserve">-Конечно, я думаю, что ракета нас быстро домчит туда, куда нужно! </w:t>
      </w:r>
    </w:p>
    <w:p w:rsidR="0023278D" w:rsidRDefault="00FF318F">
      <w:pPr>
        <w:spacing w:after="7"/>
        <w:ind w:left="43" w:right="67" w:firstLine="708"/>
      </w:pPr>
      <w:r>
        <w:rPr>
          <w:b/>
        </w:rPr>
        <w:t>Воспитатель:</w:t>
      </w:r>
      <w:r>
        <w:rPr>
          <w:b/>
          <w:i/>
        </w:rPr>
        <w:t xml:space="preserve">  </w:t>
      </w:r>
      <w:r>
        <w:t>Проходите за столы. Что лежит в тарелочках перед вами? (цветные палочки)</w:t>
      </w:r>
      <w:r>
        <w:rPr>
          <w:b/>
          <w:i/>
        </w:rPr>
        <w:t xml:space="preserve"> (приложение 4. Задание 2)</w:t>
      </w:r>
      <w:r>
        <w:rPr>
          <w:b/>
        </w:rPr>
        <w:t xml:space="preserve"> </w:t>
      </w:r>
    </w:p>
    <w:p w:rsidR="0023278D" w:rsidRDefault="00FF318F">
      <w:pPr>
        <w:numPr>
          <w:ilvl w:val="0"/>
          <w:numId w:val="21"/>
        </w:numPr>
        <w:spacing w:after="14"/>
        <w:ind w:right="67" w:firstLine="708"/>
      </w:pPr>
      <w:r>
        <w:t>Посмотрите на схему, по которой вы сможете сконструировать ракету, будьте внимательны, если ошибетесь хоть в одной палочке, то ваша ракета может не взлететь</w:t>
      </w:r>
      <w:r>
        <w:t xml:space="preserve">. </w:t>
      </w:r>
    </w:p>
    <w:p w:rsidR="0023278D" w:rsidRDefault="00FF318F">
      <w:pPr>
        <w:spacing w:after="15" w:line="268" w:lineRule="auto"/>
        <w:ind w:left="776" w:right="62" w:hanging="10"/>
      </w:pPr>
      <w:r>
        <w:rPr>
          <w:i/>
        </w:rPr>
        <w:t>Индивидуальная работа</w:t>
      </w:r>
      <w:r>
        <w:t xml:space="preserve"> </w:t>
      </w:r>
    </w:p>
    <w:p w:rsidR="0023278D" w:rsidRDefault="00FF318F">
      <w:pPr>
        <w:tabs>
          <w:tab w:val="center" w:pos="1657"/>
          <w:tab w:val="center" w:pos="3414"/>
          <w:tab w:val="center" w:pos="4535"/>
          <w:tab w:val="center" w:pos="5725"/>
          <w:tab w:val="center" w:pos="6749"/>
          <w:tab w:val="center" w:pos="8097"/>
          <w:tab w:val="right" w:pos="9773"/>
        </w:tabs>
        <w:spacing w:after="19"/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i/>
        </w:rPr>
        <w:t xml:space="preserve"> </w:t>
      </w:r>
      <w:r>
        <w:rPr>
          <w:b/>
        </w:rPr>
        <w:t>Воспитатель:</w:t>
      </w:r>
      <w:r>
        <w:rPr>
          <w:b/>
          <w:i/>
        </w:rPr>
        <w:t xml:space="preserve">  </w:t>
      </w:r>
      <w:r>
        <w:rPr>
          <w:b/>
          <w:i/>
        </w:rPr>
        <w:tab/>
      </w:r>
      <w:r>
        <w:t xml:space="preserve">Какого </w:t>
      </w:r>
      <w:r>
        <w:tab/>
        <w:t xml:space="preserve">цвета </w:t>
      </w:r>
      <w:r>
        <w:tab/>
        <w:t xml:space="preserve">палочки </w:t>
      </w:r>
      <w:r>
        <w:tab/>
        <w:t xml:space="preserve">вы </w:t>
      </w:r>
      <w:r>
        <w:tab/>
        <w:t xml:space="preserve">использовали </w:t>
      </w:r>
      <w:r>
        <w:tab/>
        <w:t xml:space="preserve">для </w:t>
      </w:r>
    </w:p>
    <w:p w:rsidR="0023278D" w:rsidRDefault="00FF318F">
      <w:pPr>
        <w:spacing w:after="2"/>
        <w:ind w:left="43" w:right="67"/>
      </w:pPr>
      <w:r>
        <w:t>конструирования? (синего, желтого, красного)</w:t>
      </w:r>
      <w:r>
        <w:rPr>
          <w:i/>
        </w:rPr>
        <w:t xml:space="preserve"> </w:t>
      </w:r>
    </w:p>
    <w:p w:rsidR="0023278D" w:rsidRDefault="00FF318F">
      <w:pPr>
        <w:numPr>
          <w:ilvl w:val="0"/>
          <w:numId w:val="21"/>
        </w:numPr>
        <w:spacing w:after="10"/>
        <w:ind w:right="67" w:firstLine="708"/>
      </w:pPr>
      <w:r>
        <w:t>Занимайте места, закрывайте глаза, начинаем отсчет</w:t>
      </w:r>
      <w:r>
        <w:rPr>
          <w:i/>
        </w:rPr>
        <w:t xml:space="preserve">   5,4,3,2,1 – «пуск» </w:t>
      </w:r>
    </w:p>
    <w:p w:rsidR="0023278D" w:rsidRDefault="00FF318F">
      <w:pPr>
        <w:spacing w:after="14" w:line="268" w:lineRule="auto"/>
        <w:ind w:left="53" w:right="62" w:hanging="10"/>
      </w:pPr>
      <w:r>
        <w:rPr>
          <w:i/>
        </w:rPr>
        <w:t xml:space="preserve">(звук полета ракеты) </w:t>
      </w:r>
    </w:p>
    <w:p w:rsidR="0023278D" w:rsidRDefault="00FF318F">
      <w:pPr>
        <w:numPr>
          <w:ilvl w:val="0"/>
          <w:numId w:val="21"/>
        </w:numPr>
        <w:spacing w:after="11"/>
        <w:ind w:right="67" w:firstLine="708"/>
      </w:pPr>
      <w:r>
        <w:t>Поздравляю с мягкой посад</w:t>
      </w:r>
      <w:r>
        <w:t xml:space="preserve">кой нас всех! Выходите из своих ракет. </w:t>
      </w:r>
    </w:p>
    <w:p w:rsidR="0023278D" w:rsidRDefault="00FF318F">
      <w:pPr>
        <w:spacing w:after="19"/>
        <w:ind w:left="43" w:right="67" w:firstLine="708"/>
      </w:pPr>
      <w:r>
        <w:rPr>
          <w:b/>
        </w:rPr>
        <w:t>Воспитатель:</w:t>
      </w:r>
      <w:r>
        <w:rPr>
          <w:b/>
          <w:i/>
        </w:rPr>
        <w:t xml:space="preserve"> </w:t>
      </w:r>
      <w:r>
        <w:t>Ребята, куда же нас перенесла ракета?</w:t>
      </w:r>
      <w:r>
        <w:rPr>
          <w:i/>
        </w:rPr>
        <w:t xml:space="preserve">  (в лес)</w:t>
      </w:r>
      <w:r>
        <w:t xml:space="preserve"> Как красиво в лесу! А какой воздух в лесу</w:t>
      </w:r>
      <w:r>
        <w:rPr>
          <w:i/>
        </w:rPr>
        <w:t xml:space="preserve">? </w:t>
      </w:r>
      <w:r>
        <w:t>Как вы думаете, он отличается от воздуха, которым мы дышим в городе</w:t>
      </w:r>
      <w:r>
        <w:rPr>
          <w:i/>
        </w:rPr>
        <w:t xml:space="preserve">? </w:t>
      </w:r>
      <w:r>
        <w:t xml:space="preserve">Почему? </w:t>
      </w:r>
      <w:r>
        <w:rPr>
          <w:i/>
        </w:rPr>
        <w:t>(потому что в лесу много деревьев, о</w:t>
      </w:r>
      <w:r>
        <w:rPr>
          <w:i/>
        </w:rPr>
        <w:t>ни защищают нас от пыли, грязного загазованного машинами воздуха.) -</w:t>
      </w:r>
      <w:r>
        <w:t>Давайте все вместе вдохнем глоток свежего воздуха!</w:t>
      </w:r>
      <w:r>
        <w:rPr>
          <w:i/>
        </w:rPr>
        <w:t xml:space="preserve"> </w:t>
      </w:r>
    </w:p>
    <w:p w:rsidR="0023278D" w:rsidRDefault="00FF318F">
      <w:pPr>
        <w:spacing w:after="5"/>
        <w:ind w:left="238" w:right="243" w:hanging="10"/>
        <w:jc w:val="center"/>
      </w:pPr>
      <w:r>
        <w:rPr>
          <w:b/>
          <w:i/>
        </w:rPr>
        <w:t>Дыхательная гимнастика</w:t>
      </w:r>
      <w:r>
        <w:rPr>
          <w:i/>
        </w:rPr>
        <w:t xml:space="preserve"> </w:t>
      </w:r>
    </w:p>
    <w:p w:rsidR="0023278D" w:rsidRDefault="00FF318F">
      <w:pPr>
        <w:spacing w:after="13"/>
        <w:ind w:left="1191" w:right="67"/>
      </w:pPr>
      <w:r>
        <w:t xml:space="preserve">Воздух свежий мы вдыхаем </w:t>
      </w:r>
    </w:p>
    <w:p w:rsidR="0023278D" w:rsidRDefault="00FF318F">
      <w:pPr>
        <w:spacing w:after="7"/>
        <w:ind w:left="1191" w:right="4248"/>
      </w:pPr>
      <w:r>
        <w:t xml:space="preserve">Руки к небу поднимаем Выдохнули, опустили </w:t>
      </w:r>
    </w:p>
    <w:p w:rsidR="0023278D" w:rsidRDefault="00FF318F">
      <w:pPr>
        <w:spacing w:after="10"/>
        <w:ind w:left="1191" w:right="67"/>
      </w:pPr>
      <w:r>
        <w:t xml:space="preserve">И ещё раз повторили </w:t>
      </w:r>
    </w:p>
    <w:p w:rsidR="0023278D" w:rsidRDefault="00FF318F">
      <w:pPr>
        <w:spacing w:after="7"/>
        <w:ind w:left="43" w:right="67" w:firstLine="708"/>
      </w:pPr>
      <w:r>
        <w:rPr>
          <w:b/>
        </w:rPr>
        <w:t xml:space="preserve">Воспитатель: </w:t>
      </w:r>
      <w:r>
        <w:t>Дети,</w:t>
      </w:r>
      <w:r>
        <w:rPr>
          <w:b/>
        </w:rPr>
        <w:t xml:space="preserve"> </w:t>
      </w:r>
      <w:r>
        <w:rPr>
          <w:b/>
          <w:i/>
        </w:rPr>
        <w:t xml:space="preserve"> </w:t>
      </w:r>
      <w:r>
        <w:t xml:space="preserve">чтобы понять,  куда держать путь,  необходимо выполнить задание.  </w:t>
      </w:r>
    </w:p>
    <w:p w:rsidR="0023278D" w:rsidRDefault="00FF318F">
      <w:pPr>
        <w:spacing w:after="20" w:line="268" w:lineRule="auto"/>
        <w:ind w:left="43" w:right="62" w:firstLine="708"/>
      </w:pPr>
      <w:r>
        <w:rPr>
          <w:i/>
        </w:rPr>
        <w:t>Команда  получает задачу, подсказки, но путь продвижения к цели определяют самостоятельно.</w:t>
      </w:r>
      <w:r>
        <w:t xml:space="preserve"> </w:t>
      </w:r>
      <w:r>
        <w:rPr>
          <w:i/>
        </w:rPr>
        <w:t>Воспитатель предлагает разбиться на пары по цвету  эмблемы «Спасатель»</w:t>
      </w:r>
      <w:r>
        <w:t xml:space="preserve"> </w:t>
      </w:r>
    </w:p>
    <w:p w:rsidR="0023278D" w:rsidRDefault="00FF318F">
      <w:pPr>
        <w:spacing w:after="5"/>
        <w:ind w:left="238" w:right="238" w:hanging="10"/>
        <w:jc w:val="center"/>
      </w:pPr>
      <w:r>
        <w:rPr>
          <w:b/>
          <w:i/>
        </w:rPr>
        <w:t>Дидактическая игра «Собери</w:t>
      </w:r>
      <w:r>
        <w:rPr>
          <w:b/>
          <w:i/>
        </w:rPr>
        <w:t xml:space="preserve"> пазл » (приложение 4. Задание 3) </w:t>
      </w:r>
    </w:p>
    <w:p w:rsidR="0023278D" w:rsidRDefault="00FF318F">
      <w:pPr>
        <w:spacing w:after="8"/>
        <w:ind w:left="43" w:right="67" w:firstLine="708"/>
      </w:pPr>
      <w:r>
        <w:rPr>
          <w:b/>
        </w:rPr>
        <w:t>Цель:</w:t>
      </w:r>
      <w:r>
        <w:rPr>
          <w:rFonts w:ascii="Verdana" w:eastAsia="Verdana" w:hAnsi="Verdana" w:cs="Verdana"/>
          <w:color w:val="303F50"/>
          <w:sz w:val="22"/>
        </w:rPr>
        <w:t xml:space="preserve"> </w:t>
      </w:r>
      <w:r>
        <w:t>формирование умения</w:t>
      </w:r>
      <w:r>
        <w:rPr>
          <w:rFonts w:ascii="Verdana" w:eastAsia="Verdana" w:hAnsi="Verdana" w:cs="Verdana"/>
          <w:color w:val="303F50"/>
        </w:rPr>
        <w:t xml:space="preserve"> </w:t>
      </w:r>
      <w:r>
        <w:t>складывать целое изображение из 2 частей; развитие сенсорного восприятия, мелкой моторики рук</w:t>
      </w:r>
      <w:r>
        <w:rPr>
          <w:rFonts w:ascii="Verdana" w:eastAsia="Verdana" w:hAnsi="Verdana" w:cs="Verdana"/>
          <w:color w:val="303F50"/>
          <w:sz w:val="22"/>
        </w:rPr>
        <w:t>.</w:t>
      </w:r>
      <w:r>
        <w:rPr>
          <w:b/>
        </w:rPr>
        <w:t xml:space="preserve"> </w:t>
      </w:r>
    </w:p>
    <w:p w:rsidR="0023278D" w:rsidRDefault="00FF318F">
      <w:pPr>
        <w:spacing w:after="10"/>
        <w:ind w:left="43" w:right="67" w:firstLine="708"/>
      </w:pPr>
      <w:r>
        <w:rPr>
          <w:b/>
        </w:rPr>
        <w:t xml:space="preserve">    </w:t>
      </w:r>
      <w:r>
        <w:t>Дети парами выполняют задание, собирают  картинку  и выявляют, что общее у всех изображено – ре</w:t>
      </w:r>
      <w:r>
        <w:t xml:space="preserve">ка. </w:t>
      </w:r>
    </w:p>
    <w:p w:rsidR="0023278D" w:rsidRDefault="00FF318F">
      <w:pPr>
        <w:spacing w:after="10"/>
        <w:ind w:left="766" w:right="67"/>
      </w:pPr>
      <w:r>
        <w:rPr>
          <w:b/>
        </w:rPr>
        <w:t xml:space="preserve">Воспитатель: </w:t>
      </w:r>
      <w:r>
        <w:t>Итак – первое препятствие на нашем пути – это речка.</w:t>
      </w:r>
      <w:r>
        <w:rPr>
          <w:i/>
        </w:rPr>
        <w:t xml:space="preserve"> </w:t>
      </w:r>
    </w:p>
    <w:p w:rsidR="0023278D" w:rsidRDefault="00FF318F">
      <w:pPr>
        <w:spacing w:after="15" w:line="268" w:lineRule="auto"/>
        <w:ind w:left="776" w:right="62" w:hanging="10"/>
      </w:pPr>
      <w:r>
        <w:rPr>
          <w:i/>
        </w:rPr>
        <w:lastRenderedPageBreak/>
        <w:t xml:space="preserve">(на пути импровизированная речка)  </w:t>
      </w:r>
    </w:p>
    <w:p w:rsidR="0023278D" w:rsidRDefault="00FF318F">
      <w:pPr>
        <w:spacing w:after="12"/>
        <w:ind w:left="43" w:right="67" w:firstLine="708"/>
      </w:pPr>
      <w:r>
        <w:rPr>
          <w:b/>
        </w:rPr>
        <w:t>Воспитатель</w:t>
      </w:r>
      <w:r>
        <w:t>:</w:t>
      </w:r>
      <w:r>
        <w:rPr>
          <w:i/>
        </w:rPr>
        <w:t xml:space="preserve"> </w:t>
      </w:r>
      <w:r>
        <w:t>Кто знает,  как перейти речку, не замочив ног</w:t>
      </w:r>
      <w:r>
        <w:rPr>
          <w:i/>
        </w:rPr>
        <w:t xml:space="preserve">? (ответы детей) </w:t>
      </w:r>
      <w:r>
        <w:t xml:space="preserve">Хорошо, я с этим согласна. А давайте проверим, правильно это?  </w:t>
      </w:r>
      <w:r>
        <w:rPr>
          <w:b/>
          <w:i/>
        </w:rPr>
        <w:t xml:space="preserve">2 ЗАДАНИЕ </w:t>
      </w:r>
    </w:p>
    <w:p w:rsidR="0023278D" w:rsidRDefault="00FF318F">
      <w:pPr>
        <w:pStyle w:val="2"/>
        <w:spacing w:after="0"/>
        <w:ind w:left="780" w:firstLine="0"/>
        <w:jc w:val="left"/>
      </w:pPr>
      <w:r>
        <w:rPr>
          <w:i/>
          <w:color w:val="111111"/>
        </w:rPr>
        <w:t>Опытно-экспериментальной деятельности «Тонет – не тонет»</w:t>
      </w:r>
      <w:r>
        <w:rPr>
          <w:b w:val="0"/>
          <w:i/>
        </w:rPr>
        <w:t xml:space="preserve"> </w:t>
      </w:r>
    </w:p>
    <w:p w:rsidR="0023278D" w:rsidRDefault="00FF318F">
      <w:pPr>
        <w:spacing w:after="0" w:line="267" w:lineRule="auto"/>
        <w:ind w:left="43" w:right="114" w:firstLine="703"/>
      </w:pPr>
      <w:r>
        <w:rPr>
          <w:b/>
          <w:i/>
          <w:color w:val="111111"/>
        </w:rPr>
        <w:t>Цель</w:t>
      </w:r>
      <w:r>
        <w:rPr>
          <w:color w:val="111111"/>
        </w:rPr>
        <w:t xml:space="preserve">: </w:t>
      </w:r>
      <w:r>
        <w:rPr>
          <w:i/>
          <w:color w:val="111111"/>
        </w:rPr>
        <w:t>приобщение  к навыкам экспериментирования; формирование умения высказывать предположения, делать выводы: тяжелые предметы тонут, а легкие плавают</w:t>
      </w:r>
      <w:r>
        <w:rPr>
          <w:rFonts w:ascii="Arial" w:eastAsia="Arial" w:hAnsi="Arial" w:cs="Arial"/>
          <w:color w:val="111111"/>
          <w:sz w:val="31"/>
        </w:rPr>
        <w:t>.</w:t>
      </w:r>
      <w:r>
        <w:t xml:space="preserve"> </w:t>
      </w:r>
    </w:p>
    <w:p w:rsidR="0023278D" w:rsidRDefault="00FF318F">
      <w:pPr>
        <w:spacing w:after="34"/>
        <w:ind w:left="43" w:right="67" w:firstLine="708"/>
      </w:pPr>
      <w:r>
        <w:rPr>
          <w:b/>
        </w:rPr>
        <w:t>Воспитатель:</w:t>
      </w:r>
      <w:r>
        <w:rPr>
          <w:i/>
        </w:rPr>
        <w:t xml:space="preserve"> </w:t>
      </w:r>
      <w:r>
        <w:t xml:space="preserve">Чтобы проверить ваши версии ответов, я предлагаю вам провести эксперимент с предметами, которые лежат у меня на столе. Сейчас я буду показывать вам предмет, а вы мне поможете определить – тонет ли он, или не тонет, и сразу же будем проверять, правы вы или </w:t>
      </w:r>
      <w:r>
        <w:t xml:space="preserve">нет. </w:t>
      </w:r>
    </w:p>
    <w:p w:rsidR="0023278D" w:rsidRDefault="00FF318F">
      <w:pPr>
        <w:spacing w:after="64" w:line="268" w:lineRule="auto"/>
        <w:ind w:left="43" w:right="62" w:firstLine="708"/>
      </w:pPr>
      <w:r>
        <w:rPr>
          <w:i/>
        </w:rPr>
        <w:t>Воспитатель проводит эксперимент с погружением разных предметов в воду</w:t>
      </w:r>
      <w:r>
        <w:t xml:space="preserve">. </w:t>
      </w:r>
    </w:p>
    <w:p w:rsidR="0023278D" w:rsidRDefault="00FF318F">
      <w:pPr>
        <w:ind w:left="43" w:right="67" w:firstLine="708"/>
      </w:pPr>
      <w:r>
        <w:t>Предлагается детям подойдите к столу и взять по одному предмету (карандаш, ложка,  веточка, шарик, дощечка, ножницы и т.д) Дети по очереди кладут предмет в воду и определяют тон</w:t>
      </w:r>
      <w:r>
        <w:t xml:space="preserve">ет – не тонет предмет. </w:t>
      </w:r>
    </w:p>
    <w:p w:rsidR="0023278D" w:rsidRDefault="00FF318F">
      <w:pPr>
        <w:spacing w:after="64" w:line="268" w:lineRule="auto"/>
        <w:ind w:left="43" w:right="62" w:firstLine="708"/>
      </w:pPr>
      <w:r>
        <w:rPr>
          <w:b/>
        </w:rPr>
        <w:t>Воспитатель:</w:t>
      </w:r>
      <w:r>
        <w:rPr>
          <w:i/>
        </w:rPr>
        <w:t xml:space="preserve"> </w:t>
      </w:r>
      <w:r>
        <w:t>Ребята, как вы думаете, почему одни предметы плавают, а другие тонут. (</w:t>
      </w:r>
      <w:r>
        <w:rPr>
          <w:i/>
        </w:rPr>
        <w:t>Ответы детей: не тонут те предметы, которые сделаны из материалов, которые легче воды. А тонут те, которые тяжелее воды.)</w:t>
      </w:r>
      <w:r>
        <w:t xml:space="preserve"> </w:t>
      </w:r>
    </w:p>
    <w:p w:rsidR="0023278D" w:rsidRDefault="00FF318F">
      <w:pPr>
        <w:spacing w:after="18"/>
        <w:ind w:left="43" w:right="67"/>
      </w:pPr>
      <w:r>
        <w:rPr>
          <w:b/>
        </w:rPr>
        <w:t>Воспитатель:</w:t>
      </w:r>
      <w:r>
        <w:rPr>
          <w:i/>
        </w:rPr>
        <w:t xml:space="preserve"> </w:t>
      </w:r>
      <w:r>
        <w:t>Правильно! П</w:t>
      </w:r>
      <w:r>
        <w:t xml:space="preserve">редметы, которые не тонут, легче воды, те, которые тонут – тяжелее. Люди уже давно заметили, что есть предметы, которые в воде не тонут: ветка или ствол дерева, деревянная палка или доска не опускаются на дно, а плавают на поверхности и могут помочь людям </w:t>
      </w:r>
      <w:r>
        <w:t>удержаться на воде. Именно из дерева делали первые лодки и корабли. Такое свойство некоторых материалов «не тонуть» используется при изготовлении судов, плотов, кораблей.</w:t>
      </w:r>
      <w:r>
        <w:rPr>
          <w:b/>
        </w:rPr>
        <w:t xml:space="preserve"> 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>Молодцы, ребята, вы хорошо справились с заданием, показали какие вы ум</w:t>
      </w:r>
      <w:r>
        <w:t>ные,</w:t>
      </w:r>
      <w:r>
        <w:rPr>
          <w:b/>
        </w:rPr>
        <w:t xml:space="preserve"> </w:t>
      </w:r>
      <w:r>
        <w:t>умеете делать выводы . Обратите внимание на Солнце. Оно поднялось немного выше. Это все благодаря вам. Если вы и дальше так хорошо будете справляться с заданиями, то  наше Солнышко поднимется высоко-высоко, обогреет всю землю и Весна вступит в свои пр</w:t>
      </w:r>
      <w:r>
        <w:t xml:space="preserve">ава. </w:t>
      </w:r>
    </w:p>
    <w:p w:rsidR="0023278D" w:rsidRDefault="00FF318F">
      <w:pPr>
        <w:spacing w:after="5" w:line="304" w:lineRule="auto"/>
        <w:ind w:left="43" w:right="62" w:firstLine="708"/>
        <w:jc w:val="left"/>
      </w:pPr>
      <w:r>
        <w:rPr>
          <w:b/>
        </w:rPr>
        <w:t>Воспитатель:</w:t>
      </w:r>
      <w:r>
        <w:t xml:space="preserve"> Чтобы понять, куда двигаться далее и перейти к следующему заданию вам надо отгадать загадку</w:t>
      </w:r>
      <w:r>
        <w:rPr>
          <w:b/>
        </w:rPr>
        <w:t>.</w:t>
      </w:r>
      <w:r>
        <w:t xml:space="preserve"> </w:t>
      </w:r>
      <w:r>
        <w:rPr>
          <w:color w:val="111111"/>
        </w:rPr>
        <w:t xml:space="preserve">Лесом катится клубок, У него колючий бок. </w:t>
      </w:r>
    </w:p>
    <w:p w:rsidR="0023278D" w:rsidRDefault="00FF318F">
      <w:pPr>
        <w:spacing w:after="2" w:line="286" w:lineRule="auto"/>
        <w:ind w:left="1191" w:right="62"/>
      </w:pPr>
      <w:r>
        <w:rPr>
          <w:color w:val="111111"/>
        </w:rPr>
        <w:t xml:space="preserve">Он охотится ночами </w:t>
      </w:r>
    </w:p>
    <w:p w:rsidR="0023278D" w:rsidRDefault="00FF318F">
      <w:pPr>
        <w:spacing w:after="2" w:line="286" w:lineRule="auto"/>
        <w:ind w:left="1191" w:right="62"/>
      </w:pPr>
      <w:r>
        <w:rPr>
          <w:color w:val="111111"/>
        </w:rPr>
        <w:t xml:space="preserve">За жуками и мышами </w:t>
      </w:r>
      <w:r>
        <w:t xml:space="preserve">(ежик) </w:t>
      </w:r>
    </w:p>
    <w:p w:rsidR="0023278D" w:rsidRDefault="00FF318F">
      <w:pPr>
        <w:spacing w:after="5"/>
        <w:ind w:left="238" w:right="310" w:hanging="10"/>
        <w:jc w:val="center"/>
      </w:pPr>
      <w:r>
        <w:rPr>
          <w:b/>
          <w:i/>
        </w:rPr>
        <w:t xml:space="preserve">3 ЗАДАНИЕ </w:t>
      </w:r>
    </w:p>
    <w:p w:rsidR="0023278D" w:rsidRDefault="00FF318F">
      <w:pPr>
        <w:ind w:left="43" w:right="67" w:firstLine="713"/>
      </w:pPr>
      <w:r>
        <w:rPr>
          <w:b/>
        </w:rPr>
        <w:lastRenderedPageBreak/>
        <w:t xml:space="preserve">Воспитатель: </w:t>
      </w:r>
      <w:r>
        <w:t xml:space="preserve">Ребята нам необходимо найти ежика и он нам подскажет,  что надо выполнить, чтобы Солнышко поднялось еще выше. </w:t>
      </w:r>
    </w:p>
    <w:p w:rsidR="0023278D" w:rsidRDefault="00FF318F">
      <w:pPr>
        <w:ind w:left="43" w:right="131" w:firstLine="713"/>
      </w:pPr>
      <w:r>
        <w:rPr>
          <w:b/>
        </w:rPr>
        <w:t>Ежик</w:t>
      </w:r>
      <w:r>
        <w:t>: Здравствуйте ребята. Помогите мне, мой домик затопила вода, весной река всегда выходит из берегов, начинается паводок.   Я намочил лапки, п</w:t>
      </w:r>
      <w:r>
        <w:t xml:space="preserve">одскажите мне из чего можно построить новый  домик? </w:t>
      </w:r>
      <w:r>
        <w:rPr>
          <w:i/>
        </w:rPr>
        <w:t>(ответы детей)</w:t>
      </w:r>
      <w:r>
        <w:t xml:space="preserve"> </w:t>
      </w:r>
    </w:p>
    <w:p w:rsidR="0023278D" w:rsidRDefault="00FF318F">
      <w:pPr>
        <w:spacing w:after="0" w:line="259" w:lineRule="auto"/>
        <w:ind w:left="129" w:hanging="10"/>
        <w:jc w:val="center"/>
      </w:pPr>
      <w:r>
        <w:rPr>
          <w:b/>
        </w:rPr>
        <w:t>Воспитатель</w:t>
      </w:r>
      <w:r>
        <w:t xml:space="preserve">: А я предлагаю построить дом из волшебного квадрата. </w:t>
      </w:r>
    </w:p>
    <w:p w:rsidR="0023278D" w:rsidRDefault="00FF318F">
      <w:pPr>
        <w:spacing w:after="5"/>
        <w:ind w:left="238" w:right="311" w:hanging="10"/>
        <w:jc w:val="center"/>
      </w:pPr>
      <w:r>
        <w:rPr>
          <w:b/>
          <w:i/>
        </w:rPr>
        <w:t>Дидактическая игра «Квадрат Воскобовича – Сложи домик</w:t>
      </w:r>
      <w:r>
        <w:rPr>
          <w:b/>
        </w:rPr>
        <w:t xml:space="preserve">» </w:t>
      </w:r>
    </w:p>
    <w:p w:rsidR="0023278D" w:rsidRDefault="00FF318F">
      <w:pPr>
        <w:ind w:left="43" w:right="67" w:firstLine="713"/>
      </w:pPr>
      <w:r>
        <w:rPr>
          <w:b/>
        </w:rPr>
        <w:t>Воспитатель</w:t>
      </w:r>
      <w:r>
        <w:t>: Посмотрите, у меня в руках волшебный квадрат. Он приш</w:t>
      </w:r>
      <w:r>
        <w:t xml:space="preserve">ел к нам не один: у меня есть такие же близнецы-квадратики, наши помощники. Возьмите их, положите аккуратно перед собой. Внимательно рассмотрите свой квадрат. </w:t>
      </w:r>
    </w:p>
    <w:p w:rsidR="0023278D" w:rsidRDefault="00FF318F">
      <w:pPr>
        <w:ind w:left="771" w:right="67"/>
      </w:pPr>
      <w:r>
        <w:rPr>
          <w:b/>
        </w:rPr>
        <w:t>Воспитатель</w:t>
      </w:r>
      <w:r>
        <w:t xml:space="preserve">: Давайте вспомним, сколько у квадрата сторон? </w:t>
      </w:r>
      <w:r>
        <w:rPr>
          <w:i/>
        </w:rPr>
        <w:t>(четыре).</w:t>
      </w:r>
      <w:r>
        <w:t xml:space="preserve"> </w:t>
      </w:r>
    </w:p>
    <w:p w:rsidR="0023278D" w:rsidRDefault="00FF318F">
      <w:pPr>
        <w:ind w:left="771" w:right="67"/>
      </w:pPr>
      <w:r>
        <w:rPr>
          <w:b/>
        </w:rPr>
        <w:t>Воспитатель:</w:t>
      </w:r>
      <w:r>
        <w:t xml:space="preserve"> А сколько угло</w:t>
      </w:r>
      <w:r>
        <w:t xml:space="preserve">в? </w:t>
      </w:r>
      <w:r>
        <w:rPr>
          <w:i/>
        </w:rPr>
        <w:t>(четыре)</w:t>
      </w:r>
      <w:r>
        <w:t xml:space="preserve"> </w:t>
      </w:r>
    </w:p>
    <w:p w:rsidR="0023278D" w:rsidRDefault="00FF318F">
      <w:pPr>
        <w:ind w:left="771" w:right="67"/>
      </w:pPr>
      <w:r>
        <w:rPr>
          <w:b/>
        </w:rPr>
        <w:t>Воспитатель</w:t>
      </w:r>
      <w:r>
        <w:t xml:space="preserve">: А сколько цветов у нашего волшебного квадрата? </w:t>
      </w:r>
      <w:r>
        <w:rPr>
          <w:i/>
        </w:rPr>
        <w:t>( два)</w:t>
      </w:r>
      <w:r>
        <w:t xml:space="preserve"> </w:t>
      </w:r>
    </w:p>
    <w:p w:rsidR="0023278D" w:rsidRDefault="00FF318F">
      <w:pPr>
        <w:spacing w:after="9" w:line="268" w:lineRule="auto"/>
        <w:ind w:left="781" w:right="62" w:hanging="10"/>
      </w:pPr>
      <w:r>
        <w:rPr>
          <w:b/>
        </w:rPr>
        <w:t>Воспитатель</w:t>
      </w:r>
      <w:r>
        <w:t xml:space="preserve">: А какие? </w:t>
      </w:r>
      <w:r>
        <w:rPr>
          <w:i/>
        </w:rPr>
        <w:t>( красный и зеленый)</w:t>
      </w:r>
      <w:r>
        <w:t xml:space="preserve"> </w:t>
      </w:r>
    </w:p>
    <w:p w:rsidR="0023278D" w:rsidRDefault="00FF318F">
      <w:pPr>
        <w:spacing w:after="15"/>
        <w:ind w:left="43" w:right="129" w:firstLine="713"/>
      </w:pPr>
      <w:r>
        <w:rPr>
          <w:b/>
        </w:rPr>
        <w:t>Воспитатель</w:t>
      </w:r>
      <w:r>
        <w:t>: Из каких геометрических фигур он состоит? Правильно, из треугольников, разделенных равными дорожками.  Одна дорожка начинается в левом верхнем углу и заканчивается в правом нижнем, а другая в правом верхнем начинается и заканчивается в левом нижнем. Найд</w:t>
      </w:r>
      <w:r>
        <w:t xml:space="preserve">ите их и проведите по ним пальчиком. Посмотрите дети, уголки моего квадрата пришли в движение, и он сложился. Что это получилось? Давайте сделаем вместе с вами: </w:t>
      </w:r>
    </w:p>
    <w:p w:rsidR="0023278D" w:rsidRDefault="00FF318F">
      <w:pPr>
        <w:spacing w:after="10"/>
        <w:ind w:left="43" w:right="67"/>
      </w:pPr>
      <w:r>
        <w:t xml:space="preserve">верхний правый и левый угол загните на квадрат – что получилось? </w:t>
      </w:r>
    </w:p>
    <w:p w:rsidR="0023278D" w:rsidRDefault="00FF318F">
      <w:pPr>
        <w:spacing w:after="11"/>
        <w:ind w:left="766" w:right="67"/>
      </w:pPr>
      <w:r>
        <w:t>-Какого цвета домик? Какая к</w:t>
      </w:r>
      <w:r>
        <w:t xml:space="preserve">рыша? </w:t>
      </w:r>
    </w:p>
    <w:p w:rsidR="0023278D" w:rsidRDefault="00FF318F">
      <w:pPr>
        <w:spacing w:after="10"/>
        <w:ind w:left="43" w:right="67" w:firstLine="713"/>
      </w:pPr>
      <w:r>
        <w:t xml:space="preserve">- А теперь разогните углы, и загните верхние уголки за квадрат. Какой домик теперь получился? А какая крыша? Молодцы. </w:t>
      </w:r>
    </w:p>
    <w:p w:rsidR="0023278D" w:rsidRDefault="00FF318F">
      <w:pPr>
        <w:spacing w:after="12"/>
        <w:ind w:left="766" w:right="67"/>
      </w:pPr>
      <w:r>
        <w:rPr>
          <w:b/>
        </w:rPr>
        <w:t>Ежик:</w:t>
      </w:r>
      <w:r>
        <w:t xml:space="preserve"> Спасибо, ребята, вы мне очень помогли! </w:t>
      </w:r>
    </w:p>
    <w:p w:rsidR="0023278D" w:rsidRDefault="00FF318F">
      <w:pPr>
        <w:spacing w:after="12" w:line="268" w:lineRule="auto"/>
        <w:ind w:left="43" w:right="62" w:firstLine="713"/>
      </w:pPr>
      <w:r>
        <w:rPr>
          <w:b/>
        </w:rPr>
        <w:t>Воспитатель.</w:t>
      </w:r>
      <w:r>
        <w:t xml:space="preserve"> Ребята, какие изменения произошло с Солнышком?</w:t>
      </w:r>
      <w:r>
        <w:rPr>
          <w:i/>
        </w:rPr>
        <w:t xml:space="preserve"> (солнце поднялось еще вы</w:t>
      </w:r>
      <w:r>
        <w:rPr>
          <w:i/>
        </w:rPr>
        <w:t>ше и светит ярче, появились проталины)</w:t>
      </w:r>
      <w:r>
        <w:t xml:space="preserve"> </w:t>
      </w:r>
    </w:p>
    <w:p w:rsidR="0023278D" w:rsidRDefault="00FF318F">
      <w:pPr>
        <w:spacing w:after="12"/>
        <w:ind w:left="766" w:right="67"/>
      </w:pPr>
      <w:r>
        <w:rPr>
          <w:b/>
        </w:rPr>
        <w:t>Воспитатель:</w:t>
      </w:r>
      <w:r>
        <w:t xml:space="preserve"> Ежик, куда нам двигаться дальше? </w:t>
      </w:r>
    </w:p>
    <w:p w:rsidR="0023278D" w:rsidRDefault="00FF318F">
      <w:pPr>
        <w:spacing w:after="11"/>
        <w:ind w:left="43" w:right="67" w:firstLine="713"/>
      </w:pPr>
      <w:r>
        <w:rPr>
          <w:b/>
        </w:rPr>
        <w:t>Ежик:</w:t>
      </w:r>
      <w:r>
        <w:t xml:space="preserve"> Вам необходимо выполнить задание и соединить парные предметы.  Тот  предмет, который останется без пары и будет вам указателем. </w:t>
      </w:r>
    </w:p>
    <w:p w:rsidR="0023278D" w:rsidRDefault="00FF318F">
      <w:pPr>
        <w:spacing w:after="5"/>
        <w:ind w:left="238" w:right="105" w:hanging="10"/>
        <w:jc w:val="center"/>
      </w:pPr>
      <w:r>
        <w:rPr>
          <w:b/>
          <w:i/>
        </w:rPr>
        <w:t>Дидактическая  игра « Найди пару</w:t>
      </w:r>
      <w:r>
        <w:rPr>
          <w:b/>
        </w:rPr>
        <w:t>»</w:t>
      </w:r>
      <w:r>
        <w:t xml:space="preserve"> </w:t>
      </w:r>
      <w:r>
        <w:rPr>
          <w:i/>
        </w:rPr>
        <w:t>(индивидуальное задание)</w:t>
      </w:r>
      <w:r>
        <w:rPr>
          <w:b/>
          <w:i/>
        </w:rPr>
        <w:t xml:space="preserve">  (приложение 4. Задание 4)</w:t>
      </w:r>
      <w:r>
        <w:rPr>
          <w:b/>
        </w:rPr>
        <w:t xml:space="preserve"> </w:t>
      </w:r>
    </w:p>
    <w:p w:rsidR="0023278D" w:rsidRDefault="00FF318F">
      <w:pPr>
        <w:spacing w:after="0" w:line="267" w:lineRule="auto"/>
        <w:ind w:left="43" w:right="114" w:firstLine="703"/>
      </w:pPr>
      <w:r>
        <w:rPr>
          <w:b/>
          <w:i/>
          <w:color w:val="111111"/>
        </w:rPr>
        <w:t>Цель игры</w:t>
      </w:r>
      <w:r>
        <w:rPr>
          <w:i/>
          <w:color w:val="111111"/>
        </w:rPr>
        <w:t xml:space="preserve">: развитие наблюдательности, внимания, тонкости зрительного восприятия, умения подбирать парную картинку по смыслу к каждому предмету. </w:t>
      </w:r>
    </w:p>
    <w:p w:rsidR="0023278D" w:rsidRDefault="00FF318F">
      <w:pPr>
        <w:spacing w:after="0" w:line="267" w:lineRule="auto"/>
        <w:ind w:left="43" w:right="114" w:firstLine="703"/>
      </w:pPr>
      <w:r>
        <w:rPr>
          <w:i/>
          <w:color w:val="111111"/>
        </w:rPr>
        <w:t xml:space="preserve">Воспитатель даёт детям карточки с изображением предметов. </w:t>
      </w:r>
      <w:r>
        <w:rPr>
          <w:i/>
          <w:color w:val="111111"/>
        </w:rPr>
        <w:t xml:space="preserve">Ребёнок рассматривает карточку и находит пару каждому предмету. Игра </w:t>
      </w:r>
      <w:r>
        <w:rPr>
          <w:i/>
          <w:color w:val="111111"/>
        </w:rPr>
        <w:lastRenderedPageBreak/>
        <w:t xml:space="preserve">заканчивается, когда  ребята подобрали парные карточки и объяснили их смысл.  </w:t>
      </w:r>
    </w:p>
    <w:p w:rsidR="0023278D" w:rsidRDefault="00FF318F">
      <w:pPr>
        <w:spacing w:after="0" w:line="267" w:lineRule="auto"/>
        <w:ind w:left="766" w:right="114"/>
      </w:pPr>
      <w:r>
        <w:rPr>
          <w:i/>
          <w:color w:val="111111"/>
        </w:rPr>
        <w:t>Среди предметов – один ( изображение медведя) не имеет пары.</w:t>
      </w:r>
      <w:r>
        <w:rPr>
          <w:i/>
        </w:rPr>
        <w:t xml:space="preserve"> </w:t>
      </w:r>
    </w:p>
    <w:p w:rsidR="0023278D" w:rsidRDefault="00FF318F">
      <w:pPr>
        <w:spacing w:after="11"/>
        <w:ind w:left="43" w:right="67" w:firstLine="713"/>
      </w:pPr>
      <w:r>
        <w:rPr>
          <w:b/>
        </w:rPr>
        <w:t>Воспитатель:</w:t>
      </w:r>
      <w:r>
        <w:t xml:space="preserve"> </w:t>
      </w:r>
      <w:r>
        <w:t xml:space="preserve">Как вы думаете, ребята, если у вас у всех остался  Мишка без пары, куда нам двигаться далее? </w:t>
      </w:r>
      <w:r>
        <w:rPr>
          <w:i/>
        </w:rPr>
        <w:t xml:space="preserve">(к медведю)  </w:t>
      </w:r>
      <w:r>
        <w:t xml:space="preserve">Так медведь спит в своей берлоге? ( рассуждения детей) Значит отправляемся будить мишку от зимней спячки. </w:t>
      </w:r>
    </w:p>
    <w:p w:rsidR="0023278D" w:rsidRDefault="00FF318F">
      <w:pPr>
        <w:spacing w:after="79" w:line="259" w:lineRule="auto"/>
        <w:ind w:left="428" w:right="424" w:hanging="10"/>
        <w:jc w:val="center"/>
      </w:pPr>
      <w:r>
        <w:rPr>
          <w:i/>
        </w:rPr>
        <w:t xml:space="preserve">  Дети отправляются в путь</w:t>
      </w:r>
      <w:r>
        <w:t xml:space="preserve">, </w:t>
      </w:r>
      <w:r>
        <w:rPr>
          <w:i/>
        </w:rPr>
        <w:t>находят берлогу</w:t>
      </w:r>
      <w:r>
        <w:rPr>
          <w:i/>
        </w:rPr>
        <w:t xml:space="preserve">  медведя, будят его. </w:t>
      </w:r>
      <w:r>
        <w:rPr>
          <w:b/>
          <w:i/>
        </w:rPr>
        <w:t xml:space="preserve">Упражнение на мимику «Медведь» </w:t>
      </w:r>
    </w:p>
    <w:p w:rsidR="0023278D" w:rsidRDefault="00FF318F">
      <w:pPr>
        <w:spacing w:after="16" w:line="268" w:lineRule="auto"/>
        <w:ind w:left="43" w:right="62" w:firstLine="708"/>
      </w:pPr>
      <w:r>
        <w:rPr>
          <w:i/>
        </w:rPr>
        <w:t xml:space="preserve">Воспитатель предлагает детям порычать  то грубым, то тонким голосом и разбудить Мишу.  Дети по команде ведущего рычат, изображая медвежат. </w:t>
      </w:r>
    </w:p>
    <w:p w:rsidR="0023278D" w:rsidRDefault="00FF318F">
      <w:pPr>
        <w:spacing w:after="12"/>
        <w:ind w:left="766" w:right="67"/>
      </w:pPr>
      <w:r>
        <w:rPr>
          <w:b/>
        </w:rPr>
        <w:t xml:space="preserve">Мишка: </w:t>
      </w:r>
      <w:r>
        <w:t xml:space="preserve">Кто меня тут будит? Не дает спать.  </w:t>
      </w:r>
    </w:p>
    <w:p w:rsidR="0023278D" w:rsidRDefault="00FF318F">
      <w:pPr>
        <w:ind w:left="43" w:right="67" w:firstLine="708"/>
      </w:pPr>
      <w:r>
        <w:rPr>
          <w:b/>
        </w:rPr>
        <w:t xml:space="preserve">Воспитатель: </w:t>
      </w:r>
      <w:r>
        <w:t>Миша,</w:t>
      </w:r>
      <w:r>
        <w:t xml:space="preserve"> просыпайся.  Наши ребята спасатели, им нужна твоя помощь.</w:t>
      </w:r>
      <w:r>
        <w:rPr>
          <w:b/>
        </w:rPr>
        <w:t xml:space="preserve"> </w:t>
      </w:r>
      <w:r>
        <w:t xml:space="preserve"> Уже давным – давно должна наступить Весна,  но   Зима решила, что она самая главная и не хочет  уступать ей место. Наши ребята помогают Весне  одолеть холод, растопить снега, но для этого надо под</w:t>
      </w:r>
      <w:r>
        <w:t>нять Солнце  выше над землёй.</w:t>
      </w:r>
      <w:r>
        <w:rPr>
          <w:b/>
        </w:rPr>
        <w:t xml:space="preserve"> </w:t>
      </w:r>
    </w:p>
    <w:p w:rsidR="0023278D" w:rsidRDefault="00FF318F">
      <w:pPr>
        <w:spacing w:after="2" w:line="286" w:lineRule="auto"/>
        <w:ind w:right="62" w:firstLine="708"/>
      </w:pPr>
      <w:r>
        <w:rPr>
          <w:b/>
        </w:rPr>
        <w:t xml:space="preserve">Мишка: </w:t>
      </w:r>
      <w:r>
        <w:t xml:space="preserve">Да, верно.  </w:t>
      </w:r>
      <w:r>
        <w:rPr>
          <w:color w:val="111111"/>
        </w:rPr>
        <w:t xml:space="preserve">Весной солнце поднимается выше и светит ярче, дни становятся длиннее. Значит надо вспомнить остальные признаки Весны. </w:t>
      </w:r>
      <w:r>
        <w:rPr>
          <w:b/>
          <w:i/>
        </w:rPr>
        <w:t xml:space="preserve">4 ЗАДАНИЕ </w:t>
      </w:r>
    </w:p>
    <w:p w:rsidR="0023278D" w:rsidRDefault="00FF318F">
      <w:pPr>
        <w:pStyle w:val="1"/>
        <w:ind w:left="705" w:right="710"/>
      </w:pPr>
      <w:r>
        <w:t>Музыкальная игра «Карусель»</w:t>
      </w:r>
      <w:r>
        <w:rPr>
          <w:i/>
        </w:rPr>
        <w:t xml:space="preserve"> (приложение 4. Задание 5)</w:t>
      </w:r>
      <w:r>
        <w:t xml:space="preserve"> </w:t>
      </w:r>
    </w:p>
    <w:p w:rsidR="0023278D" w:rsidRDefault="00FF318F">
      <w:pPr>
        <w:spacing w:after="12" w:line="268" w:lineRule="auto"/>
        <w:ind w:left="43" w:right="62" w:firstLine="708"/>
      </w:pPr>
      <w:r>
        <w:rPr>
          <w:i/>
        </w:rPr>
        <w:t>В центре игрового поля</w:t>
      </w:r>
      <w:r>
        <w:rPr>
          <w:i/>
        </w:rPr>
        <w:t xml:space="preserve"> лежит солнышко. Участники игры встают по кругу. По сигналу воспитателя «Раз, два, три – беги! Дети бегут по кругу. На сигнал «Раз, два, три – замри!» останавливаются около лучиков с карточками. Дети рассказывают на какой признак весны указывает карточка. </w:t>
      </w:r>
    </w:p>
    <w:p w:rsidR="0023278D" w:rsidRDefault="00FF318F">
      <w:pPr>
        <w:spacing w:after="5"/>
        <w:ind w:left="43" w:right="67" w:firstLine="708"/>
      </w:pPr>
      <w:r>
        <w:rPr>
          <w:b/>
        </w:rPr>
        <w:t xml:space="preserve">Воспитатель: </w:t>
      </w:r>
      <w:r>
        <w:t xml:space="preserve">Видишь,  Миша, как много признаков Весны  знают ребята. </w:t>
      </w:r>
    </w:p>
    <w:p w:rsidR="0023278D" w:rsidRDefault="00FF318F">
      <w:pPr>
        <w:spacing w:after="18"/>
        <w:ind w:left="43" w:right="67" w:firstLine="708"/>
      </w:pPr>
      <w:r>
        <w:rPr>
          <w:b/>
        </w:rPr>
        <w:t xml:space="preserve">Мишка: </w:t>
      </w:r>
      <w:r>
        <w:t xml:space="preserve">Молодцы! Посмотрите на Солнышко. Оно поднялось высоко,   снег тает, бегут ручьи, птички поют  </w:t>
      </w:r>
      <w:r>
        <w:rPr>
          <w:i/>
        </w:rPr>
        <w:t xml:space="preserve">(звучит мелодия – весенняя капель). </w:t>
      </w:r>
      <w:r>
        <w:t xml:space="preserve">Весна пришла! </w:t>
      </w:r>
    </w:p>
    <w:p w:rsidR="0023278D" w:rsidRDefault="00FF318F">
      <w:pPr>
        <w:spacing w:after="7" w:line="270" w:lineRule="auto"/>
        <w:ind w:left="771" w:right="2200" w:hanging="5"/>
        <w:jc w:val="left"/>
      </w:pPr>
      <w:r>
        <w:rPr>
          <w:b/>
        </w:rPr>
        <w:t xml:space="preserve">Воспитатель: </w:t>
      </w:r>
    </w:p>
    <w:p w:rsidR="0023278D" w:rsidRDefault="00FF318F">
      <w:pPr>
        <w:spacing w:after="11"/>
        <w:ind w:left="766" w:right="67"/>
      </w:pPr>
      <w:r>
        <w:rPr>
          <w:b/>
        </w:rPr>
        <w:t xml:space="preserve"> </w:t>
      </w:r>
      <w:r>
        <w:t xml:space="preserve">Здравствуй, солнце золотое! </w:t>
      </w:r>
      <w:r>
        <w:rPr>
          <w:b/>
        </w:rPr>
        <w:t xml:space="preserve"> </w:t>
      </w:r>
    </w:p>
    <w:p w:rsidR="0023278D" w:rsidRDefault="00FF318F">
      <w:pPr>
        <w:spacing w:after="10"/>
        <w:ind w:left="766" w:right="67"/>
      </w:pPr>
      <w:r>
        <w:t>Здравствуй, небо голубое!</w:t>
      </w:r>
      <w:r>
        <w:rPr>
          <w:b/>
        </w:rPr>
        <w:t xml:space="preserve"> </w:t>
      </w:r>
    </w:p>
    <w:p w:rsidR="0023278D" w:rsidRDefault="00FF318F">
      <w:pPr>
        <w:spacing w:after="10"/>
        <w:ind w:left="766" w:right="67"/>
      </w:pPr>
      <w:r>
        <w:t xml:space="preserve">Рады зайчики и белочки. </w:t>
      </w:r>
    </w:p>
    <w:p w:rsidR="0023278D" w:rsidRDefault="00FF318F">
      <w:pPr>
        <w:spacing w:after="0"/>
        <w:ind w:left="766" w:right="67"/>
      </w:pPr>
      <w:r>
        <w:t xml:space="preserve"> Рады мальчики и девочки, рада  Весна! </w:t>
      </w:r>
    </w:p>
    <w:p w:rsidR="0023278D" w:rsidRDefault="00FF318F">
      <w:pPr>
        <w:spacing w:after="20"/>
        <w:ind w:left="43" w:right="67" w:firstLine="708"/>
      </w:pPr>
      <w:r>
        <w:rPr>
          <w:b/>
        </w:rPr>
        <w:t xml:space="preserve">Воспитатель: </w:t>
      </w:r>
      <w:r>
        <w:t>Ребята вы такие молодцы, помогли временам года все расставить на свои места, вы такие умницы – разгадали сложные задания.</w:t>
      </w:r>
      <w:r>
        <w:rPr>
          <w:i/>
        </w:rPr>
        <w:t xml:space="preserve"> </w:t>
      </w:r>
    </w:p>
    <w:p w:rsidR="0023278D" w:rsidRDefault="00FF318F">
      <w:pPr>
        <w:spacing w:after="5"/>
        <w:ind w:left="238" w:right="238" w:hanging="10"/>
        <w:jc w:val="center"/>
      </w:pPr>
      <w:r>
        <w:rPr>
          <w:b/>
          <w:i/>
        </w:rPr>
        <w:t>3 этап Рефлексивно-корригирующий</w:t>
      </w:r>
      <w:r>
        <w:rPr>
          <w:i/>
        </w:rPr>
        <w:t xml:space="preserve"> </w:t>
      </w:r>
    </w:p>
    <w:p w:rsidR="0023278D" w:rsidRDefault="00FF318F">
      <w:pPr>
        <w:spacing w:after="11"/>
        <w:ind w:left="766" w:right="67"/>
      </w:pPr>
      <w:r>
        <w:rPr>
          <w:b/>
        </w:rPr>
        <w:t xml:space="preserve">Воспитатель: </w:t>
      </w:r>
      <w:r>
        <w:t xml:space="preserve">Итак, вот и подошло к концу наше путешествие. </w:t>
      </w:r>
    </w:p>
    <w:p w:rsidR="0023278D" w:rsidRDefault="00FF318F">
      <w:pPr>
        <w:spacing w:after="9"/>
        <w:ind w:left="43" w:right="67"/>
      </w:pPr>
      <w:r>
        <w:lastRenderedPageBreak/>
        <w:t xml:space="preserve">Расскажите какие испытания были у вас на пути, как вы их преодолели. </w:t>
      </w:r>
    </w:p>
    <w:p w:rsidR="0023278D" w:rsidRDefault="00FF318F">
      <w:pPr>
        <w:numPr>
          <w:ilvl w:val="0"/>
          <w:numId w:val="22"/>
        </w:numPr>
        <w:spacing w:after="11"/>
        <w:ind w:right="67" w:firstLine="708"/>
      </w:pPr>
      <w:r>
        <w:t xml:space="preserve">Чему вы научились во время путешествия? </w:t>
      </w:r>
    </w:p>
    <w:p w:rsidR="0023278D" w:rsidRDefault="00FF318F">
      <w:pPr>
        <w:numPr>
          <w:ilvl w:val="0"/>
          <w:numId w:val="22"/>
        </w:numPr>
        <w:spacing w:after="10"/>
        <w:ind w:right="67" w:firstLine="708"/>
      </w:pPr>
      <w:r>
        <w:t>Как вы думаете, что позволило вам правильно  выпо</w:t>
      </w:r>
      <w:r>
        <w:t xml:space="preserve">лнить задания и  помочь Временам года? </w:t>
      </w:r>
    </w:p>
    <w:p w:rsidR="0023278D" w:rsidRDefault="00FF318F">
      <w:pPr>
        <w:numPr>
          <w:ilvl w:val="0"/>
          <w:numId w:val="22"/>
        </w:numPr>
        <w:spacing w:after="11"/>
        <w:ind w:right="67" w:firstLine="708"/>
      </w:pPr>
      <w:r>
        <w:t xml:space="preserve">Я считаю, что ваша отзывчивость, желание прийти на помощь, а также умение дружно работать всей командой, помогло нам справиться с таким сложным заданием.  </w:t>
      </w:r>
    </w:p>
    <w:p w:rsidR="0023278D" w:rsidRDefault="00FF318F">
      <w:pPr>
        <w:numPr>
          <w:ilvl w:val="0"/>
          <w:numId w:val="22"/>
        </w:numPr>
        <w:ind w:right="67" w:firstLine="708"/>
      </w:pPr>
      <w:r>
        <w:t xml:space="preserve">А теперь, нам пора возвращаться в группу, занимайте свои места за ракетами! Обратный отсчет: 5,4,3,2,1,0 – «Пуск» </w:t>
      </w:r>
      <w:r>
        <w:rPr>
          <w:i/>
        </w:rPr>
        <w:t>(закрывают глаза, звук ракеты)</w:t>
      </w:r>
      <w:r>
        <w:t xml:space="preserve"> - «Наша малая ракета, ты быстрее ветра мчи, в детский сад  скорей верни!». </w:t>
      </w:r>
    </w:p>
    <w:p w:rsidR="0023278D" w:rsidRDefault="00FF318F">
      <w:pPr>
        <w:spacing w:after="0"/>
        <w:ind w:left="766" w:right="67"/>
      </w:pPr>
      <w:r>
        <w:t>Ребята возвращаются в детский сад и</w:t>
      </w:r>
      <w:r>
        <w:t xml:space="preserve"> получают от Весны угощенье.  </w:t>
      </w:r>
    </w:p>
    <w:p w:rsidR="0023278D" w:rsidRDefault="00FF318F">
      <w:pPr>
        <w:spacing w:after="76" w:line="259" w:lineRule="auto"/>
        <w:ind w:left="129" w:right="131" w:hanging="10"/>
        <w:jc w:val="center"/>
      </w:pPr>
      <w:r>
        <w:t xml:space="preserve">ЗАКЛЮЧЕНИЕ </w:t>
      </w:r>
    </w:p>
    <w:p w:rsidR="0023278D" w:rsidRDefault="00FF318F">
      <w:pPr>
        <w:spacing w:after="18"/>
        <w:ind w:left="43" w:right="67" w:firstLine="720"/>
      </w:pPr>
      <w:r>
        <w:t>Квест-игра  одно из интересных средств, направленных на самовоспитание и саморазвитие ребёнка как личности творческой, физически здоровой, с активной познавательной позицией. Что и является основным требованием ГО</w:t>
      </w:r>
      <w:r>
        <w:t xml:space="preserve">С ДО. </w:t>
      </w:r>
    </w:p>
    <w:p w:rsidR="0023278D" w:rsidRDefault="00FF318F">
      <w:pPr>
        <w:spacing w:after="26"/>
        <w:ind w:left="43" w:right="67" w:firstLine="720"/>
      </w:pPr>
      <w:r>
        <w:t>В настоящее время педагоги уходят от классической формы ООД, погружаясь все больше в освоение игровых технологий. Квест, с его почти безграничными возможностями, оказывает неоценимую помощь педагогу, предоставляя возможность разнообразить воспитател</w:t>
      </w:r>
      <w:r>
        <w:t>ьно-образовательный процесс, сделать его необычным, запоминающимся, увлекательным, весёлым, игровым. Огромным плюсом в проведении такого мероприятия, является совместная работа всех ведущих специалистов дошкольного учреждения как единой команды (воспитател</w:t>
      </w:r>
      <w:r>
        <w:t xml:space="preserve">ь, старший воспитатель, психолог, инструктор по физической культуре, музыкальный руководитель). </w: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center"/>
      </w:pPr>
      <w:r>
        <w:t xml:space="preserve"> </w:t>
      </w:r>
    </w:p>
    <w:p w:rsidR="0023278D" w:rsidRDefault="00FF318F">
      <w:pPr>
        <w:spacing w:after="21" w:line="259" w:lineRule="auto"/>
        <w:jc w:val="center"/>
      </w:pPr>
      <w:r>
        <w:t xml:space="preserve"> </w:t>
      </w:r>
    </w:p>
    <w:p w:rsidR="0023278D" w:rsidRDefault="00FF318F">
      <w:pPr>
        <w:spacing w:after="18" w:line="259" w:lineRule="auto"/>
        <w:jc w:val="center"/>
      </w:pPr>
      <w:r>
        <w:t xml:space="preserve"> </w:t>
      </w:r>
    </w:p>
    <w:p w:rsidR="0023278D" w:rsidRDefault="00FF318F">
      <w:pPr>
        <w:spacing w:after="18" w:line="259" w:lineRule="auto"/>
        <w:jc w:val="center"/>
      </w:pPr>
      <w:r>
        <w:t xml:space="preserve"> </w:t>
      </w:r>
    </w:p>
    <w:p w:rsidR="0023278D" w:rsidRDefault="00FF318F">
      <w:pPr>
        <w:spacing w:after="19" w:line="259" w:lineRule="auto"/>
        <w:jc w:val="center"/>
      </w:pPr>
      <w:r>
        <w:t xml:space="preserve"> </w:t>
      </w:r>
    </w:p>
    <w:p w:rsidR="0023278D" w:rsidRDefault="00FF318F">
      <w:pPr>
        <w:spacing w:after="21" w:line="259" w:lineRule="auto"/>
        <w:jc w:val="center"/>
      </w:pPr>
      <w:r>
        <w:t xml:space="preserve"> </w:t>
      </w:r>
    </w:p>
    <w:p w:rsidR="0023278D" w:rsidRDefault="00FF318F">
      <w:pPr>
        <w:spacing w:after="18" w:line="259" w:lineRule="auto"/>
        <w:jc w:val="center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21" w:line="259" w:lineRule="auto"/>
        <w:jc w:val="left"/>
      </w:pPr>
      <w:r>
        <w:lastRenderedPageBreak/>
        <w:t xml:space="preserve"> </w:t>
      </w:r>
    </w:p>
    <w:p w:rsidR="0023278D" w:rsidRDefault="00FF318F">
      <w:pPr>
        <w:spacing w:after="19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0" w:line="259" w:lineRule="auto"/>
        <w:jc w:val="left"/>
      </w:pPr>
      <w:r>
        <w:t xml:space="preserve"> </w:t>
      </w:r>
    </w:p>
    <w:p w:rsidR="0023278D" w:rsidRDefault="00FF318F">
      <w:pPr>
        <w:spacing w:after="76" w:line="259" w:lineRule="auto"/>
        <w:ind w:left="129" w:right="136" w:hanging="10"/>
        <w:jc w:val="center"/>
      </w:pPr>
      <w:r>
        <w:t xml:space="preserve">СПИСОК  ИСПОЛЬЗОВАННЫХ ИСТОЧНИКОВ </w:t>
      </w:r>
    </w:p>
    <w:p w:rsidR="0023278D" w:rsidRDefault="00FF318F">
      <w:pPr>
        <w:numPr>
          <w:ilvl w:val="0"/>
          <w:numId w:val="23"/>
        </w:numPr>
        <w:ind w:right="67" w:hanging="360"/>
      </w:pPr>
      <w:r>
        <w:t xml:space="preserve">Государственный образовательный стандарт дошкольного образования 2018 (МОН ДНР приказ № 287 от 04.04.2018г.). </w:t>
      </w:r>
    </w:p>
    <w:p w:rsidR="0023278D" w:rsidRDefault="00FF318F">
      <w:pPr>
        <w:numPr>
          <w:ilvl w:val="0"/>
          <w:numId w:val="23"/>
        </w:numPr>
        <w:ind w:right="67" w:hanging="360"/>
      </w:pPr>
      <w:r>
        <w:t>Киселок У. Н. Квест-игра как форма непосредственной образовательной деятельности с детьми старшего дошкольного возраста // Вопросы дошкольной пед</w:t>
      </w:r>
      <w:r>
        <w:t xml:space="preserve">агогики. — 2017. — №4. — С. 68-69.  </w:t>
      </w:r>
    </w:p>
    <w:p w:rsidR="0023278D" w:rsidRDefault="00FF318F">
      <w:pPr>
        <w:numPr>
          <w:ilvl w:val="0"/>
          <w:numId w:val="23"/>
        </w:numPr>
        <w:ind w:right="67" w:hanging="360"/>
      </w:pPr>
      <w:r>
        <w:t xml:space="preserve">Комарова Т.С., Зацепина М.Б. «Интеграция в системе воспитательно- образовательной работы детского сада», Мозаика-Синтез Москва, 2014 </w:t>
      </w:r>
    </w:p>
    <w:p w:rsidR="0023278D" w:rsidRDefault="00FF318F">
      <w:pPr>
        <w:numPr>
          <w:ilvl w:val="0"/>
          <w:numId w:val="23"/>
        </w:numPr>
        <w:ind w:right="67" w:hanging="360"/>
      </w:pPr>
      <w:r>
        <w:t>Осяк, С.А. Образовательный квест – современная интерактивная технология [Текст] / С.А</w:t>
      </w:r>
      <w:r>
        <w:t xml:space="preserve">. Осяк [и др.] // Современные проблемы науки и образования. – 2015. - № 1-2. </w:t>
      </w:r>
    </w:p>
    <w:p w:rsidR="0023278D" w:rsidRDefault="00FF318F">
      <w:pPr>
        <w:numPr>
          <w:ilvl w:val="0"/>
          <w:numId w:val="23"/>
        </w:numPr>
        <w:ind w:right="67" w:hanging="360"/>
      </w:pPr>
      <w:r>
        <w:t>Типовая образовательная программа дошкольного образования «Растим личность»</w:t>
      </w:r>
      <w:r>
        <w:rPr>
          <w:b/>
        </w:rPr>
        <w:t xml:space="preserve"> </w:t>
      </w:r>
      <w:r>
        <w:t>/ Авт.-сост. Арутюнян Л.Н., Сипачева Е.В., Макеенко Е.П., Котова Л.Н., Михайлюк С.И., Бридько Г.Ф., Гу</w:t>
      </w:r>
      <w:r>
        <w:t xml:space="preserve">банова Н.В., Кобзарь О.В. – ГОУ ДПО «Донецкий РИДПО». – Донецк: Истоки, 2018. – 208 с. </w:t>
      </w:r>
    </w:p>
    <w:p w:rsidR="0023278D" w:rsidRDefault="00FF318F">
      <w:pPr>
        <w:numPr>
          <w:ilvl w:val="0"/>
          <w:numId w:val="23"/>
        </w:numPr>
        <w:ind w:right="67" w:hanging="360"/>
      </w:pPr>
      <w:r>
        <w:t xml:space="preserve">Шеина Л. И. Квесты – как новая форма взаимодействия взрослых и детей // Научно-методический электронный журнал «Концепт». – 2016. – Т. 46. – С. 439–441. </w:t>
      </w:r>
    </w:p>
    <w:p w:rsidR="0023278D" w:rsidRDefault="00FF318F">
      <w:pPr>
        <w:numPr>
          <w:ilvl w:val="0"/>
          <w:numId w:val="23"/>
        </w:numPr>
        <w:spacing w:after="0" w:line="259" w:lineRule="auto"/>
        <w:ind w:right="67" w:hanging="360"/>
      </w:pPr>
      <w:hyperlink r:id="rId23">
        <w:r>
          <w:rPr>
            <w:u w:val="single" w:color="000000"/>
          </w:rPr>
          <w:t>https://melkie.net/zanyatiya</w:t>
        </w:r>
      </w:hyperlink>
      <w:hyperlink r:id="rId24">
        <w:r>
          <w:rPr>
            <w:u w:val="single" w:color="000000"/>
          </w:rPr>
          <w:t>-</w:t>
        </w:r>
      </w:hyperlink>
      <w:hyperlink r:id="rId25">
        <w:r>
          <w:rPr>
            <w:u w:val="single" w:color="000000"/>
          </w:rPr>
          <w:t>s</w:t>
        </w:r>
      </w:hyperlink>
      <w:hyperlink r:id="rId26">
        <w:r>
          <w:rPr>
            <w:u w:val="single" w:color="000000"/>
          </w:rPr>
          <w:t>-</w:t>
        </w:r>
      </w:hyperlink>
      <w:hyperlink r:id="rId27">
        <w:r>
          <w:rPr>
            <w:u w:val="single" w:color="000000"/>
          </w:rPr>
          <w:t>detmi/kvest</w:t>
        </w:r>
      </w:hyperlink>
      <w:hyperlink r:id="rId28">
        <w:r>
          <w:rPr>
            <w:u w:val="single" w:color="000000"/>
          </w:rPr>
          <w:t>-</w:t>
        </w:r>
      </w:hyperlink>
      <w:hyperlink r:id="rId29">
        <w:r>
          <w:rPr>
            <w:u w:val="single" w:color="000000"/>
          </w:rPr>
          <w:t>v</w:t>
        </w:r>
      </w:hyperlink>
      <w:hyperlink r:id="rId30">
        <w:r>
          <w:rPr>
            <w:u w:val="single" w:color="000000"/>
          </w:rPr>
          <w:t>-</w:t>
        </w:r>
      </w:hyperlink>
      <w:hyperlink r:id="rId31">
        <w:r>
          <w:rPr>
            <w:u w:val="single" w:color="000000"/>
          </w:rPr>
          <w:t>detskom</w:t>
        </w:r>
      </w:hyperlink>
      <w:hyperlink r:id="rId32">
        <w:r>
          <w:rPr>
            <w:u w:val="single" w:color="000000"/>
          </w:rPr>
          <w:t>-</w:t>
        </w:r>
      </w:hyperlink>
      <w:hyperlink r:id="rId33">
        <w:r>
          <w:rPr>
            <w:u w:val="single" w:color="000000"/>
          </w:rPr>
          <w:t>sadu.html</w:t>
        </w:r>
      </w:hyperlink>
      <w:hyperlink r:id="rId34">
        <w:r>
          <w:t xml:space="preserve"> </w:t>
        </w:r>
      </w:hyperlink>
    </w:p>
    <w:p w:rsidR="0023278D" w:rsidRDefault="00FF318F">
      <w:pPr>
        <w:numPr>
          <w:ilvl w:val="0"/>
          <w:numId w:val="23"/>
        </w:numPr>
        <w:spacing w:after="0" w:line="259" w:lineRule="auto"/>
        <w:ind w:right="67" w:hanging="360"/>
      </w:pPr>
      <w:hyperlink r:id="rId35">
        <w:r>
          <w:rPr>
            <w:u w:val="single" w:color="000000"/>
          </w:rPr>
          <w:t>https://urok.1sept.ru/articles/672948</w:t>
        </w:r>
      </w:hyperlink>
      <w:hyperlink r:id="rId36">
        <w:r>
          <w:t xml:space="preserve"> </w:t>
        </w:r>
      </w:hyperlink>
    </w:p>
    <w:p w:rsidR="0023278D" w:rsidRDefault="00FF318F">
      <w:pPr>
        <w:spacing w:after="15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7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7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lastRenderedPageBreak/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7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5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7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6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0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pStyle w:val="1"/>
        <w:spacing w:after="0" w:line="323" w:lineRule="auto"/>
        <w:ind w:left="1997" w:right="66"/>
        <w:jc w:val="right"/>
      </w:pPr>
      <w:r>
        <w:rPr>
          <w:b w:val="0"/>
          <w:sz w:val="32"/>
        </w:rPr>
        <w:t xml:space="preserve">ПРИЛОЖЕНИЯ </w:t>
      </w:r>
    </w:p>
    <w:p w:rsidR="0023278D" w:rsidRDefault="00FF318F">
      <w:pPr>
        <w:spacing w:after="0" w:line="323" w:lineRule="auto"/>
        <w:ind w:left="1997" w:right="66" w:hanging="10"/>
        <w:jc w:val="right"/>
      </w:pPr>
      <w:r>
        <w:rPr>
          <w:b/>
          <w:sz w:val="32"/>
        </w:rPr>
        <w:t xml:space="preserve">приложение 1  </w:t>
      </w:r>
    </w:p>
    <w:p w:rsidR="0023278D" w:rsidRDefault="00FF318F">
      <w:pPr>
        <w:spacing w:after="0" w:line="259" w:lineRule="auto"/>
        <w:ind w:left="53" w:right="57" w:hanging="10"/>
        <w:jc w:val="right"/>
      </w:pPr>
      <w:r>
        <w:t xml:space="preserve"> квест – игра </w:t>
      </w:r>
      <w:r>
        <w:t xml:space="preserve">«Без копейки нет рубля»  </w:t>
      </w:r>
    </w:p>
    <w:p w:rsidR="0023278D" w:rsidRDefault="00FF318F">
      <w:pPr>
        <w:spacing w:after="17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18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4"/>
        <w:ind w:left="43" w:right="67"/>
      </w:pPr>
      <w:r>
        <w:t xml:space="preserve">задание 1. «Финансовое поле» </w:t>
      </w:r>
    </w:p>
    <w:p w:rsidR="0023278D" w:rsidRDefault="00FF318F">
      <w:pPr>
        <w:spacing w:after="0" w:line="259" w:lineRule="auto"/>
        <w:jc w:val="left"/>
      </w:pPr>
      <w:r>
        <w:t xml:space="preserve"> </w:t>
      </w:r>
    </w:p>
    <w:p w:rsidR="0023278D" w:rsidRDefault="00FF318F">
      <w:pPr>
        <w:spacing w:after="0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0" w:line="259" w:lineRule="auto"/>
        <w:ind w:left="554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812155" cy="4036525"/>
                <wp:effectExtent l="0" t="0" r="0" b="0"/>
                <wp:docPr id="48729" name="Group 487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12155" cy="4036525"/>
                          <a:chOff x="0" y="0"/>
                          <a:chExt cx="5812155" cy="4036525"/>
                        </a:xfrm>
                      </wpg:grpSpPr>
                      <wps:wsp>
                        <wps:cNvPr id="6418" name="Rectangle 6418"/>
                        <wps:cNvSpPr/>
                        <wps:spPr>
                          <a:xfrm>
                            <a:off x="3219958" y="0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19" name="Rectangle 6419"/>
                        <wps:cNvSpPr/>
                        <wps:spPr>
                          <a:xfrm>
                            <a:off x="3219958" y="184404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0" name="Rectangle 6420"/>
                        <wps:cNvSpPr/>
                        <wps:spPr>
                          <a:xfrm>
                            <a:off x="3219958" y="368807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1" name="Rectangle 6421"/>
                        <wps:cNvSpPr/>
                        <wps:spPr>
                          <a:xfrm>
                            <a:off x="3219958" y="2106549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2" name="Rectangle 6422"/>
                        <wps:cNvSpPr/>
                        <wps:spPr>
                          <a:xfrm>
                            <a:off x="1325372" y="2290953"/>
                            <a:ext cx="46619" cy="20643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42" name="Picture 6442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77046"/>
                            <a:ext cx="1210945" cy="225704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4" name="Picture 6444"/>
                          <pic:cNvPicPr/>
                        </pic:nvPicPr>
                        <pic:blipFill>
                          <a:blip r:embed="rId38"/>
                          <a:stretch>
                            <a:fillRect/>
                          </a:stretch>
                        </pic:blipFill>
                        <pic:spPr>
                          <a:xfrm>
                            <a:off x="1435735" y="143721"/>
                            <a:ext cx="1669415" cy="200977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6" name="Picture 6446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3299460" y="633306"/>
                            <a:ext cx="2512695" cy="147066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48" name="Picture 6448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2493221"/>
                            <a:ext cx="1752600" cy="154330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0" name="Picture 6450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1918335" y="2490047"/>
                            <a:ext cx="1787525" cy="15436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2" name="Picture 6452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3937635" y="2490681"/>
                            <a:ext cx="1680210" cy="151447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8729" style="width:457.65pt;height:317.837pt;mso-position-horizontal-relative:char;mso-position-vertical-relative:line" coordsize="58121,40365">
                <v:rect id="Rectangle 6418" style="position:absolute;width:466;height:2064;left:32199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19" style="position:absolute;width:466;height:2064;left:32199;top:1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0" style="position:absolute;width:466;height:2064;left:32199;top:3688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1" style="position:absolute;width:466;height:2064;left:32199;top:2106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2" style="position:absolute;width:466;height:2064;left:13253;top:2290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442" style="position:absolute;width:12109;height:22570;left:0;top:770;" filled="f">
                  <v:imagedata r:id="rId43"/>
                </v:shape>
                <v:shape id="Picture 6444" style="position:absolute;width:16694;height:20097;left:14357;top:1437;" filled="f">
                  <v:imagedata r:id="rId44"/>
                </v:shape>
                <v:shape id="Picture 6446" style="position:absolute;width:25126;height:14706;left:32994;top:6333;" filled="f">
                  <v:imagedata r:id="rId45"/>
                </v:shape>
                <v:shape id="Picture 6448" style="position:absolute;width:17526;height:15433;left:0;top:24932;" filled="f">
                  <v:imagedata r:id="rId46"/>
                </v:shape>
                <v:shape id="Picture 6450" style="position:absolute;width:17875;height:15436;left:19183;top:24900;" filled="f">
                  <v:imagedata r:id="rId47"/>
                </v:shape>
                <v:shape id="Picture 6452" style="position:absolute;width:16802;height:15144;left:39376;top:24906;" filled="f">
                  <v:imagedata r:id="rId48"/>
                </v:shape>
              </v:group>
            </w:pict>
          </mc:Fallback>
        </mc:AlternateContent>
      </w:r>
    </w:p>
    <w:p w:rsidR="0023278D" w:rsidRDefault="00FF318F">
      <w:pPr>
        <w:spacing w:after="0" w:line="272" w:lineRule="auto"/>
        <w:ind w:right="3148"/>
        <w:jc w:val="left"/>
      </w:pPr>
      <w:r>
        <w:rPr>
          <w:sz w:val="22"/>
        </w:rPr>
        <w:t xml:space="preserve">  </w:t>
      </w:r>
    </w:p>
    <w:p w:rsidR="0023278D" w:rsidRDefault="00FF318F">
      <w:pPr>
        <w:spacing w:after="0" w:line="259" w:lineRule="auto"/>
        <w:ind w:left="516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172075" cy="2269828"/>
                <wp:effectExtent l="0" t="0" r="0" b="0"/>
                <wp:docPr id="52044" name="Group 520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172075" cy="2269828"/>
                          <a:chOff x="0" y="0"/>
                          <a:chExt cx="5172075" cy="2269828"/>
                        </a:xfrm>
                      </wpg:grpSpPr>
                      <wps:wsp>
                        <wps:cNvPr id="6425" name="Rectangle 6425"/>
                        <wps:cNvSpPr/>
                        <wps:spPr>
                          <a:xfrm>
                            <a:off x="1354074" y="0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426" name="Rectangle 6426"/>
                        <wps:cNvSpPr/>
                        <wps:spPr>
                          <a:xfrm>
                            <a:off x="1354074" y="184404"/>
                            <a:ext cx="46619" cy="206429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sz w:val="22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454" name="Picture 6454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46693"/>
                            <a:ext cx="1238885" cy="22231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6" name="Picture 6456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1456055" y="444203"/>
                            <a:ext cx="1943735" cy="150812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458" name="Picture 6458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3787775" y="93683"/>
                            <a:ext cx="1384300" cy="2029206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2044" style="width:407.25pt;height:178.727pt;mso-position-horizontal-relative:char;mso-position-vertical-relative:line" coordsize="51720,22698">
                <v:rect id="Rectangle 6425" style="position:absolute;width:466;height:2064;left:13540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rect id="Rectangle 6426" style="position:absolute;width:466;height:2064;left:13540;top:1844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sz w:val="22"/>
                          </w:rPr>
                          <w:t xml:space="preserve"> </w:t>
                        </w:r>
                      </w:p>
                    </w:txbxContent>
                  </v:textbox>
                </v:rect>
                <v:shape id="Picture 6454" style="position:absolute;width:12388;height:22231;left:0;top:466;" filled="f">
                  <v:imagedata r:id="rId52"/>
                </v:shape>
                <v:shape id="Picture 6456" style="position:absolute;width:19437;height:15081;left:14560;top:4442;" filled="f">
                  <v:imagedata r:id="rId53"/>
                </v:shape>
                <v:shape id="Picture 6458" style="position:absolute;width:13843;height:20292;left:37877;top:936;" filled="f">
                  <v:imagedata r:id="rId54"/>
                </v:shape>
              </v:group>
            </w:pict>
          </mc:Fallback>
        </mc:AlternateContent>
      </w:r>
    </w:p>
    <w:p w:rsidR="0023278D" w:rsidRDefault="00FF318F">
      <w:pPr>
        <w:spacing w:after="16" w:line="259" w:lineRule="auto"/>
        <w:ind w:left="2648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14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0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7"/>
        <w:ind w:left="43" w:right="67"/>
      </w:pPr>
      <w:r>
        <w:t xml:space="preserve">задание 2. «Мульти-пульти» </w:t>
      </w:r>
    </w:p>
    <w:p w:rsidR="0023278D" w:rsidRDefault="00FF318F">
      <w:pPr>
        <w:spacing w:after="0" w:line="259" w:lineRule="auto"/>
        <w:jc w:val="left"/>
      </w:pPr>
      <w:r>
        <w:t xml:space="preserve"> </w:t>
      </w:r>
    </w:p>
    <w:p w:rsidR="0023278D" w:rsidRDefault="00FF318F">
      <w:pPr>
        <w:spacing w:after="58" w:line="259" w:lineRule="auto"/>
        <w:ind w:left="59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4707255" cy="1745614"/>
                <wp:effectExtent l="0" t="0" r="0" b="0"/>
                <wp:docPr id="52047" name="Group 5204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707255" cy="1745614"/>
                          <a:chOff x="0" y="0"/>
                          <a:chExt cx="4707255" cy="1745614"/>
                        </a:xfrm>
                      </wpg:grpSpPr>
                      <pic:pic xmlns:pic="http://schemas.openxmlformats.org/drawingml/2006/picture">
                        <pic:nvPicPr>
                          <pic:cNvPr id="6512" name="Picture 6512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46605" cy="1741424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4" name="Picture 6514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2413000" y="3809"/>
                            <a:ext cx="2294255" cy="17418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2047" style="width:370.65pt;height:137.45pt;mso-position-horizontal-relative:char;mso-position-vertical-relative:line" coordsize="47072,17456">
                <v:shape id="Picture 6512" style="position:absolute;width:20466;height:17414;left:0;top:0;" filled="f">
                  <v:imagedata r:id="rId57"/>
                </v:shape>
                <v:shape id="Picture 6514" style="position:absolute;width:22942;height:17418;left:24130;top:38;" filled="f">
                  <v:imagedata r:id="rId58"/>
                </v:shape>
              </v:group>
            </w:pict>
          </mc:Fallback>
        </mc:AlternateContent>
      </w:r>
    </w:p>
    <w:p w:rsidR="0023278D" w:rsidRDefault="00FF318F">
      <w:pPr>
        <w:spacing w:after="21" w:line="259" w:lineRule="auto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 w:right="1752"/>
        <w:jc w:val="right"/>
      </w:pPr>
      <w:r>
        <w:t xml:space="preserve">    </w:t>
      </w:r>
    </w:p>
    <w:p w:rsidR="0023278D" w:rsidRDefault="00FF318F">
      <w:pPr>
        <w:spacing w:after="0" w:line="259" w:lineRule="auto"/>
        <w:ind w:left="-55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4834255" cy="3630296"/>
                <wp:effectExtent l="0" t="0" r="0" b="0"/>
                <wp:docPr id="49700" name="Group 4970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34255" cy="3630296"/>
                          <a:chOff x="0" y="0"/>
                          <a:chExt cx="4834255" cy="3630296"/>
                        </a:xfrm>
                      </wpg:grpSpPr>
                      <pic:pic xmlns:pic="http://schemas.openxmlformats.org/drawingml/2006/picture">
                        <pic:nvPicPr>
                          <pic:cNvPr id="6516" name="Picture 6516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4445"/>
                            <a:ext cx="2324100" cy="177419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18" name="Picture 6518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2538730" y="0"/>
                            <a:ext cx="2295525" cy="172148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20" name="Picture 6520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1571625" y="1955800"/>
                            <a:ext cx="2152523" cy="16744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9700" style="width:380.65pt;height:285.85pt;mso-position-horizontal-relative:char;mso-position-vertical-relative:line" coordsize="48342,36302">
                <v:shape id="Picture 6516" style="position:absolute;width:23241;height:17741;left:0;top:44;" filled="f">
                  <v:imagedata r:id="rId62"/>
                </v:shape>
                <v:shape id="Picture 6518" style="position:absolute;width:22955;height:17214;left:25387;top:0;" filled="f">
                  <v:imagedata r:id="rId63"/>
                </v:shape>
                <v:shape id="Picture 6520" style="position:absolute;width:21525;height:16744;left:15716;top:19558;" filled="f">
                  <v:imagedata r:id="rId64"/>
                </v:shape>
              </v:group>
            </w:pict>
          </mc:Fallback>
        </mc:AlternateContent>
      </w:r>
    </w:p>
    <w:p w:rsidR="0023278D" w:rsidRDefault="00FF318F">
      <w:pPr>
        <w:spacing w:after="18" w:line="259" w:lineRule="auto"/>
        <w:jc w:val="left"/>
      </w:pPr>
      <w:r>
        <w:t xml:space="preserve"> </w:t>
      </w:r>
    </w:p>
    <w:p w:rsidR="0023278D" w:rsidRDefault="00FF318F">
      <w:pPr>
        <w:spacing w:after="74" w:line="259" w:lineRule="auto"/>
        <w:jc w:val="left"/>
      </w:pPr>
      <w:r>
        <w:t xml:space="preserve"> </w:t>
      </w:r>
    </w:p>
    <w:p w:rsidR="0023278D" w:rsidRDefault="00FF318F">
      <w:pPr>
        <w:spacing w:after="5"/>
        <w:ind w:left="43" w:right="67"/>
      </w:pPr>
      <w:r>
        <w:t xml:space="preserve">задание 3. «Банк» </w:t>
      </w:r>
    </w:p>
    <w:p w:rsidR="0023278D" w:rsidRDefault="00FF318F">
      <w:pPr>
        <w:spacing w:after="0" w:line="259" w:lineRule="auto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2615"/>
        <w:jc w:val="left"/>
      </w:pPr>
      <w:r>
        <w:rPr>
          <w:noProof/>
        </w:rPr>
        <w:drawing>
          <wp:inline distT="0" distB="0" distL="0" distR="0">
            <wp:extent cx="2814320" cy="1990090"/>
            <wp:effectExtent l="0" t="0" r="0" b="0"/>
            <wp:docPr id="6522" name="Picture 6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2" name="Picture 6522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2814320" cy="19900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pStyle w:val="1"/>
        <w:spacing w:after="39"/>
        <w:ind w:left="1997" w:right="66"/>
        <w:jc w:val="right"/>
      </w:pPr>
      <w:r>
        <w:rPr>
          <w:sz w:val="32"/>
        </w:rPr>
        <w:lastRenderedPageBreak/>
        <w:t xml:space="preserve">приложение 2  </w:t>
      </w:r>
    </w:p>
    <w:p w:rsidR="0023278D" w:rsidRDefault="00FF318F">
      <w:pPr>
        <w:spacing w:after="0" w:line="259" w:lineRule="auto"/>
        <w:ind w:left="53" w:right="57" w:hanging="10"/>
        <w:jc w:val="right"/>
      </w:pPr>
      <w:r>
        <w:t xml:space="preserve">квест-игра « По сказочным тропинкам» </w:t>
      </w:r>
    </w:p>
    <w:p w:rsidR="0023278D" w:rsidRDefault="00FF318F">
      <w:pPr>
        <w:spacing w:after="62" w:line="259" w:lineRule="auto"/>
        <w:ind w:left="53" w:right="57" w:hanging="10"/>
        <w:jc w:val="right"/>
      </w:pPr>
      <w:r>
        <w:t xml:space="preserve"> задание 1. Танграм </w:t>
      </w:r>
    </w:p>
    <w:p w:rsidR="0023278D" w:rsidRDefault="00FF318F">
      <w:pPr>
        <w:spacing w:after="0" w:line="259" w:lineRule="auto"/>
        <w:jc w:val="left"/>
      </w:pPr>
      <w:r>
        <w:t xml:space="preserve"> </w:t>
      </w:r>
    </w:p>
    <w:p w:rsidR="0023278D" w:rsidRDefault="00FF318F">
      <w:pPr>
        <w:spacing w:after="0" w:line="259" w:lineRule="auto"/>
        <w:jc w:val="left"/>
      </w:pPr>
      <w:r>
        <w:rPr>
          <w:sz w:val="22"/>
        </w:rPr>
        <w:t xml:space="preserve"> </w:t>
      </w:r>
    </w:p>
    <w:p w:rsidR="0023278D" w:rsidRDefault="00FF318F">
      <w:pPr>
        <w:spacing w:after="0" w:line="259" w:lineRule="auto"/>
        <w:ind w:left="0" w:right="609"/>
        <w:jc w:val="right"/>
      </w:pPr>
      <w:r>
        <w:rPr>
          <w:b/>
          <w:sz w:val="18"/>
        </w:rPr>
        <w:t xml:space="preserve">ЦАРЕВНА - ЛЕБЕДЬ </w:t>
      </w:r>
    </w:p>
    <w:p w:rsidR="0023278D" w:rsidRDefault="00FF318F">
      <w:pPr>
        <w:spacing w:after="241" w:line="259" w:lineRule="auto"/>
        <w:ind w:left="-13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823585" cy="2118995"/>
                <wp:effectExtent l="0" t="0" r="0" b="0"/>
                <wp:docPr id="52054" name="Group 5205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23585" cy="2118995"/>
                          <a:chOff x="0" y="0"/>
                          <a:chExt cx="5823585" cy="2118995"/>
                        </a:xfrm>
                      </wpg:grpSpPr>
                      <pic:pic xmlns:pic="http://schemas.openxmlformats.org/drawingml/2006/picture">
                        <pic:nvPicPr>
                          <pic:cNvPr id="6529" name="Picture 6529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9525"/>
                            <a:ext cx="2091055" cy="210947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544" name="Rectangle 6544"/>
                        <wps:cNvSpPr/>
                        <wps:spPr>
                          <a:xfrm>
                            <a:off x="119558" y="3998"/>
                            <a:ext cx="708104" cy="13583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rPr>
                                  <w:b/>
                                  <w:sz w:val="18"/>
                                </w:rPr>
                                <w:t>ЛЯГУШК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546" name="Picture 6546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3964305" y="0"/>
                            <a:ext cx="1859280" cy="211518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2054" style="width:458.55pt;height:166.85pt;mso-position-horizontal-relative:char;mso-position-vertical-relative:line" coordsize="58235,21189">
                <v:shape id="Picture 6529" style="position:absolute;width:20910;height:21094;left:0;top:95;" filled="f">
                  <v:imagedata r:id="rId68"/>
                </v:shape>
                <v:rect id="Rectangle 6544" style="position:absolute;width:7081;height:1358;left:1195;top:3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>
                            <w:rFonts w:cs="Times New Roman" w:hAnsi="Times New Roman" w:eastAsia="Times New Roman" w:ascii="Times New Roman"/>
                            <w:b w:val="1"/>
                            <w:sz w:val="18"/>
                          </w:rPr>
                          <w:t xml:space="preserve">ЛЯГУШК</w:t>
                        </w:r>
                      </w:p>
                    </w:txbxContent>
                  </v:textbox>
                </v:rect>
                <v:shape id="Picture 6546" style="position:absolute;width:18592;height:21151;left:39643;top:0;" filled="f">
                  <v:imagedata r:id="rId69"/>
                </v:shape>
              </v:group>
            </w:pict>
          </mc:Fallback>
        </mc:AlternateContent>
      </w:r>
    </w:p>
    <w:p w:rsidR="0023278D" w:rsidRDefault="00FF318F">
      <w:pPr>
        <w:tabs>
          <w:tab w:val="center" w:pos="1865"/>
          <w:tab w:val="center" w:pos="7417"/>
        </w:tabs>
        <w:spacing w:after="0" w:line="259" w:lineRule="auto"/>
        <w:ind w:left="0"/>
        <w:jc w:val="left"/>
      </w:pPr>
      <w:r>
        <w:rPr>
          <w:rFonts w:ascii="Calibri" w:eastAsia="Calibri" w:hAnsi="Calibri" w:cs="Calibri"/>
          <w:sz w:val="22"/>
        </w:rPr>
        <w:tab/>
      </w:r>
      <w:r>
        <w:rPr>
          <w:b/>
          <w:sz w:val="18"/>
        </w:rPr>
        <w:t xml:space="preserve">ПЕТУХ </w:t>
      </w:r>
      <w:r>
        <w:rPr>
          <w:b/>
          <w:sz w:val="18"/>
        </w:rPr>
        <w:tab/>
        <w:t xml:space="preserve">СИВКА - БУРКА </w:t>
      </w:r>
    </w:p>
    <w:p w:rsidR="0023278D" w:rsidRDefault="00FF318F">
      <w:pPr>
        <w:spacing w:after="215" w:line="259" w:lineRule="auto"/>
        <w:ind w:left="59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903595" cy="2164080"/>
                <wp:effectExtent l="0" t="0" r="0" b="0"/>
                <wp:docPr id="52057" name="Group 520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903595" cy="2164080"/>
                          <a:chOff x="0" y="0"/>
                          <a:chExt cx="5903595" cy="2164080"/>
                        </a:xfrm>
                      </wpg:grpSpPr>
                      <pic:pic xmlns:pic="http://schemas.openxmlformats.org/drawingml/2006/picture">
                        <pic:nvPicPr>
                          <pic:cNvPr id="6548" name="Picture 6548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2164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0" name="Picture 6550"/>
                          <pic:cNvPicPr/>
                        </pic:nvPicPr>
                        <pic:blipFill>
                          <a:blip r:embed="rId71"/>
                          <a:stretch>
                            <a:fillRect/>
                          </a:stretch>
                        </pic:blipFill>
                        <pic:spPr>
                          <a:xfrm>
                            <a:off x="3294380" y="307341"/>
                            <a:ext cx="2609215" cy="153035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2057" style="width:464.85pt;height:170.4pt;mso-position-horizontal-relative:char;mso-position-vertical-relative:line" coordsize="59035,21640">
                <v:shape id="Picture 6548" style="position:absolute;width:24079;height:21640;left:0;top:0;" filled="f">
                  <v:imagedata r:id="rId72"/>
                </v:shape>
                <v:shape id="Picture 6550" style="position:absolute;width:26092;height:15303;left:32943;top:3073;" filled="f">
                  <v:imagedata r:id="rId73"/>
                </v:shape>
              </v:group>
            </w:pict>
          </mc:Fallback>
        </mc:AlternateContent>
      </w:r>
    </w:p>
    <w:p w:rsidR="0023278D" w:rsidRDefault="00FF318F">
      <w:pPr>
        <w:spacing w:after="124" w:line="259" w:lineRule="auto"/>
        <w:ind w:left="6693" w:hanging="10"/>
        <w:jc w:val="left"/>
      </w:pPr>
      <w:r>
        <w:rPr>
          <w:b/>
          <w:sz w:val="18"/>
        </w:rPr>
        <w:t xml:space="preserve">ЗОЛОТАЯ РЫБКА </w:t>
      </w:r>
    </w:p>
    <w:p w:rsidR="0023278D" w:rsidRDefault="00FF318F">
      <w:pPr>
        <w:spacing w:after="1" w:line="259" w:lineRule="auto"/>
        <w:ind w:left="1698" w:hanging="10"/>
        <w:jc w:val="left"/>
      </w:pPr>
      <w:r>
        <w:rPr>
          <w:b/>
          <w:sz w:val="18"/>
        </w:rPr>
        <w:t xml:space="preserve">ЛИСА </w:t>
      </w:r>
    </w:p>
    <w:p w:rsidR="0023278D" w:rsidRDefault="00FF318F">
      <w:pPr>
        <w:spacing w:after="0" w:line="259" w:lineRule="auto"/>
        <w:ind w:left="380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804535" cy="2103120"/>
                <wp:effectExtent l="0" t="0" r="0" b="0"/>
                <wp:docPr id="52060" name="Group 5206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04535" cy="2103120"/>
                          <a:chOff x="0" y="0"/>
                          <a:chExt cx="5804535" cy="2103120"/>
                        </a:xfrm>
                      </wpg:grpSpPr>
                      <pic:pic xmlns:pic="http://schemas.openxmlformats.org/drawingml/2006/picture">
                        <pic:nvPicPr>
                          <pic:cNvPr id="6552" name="Picture 6552"/>
                          <pic:cNvPicPr/>
                        </pic:nvPicPr>
                        <pic:blipFill>
                          <a:blip r:embed="rId74"/>
                          <a:stretch>
                            <a:fillRect/>
                          </a:stretch>
                        </pic:blipFill>
                        <pic:spPr>
                          <a:xfrm>
                            <a:off x="0" y="149224"/>
                            <a:ext cx="2407920" cy="1953896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554" name="Picture 6554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3481705" y="0"/>
                            <a:ext cx="2322830" cy="19145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2060" style="width:457.05pt;height:165.6pt;mso-position-horizontal-relative:char;mso-position-vertical-relative:line" coordsize="58045,21031">
                <v:shape id="Picture 6552" style="position:absolute;width:24079;height:19538;left:0;top:1492;" filled="f">
                  <v:imagedata r:id="rId76"/>
                </v:shape>
                <v:shape id="Picture 6554" style="position:absolute;width:23228;height:19145;left:34817;top:0;" filled="f">
                  <v:imagedata r:id="rId77"/>
                </v:shape>
              </v:group>
            </w:pict>
          </mc:Fallback>
        </mc:AlternateContent>
      </w:r>
    </w:p>
    <w:p w:rsidR="0023278D" w:rsidRDefault="0023278D">
      <w:pPr>
        <w:sectPr w:rsidR="0023278D">
          <w:footerReference w:type="even" r:id="rId78"/>
          <w:footerReference w:type="default" r:id="rId79"/>
          <w:footerReference w:type="first" r:id="rId80"/>
          <w:pgSz w:w="11911" w:h="16841"/>
          <w:pgMar w:top="1188" w:right="1063" w:bottom="1032" w:left="1075" w:header="720" w:footer="628" w:gutter="0"/>
          <w:cols w:space="720"/>
        </w:sectPr>
      </w:pPr>
    </w:p>
    <w:p w:rsidR="0023278D" w:rsidRDefault="00FF318F">
      <w:pPr>
        <w:spacing w:after="119"/>
        <w:ind w:left="43" w:right="67"/>
      </w:pPr>
      <w:r>
        <w:lastRenderedPageBreak/>
        <w:t xml:space="preserve">задание 2. «Бюро потерянных вещей» </w:t>
      </w:r>
    </w:p>
    <w:p w:rsidR="0023278D" w:rsidRDefault="00FF318F">
      <w:pPr>
        <w:spacing w:after="131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         </w:t>
      </w:r>
    </w:p>
    <w:p w:rsidR="0023278D" w:rsidRDefault="00FF318F">
      <w:pPr>
        <w:spacing w:after="11" w:line="259" w:lineRule="auto"/>
        <w:ind w:left="-296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5877560" cy="7254523"/>
                <wp:effectExtent l="0" t="0" r="0" b="0"/>
                <wp:docPr id="49919" name="Group 4991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77560" cy="7254523"/>
                          <a:chOff x="0" y="0"/>
                          <a:chExt cx="5877560" cy="7254523"/>
                        </a:xfrm>
                      </wpg:grpSpPr>
                      <wps:wsp>
                        <wps:cNvPr id="6588" name="Rectangle 6588"/>
                        <wps:cNvSpPr/>
                        <wps:spPr>
                          <a:xfrm>
                            <a:off x="1084199" y="0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598" name="Rectangle 6598"/>
                        <wps:cNvSpPr/>
                        <wps:spPr>
                          <a:xfrm>
                            <a:off x="1084199" y="2760345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3" name="Rectangle 6603"/>
                        <wps:cNvSpPr/>
                        <wps:spPr>
                          <a:xfrm>
                            <a:off x="188138" y="4293743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04" name="Rectangle 6604"/>
                        <wps:cNvSpPr/>
                        <wps:spPr>
                          <a:xfrm>
                            <a:off x="188138" y="4601591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3" name="Rectangle 6613"/>
                        <wps:cNvSpPr/>
                        <wps:spPr>
                          <a:xfrm>
                            <a:off x="3870706" y="685292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14" name="Rectangle 6614"/>
                        <wps:cNvSpPr/>
                        <wps:spPr>
                          <a:xfrm>
                            <a:off x="2049272" y="7057136"/>
                            <a:ext cx="59287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21" name="Picture 6621"/>
                          <pic:cNvPicPr/>
                        </pic:nvPicPr>
                        <pic:blipFill>
                          <a:blip r:embed="rId81"/>
                          <a:stretch>
                            <a:fillRect/>
                          </a:stretch>
                        </pic:blipFill>
                        <pic:spPr>
                          <a:xfrm>
                            <a:off x="0" y="26411"/>
                            <a:ext cx="969645" cy="401129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3" name="Picture 6623"/>
                          <pic:cNvPicPr/>
                        </pic:nvPicPr>
                        <pic:blipFill>
                          <a:blip r:embed="rId82"/>
                          <a:stretch>
                            <a:fillRect/>
                          </a:stretch>
                        </pic:blipFill>
                        <pic:spPr>
                          <a:xfrm>
                            <a:off x="1104900" y="369311"/>
                            <a:ext cx="2488565" cy="23050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5" name="Picture 6625"/>
                          <pic:cNvPicPr/>
                        </pic:nvPicPr>
                        <pic:blipFill>
                          <a:blip r:embed="rId83"/>
                          <a:stretch>
                            <a:fillRect/>
                          </a:stretch>
                        </pic:blipFill>
                        <pic:spPr>
                          <a:xfrm>
                            <a:off x="4010025" y="476626"/>
                            <a:ext cx="1733550" cy="2197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7" name="Picture 6627"/>
                          <pic:cNvPicPr/>
                        </pic:nvPicPr>
                        <pic:blipFill>
                          <a:blip r:embed="rId84"/>
                          <a:stretch>
                            <a:fillRect/>
                          </a:stretch>
                        </pic:blipFill>
                        <pic:spPr>
                          <a:xfrm>
                            <a:off x="1152525" y="3198236"/>
                            <a:ext cx="2222500" cy="165735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29" name="Picture 6629"/>
                          <pic:cNvPicPr/>
                        </pic:nvPicPr>
                        <pic:blipFill>
                          <a:blip r:embed="rId85"/>
                          <a:stretch>
                            <a:fillRect/>
                          </a:stretch>
                        </pic:blipFill>
                        <pic:spPr>
                          <a:xfrm>
                            <a:off x="3524250" y="3102986"/>
                            <a:ext cx="2331085" cy="167640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1" name="Picture 6631"/>
                          <pic:cNvPicPr/>
                        </pic:nvPicPr>
                        <pic:blipFill>
                          <a:blip r:embed="rId86"/>
                          <a:stretch>
                            <a:fillRect/>
                          </a:stretch>
                        </pic:blipFill>
                        <pic:spPr>
                          <a:xfrm>
                            <a:off x="76200" y="5044182"/>
                            <a:ext cx="1857375" cy="2197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3" name="Picture 6633"/>
                          <pic:cNvPicPr/>
                        </pic:nvPicPr>
                        <pic:blipFill>
                          <a:blip r:embed="rId87"/>
                          <a:stretch>
                            <a:fillRect/>
                          </a:stretch>
                        </pic:blipFill>
                        <pic:spPr>
                          <a:xfrm>
                            <a:off x="1932940" y="5089902"/>
                            <a:ext cx="1823085" cy="181673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35" name="Picture 6635"/>
                          <pic:cNvPicPr/>
                        </pic:nvPicPr>
                        <pic:blipFill>
                          <a:blip r:embed="rId88"/>
                          <a:stretch>
                            <a:fillRect/>
                          </a:stretch>
                        </pic:blipFill>
                        <pic:spPr>
                          <a:xfrm>
                            <a:off x="3756025" y="5097522"/>
                            <a:ext cx="2121535" cy="169481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49919" style="width:462.8pt;height:571.222pt;mso-position-horizontal-relative:char;mso-position-vertical-relative:line" coordsize="58775,72545">
                <v:rect id="Rectangle 6588" style="position:absolute;width:592;height:2625;left:1084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6598" style="position:absolute;width:592;height:2625;left:10841;top:2760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6603" style="position:absolute;width:592;height:2625;left:1881;top:42937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6604" style="position:absolute;width:592;height:2625;left:1881;top:46015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6613" style="position:absolute;width:592;height:2625;left:38707;top:68529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6614" style="position:absolute;width:592;height:2625;left:20492;top:70571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6621" style="position:absolute;width:9696;height:40112;left:0;top:264;" filled="f">
                  <v:imagedata r:id="rId89"/>
                </v:shape>
                <v:shape id="Picture 6623" style="position:absolute;width:24885;height:23050;left:11049;top:3693;" filled="f">
                  <v:imagedata r:id="rId90"/>
                </v:shape>
                <v:shape id="Picture 6625" style="position:absolute;width:17335;height:21977;left:40100;top:4766;" filled="f">
                  <v:imagedata r:id="rId91"/>
                </v:shape>
                <v:shape id="Picture 6627" style="position:absolute;width:22225;height:16573;left:11525;top:31982;" filled="f">
                  <v:imagedata r:id="rId92"/>
                </v:shape>
                <v:shape id="Picture 6629" style="position:absolute;width:23310;height:16764;left:35242;top:31029;" filled="f">
                  <v:imagedata r:id="rId93"/>
                </v:shape>
                <v:shape id="Picture 6631" style="position:absolute;width:18573;height:21977;left:762;top:50441;" filled="f">
                  <v:imagedata r:id="rId94"/>
                </v:shape>
                <v:shape id="Picture 6633" style="position:absolute;width:18230;height:18167;left:19329;top:50899;" filled="f">
                  <v:imagedata r:id="rId95"/>
                </v:shape>
                <v:shape id="Picture 6635" style="position:absolute;width:21215;height:16948;left:37560;top:50975;" filled="f">
                  <v:imagedata r:id="rId96"/>
                </v:shape>
              </v:group>
            </w:pict>
          </mc:Fallback>
        </mc:AlternateConten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209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5661660" cy="2329180"/>
                <wp:effectExtent l="0" t="0" r="0" b="0"/>
                <wp:docPr id="52065" name="Group 520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661660" cy="2329180"/>
                          <a:chOff x="0" y="0"/>
                          <a:chExt cx="5661660" cy="2329180"/>
                        </a:xfrm>
                      </wpg:grpSpPr>
                      <pic:pic xmlns:pic="http://schemas.openxmlformats.org/drawingml/2006/picture">
                        <pic:nvPicPr>
                          <pic:cNvPr id="6676" name="Picture 667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3765550" y="0"/>
                            <a:ext cx="1896110" cy="2164080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2" name="Picture 6682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244475"/>
                            <a:ext cx="2084705" cy="208470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2065" style="width:445.8pt;height:183.4pt;mso-position-horizontal-relative:char;mso-position-vertical-relative:line" coordsize="56616,23291">
                <v:shape id="Picture 6676" style="position:absolute;width:18961;height:21640;left:37655;top:0;" filled="f">
                  <v:imagedata r:id="rId99"/>
                </v:shape>
                <v:shape id="Picture 6682" style="position:absolute;width:20847;height:20847;left:0;top:2444;" filled="f">
                  <v:imagedata r:id="rId100"/>
                </v:shape>
              </v:group>
            </w:pict>
          </mc:Fallback>
        </mc:AlternateContent>
      </w:r>
    </w:p>
    <w:p w:rsidR="0023278D" w:rsidRDefault="00FF318F">
      <w:pPr>
        <w:spacing w:after="0" w:line="259" w:lineRule="auto"/>
        <w:ind w:left="3673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11" w:line="259" w:lineRule="auto"/>
        <w:ind w:left="-451"/>
        <w:jc w:val="left"/>
      </w:pPr>
      <w:r>
        <w:rPr>
          <w:rFonts w:ascii="Calibri" w:eastAsia="Calibri" w:hAnsi="Calibri" w:cs="Calibri"/>
          <w:noProof/>
          <w:sz w:val="22"/>
        </w:rPr>
        <mc:AlternateContent>
          <mc:Choice Requires="wpg">
            <w:drawing>
              <wp:inline distT="0" distB="0" distL="0" distR="0">
                <wp:extent cx="6162675" cy="2222783"/>
                <wp:effectExtent l="0" t="0" r="0" b="0"/>
                <wp:docPr id="50175" name="Group 5017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62675" cy="2222783"/>
                          <a:chOff x="0" y="0"/>
                          <a:chExt cx="6162675" cy="2222783"/>
                        </a:xfrm>
                      </wpg:grpSpPr>
                      <wps:wsp>
                        <wps:cNvPr id="6653" name="Rectangle 6653"/>
                        <wps:cNvSpPr/>
                        <wps:spPr>
                          <a:xfrm>
                            <a:off x="3620135" y="0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wps:wsp>
                        <wps:cNvPr id="6654" name="Rectangle 6654"/>
                        <wps:cNvSpPr/>
                        <wps:spPr>
                          <a:xfrm>
                            <a:off x="3620135" y="2025396"/>
                            <a:ext cx="59288" cy="26252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txbx>
                          <w:txbxContent>
                            <w:p w:rsidR="0023278D" w:rsidRDefault="00FF318F">
                              <w:pPr>
                                <w:spacing w:after="160" w:line="259" w:lineRule="auto"/>
                                <w:ind w:left="0"/>
                                <w:jc w:val="left"/>
                              </w:pPr>
                              <w:r>
                                <w:t xml:space="preserve"> </w:t>
                              </w:r>
                            </w:p>
                          </w:txbxContent>
                        </wps:txbx>
                        <wps:bodyPr horzOverflow="overflow" vert="horz" lIns="0" tIns="0" rIns="0" bIns="0" rtlCol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6680" name="Picture 6680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3790950" y="230881"/>
                            <a:ext cx="2371725" cy="178625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6684" name="Picture 6684"/>
                          <pic:cNvPicPr/>
                        </pic:nvPicPr>
                        <pic:blipFill>
                          <a:blip r:embed="rId102"/>
                          <a:stretch>
                            <a:fillRect/>
                          </a:stretch>
                        </pic:blipFill>
                        <pic:spPr>
                          <a:xfrm>
                            <a:off x="0" y="88006"/>
                            <a:ext cx="3505200" cy="205422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0175" style="width:485.25pt;height:175.022pt;mso-position-horizontal-relative:char;mso-position-vertical-relative:line" coordsize="61626,22227">
                <v:rect id="Rectangle 6653" style="position:absolute;width:592;height:2625;left:36201;top:0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rect id="Rectangle 6654" style="position:absolute;width:592;height:2625;left:36201;top:20253;" filled="f" stroked="f">
                  <v:textbox inset="0,0,0,0">
                    <w:txbxContent>
                      <w:p>
                        <w:pPr>
                          <w:spacing w:before="0" w:after="160" w:line="259" w:lineRule="auto"/>
                          <w:ind w:left="0" w:firstLine="0"/>
                          <w:jc w:val="left"/>
                        </w:pPr>
                        <w:r>
                          <w:rPr/>
                          <w:t xml:space="preserve"> </w:t>
                        </w:r>
                      </w:p>
                    </w:txbxContent>
                  </v:textbox>
                </v:rect>
                <v:shape id="Picture 6680" style="position:absolute;width:23717;height:17862;left:37909;top:2308;" filled="f">
                  <v:imagedata r:id="rId103"/>
                </v:shape>
                <v:shape id="Picture 6684" style="position:absolute;width:35052;height:20542;left:0;top:880;" filled="f">
                  <v:imagedata r:id="rId104"/>
                </v:shape>
              </v:group>
            </w:pict>
          </mc:Fallback>
        </mc:AlternateContent>
      </w:r>
    </w:p>
    <w:p w:rsidR="0023278D" w:rsidRDefault="00FF318F">
      <w:pPr>
        <w:spacing w:after="0" w:line="259" w:lineRule="auto"/>
        <w:ind w:left="115"/>
        <w:jc w:val="center"/>
      </w:pPr>
      <w:r>
        <w:t xml:space="preserve"> </w:t>
      </w:r>
    </w:p>
    <w:p w:rsidR="0023278D" w:rsidRDefault="00FF318F">
      <w:pPr>
        <w:spacing w:after="74" w:line="259" w:lineRule="auto"/>
        <w:ind w:left="-776"/>
        <w:jc w:val="left"/>
      </w:pPr>
      <w:r>
        <w:rPr>
          <w:noProof/>
        </w:rPr>
        <w:drawing>
          <wp:inline distT="0" distB="0" distL="0" distR="0">
            <wp:extent cx="3456305" cy="1457960"/>
            <wp:effectExtent l="0" t="0" r="0" b="0"/>
            <wp:docPr id="6678" name="Picture 6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78" name="Picture 6678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3456305" cy="1457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13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25" w:line="259" w:lineRule="auto"/>
        <w:ind w:left="0"/>
        <w:jc w:val="left"/>
      </w:pPr>
      <w:r>
        <w:rPr>
          <w:b/>
          <w:sz w:val="32"/>
        </w:rPr>
        <w:t xml:space="preserve"> </w:t>
      </w:r>
    </w:p>
    <w:p w:rsidR="0023278D" w:rsidRDefault="00FF318F">
      <w:pPr>
        <w:spacing w:after="23" w:line="259" w:lineRule="auto"/>
        <w:ind w:left="0"/>
        <w:jc w:val="right"/>
      </w:pPr>
      <w:r>
        <w:rPr>
          <w:b/>
          <w:sz w:val="32"/>
        </w:rPr>
        <w:lastRenderedPageBreak/>
        <w:t xml:space="preserve"> </w:t>
      </w:r>
    </w:p>
    <w:p w:rsidR="0023278D" w:rsidRDefault="00FF318F">
      <w:pPr>
        <w:spacing w:after="0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pStyle w:val="1"/>
        <w:spacing w:after="39"/>
        <w:ind w:left="1997" w:right="66"/>
        <w:jc w:val="right"/>
      </w:pPr>
      <w:r>
        <w:rPr>
          <w:sz w:val="32"/>
        </w:rPr>
        <w:t xml:space="preserve">приложение 3  </w:t>
      </w:r>
    </w:p>
    <w:p w:rsidR="0023278D" w:rsidRDefault="00FF318F">
      <w:pPr>
        <w:spacing w:after="47" w:line="259" w:lineRule="auto"/>
        <w:ind w:left="0" w:right="81"/>
        <w:jc w:val="right"/>
      </w:pPr>
      <w:r>
        <w:rPr>
          <w:b/>
        </w:rPr>
        <w:t xml:space="preserve">Квест-игра «Осенние приключения» </w:t>
      </w:r>
    </w:p>
    <w:p w:rsidR="0023278D" w:rsidRDefault="00FF318F">
      <w:pPr>
        <w:spacing w:after="0"/>
        <w:ind w:left="43" w:right="67"/>
      </w:pPr>
      <w:r>
        <w:t xml:space="preserve">задание 1. 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5" w:line="259" w:lineRule="auto"/>
        <w:ind w:left="-241"/>
        <w:jc w:val="left"/>
      </w:pPr>
      <w:r>
        <w:rPr>
          <w:noProof/>
        </w:rPr>
        <w:drawing>
          <wp:inline distT="0" distB="0" distL="0" distR="0">
            <wp:extent cx="6076950" cy="7537450"/>
            <wp:effectExtent l="0" t="0" r="0" b="0"/>
            <wp:docPr id="6707" name="Picture 67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7" name="Picture 6707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7537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lastRenderedPageBreak/>
        <w:t xml:space="preserve"> </w:t>
      </w:r>
    </w:p>
    <w:p w:rsidR="0023278D" w:rsidRDefault="00FF318F">
      <w:pPr>
        <w:spacing w:after="0"/>
        <w:ind w:left="43" w:right="67"/>
      </w:pPr>
      <w:r>
        <w:t xml:space="preserve">задание 2.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tbl>
      <w:tblPr>
        <w:tblStyle w:val="TableGrid"/>
        <w:tblW w:w="9789" w:type="dxa"/>
        <w:tblInd w:w="-108" w:type="dxa"/>
        <w:tblCellMar>
          <w:top w:w="9" w:type="dxa"/>
          <w:left w:w="105" w:type="dxa"/>
          <w:bottom w:w="11" w:type="dxa"/>
          <w:right w:w="108" w:type="dxa"/>
        </w:tblCellMar>
        <w:tblLook w:val="04A0" w:firstRow="1" w:lastRow="0" w:firstColumn="1" w:lastColumn="0" w:noHBand="0" w:noVBand="1"/>
      </w:tblPr>
      <w:tblGrid>
        <w:gridCol w:w="4621"/>
        <w:gridCol w:w="5168"/>
      </w:tblGrid>
      <w:tr w:rsidR="0023278D">
        <w:trPr>
          <w:trHeight w:val="5722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3278D" w:rsidRDefault="00FF318F">
            <w:pPr>
              <w:spacing w:after="6" w:line="259" w:lineRule="auto"/>
              <w:ind w:left="354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407920" cy="3279775"/>
                  <wp:effectExtent l="0" t="0" r="0" b="0"/>
                  <wp:docPr id="6754" name="Picture 67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4" name="Picture 6754"/>
                          <pic:cNvPicPr/>
                        </pic:nvPicPr>
                        <pic:blipFill>
                          <a:blip r:embed="rId10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07920" cy="3279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278D" w:rsidRDefault="00FF318F">
            <w:pPr>
              <w:spacing w:after="0" w:line="259" w:lineRule="auto"/>
              <w:ind w:left="71"/>
              <w:jc w:val="center"/>
            </w:pPr>
            <w:r>
              <w:t xml:space="preserve"> </w:t>
            </w:r>
          </w:p>
        </w:tc>
        <w:tc>
          <w:tcPr>
            <w:tcW w:w="5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78D" w:rsidRDefault="00FF318F">
            <w:pPr>
              <w:spacing w:after="582" w:line="259" w:lineRule="auto"/>
              <w:ind w:left="67"/>
              <w:jc w:val="center"/>
            </w:pPr>
            <w:r>
              <w:t xml:space="preserve"> </w:t>
            </w:r>
          </w:p>
          <w:p w:rsidR="0023278D" w:rsidRDefault="00FF318F">
            <w:pPr>
              <w:spacing w:after="0" w:line="259" w:lineRule="auto"/>
              <w:ind w:left="6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077845" cy="1898015"/>
                  <wp:effectExtent l="0" t="0" r="0" b="0"/>
                  <wp:docPr id="6756" name="Picture 67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6" name="Picture 6756"/>
                          <pic:cNvPicPr/>
                        </pic:nvPicPr>
                        <pic:blipFill>
                          <a:blip r:embed="rId10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077845" cy="18980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78D">
        <w:trPr>
          <w:trHeight w:val="5286"/>
        </w:trPr>
        <w:tc>
          <w:tcPr>
            <w:tcW w:w="462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vAlign w:val="bottom"/>
          </w:tcPr>
          <w:p w:rsidR="0023278D" w:rsidRDefault="00FF318F">
            <w:pPr>
              <w:spacing w:after="7" w:line="259" w:lineRule="auto"/>
              <w:ind w:left="103"/>
              <w:jc w:val="left"/>
            </w:pPr>
            <w:r>
              <w:rPr>
                <w:noProof/>
              </w:rPr>
              <w:drawing>
                <wp:inline distT="0" distB="0" distL="0" distR="0">
                  <wp:extent cx="2733675" cy="3000375"/>
                  <wp:effectExtent l="0" t="0" r="0" b="0"/>
                  <wp:docPr id="6758" name="Picture 67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58" name="Picture 6758"/>
                          <pic:cNvPicPr/>
                        </pic:nvPicPr>
                        <pic:blipFill>
                          <a:blip r:embed="rId10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33675" cy="30003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278D" w:rsidRDefault="00FF318F">
            <w:pPr>
              <w:spacing w:after="0" w:line="259" w:lineRule="auto"/>
              <w:ind w:left="71"/>
              <w:jc w:val="center"/>
            </w:pPr>
            <w:r>
              <w:t xml:space="preserve"> </w:t>
            </w:r>
          </w:p>
        </w:tc>
        <w:tc>
          <w:tcPr>
            <w:tcW w:w="5168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78D" w:rsidRDefault="00FF318F">
            <w:pPr>
              <w:spacing w:after="0" w:line="259" w:lineRule="auto"/>
              <w:ind w:left="67"/>
              <w:jc w:val="center"/>
            </w:pPr>
            <w:r>
              <w:t xml:space="preserve"> </w:t>
            </w:r>
          </w:p>
          <w:p w:rsidR="0023278D" w:rsidRDefault="00FF318F">
            <w:pPr>
              <w:spacing w:after="0" w:line="259" w:lineRule="auto"/>
              <w:ind w:left="0"/>
              <w:jc w:val="left"/>
            </w:pPr>
            <w:r>
              <w:rPr>
                <w:noProof/>
              </w:rPr>
              <w:drawing>
                <wp:inline distT="0" distB="0" distL="0" distR="0">
                  <wp:extent cx="3143885" cy="2430653"/>
                  <wp:effectExtent l="0" t="0" r="0" b="0"/>
                  <wp:docPr id="6760" name="Picture 67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760" name="Picture 6760"/>
                          <pic:cNvPicPr/>
                        </pic:nvPicPr>
                        <pic:blipFill>
                          <a:blip r:embed="rId1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43885" cy="243065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lastRenderedPageBreak/>
        <w:t xml:space="preserve"> </w:t>
      </w:r>
    </w:p>
    <w:p w:rsidR="0023278D" w:rsidRDefault="00FF318F">
      <w:pPr>
        <w:spacing w:after="0"/>
        <w:ind w:left="43" w:right="67"/>
      </w:pPr>
      <w:r>
        <w:t xml:space="preserve">задание 3.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6" w:line="259" w:lineRule="auto"/>
        <w:ind w:left="-376"/>
        <w:jc w:val="left"/>
      </w:pPr>
      <w:r>
        <w:rPr>
          <w:noProof/>
        </w:rPr>
        <w:drawing>
          <wp:inline distT="0" distB="0" distL="0" distR="0">
            <wp:extent cx="6076950" cy="3797935"/>
            <wp:effectExtent l="0" t="0" r="0" b="0"/>
            <wp:docPr id="6789" name="Picture 678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9" name="Picture 6789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37979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13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23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5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3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3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5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3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4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5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3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3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5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3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3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5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0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ind w:left="5886" w:right="67" w:firstLine="1676"/>
      </w:pPr>
      <w:r>
        <w:rPr>
          <w:b/>
          <w:sz w:val="32"/>
        </w:rPr>
        <w:lastRenderedPageBreak/>
        <w:t xml:space="preserve">приложение 4 </w:t>
      </w:r>
      <w:r>
        <w:t>квест-игра</w:t>
      </w:r>
      <w:r>
        <w:rPr>
          <w:b/>
        </w:rPr>
        <w:t xml:space="preserve">  </w:t>
      </w:r>
      <w:r>
        <w:t>«Юные спасатели»</w:t>
      </w:r>
      <w:r>
        <w:rPr>
          <w:b/>
        </w:rPr>
        <w:t xml:space="preserve">   </w:t>
      </w:r>
    </w:p>
    <w:p w:rsidR="0023278D" w:rsidRDefault="00FF318F">
      <w:pPr>
        <w:spacing w:after="6" w:line="270" w:lineRule="auto"/>
        <w:ind w:left="48" w:right="2200" w:hanging="5"/>
        <w:jc w:val="left"/>
      </w:pPr>
      <w:r>
        <w:rPr>
          <w:b/>
        </w:rPr>
        <w:t xml:space="preserve">задание 3. </w:t>
      </w:r>
    </w:p>
    <w:p w:rsidR="0023278D" w:rsidRDefault="00FF318F">
      <w:pPr>
        <w:spacing w:after="57" w:line="259" w:lineRule="auto"/>
        <w:ind w:left="0" w:right="10"/>
        <w:jc w:val="right"/>
      </w:pPr>
      <w:r>
        <w:rPr>
          <w:b/>
        </w:rPr>
        <w:t xml:space="preserve"> </w:t>
      </w:r>
    </w:p>
    <w:p w:rsidR="0023278D" w:rsidRDefault="00FF318F">
      <w:pPr>
        <w:spacing w:after="0" w:line="259" w:lineRule="auto"/>
        <w:ind w:left="0"/>
        <w:jc w:val="right"/>
      </w:pPr>
      <w:r>
        <w:rPr>
          <w:b/>
          <w:sz w:val="32"/>
        </w:rPr>
        <w:t xml:space="preserve"> </w:t>
      </w:r>
    </w:p>
    <w:p w:rsidR="0023278D" w:rsidRDefault="00FF318F">
      <w:pPr>
        <w:spacing w:after="20" w:line="259" w:lineRule="auto"/>
        <w:ind w:left="379"/>
        <w:jc w:val="left"/>
      </w:pPr>
      <w:r>
        <w:rPr>
          <w:noProof/>
        </w:rPr>
        <w:drawing>
          <wp:inline distT="0" distB="0" distL="0" distR="0">
            <wp:extent cx="5654040" cy="3533775"/>
            <wp:effectExtent l="0" t="0" r="0" b="0"/>
            <wp:docPr id="6823" name="Picture 68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3" name="Picture 6823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5654040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 w:right="326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599"/>
        <w:jc w:val="left"/>
      </w:pPr>
      <w:r>
        <w:rPr>
          <w:noProof/>
        </w:rPr>
        <w:drawing>
          <wp:inline distT="0" distB="0" distL="0" distR="0">
            <wp:extent cx="5542281" cy="3653790"/>
            <wp:effectExtent l="0" t="0" r="0" b="0"/>
            <wp:docPr id="6825" name="Picture 682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5" name="Picture 6825"/>
                    <pic:cNvPicPr/>
                  </pic:nvPicPr>
                  <pic:blipFill>
                    <a:blip r:embed="rId113"/>
                    <a:stretch>
                      <a:fillRect/>
                    </a:stretch>
                  </pic:blipFill>
                  <pic:spPr>
                    <a:xfrm>
                      <a:off x="0" y="0"/>
                      <a:ext cx="5542281" cy="36537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69" w:line="259" w:lineRule="auto"/>
        <w:ind w:left="-241"/>
        <w:jc w:val="left"/>
      </w:pPr>
      <w:r>
        <w:rPr>
          <w:noProof/>
        </w:rPr>
        <w:lastRenderedPageBreak/>
        <w:drawing>
          <wp:inline distT="0" distB="0" distL="0" distR="0">
            <wp:extent cx="5638800" cy="4371975"/>
            <wp:effectExtent l="0" t="0" r="0" b="0"/>
            <wp:docPr id="6858" name="Picture 6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8" name="Picture 6858"/>
                    <pic:cNvPicPr/>
                  </pic:nvPicPr>
                  <pic:blipFill>
                    <a:blip r:embed="rId114"/>
                    <a:stretch>
                      <a:fillRect/>
                    </a:stretch>
                  </pic:blipFill>
                  <pic:spPr>
                    <a:xfrm>
                      <a:off x="0" y="0"/>
                      <a:ext cx="5638800" cy="437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17" w:line="259" w:lineRule="auto"/>
        <w:ind w:left="-236"/>
        <w:jc w:val="left"/>
      </w:pPr>
      <w:r>
        <w:rPr>
          <w:noProof/>
        </w:rPr>
        <w:drawing>
          <wp:inline distT="0" distB="0" distL="0" distR="0">
            <wp:extent cx="5876925" cy="4050665"/>
            <wp:effectExtent l="0" t="0" r="0" b="0"/>
            <wp:docPr id="6856" name="Picture 6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56" name="Picture 6856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5876925" cy="40506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lastRenderedPageBreak/>
        <w:t xml:space="preserve"> </w:t>
      </w:r>
    </w:p>
    <w:p w:rsidR="0023278D" w:rsidRDefault="00FF318F">
      <w:pPr>
        <w:spacing w:after="67" w:line="259" w:lineRule="auto"/>
        <w:ind w:left="-386"/>
        <w:jc w:val="left"/>
      </w:pPr>
      <w:r>
        <w:rPr>
          <w:noProof/>
        </w:rPr>
        <w:drawing>
          <wp:inline distT="0" distB="0" distL="0" distR="0">
            <wp:extent cx="5886450" cy="3924300"/>
            <wp:effectExtent l="0" t="0" r="0" b="0"/>
            <wp:docPr id="6892" name="Picture 6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2" name="Picture 6892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5886450" cy="3924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23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/>
        <w:ind w:left="43" w:right="67"/>
      </w:pPr>
      <w:r>
        <w:t xml:space="preserve">задание 4. </w:t>
      </w:r>
    </w:p>
    <w:p w:rsidR="0023278D" w:rsidRDefault="00FF318F">
      <w:pPr>
        <w:spacing w:after="0" w:line="259" w:lineRule="auto"/>
        <w:ind w:left="254"/>
        <w:jc w:val="left"/>
      </w:pPr>
      <w:r>
        <w:rPr>
          <w:noProof/>
        </w:rPr>
        <w:lastRenderedPageBreak/>
        <w:drawing>
          <wp:inline distT="0" distB="0" distL="0" distR="0">
            <wp:extent cx="5743575" cy="3768725"/>
            <wp:effectExtent l="0" t="0" r="0" b="0"/>
            <wp:docPr id="6894" name="Picture 6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94" name="Picture 6894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5743575" cy="3768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23278D">
      <w:pPr>
        <w:spacing w:after="0" w:line="259" w:lineRule="auto"/>
        <w:ind w:left="-1601" w:right="3713"/>
        <w:jc w:val="left"/>
      </w:pPr>
    </w:p>
    <w:tbl>
      <w:tblPr>
        <w:tblStyle w:val="TableGrid"/>
        <w:tblW w:w="8863" w:type="dxa"/>
        <w:tblInd w:w="-108" w:type="dxa"/>
        <w:tblCellMar>
          <w:top w:w="5" w:type="dxa"/>
          <w:left w:w="107" w:type="dxa"/>
          <w:bottom w:w="0" w:type="dxa"/>
          <w:right w:w="115" w:type="dxa"/>
        </w:tblCellMar>
        <w:tblLook w:val="04A0" w:firstRow="1" w:lastRow="0" w:firstColumn="1" w:lastColumn="0" w:noHBand="0" w:noVBand="1"/>
      </w:tblPr>
      <w:tblGrid>
        <w:gridCol w:w="4431"/>
        <w:gridCol w:w="4432"/>
      </w:tblGrid>
      <w:tr w:rsidR="0023278D">
        <w:trPr>
          <w:trHeight w:val="6447"/>
        </w:trPr>
        <w:tc>
          <w:tcPr>
            <w:tcW w:w="4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78D" w:rsidRDefault="00FF318F">
            <w:pPr>
              <w:spacing w:after="484" w:line="259" w:lineRule="auto"/>
              <w:ind w:left="95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20315" cy="971550"/>
                      <wp:effectExtent l="0" t="0" r="0" b="0"/>
                      <wp:docPr id="53131" name="Group 5313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20315" cy="971550"/>
                                <a:chOff x="0" y="0"/>
                                <a:chExt cx="2520315" cy="97155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84" name="Picture 6984"/>
                                <pic:cNvPicPr/>
                              </pic:nvPicPr>
                              <pic:blipFill>
                                <a:blip r:embed="rId11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2540"/>
                                  <a:ext cx="904875" cy="9048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86" name="Picture 6986"/>
                                <pic:cNvPicPr/>
                              </pic:nvPicPr>
                              <pic:blipFill>
                                <a:blip r:embed="rId119"/>
                                <a:stretch>
                                  <a:fillRect/>
                                </a:stretch>
                              </pic:blipFill>
                              <pic:spPr>
                                <a:xfrm rot="-10799999" flipV="1">
                                  <a:off x="1761490" y="0"/>
                                  <a:ext cx="758825" cy="971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3131" style="width:198.45pt;height:76.5pt;mso-position-horizontal-relative:char;mso-position-vertical-relative:line" coordsize="25203,9715">
                      <v:shape id="Picture 6984" style="position:absolute;width:9048;height:9048;left:0;top:25;" filled="f">
                        <v:imagedata r:id="rId120"/>
                      </v:shape>
                      <v:shape id="Picture 6986" style="position:absolute;width:7588;height:9715;left:17614;top:0;rotation:-179;flip:y;" filled="f">
                        <v:imagedata r:id="rId121"/>
                      </v:shape>
                    </v:group>
                  </w:pict>
                </mc:Fallback>
              </mc:AlternateContent>
            </w:r>
          </w:p>
          <w:p w:rsidR="0023278D" w:rsidRDefault="00FF318F">
            <w:pPr>
              <w:tabs>
                <w:tab w:val="center" w:pos="1"/>
                <w:tab w:val="center" w:pos="3283"/>
              </w:tabs>
              <w:spacing w:after="0" w:line="259" w:lineRule="auto"/>
              <w:ind w:left="0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59264" behindDoc="0" locked="0" layoutInCell="1" allowOverlap="0">
                  <wp:simplePos x="0" y="0"/>
                  <wp:positionH relativeFrom="column">
                    <wp:posOffset>124917</wp:posOffset>
                  </wp:positionH>
                  <wp:positionV relativeFrom="paragraph">
                    <wp:posOffset>-78739</wp:posOffset>
                  </wp:positionV>
                  <wp:extent cx="1043940" cy="777875"/>
                  <wp:effectExtent l="0" t="0" r="0" b="0"/>
                  <wp:wrapSquare wrapText="bothSides"/>
                  <wp:docPr id="6988" name="Picture 69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88" name="Picture 6988"/>
                          <pic:cNvPicPr/>
                        </pic:nvPicPr>
                        <pic:blipFill>
                          <a:blip r:embed="rId1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43940" cy="7778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 </w:t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981075" cy="829310"/>
                  <wp:effectExtent l="0" t="0" r="0" b="0"/>
                  <wp:docPr id="6990" name="Picture 69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0" name="Picture 6990"/>
                          <pic:cNvPicPr/>
                        </pic:nvPicPr>
                        <pic:blipFill>
                          <a:blip r:embed="rId1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81075" cy="82931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23278D" w:rsidRDefault="00FF318F">
            <w:pPr>
              <w:spacing w:after="0" w:line="259" w:lineRule="auto"/>
              <w:ind w:left="2244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209675" cy="1122045"/>
                  <wp:effectExtent l="0" t="0" r="0" b="0"/>
                  <wp:docPr id="6992" name="Picture 699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992" name="Picture 6992"/>
                          <pic:cNvPicPr/>
                        </pic:nvPicPr>
                        <pic:blipFill>
                          <a:blip r:embed="rId124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1209675" cy="112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78D" w:rsidRDefault="00FF318F">
            <w:pPr>
              <w:spacing w:after="167" w:line="259" w:lineRule="auto"/>
              <w:ind w:left="89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16505" cy="1066800"/>
                      <wp:effectExtent l="0" t="0" r="0" b="0"/>
                      <wp:docPr id="53136" name="Group 5313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16505" cy="1066800"/>
                                <a:chOff x="0" y="0"/>
                                <a:chExt cx="2516505" cy="106680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4" name="Picture 6994"/>
                                <pic:cNvPicPr/>
                              </pic:nvPicPr>
                              <pic:blipFill>
                                <a:blip r:embed="rId12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02335" cy="106680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6998" name="Picture 6998"/>
                                <pic:cNvPicPr/>
                              </pic:nvPicPr>
                              <pic:blipFill>
                                <a:blip r:embed="rId126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6570" y="95250"/>
                                  <a:ext cx="749935" cy="84137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3136" style="width:198.15pt;height:84pt;mso-position-horizontal-relative:char;mso-position-vertical-relative:line" coordsize="25165,10668">
                      <v:shape id="Picture 6994" style="position:absolute;width:9023;height:10668;left:0;top:0;" filled="f">
                        <v:imagedata r:id="rId127"/>
                      </v:shape>
                      <v:shape id="Picture 6998" style="position:absolute;width:7499;height:8413;left:17665;top:952;" filled="f">
                        <v:imagedata r:id="rId128"/>
                      </v:shape>
                    </v:group>
                  </w:pict>
                </mc:Fallback>
              </mc:AlternateContent>
            </w:r>
          </w:p>
          <w:p w:rsidR="0023278D" w:rsidRDefault="00FF318F">
            <w:pPr>
              <w:spacing w:after="0" w:line="259" w:lineRule="auto"/>
              <w:ind w:left="1"/>
              <w:jc w:val="left"/>
            </w:pPr>
            <w:r>
              <w:t xml:space="preserve"> </w:t>
            </w:r>
          </w:p>
          <w:p w:rsidR="0023278D" w:rsidRDefault="00FF318F">
            <w:pPr>
              <w:spacing w:after="288" w:line="259" w:lineRule="auto"/>
              <w:ind w:left="209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494915" cy="1093470"/>
                      <wp:effectExtent l="0" t="0" r="0" b="0"/>
                      <wp:docPr id="53139" name="Group 5313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494915" cy="1093470"/>
                                <a:chOff x="0" y="0"/>
                                <a:chExt cx="2494915" cy="109347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6996" name="Picture 6996"/>
                                <pic:cNvPicPr/>
                              </pic:nvPicPr>
                              <pic:blipFill>
                                <a:blip r:embed="rId129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57150"/>
                                  <a:ext cx="963295" cy="1036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0" name="Picture 7000"/>
                                <pic:cNvPicPr/>
                              </pic:nvPicPr>
                              <pic:blipFill>
                                <a:blip r:embed="rId130"/>
                                <a:stretch>
                                  <a:fillRect/>
                                </a:stretch>
                              </pic:blipFill>
                              <pic:spPr>
                                <a:xfrm rot="-10799999" flipV="1">
                                  <a:off x="1684021" y="0"/>
                                  <a:ext cx="810895" cy="10363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3139" style="width:196.45pt;height:86.1pt;mso-position-horizontal-relative:char;mso-position-vertical-relative:line" coordsize="24949,10934">
                      <v:shape id="Picture 6996" style="position:absolute;width:9632;height:10363;left:0;top:571;" filled="f">
                        <v:imagedata r:id="rId131"/>
                      </v:shape>
                      <v:shape id="Picture 7000" style="position:absolute;width:8108;height:10363;left:16840;top:0;rotation:-179;flip:y;" filled="f">
                        <v:imagedata r:id="rId132"/>
                      </v:shape>
                    </v:group>
                  </w:pict>
                </mc:Fallback>
              </mc:AlternateContent>
            </w:r>
          </w:p>
          <w:p w:rsidR="0023278D" w:rsidRDefault="00FF318F">
            <w:pPr>
              <w:spacing w:after="0" w:line="259" w:lineRule="auto"/>
              <w:ind w:left="2381"/>
              <w:jc w:val="left"/>
            </w:pPr>
            <w:r>
              <w:rPr>
                <w:noProof/>
              </w:rPr>
              <w:drawing>
                <wp:inline distT="0" distB="0" distL="0" distR="0">
                  <wp:extent cx="1115695" cy="1122045"/>
                  <wp:effectExtent l="0" t="0" r="0" b="0"/>
                  <wp:docPr id="7002" name="Picture 700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2" name="Picture 7002"/>
                          <pic:cNvPicPr/>
                        </pic:nvPicPr>
                        <pic:blipFill>
                          <a:blip r:embed="rId1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15695" cy="1122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3278D">
        <w:trPr>
          <w:trHeight w:val="6447"/>
        </w:trPr>
        <w:tc>
          <w:tcPr>
            <w:tcW w:w="4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78D" w:rsidRDefault="00FF318F">
            <w:pPr>
              <w:spacing w:after="69" w:line="259" w:lineRule="auto"/>
              <w:ind w:left="0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w:lastRenderedPageBreak/>
              <mc:AlternateContent>
                <mc:Choice Requires="wpg">
                  <w:drawing>
                    <wp:inline distT="0" distB="0" distL="0" distR="0">
                      <wp:extent cx="2637790" cy="1188720"/>
                      <wp:effectExtent l="0" t="0" r="0" b="0"/>
                      <wp:docPr id="53145" name="Group 53145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37790" cy="1188720"/>
                                <a:chOff x="0" y="0"/>
                                <a:chExt cx="2637790" cy="118872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04" name="Picture 7004"/>
                                <pic:cNvPicPr/>
                              </pic:nvPicPr>
                              <pic:blipFill>
                                <a:blip r:embed="rId134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987425" cy="118872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06" name="Picture 7006"/>
                                <pic:cNvPicPr/>
                              </pic:nvPicPr>
                              <pic:blipFill>
                                <a:blip r:embed="rId135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881505" y="190500"/>
                                  <a:ext cx="756285" cy="93281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3145" style="width:207.7pt;height:93.6pt;mso-position-horizontal-relative:char;mso-position-vertical-relative:line" coordsize="26377,11887">
                      <v:shape id="Picture 7004" style="position:absolute;width:9874;height:11887;left:0;top:0;" filled="f">
                        <v:imagedata r:id="rId136"/>
                      </v:shape>
                      <v:shape id="Picture 7006" style="position:absolute;width:7562;height:9328;left:18815;top:1905;" filled="f">
                        <v:imagedata r:id="rId137"/>
                      </v:shape>
                    </v:group>
                  </w:pict>
                </mc:Fallback>
              </mc:AlternateContent>
            </w:r>
          </w:p>
          <w:p w:rsidR="0023278D" w:rsidRDefault="00FF318F">
            <w:pPr>
              <w:spacing w:after="0" w:line="259" w:lineRule="auto"/>
              <w:ind w:left="1"/>
              <w:jc w:val="left"/>
            </w:pPr>
            <w:r>
              <w:t xml:space="preserve"> </w:t>
            </w:r>
          </w:p>
          <w:p w:rsidR="0023278D" w:rsidRDefault="00FF318F">
            <w:pPr>
              <w:spacing w:after="0" w:line="259" w:lineRule="auto"/>
              <w:ind w:left="1"/>
              <w:jc w:val="left"/>
            </w:pPr>
            <w:r>
              <w:t xml:space="preserve"> </w:t>
            </w:r>
          </w:p>
          <w:p w:rsidR="0023278D" w:rsidRDefault="00FF318F">
            <w:pPr>
              <w:spacing w:after="0" w:line="259" w:lineRule="auto"/>
              <w:ind w:left="200" w:right="203"/>
              <w:jc w:val="left"/>
            </w:pPr>
            <w:r>
              <w:rPr>
                <w:noProof/>
              </w:rPr>
              <w:drawing>
                <wp:anchor distT="0" distB="0" distL="114300" distR="114300" simplePos="0" relativeHeight="251660288" behindDoc="0" locked="0" layoutInCell="1" allowOverlap="0">
                  <wp:simplePos x="0" y="0"/>
                  <wp:positionH relativeFrom="column">
                    <wp:posOffset>1953082</wp:posOffset>
                  </wp:positionH>
                  <wp:positionV relativeFrom="paragraph">
                    <wp:posOffset>0</wp:posOffset>
                  </wp:positionV>
                  <wp:extent cx="658495" cy="993775"/>
                  <wp:effectExtent l="0" t="0" r="0" b="0"/>
                  <wp:wrapSquare wrapText="bothSides"/>
                  <wp:docPr id="7010" name="Picture 701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0" name="Picture 7010"/>
                          <pic:cNvPicPr/>
                        </pic:nvPicPr>
                        <pic:blipFill>
                          <a:blip r:embed="rId13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58495" cy="9937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noProof/>
              </w:rPr>
              <w:drawing>
                <wp:inline distT="0" distB="0" distL="0" distR="0">
                  <wp:extent cx="841375" cy="1085215"/>
                  <wp:effectExtent l="0" t="0" r="0" b="0"/>
                  <wp:docPr id="7008" name="Picture 700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08" name="Picture 7008"/>
                          <pic:cNvPicPr/>
                        </pic:nvPicPr>
                        <pic:blipFill>
                          <a:blip r:embed="rId1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841375" cy="1085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t xml:space="preserve"> </w:t>
            </w:r>
          </w:p>
          <w:p w:rsidR="0023278D" w:rsidRDefault="00FF318F">
            <w:pPr>
              <w:tabs>
                <w:tab w:val="center" w:pos="1"/>
                <w:tab w:val="center" w:pos="3437"/>
              </w:tabs>
              <w:spacing w:after="0" w:line="259" w:lineRule="auto"/>
              <w:ind w:left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 </w:t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798830" cy="1017905"/>
                  <wp:effectExtent l="0" t="0" r="0" b="0"/>
                  <wp:docPr id="7012" name="Picture 701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12" name="Picture 7012"/>
                          <pic:cNvPicPr/>
                        </pic:nvPicPr>
                        <pic:blipFill>
                          <a:blip r:embed="rId140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798830" cy="10179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31" w:type="dxa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</w:tcPr>
          <w:p w:rsidR="0023278D" w:rsidRDefault="00FF318F">
            <w:pPr>
              <w:spacing w:after="64" w:line="259" w:lineRule="auto"/>
              <w:ind w:left="136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534285" cy="1073785"/>
                      <wp:effectExtent l="0" t="0" r="0" b="0"/>
                      <wp:docPr id="53149" name="Group 53149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534285" cy="1073785"/>
                                <a:chOff x="0" y="0"/>
                                <a:chExt cx="2534285" cy="107378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14" name="Picture 7014"/>
                                <pic:cNvPicPr/>
                              </pic:nvPicPr>
                              <pic:blipFill>
                                <a:blip r:embed="rId141"/>
                                <a:stretch>
                                  <a:fillRect/>
                                </a:stretch>
                              </pic:blipFill>
                              <pic:spPr>
                                <a:xfrm rot="-10799999" flipV="1">
                                  <a:off x="1" y="0"/>
                                  <a:ext cx="1009269" cy="107378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16" name="Picture 7016"/>
                                <pic:cNvPicPr/>
                              </pic:nvPicPr>
                              <pic:blipFill>
                                <a:blip r:embed="rId142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1764030" y="102235"/>
                                  <a:ext cx="770255" cy="97155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3149" style="width:199.55pt;height:84.55pt;mso-position-horizontal-relative:char;mso-position-vertical-relative:line" coordsize="25342,10737">
                      <v:shape id="Picture 7014" style="position:absolute;width:10092;height:10737;left:0;top:0;rotation:-179;flip:y;" filled="f">
                        <v:imagedata r:id="rId143"/>
                      </v:shape>
                      <v:shape id="Picture 7016" style="position:absolute;width:7702;height:9715;left:17640;top:1022;" filled="f">
                        <v:imagedata r:id="rId144"/>
                      </v:shape>
                    </v:group>
                  </w:pict>
                </mc:Fallback>
              </mc:AlternateContent>
            </w:r>
          </w:p>
          <w:p w:rsidR="0023278D" w:rsidRDefault="00FF318F">
            <w:pPr>
              <w:spacing w:after="0" w:line="259" w:lineRule="auto"/>
              <w:ind w:left="1"/>
              <w:jc w:val="left"/>
            </w:pPr>
            <w:r>
              <w:t xml:space="preserve"> </w:t>
            </w:r>
          </w:p>
          <w:p w:rsidR="0023278D" w:rsidRDefault="00FF318F">
            <w:pPr>
              <w:spacing w:after="0" w:line="259" w:lineRule="auto"/>
              <w:ind w:left="1"/>
              <w:jc w:val="left"/>
            </w:pPr>
            <w:r>
              <w:t xml:space="preserve"> </w:t>
            </w:r>
          </w:p>
          <w:p w:rsidR="0023278D" w:rsidRDefault="00FF318F">
            <w:pPr>
              <w:spacing w:after="278" w:line="259" w:lineRule="auto"/>
              <w:ind w:left="134"/>
              <w:jc w:val="left"/>
            </w:pPr>
            <w:r>
              <w:rPr>
                <w:rFonts w:ascii="Calibri" w:eastAsia="Calibri" w:hAnsi="Calibri" w:cs="Calibri"/>
                <w:noProof/>
                <w:sz w:val="22"/>
              </w:rPr>
              <mc:AlternateContent>
                <mc:Choice Requires="wpg">
                  <w:drawing>
                    <wp:inline distT="0" distB="0" distL="0" distR="0">
                      <wp:extent cx="2399665" cy="1033145"/>
                      <wp:effectExtent l="0" t="0" r="0" b="0"/>
                      <wp:docPr id="53152" name="Group 53152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399665" cy="1033145"/>
                                <a:chOff x="0" y="0"/>
                                <a:chExt cx="2399665" cy="103314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018" name="Picture 7018"/>
                                <pic:cNvPicPr/>
                              </pic:nvPicPr>
                              <pic:blipFill>
                                <a:blip r:embed="rId145"/>
                                <a:stretch>
                                  <a:fillRect/>
                                </a:stretch>
                              </pic:blipFill>
                              <pic:spPr>
                                <a:xfrm rot="-10799999" flipV="1">
                                  <a:off x="0" y="69849"/>
                                  <a:ext cx="995680" cy="923924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7020" name="Picture 7020"/>
                                <pic:cNvPicPr/>
                              </pic:nvPicPr>
                              <pic:blipFill>
                                <a:blip r:embed="rId146"/>
                                <a:stretch>
                                  <a:fillRect/>
                                </a:stretch>
                              </pic:blipFill>
                              <pic:spPr>
                                <a:xfrm rot="-10799999" flipV="1">
                                  <a:off x="1590040" y="1"/>
                                  <a:ext cx="809625" cy="103314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</wp:inline>
                  </w:drawing>
                </mc:Choice>
                <mc:Fallback xmlns:a="http://schemas.openxmlformats.org/drawingml/2006/main">
                  <w:pict>
                    <v:group id="Group 53152" style="width:188.95pt;height:81.35pt;mso-position-horizontal-relative:char;mso-position-vertical-relative:line" coordsize="23996,10331">
                      <v:shape id="Picture 7018" style="position:absolute;width:9956;height:9239;left:0;top:698;rotation:-179;flip:y;" filled="f">
                        <v:imagedata r:id="rId147"/>
                      </v:shape>
                      <v:shape id="Picture 7020" style="position:absolute;width:8096;height:10331;left:15900;top:0;rotation:-179;flip:y;" filled="f">
                        <v:imagedata r:id="rId148"/>
                      </v:shape>
                    </v:group>
                  </w:pict>
                </mc:Fallback>
              </mc:AlternateContent>
            </w:r>
          </w:p>
          <w:p w:rsidR="0023278D" w:rsidRDefault="00FF318F">
            <w:pPr>
              <w:tabs>
                <w:tab w:val="center" w:pos="1"/>
                <w:tab w:val="center" w:pos="3177"/>
              </w:tabs>
              <w:spacing w:after="0" w:line="259" w:lineRule="auto"/>
              <w:ind w:left="0"/>
              <w:jc w:val="left"/>
            </w:pPr>
            <w:r>
              <w:rPr>
                <w:rFonts w:ascii="Calibri" w:eastAsia="Calibri" w:hAnsi="Calibri" w:cs="Calibri"/>
                <w:sz w:val="22"/>
              </w:rPr>
              <w:tab/>
            </w:r>
            <w:r>
              <w:t xml:space="preserve"> </w:t>
            </w:r>
            <w:r>
              <w:tab/>
            </w:r>
            <w:r>
              <w:rPr>
                <w:noProof/>
              </w:rPr>
              <w:drawing>
                <wp:inline distT="0" distB="0" distL="0" distR="0">
                  <wp:extent cx="1010285" cy="850900"/>
                  <wp:effectExtent l="0" t="0" r="0" b="0"/>
                  <wp:docPr id="7022" name="Picture 702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022" name="Picture 7022"/>
                          <pic:cNvPicPr/>
                        </pic:nvPicPr>
                        <pic:blipFill>
                          <a:blip r:embed="rId149"/>
                          <a:stretch>
                            <a:fillRect/>
                          </a:stretch>
                        </pic:blipFill>
                        <pic:spPr>
                          <a:xfrm rot="-10799999" flipV="1">
                            <a:off x="0" y="0"/>
                            <a:ext cx="1010285" cy="8509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3278D" w:rsidRDefault="00FF318F">
      <w:pPr>
        <w:spacing w:after="0"/>
        <w:ind w:left="43" w:right="67"/>
      </w:pPr>
      <w:r>
        <w:t xml:space="preserve">задание 5.  </w:t>
      </w:r>
    </w:p>
    <w:p w:rsidR="0023278D" w:rsidRDefault="00FF318F">
      <w:pPr>
        <w:spacing w:after="0" w:line="259" w:lineRule="auto"/>
        <w:ind w:left="-1" w:right="12"/>
        <w:jc w:val="right"/>
      </w:pPr>
      <w:r>
        <w:rPr>
          <w:noProof/>
        </w:rPr>
        <w:drawing>
          <wp:inline distT="0" distB="0" distL="0" distR="0">
            <wp:extent cx="6076950" cy="4295775"/>
            <wp:effectExtent l="0" t="0" r="0" b="0"/>
            <wp:docPr id="7058" name="Picture 7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58" name="Picture 7058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607695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5" w:line="245" w:lineRule="auto"/>
        <w:ind w:left="53" w:right="3110" w:hanging="10"/>
        <w:jc w:val="left"/>
      </w:pPr>
      <w:r>
        <w:lastRenderedPageBreak/>
        <w:t xml:space="preserve"> задание 1.                                                           задание 2.   </w:t>
      </w:r>
    </w:p>
    <w:p w:rsidR="0023278D" w:rsidRDefault="00FF318F">
      <w:pPr>
        <w:spacing w:after="0" w:line="259" w:lineRule="auto"/>
        <w:ind w:left="0" w:right="1134"/>
        <w:jc w:val="center"/>
      </w:pPr>
      <w:r>
        <w:rPr>
          <w:noProof/>
        </w:rPr>
        <w:drawing>
          <wp:anchor distT="0" distB="0" distL="114300" distR="114300" simplePos="0" relativeHeight="251661312" behindDoc="0" locked="0" layoutInCell="1" allowOverlap="0">
            <wp:simplePos x="0" y="0"/>
            <wp:positionH relativeFrom="column">
              <wp:posOffset>3842842</wp:posOffset>
            </wp:positionH>
            <wp:positionV relativeFrom="paragraph">
              <wp:posOffset>205862</wp:posOffset>
            </wp:positionV>
            <wp:extent cx="1566545" cy="2481580"/>
            <wp:effectExtent l="0" t="0" r="0" b="0"/>
            <wp:wrapSquare wrapText="bothSides"/>
            <wp:docPr id="7060" name="Picture 7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0" name="Picture 7060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1566545" cy="24815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inline distT="0" distB="0" distL="0" distR="0">
            <wp:extent cx="2712720" cy="2670175"/>
            <wp:effectExtent l="0" t="0" r="0" b="0"/>
            <wp:docPr id="7062" name="Picture 7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2" name="Picture 7062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712720" cy="26701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 xml:space="preserve"> </w:t>
      </w:r>
    </w:p>
    <w:p w:rsidR="0023278D" w:rsidRDefault="00FF318F">
      <w:pPr>
        <w:spacing w:after="0" w:line="259" w:lineRule="auto"/>
        <w:ind w:left="74" w:right="1134"/>
        <w:jc w:val="center"/>
      </w:pPr>
      <w:r>
        <w:t xml:space="preserve"> </w:t>
      </w:r>
    </w:p>
    <w:p w:rsidR="0023278D" w:rsidRDefault="00FF318F">
      <w:pPr>
        <w:spacing w:after="0" w:line="259" w:lineRule="auto"/>
        <w:ind w:left="1341"/>
        <w:jc w:val="left"/>
      </w:pPr>
      <w:r>
        <w:rPr>
          <w:noProof/>
        </w:rPr>
        <w:drawing>
          <wp:inline distT="0" distB="0" distL="0" distR="0">
            <wp:extent cx="4371340" cy="3278505"/>
            <wp:effectExtent l="0" t="0" r="0" b="0"/>
            <wp:docPr id="7113" name="Picture 71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13" name="Picture 7113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4371340" cy="32785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 w:right="1428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 w:right="4873"/>
        <w:jc w:val="right"/>
      </w:pPr>
      <w:r>
        <w:t xml:space="preserve"> </w:t>
      </w:r>
    </w:p>
    <w:p w:rsidR="0023278D" w:rsidRDefault="00FF318F">
      <w:pPr>
        <w:spacing w:after="0" w:line="259" w:lineRule="auto"/>
        <w:ind w:left="89"/>
        <w:jc w:val="left"/>
      </w:pPr>
      <w:r>
        <w:rPr>
          <w:rFonts w:ascii="Calibri" w:eastAsia="Calibri" w:hAnsi="Calibri" w:cs="Calibri"/>
          <w:noProof/>
          <w:sz w:val="22"/>
        </w:rPr>
        <w:lastRenderedPageBreak/>
        <mc:AlternateContent>
          <mc:Choice Requires="wpg">
            <w:drawing>
              <wp:inline distT="0" distB="0" distL="0" distR="0">
                <wp:extent cx="6019800" cy="5456962"/>
                <wp:effectExtent l="0" t="0" r="0" b="0"/>
                <wp:docPr id="52090" name="Group 5209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019800" cy="5456962"/>
                          <a:chOff x="0" y="0"/>
                          <a:chExt cx="6019800" cy="5456962"/>
                        </a:xfrm>
                      </wpg:grpSpPr>
                      <pic:pic xmlns:pic="http://schemas.openxmlformats.org/drawingml/2006/picture">
                        <pic:nvPicPr>
                          <pic:cNvPr id="7115" name="Picture 7115"/>
                          <pic:cNvPicPr/>
                        </pic:nvPicPr>
                        <pic:blipFill>
                          <a:blip r:embed="rId154"/>
                          <a:stretch>
                            <a:fillRect/>
                          </a:stretch>
                        </pic:blipFill>
                        <pic:spPr>
                          <a:xfrm>
                            <a:off x="3505200" y="1629816"/>
                            <a:ext cx="2514600" cy="3827145"/>
                          </a:xfrm>
                          <a:prstGeom prst="rect">
                            <a:avLst/>
                          </a:prstGeom>
                        </pic:spPr>
                      </pic:pic>
                      <pic:pic xmlns:pic="http://schemas.openxmlformats.org/drawingml/2006/picture">
                        <pic:nvPicPr>
                          <pic:cNvPr id="7117" name="Picture 7117"/>
                          <pic:cNvPicPr/>
                        </pic:nvPicPr>
                        <pic:blipFill>
                          <a:blip r:embed="rId1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09875" cy="374586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inline>
            </w:drawing>
          </mc:Choice>
          <mc:Fallback xmlns:a="http://schemas.openxmlformats.org/drawingml/2006/main">
            <w:pict>
              <v:group id="Group 52090" style="width:474pt;height:429.682pt;mso-position-horizontal-relative:char;mso-position-vertical-relative:line" coordsize="60198,54569">
                <v:shape id="Picture 7115" style="position:absolute;width:25146;height:38271;left:35052;top:16298;" filled="f">
                  <v:imagedata r:id="rId156"/>
                </v:shape>
                <v:shape id="Picture 7117" style="position:absolute;width:28098;height:37458;left:0;top:0;" filled="f">
                  <v:imagedata r:id="rId157"/>
                </v:shape>
              </v:group>
            </w:pict>
          </mc:Fallback>
        </mc:AlternateContent>
      </w:r>
    </w:p>
    <w:p w:rsidR="0023278D" w:rsidRDefault="00FF318F">
      <w:pPr>
        <w:spacing w:after="140" w:line="259" w:lineRule="auto"/>
        <w:ind w:left="-1"/>
        <w:jc w:val="left"/>
      </w:pPr>
      <w:r>
        <w:rPr>
          <w:noProof/>
        </w:rPr>
        <w:drawing>
          <wp:inline distT="0" distB="0" distL="0" distR="0">
            <wp:extent cx="3429000" cy="2571623"/>
            <wp:effectExtent l="0" t="0" r="0" b="0"/>
            <wp:docPr id="7168" name="Picture 7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8" name="Picture 7168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2571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53" w:line="259" w:lineRule="auto"/>
        <w:ind w:left="3464"/>
        <w:jc w:val="left"/>
      </w:pPr>
      <w:r>
        <w:rPr>
          <w:noProof/>
        </w:rPr>
        <w:lastRenderedPageBreak/>
        <w:drawing>
          <wp:inline distT="0" distB="0" distL="0" distR="0">
            <wp:extent cx="3438525" cy="2578735"/>
            <wp:effectExtent l="0" t="0" r="0" b="0"/>
            <wp:docPr id="7170" name="Picture 7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0" name="Picture 7170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3438525" cy="2578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1064"/>
        <w:jc w:val="left"/>
      </w:pPr>
      <w:r>
        <w:rPr>
          <w:noProof/>
        </w:rPr>
        <w:drawing>
          <wp:inline distT="0" distB="0" distL="0" distR="0">
            <wp:extent cx="4112260" cy="2313305"/>
            <wp:effectExtent l="0" t="0" r="0" b="0"/>
            <wp:docPr id="7172" name="Picture 7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72" name="Picture 7172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4112260" cy="23133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3599"/>
        <w:jc w:val="left"/>
      </w:pPr>
      <w:r>
        <w:rPr>
          <w:noProof/>
        </w:rPr>
        <w:drawing>
          <wp:inline distT="0" distB="0" distL="0" distR="0">
            <wp:extent cx="3790950" cy="2292985"/>
            <wp:effectExtent l="0" t="0" r="0" b="0"/>
            <wp:docPr id="7211" name="Picture 72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1" name="Picture 7211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3790950" cy="22929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 w:right="84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89" w:right="3635"/>
        <w:jc w:val="right"/>
      </w:pPr>
      <w:r>
        <w:t xml:space="preserve"> </w:t>
      </w:r>
    </w:p>
    <w:p w:rsidR="0023278D" w:rsidRDefault="00FF318F">
      <w:pPr>
        <w:spacing w:after="110" w:line="259" w:lineRule="auto"/>
        <w:ind w:left="89"/>
        <w:jc w:val="left"/>
      </w:pPr>
      <w:r>
        <w:rPr>
          <w:noProof/>
        </w:rPr>
        <w:lastRenderedPageBreak/>
        <w:drawing>
          <wp:inline distT="0" distB="0" distL="0" distR="0">
            <wp:extent cx="3606165" cy="2628900"/>
            <wp:effectExtent l="0" t="0" r="0" b="0"/>
            <wp:docPr id="7215" name="Picture 72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5" name="Picture 7215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3606165" cy="2628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0"/>
        <w:jc w:val="left"/>
      </w:pPr>
      <w:r>
        <w:t xml:space="preserve"> </w:t>
      </w:r>
    </w:p>
    <w:p w:rsidR="0023278D" w:rsidRDefault="00FF318F">
      <w:pPr>
        <w:spacing w:after="0" w:line="259" w:lineRule="auto"/>
        <w:ind w:left="3089"/>
        <w:jc w:val="left"/>
      </w:pPr>
      <w:r>
        <w:rPr>
          <w:noProof/>
        </w:rPr>
        <w:drawing>
          <wp:inline distT="0" distB="0" distL="0" distR="0">
            <wp:extent cx="3990975" cy="2604135"/>
            <wp:effectExtent l="0" t="0" r="0" b="0"/>
            <wp:docPr id="7213" name="Picture 721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13" name="Picture 7213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3990975" cy="2604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3278D" w:rsidRDefault="0023278D">
      <w:pPr>
        <w:spacing w:after="0" w:line="259" w:lineRule="auto"/>
        <w:ind w:left="-1601" w:right="11254"/>
        <w:jc w:val="left"/>
      </w:pPr>
      <w:bookmarkStart w:id="0" w:name="_GoBack"/>
      <w:bookmarkEnd w:id="0"/>
    </w:p>
    <w:sectPr w:rsidR="0023278D">
      <w:footerReference w:type="even" r:id="rId164"/>
      <w:footerReference w:type="default" r:id="rId165"/>
      <w:footerReference w:type="first" r:id="rId166"/>
      <w:pgSz w:w="11911" w:h="16841"/>
      <w:pgMar w:top="915" w:right="657" w:bottom="920" w:left="1601" w:header="720" w:footer="628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FF318F" w:rsidRDefault="00FF318F">
      <w:pPr>
        <w:spacing w:after="0" w:line="240" w:lineRule="auto"/>
      </w:pPr>
      <w:r>
        <w:separator/>
      </w:r>
    </w:p>
  </w:endnote>
  <w:endnote w:type="continuationSeparator" w:id="0">
    <w:p w:rsidR="00FF318F" w:rsidRDefault="00FF318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278D" w:rsidRDefault="0023278D">
    <w:pPr>
      <w:spacing w:after="160" w:line="259" w:lineRule="auto"/>
      <w:ind w:left="0"/>
      <w:jc w:val="left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278D" w:rsidRDefault="0023278D">
    <w:pPr>
      <w:spacing w:after="160" w:line="259" w:lineRule="auto"/>
      <w:ind w:left="0"/>
      <w:jc w:val="left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278D" w:rsidRDefault="0023278D">
    <w:pPr>
      <w:spacing w:after="160" w:line="259" w:lineRule="auto"/>
      <w:ind w:left="0"/>
      <w:jc w:val="left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278D" w:rsidRDefault="00FF318F">
    <w:pPr>
      <w:spacing w:after="0" w:line="259" w:lineRule="auto"/>
      <w:ind w:left="0" w:right="1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4</w:t>
    </w:r>
    <w:r>
      <w:rPr>
        <w:sz w:val="22"/>
      </w:rPr>
      <w:fldChar w:fldCharType="end"/>
    </w:r>
    <w:r>
      <w:rPr>
        <w:sz w:val="22"/>
      </w:rPr>
      <w:t xml:space="preserve"> </w:t>
    </w:r>
  </w:p>
  <w:p w:rsidR="0023278D" w:rsidRDefault="00FF318F">
    <w:pPr>
      <w:spacing w:after="0" w:line="259" w:lineRule="auto"/>
      <w:jc w:val="left"/>
    </w:pPr>
    <w:r>
      <w:rPr>
        <w:sz w:val="14"/>
      </w:rPr>
      <w:t xml:space="preserve"> </w: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278D" w:rsidRDefault="00FF318F">
    <w:pPr>
      <w:spacing w:after="0" w:line="259" w:lineRule="auto"/>
      <w:ind w:left="0" w:right="1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D2D80" w:rsidRPr="00BD2D80">
      <w:rPr>
        <w:noProof/>
        <w:sz w:val="22"/>
      </w:rPr>
      <w:t>46</w:t>
    </w:r>
    <w:r>
      <w:rPr>
        <w:sz w:val="22"/>
      </w:rPr>
      <w:fldChar w:fldCharType="end"/>
    </w:r>
    <w:r>
      <w:rPr>
        <w:sz w:val="22"/>
      </w:rPr>
      <w:t xml:space="preserve"> </w:t>
    </w:r>
  </w:p>
  <w:p w:rsidR="0023278D" w:rsidRDefault="00FF318F">
    <w:pPr>
      <w:spacing w:after="0" w:line="259" w:lineRule="auto"/>
      <w:jc w:val="left"/>
    </w:pPr>
    <w:r>
      <w:rPr>
        <w:sz w:val="14"/>
      </w:rPr>
      <w:t xml:space="preserve"> </w:t>
    </w: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278D" w:rsidRDefault="00FF318F">
    <w:pPr>
      <w:spacing w:after="0" w:line="259" w:lineRule="auto"/>
      <w:ind w:left="0" w:right="12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4</w:t>
    </w:r>
    <w:r>
      <w:rPr>
        <w:sz w:val="22"/>
      </w:rPr>
      <w:fldChar w:fldCharType="end"/>
    </w:r>
    <w:r>
      <w:rPr>
        <w:sz w:val="22"/>
      </w:rPr>
      <w:t xml:space="preserve"> </w:t>
    </w:r>
  </w:p>
  <w:p w:rsidR="0023278D" w:rsidRDefault="00FF318F">
    <w:pPr>
      <w:spacing w:after="0" w:line="259" w:lineRule="auto"/>
      <w:jc w:val="left"/>
    </w:pPr>
    <w:r>
      <w:rPr>
        <w:sz w:val="14"/>
      </w:rPr>
      <w:t xml:space="preserve"> </w:t>
    </w: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278D" w:rsidRDefault="00FF318F">
    <w:pPr>
      <w:spacing w:after="0" w:line="259" w:lineRule="auto"/>
      <w:ind w:left="0" w:right="8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46</w:t>
    </w:r>
    <w:r>
      <w:rPr>
        <w:sz w:val="22"/>
      </w:rPr>
      <w:fldChar w:fldCharType="end"/>
    </w:r>
    <w:r>
      <w:rPr>
        <w:sz w:val="22"/>
      </w:rPr>
      <w:t xml:space="preserve"> </w:t>
    </w:r>
  </w:p>
  <w:p w:rsidR="0023278D" w:rsidRDefault="00FF318F">
    <w:pPr>
      <w:spacing w:after="0" w:line="259" w:lineRule="auto"/>
      <w:ind w:left="0"/>
      <w:jc w:val="left"/>
    </w:pPr>
    <w:r>
      <w:rPr>
        <w:sz w:val="14"/>
      </w:rPr>
      <w:t xml:space="preserve"> </w:t>
    </w: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278D" w:rsidRDefault="00FF318F">
    <w:pPr>
      <w:spacing w:after="0" w:line="259" w:lineRule="auto"/>
      <w:ind w:left="0" w:right="8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 w:rsidR="00BD2D80" w:rsidRPr="00BD2D80">
      <w:rPr>
        <w:noProof/>
        <w:sz w:val="22"/>
      </w:rPr>
      <w:t>60</w:t>
    </w:r>
    <w:r>
      <w:rPr>
        <w:sz w:val="22"/>
      </w:rPr>
      <w:fldChar w:fldCharType="end"/>
    </w:r>
    <w:r>
      <w:rPr>
        <w:sz w:val="22"/>
      </w:rPr>
      <w:t xml:space="preserve"> </w:t>
    </w:r>
  </w:p>
  <w:p w:rsidR="0023278D" w:rsidRDefault="00FF318F">
    <w:pPr>
      <w:spacing w:after="0" w:line="259" w:lineRule="auto"/>
      <w:ind w:left="0"/>
      <w:jc w:val="left"/>
    </w:pPr>
    <w:r>
      <w:rPr>
        <w:sz w:val="14"/>
      </w:rPr>
      <w:t xml:space="preserve"> </w:t>
    </w: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23278D" w:rsidRDefault="00FF318F">
    <w:pPr>
      <w:spacing w:after="0" w:line="259" w:lineRule="auto"/>
      <w:ind w:left="0" w:right="80"/>
      <w:jc w:val="center"/>
    </w:pPr>
    <w:r>
      <w:fldChar w:fldCharType="begin"/>
    </w:r>
    <w:r>
      <w:instrText xml:space="preserve"> PAGE   \* MERGEFORMAT </w:instrText>
    </w:r>
    <w:r>
      <w:fldChar w:fldCharType="separate"/>
    </w:r>
    <w:r>
      <w:rPr>
        <w:sz w:val="22"/>
      </w:rPr>
      <w:t>46</w:t>
    </w:r>
    <w:r>
      <w:rPr>
        <w:sz w:val="22"/>
      </w:rPr>
      <w:fldChar w:fldCharType="end"/>
    </w:r>
    <w:r>
      <w:rPr>
        <w:sz w:val="22"/>
      </w:rPr>
      <w:t xml:space="preserve"> </w:t>
    </w:r>
  </w:p>
  <w:p w:rsidR="0023278D" w:rsidRDefault="00FF318F">
    <w:pPr>
      <w:spacing w:after="0" w:line="259" w:lineRule="auto"/>
      <w:ind w:left="0"/>
      <w:jc w:val="left"/>
    </w:pPr>
    <w:r>
      <w:rPr>
        <w:sz w:val="14"/>
      </w:rPr>
      <w:t xml:space="preserve"> 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FF318F" w:rsidRDefault="00FF318F">
      <w:pPr>
        <w:spacing w:after="0" w:line="240" w:lineRule="auto"/>
      </w:pPr>
      <w:r>
        <w:separator/>
      </w:r>
    </w:p>
  </w:footnote>
  <w:footnote w:type="continuationSeparator" w:id="0">
    <w:p w:rsidR="00FF318F" w:rsidRDefault="00FF318F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A2853DA"/>
    <w:multiLevelType w:val="hybridMultilevel"/>
    <w:tmpl w:val="38489CD8"/>
    <w:lvl w:ilvl="0" w:tplc="96942812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7B04854">
      <w:start w:val="1"/>
      <w:numFmt w:val="bullet"/>
      <w:lvlText w:val="o"/>
      <w:lvlJc w:val="left"/>
      <w:pPr>
        <w:ind w:left="102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B120D26">
      <w:start w:val="1"/>
      <w:numFmt w:val="bullet"/>
      <w:lvlRestart w:val="0"/>
      <w:lvlText w:val="-"/>
      <w:lvlJc w:val="left"/>
      <w:pPr>
        <w:ind w:left="16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B264A54">
      <w:start w:val="1"/>
      <w:numFmt w:val="bullet"/>
      <w:lvlText w:val="•"/>
      <w:lvlJc w:val="left"/>
      <w:pPr>
        <w:ind w:left="24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F6D277B6">
      <w:start w:val="1"/>
      <w:numFmt w:val="bullet"/>
      <w:lvlText w:val="o"/>
      <w:lvlJc w:val="left"/>
      <w:pPr>
        <w:ind w:left="313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E2A3BEC">
      <w:start w:val="1"/>
      <w:numFmt w:val="bullet"/>
      <w:lvlText w:val="▪"/>
      <w:lvlJc w:val="left"/>
      <w:pPr>
        <w:ind w:left="385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60FAEE62">
      <w:start w:val="1"/>
      <w:numFmt w:val="bullet"/>
      <w:lvlText w:val="•"/>
      <w:lvlJc w:val="left"/>
      <w:pPr>
        <w:ind w:left="457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C565618">
      <w:start w:val="1"/>
      <w:numFmt w:val="bullet"/>
      <w:lvlText w:val="o"/>
      <w:lvlJc w:val="left"/>
      <w:pPr>
        <w:ind w:left="529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5C400D6">
      <w:start w:val="1"/>
      <w:numFmt w:val="bullet"/>
      <w:lvlText w:val="▪"/>
      <w:lvlJc w:val="left"/>
      <w:pPr>
        <w:ind w:left="601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" w15:restartNumberingAfterBreak="0">
    <w:nsid w:val="0E80089E"/>
    <w:multiLevelType w:val="hybridMultilevel"/>
    <w:tmpl w:val="9BD83BA4"/>
    <w:lvl w:ilvl="0" w:tplc="7B921002">
      <w:start w:val="1"/>
      <w:numFmt w:val="decimal"/>
      <w:lvlText w:val="%1."/>
      <w:lvlJc w:val="left"/>
      <w:pPr>
        <w:ind w:left="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12E472A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F4CC04E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6484030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390E1A8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ABAED960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B3AA2A4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F6C48116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CF56B3F0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" w15:restartNumberingAfterBreak="0">
    <w:nsid w:val="169B6CEB"/>
    <w:multiLevelType w:val="hybridMultilevel"/>
    <w:tmpl w:val="660AF5E4"/>
    <w:lvl w:ilvl="0" w:tplc="DF543B2C">
      <w:start w:val="1"/>
      <w:numFmt w:val="bullet"/>
      <w:lvlText w:val="•"/>
      <w:lvlJc w:val="left"/>
      <w:pPr>
        <w:ind w:left="143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595230FC">
      <w:start w:val="1"/>
      <w:numFmt w:val="bullet"/>
      <w:lvlText w:val="o"/>
      <w:lvlJc w:val="left"/>
      <w:pPr>
        <w:ind w:left="215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8034DCDC">
      <w:start w:val="1"/>
      <w:numFmt w:val="bullet"/>
      <w:lvlText w:val="▪"/>
      <w:lvlJc w:val="left"/>
      <w:pPr>
        <w:ind w:left="287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A7C4A596">
      <w:start w:val="1"/>
      <w:numFmt w:val="bullet"/>
      <w:lvlText w:val="•"/>
      <w:lvlJc w:val="left"/>
      <w:pPr>
        <w:ind w:left="359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C788788">
      <w:start w:val="1"/>
      <w:numFmt w:val="bullet"/>
      <w:lvlText w:val="o"/>
      <w:lvlJc w:val="left"/>
      <w:pPr>
        <w:ind w:left="431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097C50B2">
      <w:start w:val="1"/>
      <w:numFmt w:val="bullet"/>
      <w:lvlText w:val="▪"/>
      <w:lvlJc w:val="left"/>
      <w:pPr>
        <w:ind w:left="503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7D2EC42">
      <w:start w:val="1"/>
      <w:numFmt w:val="bullet"/>
      <w:lvlText w:val="•"/>
      <w:lvlJc w:val="left"/>
      <w:pPr>
        <w:ind w:left="5751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F3AB5B2">
      <w:start w:val="1"/>
      <w:numFmt w:val="bullet"/>
      <w:lvlText w:val="o"/>
      <w:lvlJc w:val="left"/>
      <w:pPr>
        <w:ind w:left="647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C0C6504">
      <w:start w:val="1"/>
      <w:numFmt w:val="bullet"/>
      <w:lvlText w:val="▪"/>
      <w:lvlJc w:val="left"/>
      <w:pPr>
        <w:ind w:left="7191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3" w15:restartNumberingAfterBreak="0">
    <w:nsid w:val="1C3431D4"/>
    <w:multiLevelType w:val="hybridMultilevel"/>
    <w:tmpl w:val="B8C857FE"/>
    <w:lvl w:ilvl="0" w:tplc="FC62F67C">
      <w:start w:val="1"/>
      <w:numFmt w:val="bullet"/>
      <w:lvlText w:val="-"/>
      <w:lvlJc w:val="left"/>
      <w:pPr>
        <w:ind w:left="4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4A852A8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6A107A82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90C9F6C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1C06CE4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B188ECA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F40B290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56659B0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AD6F978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4" w15:restartNumberingAfterBreak="0">
    <w:nsid w:val="3CAE32B5"/>
    <w:multiLevelType w:val="hybridMultilevel"/>
    <w:tmpl w:val="FBCEAB9A"/>
    <w:lvl w:ilvl="0" w:tplc="AD02B066">
      <w:start w:val="1"/>
      <w:numFmt w:val="bullet"/>
      <w:lvlText w:val=""/>
      <w:lvlJc w:val="left"/>
      <w:pPr>
        <w:ind w:left="77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BDF287FA">
      <w:start w:val="1"/>
      <w:numFmt w:val="bullet"/>
      <w:lvlText w:val="-"/>
      <w:lvlJc w:val="left"/>
      <w:pPr>
        <w:ind w:left="7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25CBC9A">
      <w:start w:val="1"/>
      <w:numFmt w:val="bullet"/>
      <w:lvlText w:val="▪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02EF8D8">
      <w:start w:val="1"/>
      <w:numFmt w:val="bullet"/>
      <w:lvlText w:val="•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79CA2D6">
      <w:start w:val="1"/>
      <w:numFmt w:val="bullet"/>
      <w:lvlText w:val="o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905C8D1E">
      <w:start w:val="1"/>
      <w:numFmt w:val="bullet"/>
      <w:lvlText w:val="▪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7F285A2">
      <w:start w:val="1"/>
      <w:numFmt w:val="bullet"/>
      <w:lvlText w:val="•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95E139A">
      <w:start w:val="1"/>
      <w:numFmt w:val="bullet"/>
      <w:lvlText w:val="o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736ED972">
      <w:start w:val="1"/>
      <w:numFmt w:val="bullet"/>
      <w:lvlText w:val="▪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5" w15:restartNumberingAfterBreak="0">
    <w:nsid w:val="48A05657"/>
    <w:multiLevelType w:val="hybridMultilevel"/>
    <w:tmpl w:val="FF9A7842"/>
    <w:lvl w:ilvl="0" w:tplc="181EB488">
      <w:start w:val="1"/>
      <w:numFmt w:val="bullet"/>
      <w:lvlText w:val="-"/>
      <w:lvlJc w:val="left"/>
      <w:pPr>
        <w:ind w:left="9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742494A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D8642D2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C3C488A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2534AE14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68EE1FC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40EE3D0C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6B63888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4BE87EFA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6" w15:restartNumberingAfterBreak="0">
    <w:nsid w:val="48E2442C"/>
    <w:multiLevelType w:val="hybridMultilevel"/>
    <w:tmpl w:val="34480238"/>
    <w:lvl w:ilvl="0" w:tplc="7A324EE2">
      <w:start w:val="1"/>
      <w:numFmt w:val="bullet"/>
      <w:lvlText w:val="•"/>
      <w:lvlJc w:val="left"/>
      <w:pPr>
        <w:ind w:left="48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1" w:tplc="8E40A430">
      <w:start w:val="1"/>
      <w:numFmt w:val="bullet"/>
      <w:lvlText w:val="o"/>
      <w:lvlJc w:val="left"/>
      <w:pPr>
        <w:ind w:left="122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2" w:tplc="717065F8">
      <w:start w:val="1"/>
      <w:numFmt w:val="bullet"/>
      <w:lvlText w:val="▪"/>
      <w:lvlJc w:val="left"/>
      <w:pPr>
        <w:ind w:left="19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3" w:tplc="34C8447E">
      <w:start w:val="1"/>
      <w:numFmt w:val="bullet"/>
      <w:lvlText w:val="•"/>
      <w:lvlJc w:val="left"/>
      <w:pPr>
        <w:ind w:left="266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4" w:tplc="28BACAC4">
      <w:start w:val="1"/>
      <w:numFmt w:val="bullet"/>
      <w:lvlText w:val="o"/>
      <w:lvlJc w:val="left"/>
      <w:pPr>
        <w:ind w:left="338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5" w:tplc="6BD6771E">
      <w:start w:val="1"/>
      <w:numFmt w:val="bullet"/>
      <w:lvlText w:val="▪"/>
      <w:lvlJc w:val="left"/>
      <w:pPr>
        <w:ind w:left="410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6" w:tplc="3BA216E2">
      <w:start w:val="1"/>
      <w:numFmt w:val="bullet"/>
      <w:lvlText w:val="•"/>
      <w:lvlJc w:val="left"/>
      <w:pPr>
        <w:ind w:left="4822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7" w:tplc="1E96E288">
      <w:start w:val="1"/>
      <w:numFmt w:val="bullet"/>
      <w:lvlText w:val="o"/>
      <w:lvlJc w:val="left"/>
      <w:pPr>
        <w:ind w:left="554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  <w:lvl w:ilvl="8" w:tplc="3DAA01F0">
      <w:start w:val="1"/>
      <w:numFmt w:val="bullet"/>
      <w:lvlText w:val="▪"/>
      <w:lvlJc w:val="left"/>
      <w:pPr>
        <w:ind w:left="6262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0"/>
        <w:szCs w:val="20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7" w15:restartNumberingAfterBreak="0">
    <w:nsid w:val="48EB3424"/>
    <w:multiLevelType w:val="hybridMultilevel"/>
    <w:tmpl w:val="1DBE88E4"/>
    <w:lvl w:ilvl="0" w:tplc="F5704E30">
      <w:start w:val="1"/>
      <w:numFmt w:val="decimal"/>
      <w:lvlText w:val="%1."/>
      <w:lvlJc w:val="left"/>
      <w:pPr>
        <w:ind w:left="14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1BD060F2">
      <w:start w:val="1"/>
      <w:numFmt w:val="lowerLetter"/>
      <w:lvlText w:val="%2"/>
      <w:lvlJc w:val="left"/>
      <w:pPr>
        <w:ind w:left="17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A238BE48">
      <w:start w:val="1"/>
      <w:numFmt w:val="lowerRoman"/>
      <w:lvlText w:val="%3"/>
      <w:lvlJc w:val="left"/>
      <w:pPr>
        <w:ind w:left="25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570CD9F6">
      <w:start w:val="1"/>
      <w:numFmt w:val="decimal"/>
      <w:lvlText w:val="%4"/>
      <w:lvlJc w:val="left"/>
      <w:pPr>
        <w:ind w:left="32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472825FE">
      <w:start w:val="1"/>
      <w:numFmt w:val="lowerLetter"/>
      <w:lvlText w:val="%5"/>
      <w:lvlJc w:val="left"/>
      <w:pPr>
        <w:ind w:left="395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F40C56C">
      <w:start w:val="1"/>
      <w:numFmt w:val="lowerRoman"/>
      <w:lvlText w:val="%6"/>
      <w:lvlJc w:val="left"/>
      <w:pPr>
        <w:ind w:left="467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3CB20852">
      <w:start w:val="1"/>
      <w:numFmt w:val="decimal"/>
      <w:lvlText w:val="%7"/>
      <w:lvlJc w:val="left"/>
      <w:pPr>
        <w:ind w:left="539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DB6180E">
      <w:start w:val="1"/>
      <w:numFmt w:val="lowerLetter"/>
      <w:lvlText w:val="%8"/>
      <w:lvlJc w:val="left"/>
      <w:pPr>
        <w:ind w:left="611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EA4D022">
      <w:start w:val="1"/>
      <w:numFmt w:val="lowerRoman"/>
      <w:lvlText w:val="%9"/>
      <w:lvlJc w:val="left"/>
      <w:pPr>
        <w:ind w:left="6831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8" w15:restartNumberingAfterBreak="0">
    <w:nsid w:val="4A2E0712"/>
    <w:multiLevelType w:val="hybridMultilevel"/>
    <w:tmpl w:val="C1B82036"/>
    <w:lvl w:ilvl="0" w:tplc="13B2F2D6">
      <w:start w:val="1"/>
      <w:numFmt w:val="bullet"/>
      <w:lvlText w:val="-"/>
      <w:lvlJc w:val="left"/>
      <w:pPr>
        <w:ind w:left="9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4F617EC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BB29F72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865E5986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D76E2AE4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B80546C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FE875E2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9929CC8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A8260BC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9" w15:restartNumberingAfterBreak="0">
    <w:nsid w:val="514B755D"/>
    <w:multiLevelType w:val="hybridMultilevel"/>
    <w:tmpl w:val="8C7299B4"/>
    <w:lvl w:ilvl="0" w:tplc="3EA6F9C8">
      <w:start w:val="1"/>
      <w:numFmt w:val="bullet"/>
      <w:lvlText w:val="•"/>
      <w:lvlJc w:val="left"/>
      <w:pPr>
        <w:ind w:left="3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3B3CBE74">
      <w:start w:val="1"/>
      <w:numFmt w:val="bullet"/>
      <w:lvlText w:val="o"/>
      <w:lvlJc w:val="left"/>
      <w:pPr>
        <w:ind w:left="99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14C05B94">
      <w:start w:val="1"/>
      <w:numFmt w:val="bullet"/>
      <w:lvlRestart w:val="0"/>
      <w:lvlText w:val="-"/>
      <w:lvlJc w:val="left"/>
      <w:pPr>
        <w:ind w:left="15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EE607AA">
      <w:start w:val="1"/>
      <w:numFmt w:val="bullet"/>
      <w:lvlText w:val="•"/>
      <w:lvlJc w:val="left"/>
      <w:pPr>
        <w:ind w:left="23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172B8F6">
      <w:start w:val="1"/>
      <w:numFmt w:val="bullet"/>
      <w:lvlText w:val="o"/>
      <w:lvlJc w:val="left"/>
      <w:pPr>
        <w:ind w:left="307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B2C6F8A">
      <w:start w:val="1"/>
      <w:numFmt w:val="bullet"/>
      <w:lvlText w:val="▪"/>
      <w:lvlJc w:val="left"/>
      <w:pPr>
        <w:ind w:left="379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0AAA08A">
      <w:start w:val="1"/>
      <w:numFmt w:val="bullet"/>
      <w:lvlText w:val="•"/>
      <w:lvlJc w:val="left"/>
      <w:pPr>
        <w:ind w:left="451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0461AC2">
      <w:start w:val="1"/>
      <w:numFmt w:val="bullet"/>
      <w:lvlText w:val="o"/>
      <w:lvlJc w:val="left"/>
      <w:pPr>
        <w:ind w:left="523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0A2BA42">
      <w:start w:val="1"/>
      <w:numFmt w:val="bullet"/>
      <w:lvlText w:val="▪"/>
      <w:lvlJc w:val="left"/>
      <w:pPr>
        <w:ind w:left="5957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0" w15:restartNumberingAfterBreak="0">
    <w:nsid w:val="54D11E03"/>
    <w:multiLevelType w:val="hybridMultilevel"/>
    <w:tmpl w:val="100289FE"/>
    <w:lvl w:ilvl="0" w:tplc="6FEC27E4">
      <w:start w:val="1"/>
      <w:numFmt w:val="bullet"/>
      <w:lvlText w:val="•"/>
      <w:lvlJc w:val="left"/>
      <w:pPr>
        <w:ind w:left="7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5EE94CE">
      <w:start w:val="1"/>
      <w:numFmt w:val="bullet"/>
      <w:lvlText w:val="o"/>
      <w:lvlJc w:val="left"/>
      <w:pPr>
        <w:ind w:left="145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7E2222A">
      <w:start w:val="1"/>
      <w:numFmt w:val="bullet"/>
      <w:lvlText w:val="▪"/>
      <w:lvlJc w:val="left"/>
      <w:pPr>
        <w:ind w:left="21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21923430">
      <w:start w:val="1"/>
      <w:numFmt w:val="bullet"/>
      <w:lvlText w:val="•"/>
      <w:lvlJc w:val="left"/>
      <w:pPr>
        <w:ind w:left="289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8E6EA424">
      <w:start w:val="1"/>
      <w:numFmt w:val="bullet"/>
      <w:lvlText w:val="o"/>
      <w:lvlJc w:val="left"/>
      <w:pPr>
        <w:ind w:left="361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E0E6AFA">
      <w:start w:val="1"/>
      <w:numFmt w:val="bullet"/>
      <w:lvlText w:val="▪"/>
      <w:lvlJc w:val="left"/>
      <w:pPr>
        <w:ind w:left="433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77FC7DE6">
      <w:start w:val="1"/>
      <w:numFmt w:val="bullet"/>
      <w:lvlText w:val="•"/>
      <w:lvlJc w:val="left"/>
      <w:pPr>
        <w:ind w:left="5057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733C458E">
      <w:start w:val="1"/>
      <w:numFmt w:val="bullet"/>
      <w:lvlText w:val="o"/>
      <w:lvlJc w:val="left"/>
      <w:pPr>
        <w:ind w:left="577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AC84E9B6">
      <w:start w:val="1"/>
      <w:numFmt w:val="bullet"/>
      <w:lvlText w:val="▪"/>
      <w:lvlJc w:val="left"/>
      <w:pPr>
        <w:ind w:left="6497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1" w15:restartNumberingAfterBreak="0">
    <w:nsid w:val="59CB0B8A"/>
    <w:multiLevelType w:val="hybridMultilevel"/>
    <w:tmpl w:val="B97C3F4A"/>
    <w:lvl w:ilvl="0" w:tplc="8884BC84">
      <w:start w:val="1"/>
      <w:numFmt w:val="bullet"/>
      <w:lvlText w:val="•"/>
      <w:lvlJc w:val="left"/>
      <w:pPr>
        <w:ind w:left="7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1" w:tplc="AED83E0E">
      <w:start w:val="1"/>
      <w:numFmt w:val="bullet"/>
      <w:lvlText w:val="o"/>
      <w:lvlJc w:val="left"/>
      <w:pPr>
        <w:ind w:left="14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2" w:tplc="EE10A2F0">
      <w:start w:val="1"/>
      <w:numFmt w:val="bullet"/>
      <w:lvlText w:val="▪"/>
      <w:lvlJc w:val="left"/>
      <w:pPr>
        <w:ind w:left="21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3" w:tplc="4CD27C18">
      <w:start w:val="1"/>
      <w:numFmt w:val="bullet"/>
      <w:lvlText w:val="•"/>
      <w:lvlJc w:val="left"/>
      <w:pPr>
        <w:ind w:left="28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4" w:tplc="1ED2C83E">
      <w:start w:val="1"/>
      <w:numFmt w:val="bullet"/>
      <w:lvlText w:val="o"/>
      <w:lvlJc w:val="left"/>
      <w:pPr>
        <w:ind w:left="361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5" w:tplc="6C601108">
      <w:start w:val="1"/>
      <w:numFmt w:val="bullet"/>
      <w:lvlText w:val="▪"/>
      <w:lvlJc w:val="left"/>
      <w:pPr>
        <w:ind w:left="433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6" w:tplc="CA34DCC8">
      <w:start w:val="1"/>
      <w:numFmt w:val="bullet"/>
      <w:lvlText w:val="•"/>
      <w:lvlJc w:val="left"/>
      <w:pPr>
        <w:ind w:left="50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7" w:tplc="8DB4BDBA">
      <w:start w:val="1"/>
      <w:numFmt w:val="bullet"/>
      <w:lvlText w:val="o"/>
      <w:lvlJc w:val="left"/>
      <w:pPr>
        <w:ind w:left="577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  <w:lvl w:ilvl="8" w:tplc="01EC29B0">
      <w:start w:val="1"/>
      <w:numFmt w:val="bullet"/>
      <w:lvlText w:val="▪"/>
      <w:lvlJc w:val="left"/>
      <w:pPr>
        <w:ind w:left="64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36"/>
        <w:szCs w:val="36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2" w15:restartNumberingAfterBreak="0">
    <w:nsid w:val="5DC04CBD"/>
    <w:multiLevelType w:val="hybridMultilevel"/>
    <w:tmpl w:val="751055A0"/>
    <w:lvl w:ilvl="0" w:tplc="3F121506">
      <w:start w:val="1"/>
      <w:numFmt w:val="decimal"/>
      <w:lvlText w:val="%1."/>
      <w:lvlJc w:val="left"/>
      <w:pPr>
        <w:ind w:left="47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D5F220C0">
      <w:start w:val="1"/>
      <w:numFmt w:val="lowerLetter"/>
      <w:lvlText w:val="%2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4EC7974">
      <w:start w:val="1"/>
      <w:numFmt w:val="lowerRoman"/>
      <w:lvlText w:val="%3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D844569E">
      <w:start w:val="1"/>
      <w:numFmt w:val="decimal"/>
      <w:lvlText w:val="%4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9320074">
      <w:start w:val="1"/>
      <w:numFmt w:val="lowerLetter"/>
      <w:lvlText w:val="%5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D37AB07C">
      <w:start w:val="1"/>
      <w:numFmt w:val="lowerRoman"/>
      <w:lvlText w:val="%6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A20A8B8">
      <w:start w:val="1"/>
      <w:numFmt w:val="decimal"/>
      <w:lvlText w:val="%7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43AEFEB6">
      <w:start w:val="1"/>
      <w:numFmt w:val="lowerLetter"/>
      <w:lvlText w:val="%8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23CEF948">
      <w:start w:val="1"/>
      <w:numFmt w:val="lowerRoman"/>
      <w:lvlText w:val="%9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3" w15:restartNumberingAfterBreak="0">
    <w:nsid w:val="5DC92D01"/>
    <w:multiLevelType w:val="hybridMultilevel"/>
    <w:tmpl w:val="68980E4C"/>
    <w:lvl w:ilvl="0" w:tplc="CE7C0C6C">
      <w:start w:val="1"/>
      <w:numFmt w:val="bullet"/>
      <w:lvlText w:val="-"/>
      <w:lvlJc w:val="left"/>
      <w:pPr>
        <w:ind w:left="766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CB3C65DA">
      <w:start w:val="1"/>
      <w:numFmt w:val="bullet"/>
      <w:lvlText w:val="o"/>
      <w:lvlJc w:val="left"/>
      <w:pPr>
        <w:ind w:left="17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DB41908">
      <w:start w:val="1"/>
      <w:numFmt w:val="bullet"/>
      <w:lvlText w:val="▪"/>
      <w:lvlJc w:val="left"/>
      <w:pPr>
        <w:ind w:left="25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0541F16">
      <w:start w:val="1"/>
      <w:numFmt w:val="bullet"/>
      <w:lvlText w:val="•"/>
      <w:lvlJc w:val="left"/>
      <w:pPr>
        <w:ind w:left="32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F9877CA">
      <w:start w:val="1"/>
      <w:numFmt w:val="bullet"/>
      <w:lvlText w:val="o"/>
      <w:lvlJc w:val="left"/>
      <w:pPr>
        <w:ind w:left="395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AF06C0C">
      <w:start w:val="1"/>
      <w:numFmt w:val="bullet"/>
      <w:lvlText w:val="▪"/>
      <w:lvlJc w:val="left"/>
      <w:pPr>
        <w:ind w:left="467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A7946870">
      <w:start w:val="1"/>
      <w:numFmt w:val="bullet"/>
      <w:lvlText w:val="•"/>
      <w:lvlJc w:val="left"/>
      <w:pPr>
        <w:ind w:left="539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CE47BFA">
      <w:start w:val="1"/>
      <w:numFmt w:val="bullet"/>
      <w:lvlText w:val="o"/>
      <w:lvlJc w:val="left"/>
      <w:pPr>
        <w:ind w:left="61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8C60B1C4">
      <w:start w:val="1"/>
      <w:numFmt w:val="bullet"/>
      <w:lvlText w:val="▪"/>
      <w:lvlJc w:val="left"/>
      <w:pPr>
        <w:ind w:left="683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4" w15:restartNumberingAfterBreak="0">
    <w:nsid w:val="604A4F9E"/>
    <w:multiLevelType w:val="hybridMultilevel"/>
    <w:tmpl w:val="453C8E08"/>
    <w:lvl w:ilvl="0" w:tplc="5832F452">
      <w:start w:val="1"/>
      <w:numFmt w:val="bullet"/>
      <w:lvlText w:val="-"/>
      <w:lvlJc w:val="left"/>
      <w:pPr>
        <w:ind w:left="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9364224">
      <w:start w:val="1"/>
      <w:numFmt w:val="decimal"/>
      <w:lvlText w:val="%2"/>
      <w:lvlJc w:val="left"/>
      <w:pPr>
        <w:ind w:left="4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74EC444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6DC50F4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638CAB0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76482314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05CA72B4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D234AC42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13DC6302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333333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5" w15:restartNumberingAfterBreak="0">
    <w:nsid w:val="62B871B7"/>
    <w:multiLevelType w:val="hybridMultilevel"/>
    <w:tmpl w:val="6DA007B8"/>
    <w:lvl w:ilvl="0" w:tplc="8D42A676">
      <w:start w:val="1"/>
      <w:numFmt w:val="bullet"/>
      <w:lvlText w:val="-"/>
      <w:lvlJc w:val="left"/>
      <w:pPr>
        <w:ind w:left="43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300D06A">
      <w:start w:val="1"/>
      <w:numFmt w:val="bullet"/>
      <w:lvlText w:val="o"/>
      <w:lvlJc w:val="left"/>
      <w:pPr>
        <w:ind w:left="17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3DAA090">
      <w:start w:val="1"/>
      <w:numFmt w:val="bullet"/>
      <w:lvlText w:val="▪"/>
      <w:lvlJc w:val="left"/>
      <w:pPr>
        <w:ind w:left="25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4F26E7A">
      <w:start w:val="1"/>
      <w:numFmt w:val="bullet"/>
      <w:lvlText w:val="•"/>
      <w:lvlJc w:val="left"/>
      <w:pPr>
        <w:ind w:left="32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C0EA8176">
      <w:start w:val="1"/>
      <w:numFmt w:val="bullet"/>
      <w:lvlText w:val="o"/>
      <w:lvlJc w:val="left"/>
      <w:pPr>
        <w:ind w:left="394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1972A9F4">
      <w:start w:val="1"/>
      <w:numFmt w:val="bullet"/>
      <w:lvlText w:val="▪"/>
      <w:lvlJc w:val="left"/>
      <w:pPr>
        <w:ind w:left="466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AF68166">
      <w:start w:val="1"/>
      <w:numFmt w:val="bullet"/>
      <w:lvlText w:val="•"/>
      <w:lvlJc w:val="left"/>
      <w:pPr>
        <w:ind w:left="538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D364CAC">
      <w:start w:val="1"/>
      <w:numFmt w:val="bullet"/>
      <w:lvlText w:val="o"/>
      <w:lvlJc w:val="left"/>
      <w:pPr>
        <w:ind w:left="610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CBC0EFA">
      <w:start w:val="1"/>
      <w:numFmt w:val="bullet"/>
      <w:lvlText w:val="▪"/>
      <w:lvlJc w:val="left"/>
      <w:pPr>
        <w:ind w:left="682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6" w15:restartNumberingAfterBreak="0">
    <w:nsid w:val="66D24869"/>
    <w:multiLevelType w:val="hybridMultilevel"/>
    <w:tmpl w:val="64BE4892"/>
    <w:lvl w:ilvl="0" w:tplc="5EAA3828">
      <w:start w:val="1"/>
      <w:numFmt w:val="bullet"/>
      <w:lvlText w:val="•"/>
      <w:lvlJc w:val="left"/>
      <w:pPr>
        <w:ind w:left="778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A340DC2">
      <w:start w:val="1"/>
      <w:numFmt w:val="bullet"/>
      <w:lvlText w:val="o"/>
      <w:lvlJc w:val="left"/>
      <w:pPr>
        <w:ind w:left="145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E22A238">
      <w:start w:val="1"/>
      <w:numFmt w:val="bullet"/>
      <w:lvlText w:val="▪"/>
      <w:lvlJc w:val="left"/>
      <w:pPr>
        <w:ind w:left="21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1AC27CE">
      <w:start w:val="1"/>
      <w:numFmt w:val="bullet"/>
      <w:lvlText w:val="•"/>
      <w:lvlJc w:val="left"/>
      <w:pPr>
        <w:ind w:left="289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6F56B598">
      <w:start w:val="1"/>
      <w:numFmt w:val="bullet"/>
      <w:lvlText w:val="o"/>
      <w:lvlJc w:val="left"/>
      <w:pPr>
        <w:ind w:left="361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392CBFDA">
      <w:start w:val="1"/>
      <w:numFmt w:val="bullet"/>
      <w:lvlText w:val="▪"/>
      <w:lvlJc w:val="left"/>
      <w:pPr>
        <w:ind w:left="433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8EACCDE4">
      <w:start w:val="1"/>
      <w:numFmt w:val="bullet"/>
      <w:lvlText w:val="•"/>
      <w:lvlJc w:val="left"/>
      <w:pPr>
        <w:ind w:left="5055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5116510C">
      <w:start w:val="1"/>
      <w:numFmt w:val="bullet"/>
      <w:lvlText w:val="o"/>
      <w:lvlJc w:val="left"/>
      <w:pPr>
        <w:ind w:left="577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BE600CF0">
      <w:start w:val="1"/>
      <w:numFmt w:val="bullet"/>
      <w:lvlText w:val="▪"/>
      <w:lvlJc w:val="left"/>
      <w:pPr>
        <w:ind w:left="6495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7" w15:restartNumberingAfterBreak="0">
    <w:nsid w:val="7014729D"/>
    <w:multiLevelType w:val="hybridMultilevel"/>
    <w:tmpl w:val="886AD4A0"/>
    <w:lvl w:ilvl="0" w:tplc="7550F126">
      <w:start w:val="1"/>
      <w:numFmt w:val="decimal"/>
      <w:lvlText w:val="%1"/>
      <w:lvlJc w:val="left"/>
      <w:pPr>
        <w:ind w:left="360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EF900F46">
      <w:start w:val="3"/>
      <w:numFmt w:val="decimal"/>
      <w:lvlRestart w:val="0"/>
      <w:lvlText w:val="%2"/>
      <w:lvlJc w:val="left"/>
      <w:pPr>
        <w:ind w:left="43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3D8CA20A">
      <w:start w:val="1"/>
      <w:numFmt w:val="lowerRoman"/>
      <w:lvlText w:val="%3"/>
      <w:lvlJc w:val="left"/>
      <w:pPr>
        <w:ind w:left="17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EC7E29AC">
      <w:start w:val="1"/>
      <w:numFmt w:val="decimal"/>
      <w:lvlText w:val="%4"/>
      <w:lvlJc w:val="left"/>
      <w:pPr>
        <w:ind w:left="25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168C7538">
      <w:start w:val="1"/>
      <w:numFmt w:val="lowerLetter"/>
      <w:lvlText w:val="%5"/>
      <w:lvlJc w:val="left"/>
      <w:pPr>
        <w:ind w:left="322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68EEFE64">
      <w:start w:val="1"/>
      <w:numFmt w:val="lowerRoman"/>
      <w:lvlText w:val="%6"/>
      <w:lvlJc w:val="left"/>
      <w:pPr>
        <w:ind w:left="394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EC4EF68E">
      <w:start w:val="1"/>
      <w:numFmt w:val="decimal"/>
      <w:lvlText w:val="%7"/>
      <w:lvlJc w:val="left"/>
      <w:pPr>
        <w:ind w:left="466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29213E6">
      <w:start w:val="1"/>
      <w:numFmt w:val="lowerLetter"/>
      <w:lvlText w:val="%8"/>
      <w:lvlJc w:val="left"/>
      <w:pPr>
        <w:ind w:left="538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9AFAD1D8">
      <w:start w:val="1"/>
      <w:numFmt w:val="lowerRoman"/>
      <w:lvlText w:val="%9"/>
      <w:lvlJc w:val="left"/>
      <w:pPr>
        <w:ind w:left="6108"/>
      </w:pPr>
      <w:rPr>
        <w:rFonts w:ascii="Times New Roman" w:eastAsia="Times New Roman" w:hAnsi="Times New Roman" w:cs="Times New Roman"/>
        <w:b/>
        <w:bCs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8" w15:restartNumberingAfterBreak="0">
    <w:nsid w:val="71201A8F"/>
    <w:multiLevelType w:val="hybridMultilevel"/>
    <w:tmpl w:val="208CE34E"/>
    <w:lvl w:ilvl="0" w:tplc="A4C002AA">
      <w:start w:val="1"/>
      <w:numFmt w:val="bullet"/>
      <w:lvlText w:val=""/>
      <w:lvlJc w:val="left"/>
      <w:pPr>
        <w:ind w:left="912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882A58E4">
      <w:start w:val="1"/>
      <w:numFmt w:val="bullet"/>
      <w:lvlText w:val="-"/>
      <w:lvlJc w:val="left"/>
      <w:pPr>
        <w:ind w:left="929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BFF49F2E">
      <w:start w:val="1"/>
      <w:numFmt w:val="bullet"/>
      <w:lvlText w:val="▪"/>
      <w:lvlJc w:val="left"/>
      <w:pPr>
        <w:ind w:left="18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3F4CC078">
      <w:start w:val="1"/>
      <w:numFmt w:val="bullet"/>
      <w:lvlText w:val="•"/>
      <w:lvlJc w:val="left"/>
      <w:pPr>
        <w:ind w:left="25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345C2AEE">
      <w:start w:val="1"/>
      <w:numFmt w:val="bullet"/>
      <w:lvlText w:val="o"/>
      <w:lvlJc w:val="left"/>
      <w:pPr>
        <w:ind w:left="324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FB438CE">
      <w:start w:val="1"/>
      <w:numFmt w:val="bullet"/>
      <w:lvlText w:val="▪"/>
      <w:lvlJc w:val="left"/>
      <w:pPr>
        <w:ind w:left="396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C2DE7BA6">
      <w:start w:val="1"/>
      <w:numFmt w:val="bullet"/>
      <w:lvlText w:val="•"/>
      <w:lvlJc w:val="left"/>
      <w:pPr>
        <w:ind w:left="468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2D687C1E">
      <w:start w:val="1"/>
      <w:numFmt w:val="bullet"/>
      <w:lvlText w:val="o"/>
      <w:lvlJc w:val="left"/>
      <w:pPr>
        <w:ind w:left="540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9F0B60C">
      <w:start w:val="1"/>
      <w:numFmt w:val="bullet"/>
      <w:lvlText w:val="▪"/>
      <w:lvlJc w:val="left"/>
      <w:pPr>
        <w:ind w:left="6124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19" w15:restartNumberingAfterBreak="0">
    <w:nsid w:val="71313F0B"/>
    <w:multiLevelType w:val="hybridMultilevel"/>
    <w:tmpl w:val="9D4E50DE"/>
    <w:lvl w:ilvl="0" w:tplc="B05AEFD6">
      <w:start w:val="1"/>
      <w:numFmt w:val="bullet"/>
      <w:lvlText w:val=""/>
      <w:lvlJc w:val="left"/>
      <w:pPr>
        <w:ind w:left="778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ADB21392">
      <w:start w:val="1"/>
      <w:numFmt w:val="bullet"/>
      <w:lvlText w:val="o"/>
      <w:lvlJc w:val="left"/>
      <w:pPr>
        <w:ind w:left="14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061E0736">
      <w:start w:val="1"/>
      <w:numFmt w:val="bullet"/>
      <w:lvlText w:val="▪"/>
      <w:lvlJc w:val="left"/>
      <w:pPr>
        <w:ind w:left="21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0D0AA43E">
      <w:start w:val="1"/>
      <w:numFmt w:val="bullet"/>
      <w:lvlText w:val="•"/>
      <w:lvlJc w:val="left"/>
      <w:pPr>
        <w:ind w:left="28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7EBECD4A">
      <w:start w:val="1"/>
      <w:numFmt w:val="bullet"/>
      <w:lvlText w:val="o"/>
      <w:lvlJc w:val="left"/>
      <w:pPr>
        <w:ind w:left="360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4D402364">
      <w:start w:val="1"/>
      <w:numFmt w:val="bullet"/>
      <w:lvlText w:val="▪"/>
      <w:lvlJc w:val="left"/>
      <w:pPr>
        <w:ind w:left="432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23E2FE92">
      <w:start w:val="1"/>
      <w:numFmt w:val="bullet"/>
      <w:lvlText w:val="•"/>
      <w:lvlJc w:val="left"/>
      <w:pPr>
        <w:ind w:left="504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CB3EC354">
      <w:start w:val="1"/>
      <w:numFmt w:val="bullet"/>
      <w:lvlText w:val="o"/>
      <w:lvlJc w:val="left"/>
      <w:pPr>
        <w:ind w:left="576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E2CC7116">
      <w:start w:val="1"/>
      <w:numFmt w:val="bullet"/>
      <w:lvlText w:val="▪"/>
      <w:lvlJc w:val="left"/>
      <w:pPr>
        <w:ind w:left="648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0" w15:restartNumberingAfterBreak="0">
    <w:nsid w:val="7B483B9C"/>
    <w:multiLevelType w:val="hybridMultilevel"/>
    <w:tmpl w:val="FD1EF2D6"/>
    <w:lvl w:ilvl="0" w:tplc="863E68AC">
      <w:start w:val="1"/>
      <w:numFmt w:val="bullet"/>
      <w:lvlText w:val=""/>
      <w:lvlJc w:val="left"/>
      <w:pPr>
        <w:ind w:left="850"/>
      </w:pPr>
      <w:rPr>
        <w:rFonts w:ascii="Wingdings" w:eastAsia="Wingdings" w:hAnsi="Wingdings" w:cs="Wingdings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0816B2E8">
      <w:start w:val="1"/>
      <w:numFmt w:val="decimal"/>
      <w:lvlText w:val="%2."/>
      <w:lvlJc w:val="left"/>
      <w:pPr>
        <w:ind w:left="121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F11EAA5A">
      <w:start w:val="1"/>
      <w:numFmt w:val="lowerRoman"/>
      <w:lvlText w:val="%3"/>
      <w:lvlJc w:val="left"/>
      <w:pPr>
        <w:ind w:left="18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BAF02BE8">
      <w:start w:val="1"/>
      <w:numFmt w:val="decimal"/>
      <w:lvlText w:val="%4"/>
      <w:lvlJc w:val="left"/>
      <w:pPr>
        <w:ind w:left="25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A774AF48">
      <w:start w:val="1"/>
      <w:numFmt w:val="lowerLetter"/>
      <w:lvlText w:val="%5"/>
      <w:lvlJc w:val="left"/>
      <w:pPr>
        <w:ind w:left="331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FFCAA546">
      <w:start w:val="1"/>
      <w:numFmt w:val="lowerRoman"/>
      <w:lvlText w:val="%6"/>
      <w:lvlJc w:val="left"/>
      <w:pPr>
        <w:ind w:left="403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1BBA07F4">
      <w:start w:val="1"/>
      <w:numFmt w:val="decimal"/>
      <w:lvlText w:val="%7"/>
      <w:lvlJc w:val="left"/>
      <w:pPr>
        <w:ind w:left="475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696A92CC">
      <w:start w:val="1"/>
      <w:numFmt w:val="lowerLetter"/>
      <w:lvlText w:val="%8"/>
      <w:lvlJc w:val="left"/>
      <w:pPr>
        <w:ind w:left="547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066E0B0A">
      <w:start w:val="1"/>
      <w:numFmt w:val="lowerRoman"/>
      <w:lvlText w:val="%9"/>
      <w:lvlJc w:val="left"/>
      <w:pPr>
        <w:ind w:left="6192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1" w15:restartNumberingAfterBreak="0">
    <w:nsid w:val="7D3B12EE"/>
    <w:multiLevelType w:val="hybridMultilevel"/>
    <w:tmpl w:val="C680B808"/>
    <w:lvl w:ilvl="0" w:tplc="AAA02CE4">
      <w:start w:val="1"/>
      <w:numFmt w:val="bullet"/>
      <w:lvlText w:val="•"/>
      <w:lvlJc w:val="left"/>
      <w:pPr>
        <w:ind w:left="778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1" w:tplc="9B40961A">
      <w:start w:val="1"/>
      <w:numFmt w:val="bullet"/>
      <w:lvlText w:val="o"/>
      <w:lvlJc w:val="left"/>
      <w:pPr>
        <w:ind w:left="14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2" w:tplc="C84A56D2">
      <w:start w:val="1"/>
      <w:numFmt w:val="bullet"/>
      <w:lvlText w:val="▪"/>
      <w:lvlJc w:val="left"/>
      <w:pPr>
        <w:ind w:left="21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3" w:tplc="1534C302">
      <w:start w:val="1"/>
      <w:numFmt w:val="bullet"/>
      <w:lvlText w:val="•"/>
      <w:lvlJc w:val="left"/>
      <w:pPr>
        <w:ind w:left="28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4" w:tplc="94F05900">
      <w:start w:val="1"/>
      <w:numFmt w:val="bullet"/>
      <w:lvlText w:val="o"/>
      <w:lvlJc w:val="left"/>
      <w:pPr>
        <w:ind w:left="360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5" w:tplc="BCE88230">
      <w:start w:val="1"/>
      <w:numFmt w:val="bullet"/>
      <w:lvlText w:val="▪"/>
      <w:lvlJc w:val="left"/>
      <w:pPr>
        <w:ind w:left="432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6" w:tplc="F1E0E906">
      <w:start w:val="1"/>
      <w:numFmt w:val="bullet"/>
      <w:lvlText w:val="•"/>
      <w:lvlJc w:val="left"/>
      <w:pPr>
        <w:ind w:left="504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7" w:tplc="3CE483C8">
      <w:start w:val="1"/>
      <w:numFmt w:val="bullet"/>
      <w:lvlText w:val="o"/>
      <w:lvlJc w:val="left"/>
      <w:pPr>
        <w:ind w:left="576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  <w:lvl w:ilvl="8" w:tplc="35DE17E2">
      <w:start w:val="1"/>
      <w:numFmt w:val="bullet"/>
      <w:lvlText w:val="▪"/>
      <w:lvlJc w:val="left"/>
      <w:pPr>
        <w:ind w:left="6480"/>
      </w:pPr>
      <w:rPr>
        <w:rFonts w:ascii="Times New Roman" w:eastAsia="Times New Roman" w:hAnsi="Times New Roman" w:cs="Times New Roman"/>
        <w:b w:val="0"/>
        <w:i w:val="0"/>
        <w:strike w:val="0"/>
        <w:dstrike w:val="0"/>
        <w:color w:val="000000"/>
        <w:sz w:val="28"/>
        <w:szCs w:val="28"/>
        <w:u w:val="none" w:color="000000"/>
        <w:bdr w:val="none" w:sz="0" w:space="0" w:color="auto"/>
        <w:shd w:val="clear" w:color="auto" w:fill="auto"/>
        <w:vertAlign w:val="baseline"/>
      </w:rPr>
    </w:lvl>
  </w:abstractNum>
  <w:abstractNum w:abstractNumId="22" w15:restartNumberingAfterBreak="0">
    <w:nsid w:val="7E9B5B82"/>
    <w:multiLevelType w:val="hybridMultilevel"/>
    <w:tmpl w:val="B04002C8"/>
    <w:lvl w:ilvl="0" w:tplc="23D2B13E">
      <w:start w:val="1"/>
      <w:numFmt w:val="bullet"/>
      <w:lvlText w:val="•"/>
      <w:lvlJc w:val="left"/>
      <w:pPr>
        <w:ind w:left="749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1" w:tplc="247616F4">
      <w:start w:val="1"/>
      <w:numFmt w:val="bullet"/>
      <w:lvlText w:val="o"/>
      <w:lvlJc w:val="left"/>
      <w:pPr>
        <w:ind w:left="144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2" w:tplc="DCC04DB4">
      <w:start w:val="1"/>
      <w:numFmt w:val="bullet"/>
      <w:lvlText w:val="▪"/>
      <w:lvlJc w:val="left"/>
      <w:pPr>
        <w:ind w:left="21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3" w:tplc="7BF4DA30">
      <w:start w:val="1"/>
      <w:numFmt w:val="bullet"/>
      <w:lvlText w:val="•"/>
      <w:lvlJc w:val="left"/>
      <w:pPr>
        <w:ind w:left="288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4" w:tplc="E9B8F8F8">
      <w:start w:val="1"/>
      <w:numFmt w:val="bullet"/>
      <w:lvlText w:val="o"/>
      <w:lvlJc w:val="left"/>
      <w:pPr>
        <w:ind w:left="360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5" w:tplc="05CCA032">
      <w:start w:val="1"/>
      <w:numFmt w:val="bullet"/>
      <w:lvlText w:val="▪"/>
      <w:lvlJc w:val="left"/>
      <w:pPr>
        <w:ind w:left="432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6" w:tplc="241EF166">
      <w:start w:val="1"/>
      <w:numFmt w:val="bullet"/>
      <w:lvlText w:val="•"/>
      <w:lvlJc w:val="left"/>
      <w:pPr>
        <w:ind w:left="5040"/>
      </w:pPr>
      <w:rPr>
        <w:rFonts w:ascii="Arial" w:eastAsia="Arial" w:hAnsi="Arial" w:cs="Aria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7" w:tplc="93FE2514">
      <w:start w:val="1"/>
      <w:numFmt w:val="bullet"/>
      <w:lvlText w:val="o"/>
      <w:lvlJc w:val="left"/>
      <w:pPr>
        <w:ind w:left="576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  <w:lvl w:ilvl="8" w:tplc="BC98A280">
      <w:start w:val="1"/>
      <w:numFmt w:val="bullet"/>
      <w:lvlText w:val="▪"/>
      <w:lvlJc w:val="left"/>
      <w:pPr>
        <w:ind w:left="6480"/>
      </w:pPr>
      <w:rPr>
        <w:rFonts w:ascii="Segoe UI Symbol" w:eastAsia="Segoe UI Symbol" w:hAnsi="Segoe UI Symbol" w:cs="Segoe UI Symbol"/>
        <w:b w:val="0"/>
        <w:i w:val="0"/>
        <w:strike w:val="0"/>
        <w:dstrike w:val="0"/>
        <w:color w:val="000000"/>
        <w:sz w:val="22"/>
        <w:szCs w:val="22"/>
        <w:u w:val="none" w:color="000000"/>
        <w:bdr w:val="none" w:sz="0" w:space="0" w:color="auto"/>
        <w:shd w:val="clear" w:color="auto" w:fill="auto"/>
        <w:vertAlign w:val="baseline"/>
      </w:rPr>
    </w:lvl>
  </w:abstractNum>
  <w:num w:numId="1">
    <w:abstractNumId w:val="12"/>
  </w:num>
  <w:num w:numId="2">
    <w:abstractNumId w:val="20"/>
  </w:num>
  <w:num w:numId="3">
    <w:abstractNumId w:val="18"/>
  </w:num>
  <w:num w:numId="4">
    <w:abstractNumId w:val="9"/>
  </w:num>
  <w:num w:numId="5">
    <w:abstractNumId w:val="0"/>
  </w:num>
  <w:num w:numId="6">
    <w:abstractNumId w:val="7"/>
  </w:num>
  <w:num w:numId="7">
    <w:abstractNumId w:val="2"/>
  </w:num>
  <w:num w:numId="8">
    <w:abstractNumId w:val="16"/>
  </w:num>
  <w:num w:numId="9">
    <w:abstractNumId w:val="6"/>
  </w:num>
  <w:num w:numId="10">
    <w:abstractNumId w:val="14"/>
  </w:num>
  <w:num w:numId="11">
    <w:abstractNumId w:val="17"/>
  </w:num>
  <w:num w:numId="12">
    <w:abstractNumId w:val="19"/>
  </w:num>
  <w:num w:numId="13">
    <w:abstractNumId w:val="21"/>
  </w:num>
  <w:num w:numId="14">
    <w:abstractNumId w:val="4"/>
  </w:num>
  <w:num w:numId="15">
    <w:abstractNumId w:val="10"/>
  </w:num>
  <w:num w:numId="16">
    <w:abstractNumId w:val="8"/>
  </w:num>
  <w:num w:numId="17">
    <w:abstractNumId w:val="5"/>
  </w:num>
  <w:num w:numId="18">
    <w:abstractNumId w:val="15"/>
  </w:num>
  <w:num w:numId="19">
    <w:abstractNumId w:val="22"/>
  </w:num>
  <w:num w:numId="20">
    <w:abstractNumId w:val="11"/>
  </w:num>
  <w:num w:numId="21">
    <w:abstractNumId w:val="13"/>
  </w:num>
  <w:num w:numId="22">
    <w:abstractNumId w:val="3"/>
  </w:num>
  <w:num w:numId="23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3278D"/>
    <w:rsid w:val="001A051A"/>
    <w:rsid w:val="0023278D"/>
    <w:rsid w:val="00BD2D80"/>
    <w:rsid w:val="00FF318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EE5F6A0"/>
  <w15:docId w15:val="{611955DA-94A5-46E3-8A3F-7E249F2414A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pPr>
      <w:spacing w:after="56" w:line="271" w:lineRule="auto"/>
      <w:ind w:left="58"/>
      <w:jc w:val="both"/>
    </w:pPr>
    <w:rPr>
      <w:rFonts w:ascii="Times New Roman" w:eastAsia="Times New Roman" w:hAnsi="Times New Roman" w:cs="Times New Roman"/>
      <w:color w:val="000000"/>
      <w:sz w:val="28"/>
    </w:rPr>
  </w:style>
  <w:style w:type="paragraph" w:styleId="1">
    <w:name w:val="heading 1"/>
    <w:next w:val="a"/>
    <w:link w:val="10"/>
    <w:uiPriority w:val="9"/>
    <w:unhideWhenUsed/>
    <w:qFormat/>
    <w:pPr>
      <w:keepNext/>
      <w:keepLines/>
      <w:spacing w:after="18"/>
      <w:ind w:left="6249" w:hanging="10"/>
      <w:jc w:val="center"/>
      <w:outlineLvl w:val="0"/>
    </w:pPr>
    <w:rPr>
      <w:rFonts w:ascii="Times New Roman" w:eastAsia="Times New Roman" w:hAnsi="Times New Roman" w:cs="Times New Roman"/>
      <w:b/>
      <w:color w:val="000000"/>
      <w:sz w:val="28"/>
    </w:rPr>
  </w:style>
  <w:style w:type="paragraph" w:styleId="2">
    <w:name w:val="heading 2"/>
    <w:next w:val="a"/>
    <w:link w:val="20"/>
    <w:uiPriority w:val="9"/>
    <w:unhideWhenUsed/>
    <w:qFormat/>
    <w:pPr>
      <w:keepNext/>
      <w:keepLines/>
      <w:spacing w:after="18"/>
      <w:ind w:left="6249" w:hanging="10"/>
      <w:jc w:val="center"/>
      <w:outlineLvl w:val="1"/>
    </w:pPr>
    <w:rPr>
      <w:rFonts w:ascii="Times New Roman" w:eastAsia="Times New Roman" w:hAnsi="Times New Roman" w:cs="Times New Roman"/>
      <w:b/>
      <w:color w:val="000000"/>
      <w:sz w:val="28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0">
    <w:name w:val="Заголовок 1 Знак"/>
    <w:link w:val="1"/>
    <w:rPr>
      <w:rFonts w:ascii="Times New Roman" w:eastAsia="Times New Roman" w:hAnsi="Times New Roman" w:cs="Times New Roman"/>
      <w:b/>
      <w:color w:val="000000"/>
      <w:sz w:val="28"/>
    </w:rPr>
  </w:style>
  <w:style w:type="character" w:customStyle="1" w:styleId="20">
    <w:name w:val="Заголовок 2 Знак"/>
    <w:link w:val="2"/>
    <w:rPr>
      <w:rFonts w:ascii="Times New Roman" w:eastAsia="Times New Roman" w:hAnsi="Times New Roman" w:cs="Times New Roman"/>
      <w:b/>
      <w:color w:val="000000"/>
      <w:sz w:val="28"/>
    </w:rPr>
  </w:style>
  <w:style w:type="table" w:customStyle="1" w:styleId="TableGrid">
    <w:name w:val="TableGrid"/>
    <w:pPr>
      <w:spacing w:after="0" w:line="240" w:lineRule="auto"/>
    </w:pPr>
    <w:tblPr>
      <w:tblCellMar>
        <w:top w:w="0" w:type="dxa"/>
        <w:left w:w="0" w:type="dxa"/>
        <w:bottom w:w="0" w:type="dxa"/>
        <w:right w:w="0" w:type="dxa"/>
      </w:tblCellMar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56.jpg"/><Relationship Id="rId21" Type="http://schemas.openxmlformats.org/officeDocument/2006/relationships/hyperlink" Target="https://trybogatiry.fandom.com/ru/wiki/%D0%9A%D0%BE%D0%BB%D1%8B%D0%B2%D0%B0%D0%BD" TargetMode="External"/><Relationship Id="rId42" Type="http://schemas.openxmlformats.org/officeDocument/2006/relationships/image" Target="media/image16.png"/><Relationship Id="rId63" Type="http://schemas.openxmlformats.org/officeDocument/2006/relationships/image" Target="media/image19.jpg"/><Relationship Id="rId84" Type="http://schemas.openxmlformats.org/officeDocument/2006/relationships/image" Target="media/image35.png"/><Relationship Id="rId138" Type="http://schemas.openxmlformats.org/officeDocument/2006/relationships/image" Target="media/image69.png"/><Relationship Id="rId159" Type="http://schemas.openxmlformats.org/officeDocument/2006/relationships/image" Target="media/image84.jpg"/><Relationship Id="rId107" Type="http://schemas.openxmlformats.org/officeDocument/2006/relationships/image" Target="media/image46.jpg"/><Relationship Id="rId11" Type="http://schemas.openxmlformats.org/officeDocument/2006/relationships/image" Target="media/image5.png"/><Relationship Id="rId32" Type="http://schemas.openxmlformats.org/officeDocument/2006/relationships/hyperlink" Target="https://melkie.net/zanyatiya-s-detmi/kvest-v-detskom-sadu.html" TargetMode="External"/><Relationship Id="rId53" Type="http://schemas.openxmlformats.org/officeDocument/2006/relationships/image" Target="media/image140.png"/><Relationship Id="rId74" Type="http://schemas.openxmlformats.org/officeDocument/2006/relationships/image" Target="media/image30.jpg"/><Relationship Id="rId128" Type="http://schemas.openxmlformats.org/officeDocument/2006/relationships/image" Target="media/image60.jpg"/><Relationship Id="rId149" Type="http://schemas.openxmlformats.org/officeDocument/2006/relationships/image" Target="media/image76.png"/><Relationship Id="rId5" Type="http://schemas.openxmlformats.org/officeDocument/2006/relationships/footnotes" Target="footnotes.xml"/><Relationship Id="rId95" Type="http://schemas.openxmlformats.org/officeDocument/2006/relationships/image" Target="media/image340.png"/><Relationship Id="rId160" Type="http://schemas.openxmlformats.org/officeDocument/2006/relationships/image" Target="media/image85.jpg"/><Relationship Id="rId22" Type="http://schemas.openxmlformats.org/officeDocument/2006/relationships/hyperlink" Target="https://trybogatiry.fandom.com/ru/wiki/%D0%9A%D0%BE%D0%BB%D1%8B%D0%B2%D0%B0%D0%BD" TargetMode="External"/><Relationship Id="rId43" Type="http://schemas.openxmlformats.org/officeDocument/2006/relationships/image" Target="media/image77.png"/><Relationship Id="rId64" Type="http://schemas.openxmlformats.org/officeDocument/2006/relationships/image" Target="media/image200.jpg"/><Relationship Id="rId118" Type="http://schemas.openxmlformats.org/officeDocument/2006/relationships/image" Target="media/image57.jpg"/><Relationship Id="rId139" Type="http://schemas.openxmlformats.org/officeDocument/2006/relationships/image" Target="media/image70.png"/><Relationship Id="rId85" Type="http://schemas.openxmlformats.org/officeDocument/2006/relationships/image" Target="media/image36.png"/><Relationship Id="rId150" Type="http://schemas.openxmlformats.org/officeDocument/2006/relationships/image" Target="media/image77.jpg"/><Relationship Id="rId12" Type="http://schemas.openxmlformats.org/officeDocument/2006/relationships/image" Target="media/image6.png"/><Relationship Id="rId17" Type="http://schemas.openxmlformats.org/officeDocument/2006/relationships/footer" Target="footer1.xml"/><Relationship Id="rId33" Type="http://schemas.openxmlformats.org/officeDocument/2006/relationships/hyperlink" Target="https://melkie.net/zanyatiya-s-detmi/kvest-v-detskom-sadu.html" TargetMode="External"/><Relationship Id="rId38" Type="http://schemas.openxmlformats.org/officeDocument/2006/relationships/image" Target="media/image12.png"/><Relationship Id="rId59" Type="http://schemas.openxmlformats.org/officeDocument/2006/relationships/image" Target="media/image22.jpg"/><Relationship Id="rId103" Type="http://schemas.openxmlformats.org/officeDocument/2006/relationships/image" Target="media/image38.jpg"/><Relationship Id="rId108" Type="http://schemas.openxmlformats.org/officeDocument/2006/relationships/image" Target="media/image47.jpg"/><Relationship Id="rId124" Type="http://schemas.openxmlformats.org/officeDocument/2006/relationships/image" Target="media/image61.jpg"/><Relationship Id="rId129" Type="http://schemas.openxmlformats.org/officeDocument/2006/relationships/image" Target="media/image64.png"/><Relationship Id="rId54" Type="http://schemas.openxmlformats.org/officeDocument/2006/relationships/image" Target="media/image150.png"/><Relationship Id="rId70" Type="http://schemas.openxmlformats.org/officeDocument/2006/relationships/image" Target="media/image28.jpg"/><Relationship Id="rId75" Type="http://schemas.openxmlformats.org/officeDocument/2006/relationships/image" Target="media/image31.jpg"/><Relationship Id="rId91" Type="http://schemas.openxmlformats.org/officeDocument/2006/relationships/image" Target="media/image30.png"/><Relationship Id="rId96" Type="http://schemas.openxmlformats.org/officeDocument/2006/relationships/image" Target="media/image35.jpg"/><Relationship Id="rId140" Type="http://schemas.openxmlformats.org/officeDocument/2006/relationships/image" Target="media/image71.png"/><Relationship Id="rId145" Type="http://schemas.openxmlformats.org/officeDocument/2006/relationships/image" Target="media/image74.png"/><Relationship Id="rId161" Type="http://schemas.openxmlformats.org/officeDocument/2006/relationships/image" Target="media/image86.jpg"/><Relationship Id="rId166" Type="http://schemas.openxmlformats.org/officeDocument/2006/relationships/footer" Target="footer9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23" Type="http://schemas.openxmlformats.org/officeDocument/2006/relationships/hyperlink" Target="https://melkie.net/zanyatiya-s-detmi/kvest-v-detskom-sadu.html" TargetMode="External"/><Relationship Id="rId28" Type="http://schemas.openxmlformats.org/officeDocument/2006/relationships/hyperlink" Target="https://melkie.net/zanyatiya-s-detmi/kvest-v-detskom-sadu.html" TargetMode="External"/><Relationship Id="rId49" Type="http://schemas.openxmlformats.org/officeDocument/2006/relationships/image" Target="media/image17.png"/><Relationship Id="rId114" Type="http://schemas.openxmlformats.org/officeDocument/2006/relationships/image" Target="media/image53.jpg"/><Relationship Id="rId119" Type="http://schemas.openxmlformats.org/officeDocument/2006/relationships/image" Target="media/image58.png"/><Relationship Id="rId44" Type="http://schemas.openxmlformats.org/officeDocument/2006/relationships/image" Target="media/image80.png"/><Relationship Id="rId60" Type="http://schemas.openxmlformats.org/officeDocument/2006/relationships/image" Target="media/image23.jpg"/><Relationship Id="rId65" Type="http://schemas.openxmlformats.org/officeDocument/2006/relationships/image" Target="media/image25.jpg"/><Relationship Id="rId81" Type="http://schemas.openxmlformats.org/officeDocument/2006/relationships/image" Target="media/image32.jpg"/><Relationship Id="rId86" Type="http://schemas.openxmlformats.org/officeDocument/2006/relationships/image" Target="media/image37.jpg"/><Relationship Id="rId130" Type="http://schemas.openxmlformats.org/officeDocument/2006/relationships/image" Target="media/image65.png"/><Relationship Id="rId135" Type="http://schemas.openxmlformats.org/officeDocument/2006/relationships/image" Target="media/image68.png"/><Relationship Id="rId151" Type="http://schemas.openxmlformats.org/officeDocument/2006/relationships/image" Target="media/image78.jpg"/><Relationship Id="rId156" Type="http://schemas.openxmlformats.org/officeDocument/2006/relationships/image" Target="media/image770.jpg"/><Relationship Id="rId13" Type="http://schemas.openxmlformats.org/officeDocument/2006/relationships/image" Target="media/image7.png"/><Relationship Id="rId18" Type="http://schemas.openxmlformats.org/officeDocument/2006/relationships/footer" Target="footer2.xml"/><Relationship Id="rId39" Type="http://schemas.openxmlformats.org/officeDocument/2006/relationships/image" Target="media/image13.png"/><Relationship Id="rId109" Type="http://schemas.openxmlformats.org/officeDocument/2006/relationships/image" Target="media/image48.png"/><Relationship Id="rId34" Type="http://schemas.openxmlformats.org/officeDocument/2006/relationships/hyperlink" Target="https://melkie.net/zanyatiya-s-detmi/kvest-v-detskom-sadu.html" TargetMode="External"/><Relationship Id="rId50" Type="http://schemas.openxmlformats.org/officeDocument/2006/relationships/image" Target="media/image18.png"/><Relationship Id="rId55" Type="http://schemas.openxmlformats.org/officeDocument/2006/relationships/image" Target="media/image20.jpg"/><Relationship Id="rId76" Type="http://schemas.openxmlformats.org/officeDocument/2006/relationships/image" Target="media/image260.jpg"/><Relationship Id="rId97" Type="http://schemas.openxmlformats.org/officeDocument/2006/relationships/image" Target="media/image40.jpg"/><Relationship Id="rId104" Type="http://schemas.openxmlformats.org/officeDocument/2006/relationships/image" Target="media/image400.jpg"/><Relationship Id="rId120" Type="http://schemas.openxmlformats.org/officeDocument/2006/relationships/image" Target="media/image530.jpg"/><Relationship Id="rId125" Type="http://schemas.openxmlformats.org/officeDocument/2006/relationships/image" Target="media/image62.png"/><Relationship Id="rId141" Type="http://schemas.openxmlformats.org/officeDocument/2006/relationships/image" Target="media/image72.png"/><Relationship Id="rId146" Type="http://schemas.openxmlformats.org/officeDocument/2006/relationships/image" Target="media/image75.png"/><Relationship Id="rId167" Type="http://schemas.openxmlformats.org/officeDocument/2006/relationships/fontTable" Target="fontTable.xml"/><Relationship Id="rId7" Type="http://schemas.openxmlformats.org/officeDocument/2006/relationships/image" Target="media/image1.png"/><Relationship Id="rId71" Type="http://schemas.openxmlformats.org/officeDocument/2006/relationships/image" Target="media/image29.jpg"/><Relationship Id="rId92" Type="http://schemas.openxmlformats.org/officeDocument/2006/relationships/image" Target="media/image31.png"/><Relationship Id="rId162" Type="http://schemas.openxmlformats.org/officeDocument/2006/relationships/image" Target="media/image87.jpg"/><Relationship Id="rId2" Type="http://schemas.openxmlformats.org/officeDocument/2006/relationships/styles" Target="styles.xml"/><Relationship Id="rId29" Type="http://schemas.openxmlformats.org/officeDocument/2006/relationships/hyperlink" Target="https://melkie.net/zanyatiya-s-detmi/kvest-v-detskom-sadu.html" TargetMode="External"/><Relationship Id="rId24" Type="http://schemas.openxmlformats.org/officeDocument/2006/relationships/hyperlink" Target="https://melkie.net/zanyatiya-s-detmi/kvest-v-detskom-sadu.html" TargetMode="External"/><Relationship Id="rId40" Type="http://schemas.openxmlformats.org/officeDocument/2006/relationships/image" Target="media/image14.png"/><Relationship Id="rId45" Type="http://schemas.openxmlformats.org/officeDocument/2006/relationships/image" Target="media/image90.png"/><Relationship Id="rId66" Type="http://schemas.openxmlformats.org/officeDocument/2006/relationships/image" Target="media/image26.jpg"/><Relationship Id="rId87" Type="http://schemas.openxmlformats.org/officeDocument/2006/relationships/image" Target="media/image38.png"/><Relationship Id="rId110" Type="http://schemas.openxmlformats.org/officeDocument/2006/relationships/image" Target="media/image49.jpg"/><Relationship Id="rId115" Type="http://schemas.openxmlformats.org/officeDocument/2006/relationships/image" Target="media/image54.jpg"/><Relationship Id="rId131" Type="http://schemas.openxmlformats.org/officeDocument/2006/relationships/image" Target="media/image590.png"/><Relationship Id="rId136" Type="http://schemas.openxmlformats.org/officeDocument/2006/relationships/image" Target="media/image63.png"/><Relationship Id="rId157" Type="http://schemas.openxmlformats.org/officeDocument/2006/relationships/image" Target="media/image780.jpg"/><Relationship Id="rId61" Type="http://schemas.openxmlformats.org/officeDocument/2006/relationships/image" Target="media/image24.jpg"/><Relationship Id="rId82" Type="http://schemas.openxmlformats.org/officeDocument/2006/relationships/image" Target="media/image33.jpg"/><Relationship Id="rId152" Type="http://schemas.openxmlformats.org/officeDocument/2006/relationships/image" Target="media/image79.png"/><Relationship Id="rId19" Type="http://schemas.openxmlformats.org/officeDocument/2006/relationships/footer" Target="footer3.xml"/><Relationship Id="rId14" Type="http://schemas.openxmlformats.org/officeDocument/2006/relationships/image" Target="media/image8.png"/><Relationship Id="rId30" Type="http://schemas.openxmlformats.org/officeDocument/2006/relationships/hyperlink" Target="https://melkie.net/zanyatiya-s-detmi/kvest-v-detskom-sadu.html" TargetMode="External"/><Relationship Id="rId35" Type="http://schemas.openxmlformats.org/officeDocument/2006/relationships/hyperlink" Target="https://urok.1sept.ru/articles/672948" TargetMode="External"/><Relationship Id="rId56" Type="http://schemas.openxmlformats.org/officeDocument/2006/relationships/image" Target="media/image21.jpg"/><Relationship Id="rId77" Type="http://schemas.openxmlformats.org/officeDocument/2006/relationships/image" Target="media/image270.jpg"/><Relationship Id="rId100" Type="http://schemas.openxmlformats.org/officeDocument/2006/relationships/image" Target="media/image390.jpg"/><Relationship Id="rId105" Type="http://schemas.openxmlformats.org/officeDocument/2006/relationships/image" Target="media/image44.jpg"/><Relationship Id="rId126" Type="http://schemas.openxmlformats.org/officeDocument/2006/relationships/image" Target="media/image63.jpg"/><Relationship Id="rId147" Type="http://schemas.openxmlformats.org/officeDocument/2006/relationships/image" Target="media/image700.png"/><Relationship Id="rId168" Type="http://schemas.openxmlformats.org/officeDocument/2006/relationships/theme" Target="theme/theme1.xml"/><Relationship Id="rId8" Type="http://schemas.openxmlformats.org/officeDocument/2006/relationships/image" Target="media/image2.png"/><Relationship Id="rId51" Type="http://schemas.openxmlformats.org/officeDocument/2006/relationships/image" Target="media/image19.png"/><Relationship Id="rId72" Type="http://schemas.openxmlformats.org/officeDocument/2006/relationships/image" Target="media/image240.jpg"/><Relationship Id="rId93" Type="http://schemas.openxmlformats.org/officeDocument/2006/relationships/image" Target="media/image32.png"/><Relationship Id="rId98" Type="http://schemas.openxmlformats.org/officeDocument/2006/relationships/image" Target="media/image41.jpg"/><Relationship Id="rId121" Type="http://schemas.openxmlformats.org/officeDocument/2006/relationships/image" Target="media/image54.png"/><Relationship Id="rId142" Type="http://schemas.openxmlformats.org/officeDocument/2006/relationships/image" Target="media/image73.png"/><Relationship Id="rId163" Type="http://schemas.openxmlformats.org/officeDocument/2006/relationships/image" Target="media/image88.jpg"/><Relationship Id="rId3" Type="http://schemas.openxmlformats.org/officeDocument/2006/relationships/settings" Target="settings.xml"/><Relationship Id="rId25" Type="http://schemas.openxmlformats.org/officeDocument/2006/relationships/hyperlink" Target="https://melkie.net/zanyatiya-s-detmi/kvest-v-detskom-sadu.html" TargetMode="External"/><Relationship Id="rId46" Type="http://schemas.openxmlformats.org/officeDocument/2006/relationships/image" Target="media/image100.png"/><Relationship Id="rId67" Type="http://schemas.openxmlformats.org/officeDocument/2006/relationships/image" Target="media/image27.jpg"/><Relationship Id="rId116" Type="http://schemas.openxmlformats.org/officeDocument/2006/relationships/image" Target="media/image55.jpg"/><Relationship Id="rId137" Type="http://schemas.openxmlformats.org/officeDocument/2006/relationships/image" Target="media/image640.png"/><Relationship Id="rId158" Type="http://schemas.openxmlformats.org/officeDocument/2006/relationships/image" Target="media/image83.jpg"/><Relationship Id="rId20" Type="http://schemas.openxmlformats.org/officeDocument/2006/relationships/hyperlink" Target="https://trybogatiry.fandom.com/ru/wiki/%D0%9A%D0%BE%D0%BB%D1%8B%D0%B2%D0%B0%D0%BD" TargetMode="External"/><Relationship Id="rId41" Type="http://schemas.openxmlformats.org/officeDocument/2006/relationships/image" Target="media/image15.png"/><Relationship Id="rId62" Type="http://schemas.openxmlformats.org/officeDocument/2006/relationships/image" Target="media/image18.jpg"/><Relationship Id="rId83" Type="http://schemas.openxmlformats.org/officeDocument/2006/relationships/image" Target="media/image34.png"/><Relationship Id="rId88" Type="http://schemas.openxmlformats.org/officeDocument/2006/relationships/image" Target="media/image39.jpg"/><Relationship Id="rId111" Type="http://schemas.openxmlformats.org/officeDocument/2006/relationships/image" Target="media/image50.jpg"/><Relationship Id="rId132" Type="http://schemas.openxmlformats.org/officeDocument/2006/relationships/image" Target="media/image61.png"/><Relationship Id="rId153" Type="http://schemas.openxmlformats.org/officeDocument/2006/relationships/image" Target="media/image80.jpg"/><Relationship Id="rId15" Type="http://schemas.openxmlformats.org/officeDocument/2006/relationships/image" Target="media/image9.png"/><Relationship Id="rId36" Type="http://schemas.openxmlformats.org/officeDocument/2006/relationships/hyperlink" Target="https://urok.1sept.ru/articles/672948" TargetMode="External"/><Relationship Id="rId57" Type="http://schemas.openxmlformats.org/officeDocument/2006/relationships/image" Target="media/image16.jpg"/><Relationship Id="rId106" Type="http://schemas.openxmlformats.org/officeDocument/2006/relationships/image" Target="media/image45.jpg"/><Relationship Id="rId127" Type="http://schemas.openxmlformats.org/officeDocument/2006/relationships/image" Target="media/image580.png"/><Relationship Id="rId10" Type="http://schemas.openxmlformats.org/officeDocument/2006/relationships/image" Target="media/image4.png"/><Relationship Id="rId31" Type="http://schemas.openxmlformats.org/officeDocument/2006/relationships/hyperlink" Target="https://melkie.net/zanyatiya-s-detmi/kvest-v-detskom-sadu.html" TargetMode="External"/><Relationship Id="rId52" Type="http://schemas.openxmlformats.org/officeDocument/2006/relationships/image" Target="media/image130.png"/><Relationship Id="rId73" Type="http://schemas.openxmlformats.org/officeDocument/2006/relationships/image" Target="media/image250.jpg"/><Relationship Id="rId78" Type="http://schemas.openxmlformats.org/officeDocument/2006/relationships/footer" Target="footer4.xml"/><Relationship Id="rId94" Type="http://schemas.openxmlformats.org/officeDocument/2006/relationships/image" Target="media/image330.jpg"/><Relationship Id="rId99" Type="http://schemas.openxmlformats.org/officeDocument/2006/relationships/image" Target="media/image36.jpg"/><Relationship Id="rId101" Type="http://schemas.openxmlformats.org/officeDocument/2006/relationships/image" Target="media/image42.jpg"/><Relationship Id="rId122" Type="http://schemas.openxmlformats.org/officeDocument/2006/relationships/image" Target="media/image59.png"/><Relationship Id="rId143" Type="http://schemas.openxmlformats.org/officeDocument/2006/relationships/image" Target="media/image680.png"/><Relationship Id="rId148" Type="http://schemas.openxmlformats.org/officeDocument/2006/relationships/image" Target="media/image710.png"/><Relationship Id="rId164" Type="http://schemas.openxmlformats.org/officeDocument/2006/relationships/footer" Target="footer7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26" Type="http://schemas.openxmlformats.org/officeDocument/2006/relationships/hyperlink" Target="https://melkie.net/zanyatiya-s-detmi/kvest-v-detskom-sadu.html" TargetMode="External"/><Relationship Id="rId47" Type="http://schemas.openxmlformats.org/officeDocument/2006/relationships/image" Target="media/image110.png"/><Relationship Id="rId68" Type="http://schemas.openxmlformats.org/officeDocument/2006/relationships/image" Target="media/image220.jpg"/><Relationship Id="rId89" Type="http://schemas.openxmlformats.org/officeDocument/2006/relationships/image" Target="media/image280.jpg"/><Relationship Id="rId112" Type="http://schemas.openxmlformats.org/officeDocument/2006/relationships/image" Target="media/image51.jpg"/><Relationship Id="rId133" Type="http://schemas.openxmlformats.org/officeDocument/2006/relationships/image" Target="media/image66.jpg"/><Relationship Id="rId154" Type="http://schemas.openxmlformats.org/officeDocument/2006/relationships/image" Target="media/image81.jpg"/><Relationship Id="rId16" Type="http://schemas.openxmlformats.org/officeDocument/2006/relationships/image" Target="media/image10.png"/><Relationship Id="rId37" Type="http://schemas.openxmlformats.org/officeDocument/2006/relationships/image" Target="media/image11.png"/><Relationship Id="rId58" Type="http://schemas.openxmlformats.org/officeDocument/2006/relationships/image" Target="media/image17.jpg"/><Relationship Id="rId79" Type="http://schemas.openxmlformats.org/officeDocument/2006/relationships/footer" Target="footer5.xml"/><Relationship Id="rId102" Type="http://schemas.openxmlformats.org/officeDocument/2006/relationships/image" Target="media/image43.jpg"/><Relationship Id="rId123" Type="http://schemas.openxmlformats.org/officeDocument/2006/relationships/image" Target="media/image60.png"/><Relationship Id="rId144" Type="http://schemas.openxmlformats.org/officeDocument/2006/relationships/image" Target="media/image690.png"/><Relationship Id="rId90" Type="http://schemas.openxmlformats.org/officeDocument/2006/relationships/image" Target="media/image290.jpg"/><Relationship Id="rId165" Type="http://schemas.openxmlformats.org/officeDocument/2006/relationships/footer" Target="footer8.xml"/><Relationship Id="rId27" Type="http://schemas.openxmlformats.org/officeDocument/2006/relationships/hyperlink" Target="https://melkie.net/zanyatiya-s-detmi/kvest-v-detskom-sadu.html" TargetMode="External"/><Relationship Id="rId48" Type="http://schemas.openxmlformats.org/officeDocument/2006/relationships/image" Target="media/image120.png"/><Relationship Id="rId69" Type="http://schemas.openxmlformats.org/officeDocument/2006/relationships/image" Target="media/image230.jpg"/><Relationship Id="rId113" Type="http://schemas.openxmlformats.org/officeDocument/2006/relationships/image" Target="media/image52.jpg"/><Relationship Id="rId134" Type="http://schemas.openxmlformats.org/officeDocument/2006/relationships/image" Target="media/image67.png"/><Relationship Id="rId80" Type="http://schemas.openxmlformats.org/officeDocument/2006/relationships/footer" Target="footer6.xml"/><Relationship Id="rId155" Type="http://schemas.openxmlformats.org/officeDocument/2006/relationships/image" Target="media/image82.jp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60</Pages>
  <Words>11216</Words>
  <Characters>63937</Characters>
  <Application>Microsoft Office Word</Application>
  <DocSecurity>0</DocSecurity>
  <Lines>532</Lines>
  <Paragraphs>150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75003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Ольга</dc:creator>
  <cp:keywords/>
  <cp:lastModifiedBy>ДС 393</cp:lastModifiedBy>
  <cp:revision>2</cp:revision>
  <dcterms:created xsi:type="dcterms:W3CDTF">2025-08-04T11:17:00Z</dcterms:created>
  <dcterms:modified xsi:type="dcterms:W3CDTF">2025-08-04T11:17:00Z</dcterms:modified>
</cp:coreProperties>
</file>