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78D" w:rsidRDefault="00FF318F">
      <w:pPr>
        <w:spacing w:after="68" w:line="259" w:lineRule="auto"/>
        <w:ind w:lef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63546" cy="3615583"/>
                <wp:effectExtent l="0" t="0" r="0" b="0"/>
                <wp:docPr id="43621" name="Group 43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3546" cy="3615583"/>
                          <a:chOff x="0" y="0"/>
                          <a:chExt cx="6063546" cy="3615583"/>
                        </a:xfrm>
                      </wpg:grpSpPr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35275" y="0"/>
                            <a:ext cx="515112" cy="598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Rectangle 203"/>
                        <wps:cNvSpPr/>
                        <wps:spPr>
                          <a:xfrm>
                            <a:off x="2900756" y="108377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35275" y="419100"/>
                            <a:ext cx="515112" cy="598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Rectangle 206"/>
                        <wps:cNvSpPr/>
                        <wps:spPr>
                          <a:xfrm>
                            <a:off x="2900756" y="527478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35275" y="839724"/>
                            <a:ext cx="515112" cy="598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Rectangle 209"/>
                        <wps:cNvSpPr/>
                        <wps:spPr>
                          <a:xfrm>
                            <a:off x="2900756" y="948101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41627" y="1260348"/>
                            <a:ext cx="2572512" cy="598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Rectangle 212"/>
                        <wps:cNvSpPr/>
                        <wps:spPr>
                          <a:xfrm>
                            <a:off x="1906854" y="1428340"/>
                            <a:ext cx="1278954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>КВЕСТ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2868753" y="1368725"/>
                            <a:ext cx="123522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2963241" y="1428340"/>
                            <a:ext cx="1020418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>ИГРА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3731336" y="1368725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3801441" y="1368725"/>
                            <a:ext cx="123522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3894404" y="1368725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3964890" y="1368725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89711" y="1680972"/>
                            <a:ext cx="4128516" cy="598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Rectangle 221"/>
                        <wps:cNvSpPr/>
                        <wps:spPr>
                          <a:xfrm>
                            <a:off x="1054557" y="1849344"/>
                            <a:ext cx="5008989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СОВРЕМЕННАЯ ИГРОВАЯ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49375" y="2101596"/>
                            <a:ext cx="3486912" cy="598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Rectangle 224"/>
                        <wps:cNvSpPr/>
                        <wps:spPr>
                          <a:xfrm>
                            <a:off x="1414602" y="2269968"/>
                            <a:ext cx="3949995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>ТЕХНОЛОГИЯ В ДОУ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4387038" y="2210354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0" y="2610256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3211653" y="28741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4272738" y="28741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Shape 229"/>
                        <wps:cNvSpPr/>
                        <wps:spPr>
                          <a:xfrm>
                            <a:off x="1680667" y="2919857"/>
                            <a:ext cx="85535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5" h="134239">
                                <a:moveTo>
                                  <a:pt x="37084" y="0"/>
                                </a:moveTo>
                                <a:lnTo>
                                  <a:pt x="85535" y="0"/>
                                </a:lnTo>
                                <a:lnTo>
                                  <a:pt x="85535" y="7903"/>
                                </a:lnTo>
                                <a:lnTo>
                                  <a:pt x="81915" y="8001"/>
                                </a:lnTo>
                                <a:lnTo>
                                  <a:pt x="65532" y="64897"/>
                                </a:lnTo>
                                <a:cubicBezTo>
                                  <a:pt x="69850" y="65532"/>
                                  <a:pt x="73406" y="65786"/>
                                  <a:pt x="76327" y="65786"/>
                                </a:cubicBezTo>
                                <a:lnTo>
                                  <a:pt x="85535" y="63418"/>
                                </a:lnTo>
                                <a:lnTo>
                                  <a:pt x="85535" y="73649"/>
                                </a:lnTo>
                                <a:lnTo>
                                  <a:pt x="81915" y="74168"/>
                                </a:lnTo>
                                <a:cubicBezTo>
                                  <a:pt x="76835" y="74168"/>
                                  <a:pt x="70739" y="73660"/>
                                  <a:pt x="63627" y="72517"/>
                                </a:cubicBezTo>
                                <a:lnTo>
                                  <a:pt x="52705" y="109982"/>
                                </a:lnTo>
                                <a:cubicBezTo>
                                  <a:pt x="51181" y="115316"/>
                                  <a:pt x="50419" y="118999"/>
                                  <a:pt x="50419" y="121158"/>
                                </a:cubicBezTo>
                                <a:cubicBezTo>
                                  <a:pt x="50419" y="124206"/>
                                  <a:pt x="51435" y="126492"/>
                                  <a:pt x="53467" y="128016"/>
                                </a:cubicBezTo>
                                <a:cubicBezTo>
                                  <a:pt x="55372" y="129667"/>
                                  <a:pt x="59817" y="130429"/>
                                  <a:pt x="66802" y="130556"/>
                                </a:cubicBezTo>
                                <a:lnTo>
                                  <a:pt x="65532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6731" y="130556"/>
                                  <a:pt x="10668" y="129921"/>
                                  <a:pt x="12954" y="128905"/>
                                </a:cubicBezTo>
                                <a:cubicBezTo>
                                  <a:pt x="15240" y="127889"/>
                                  <a:pt x="17145" y="126238"/>
                                  <a:pt x="18669" y="123952"/>
                                </a:cubicBezTo>
                                <a:cubicBezTo>
                                  <a:pt x="19812" y="122428"/>
                                  <a:pt x="21463" y="117729"/>
                                  <a:pt x="23749" y="109982"/>
                                </a:cubicBezTo>
                                <a:lnTo>
                                  <a:pt x="48514" y="24765"/>
                                </a:lnTo>
                                <a:cubicBezTo>
                                  <a:pt x="50292" y="19050"/>
                                  <a:pt x="51181" y="14986"/>
                                  <a:pt x="51181" y="12573"/>
                                </a:cubicBezTo>
                                <a:cubicBezTo>
                                  <a:pt x="51181" y="10160"/>
                                  <a:pt x="50038" y="8128"/>
                                  <a:pt x="47879" y="6477"/>
                                </a:cubicBezTo>
                                <a:cubicBezTo>
                                  <a:pt x="45720" y="4699"/>
                                  <a:pt x="41783" y="3810"/>
                                  <a:pt x="35941" y="3683"/>
                                </a:cubicBezTo>
                                <a:lnTo>
                                  <a:pt x="370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1522679" y="2919857"/>
                            <a:ext cx="181483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83" h="134239">
                                <a:moveTo>
                                  <a:pt x="36576" y="0"/>
                                </a:moveTo>
                                <a:lnTo>
                                  <a:pt x="181483" y="0"/>
                                </a:lnTo>
                                <a:lnTo>
                                  <a:pt x="180467" y="3683"/>
                                </a:lnTo>
                                <a:cubicBezTo>
                                  <a:pt x="171704" y="4064"/>
                                  <a:pt x="165862" y="6477"/>
                                  <a:pt x="162941" y="11176"/>
                                </a:cubicBezTo>
                                <a:cubicBezTo>
                                  <a:pt x="160020" y="15875"/>
                                  <a:pt x="156972" y="23876"/>
                                  <a:pt x="153670" y="35306"/>
                                </a:cubicBezTo>
                                <a:lnTo>
                                  <a:pt x="133096" y="106934"/>
                                </a:lnTo>
                                <a:cubicBezTo>
                                  <a:pt x="130937" y="114427"/>
                                  <a:pt x="129921" y="119507"/>
                                  <a:pt x="129921" y="122174"/>
                                </a:cubicBezTo>
                                <a:cubicBezTo>
                                  <a:pt x="129921" y="127254"/>
                                  <a:pt x="134874" y="130048"/>
                                  <a:pt x="144780" y="130556"/>
                                </a:cubicBezTo>
                                <a:lnTo>
                                  <a:pt x="143764" y="134239"/>
                                </a:lnTo>
                                <a:lnTo>
                                  <a:pt x="78359" y="134239"/>
                                </a:lnTo>
                                <a:lnTo>
                                  <a:pt x="79502" y="130556"/>
                                </a:lnTo>
                                <a:cubicBezTo>
                                  <a:pt x="86995" y="130556"/>
                                  <a:pt x="92075" y="129032"/>
                                  <a:pt x="94869" y="125857"/>
                                </a:cubicBezTo>
                                <a:cubicBezTo>
                                  <a:pt x="97536" y="122682"/>
                                  <a:pt x="100584" y="115443"/>
                                  <a:pt x="104013" y="103886"/>
                                </a:cubicBezTo>
                                <a:lnTo>
                                  <a:pt x="131572" y="7493"/>
                                </a:lnTo>
                                <a:lnTo>
                                  <a:pt x="83058" y="7493"/>
                                </a:lnTo>
                                <a:lnTo>
                                  <a:pt x="54864" y="105537"/>
                                </a:lnTo>
                                <a:cubicBezTo>
                                  <a:pt x="52324" y="114173"/>
                                  <a:pt x="51181" y="119888"/>
                                  <a:pt x="51181" y="122555"/>
                                </a:cubicBezTo>
                                <a:cubicBezTo>
                                  <a:pt x="51181" y="127635"/>
                                  <a:pt x="55880" y="130302"/>
                                  <a:pt x="65532" y="130556"/>
                                </a:cubicBezTo>
                                <a:lnTo>
                                  <a:pt x="64389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016" y="130556"/>
                                </a:lnTo>
                                <a:cubicBezTo>
                                  <a:pt x="7620" y="130429"/>
                                  <a:pt x="12446" y="129032"/>
                                  <a:pt x="15367" y="126365"/>
                                </a:cubicBezTo>
                                <a:cubicBezTo>
                                  <a:pt x="18288" y="123571"/>
                                  <a:pt x="21336" y="116713"/>
                                  <a:pt x="24638" y="105537"/>
                                </a:cubicBezTo>
                                <a:lnTo>
                                  <a:pt x="46863" y="29337"/>
                                </a:lnTo>
                                <a:cubicBezTo>
                                  <a:pt x="49403" y="20828"/>
                                  <a:pt x="50673" y="15367"/>
                                  <a:pt x="50673" y="12573"/>
                                </a:cubicBezTo>
                                <a:cubicBezTo>
                                  <a:pt x="50673" y="6604"/>
                                  <a:pt x="45593" y="3683"/>
                                  <a:pt x="35560" y="3683"/>
                                </a:cubicBez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872691" y="3050055"/>
                            <a:ext cx="3556" cy="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" h="4041">
                                <a:moveTo>
                                  <a:pt x="3556" y="0"/>
                                </a:moveTo>
                                <a:lnTo>
                                  <a:pt x="3556" y="4041"/>
                                </a:lnTo>
                                <a:lnTo>
                                  <a:pt x="0" y="4041"/>
                                </a:lnTo>
                                <a:lnTo>
                                  <a:pt x="1016" y="358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1798777" y="2969409"/>
                            <a:ext cx="77470" cy="8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" h="84687">
                                <a:moveTo>
                                  <a:pt x="77470" y="0"/>
                                </a:moveTo>
                                <a:lnTo>
                                  <a:pt x="77470" y="11471"/>
                                </a:lnTo>
                                <a:lnTo>
                                  <a:pt x="58801" y="33379"/>
                                </a:lnTo>
                                <a:lnTo>
                                  <a:pt x="77470" y="33379"/>
                                </a:lnTo>
                                <a:lnTo>
                                  <a:pt x="77470" y="41380"/>
                                </a:lnTo>
                                <a:lnTo>
                                  <a:pt x="52070" y="41380"/>
                                </a:lnTo>
                                <a:lnTo>
                                  <a:pt x="43688" y="51667"/>
                                </a:lnTo>
                                <a:lnTo>
                                  <a:pt x="34163" y="63097"/>
                                </a:lnTo>
                                <a:cubicBezTo>
                                  <a:pt x="32385" y="65510"/>
                                  <a:pt x="30988" y="67796"/>
                                  <a:pt x="30099" y="69701"/>
                                </a:cubicBezTo>
                                <a:cubicBezTo>
                                  <a:pt x="29464" y="71225"/>
                                  <a:pt x="29083" y="72749"/>
                                  <a:pt x="29083" y="74273"/>
                                </a:cubicBezTo>
                                <a:cubicBezTo>
                                  <a:pt x="29083" y="75924"/>
                                  <a:pt x="29972" y="77321"/>
                                  <a:pt x="31623" y="78718"/>
                                </a:cubicBezTo>
                                <a:cubicBezTo>
                                  <a:pt x="33401" y="80115"/>
                                  <a:pt x="36195" y="80877"/>
                                  <a:pt x="40005" y="81004"/>
                                </a:cubicBezTo>
                                <a:lnTo>
                                  <a:pt x="40005" y="84687"/>
                                </a:lnTo>
                                <a:lnTo>
                                  <a:pt x="0" y="84687"/>
                                </a:lnTo>
                                <a:lnTo>
                                  <a:pt x="889" y="81004"/>
                                </a:lnTo>
                                <a:cubicBezTo>
                                  <a:pt x="4445" y="80369"/>
                                  <a:pt x="7620" y="79226"/>
                                  <a:pt x="10414" y="77321"/>
                                </a:cubicBezTo>
                                <a:cubicBezTo>
                                  <a:pt x="14097" y="74654"/>
                                  <a:pt x="19431" y="69193"/>
                                  <a:pt x="26416" y="60938"/>
                                </a:cubicBezTo>
                                <a:lnTo>
                                  <a:pt x="774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1766202" y="2919857"/>
                            <a:ext cx="50990" cy="7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90" h="73649">
                                <a:moveTo>
                                  <a:pt x="0" y="0"/>
                                </a:moveTo>
                                <a:lnTo>
                                  <a:pt x="4635" y="0"/>
                                </a:lnTo>
                                <a:cubicBezTo>
                                  <a:pt x="19240" y="0"/>
                                  <a:pt x="29781" y="1905"/>
                                  <a:pt x="36131" y="5588"/>
                                </a:cubicBezTo>
                                <a:cubicBezTo>
                                  <a:pt x="46037" y="11430"/>
                                  <a:pt x="50990" y="20066"/>
                                  <a:pt x="50990" y="31750"/>
                                </a:cubicBezTo>
                                <a:cubicBezTo>
                                  <a:pt x="50990" y="42926"/>
                                  <a:pt x="46037" y="52832"/>
                                  <a:pt x="36258" y="61341"/>
                                </a:cubicBezTo>
                                <a:cubicBezTo>
                                  <a:pt x="31305" y="65596"/>
                                  <a:pt x="25495" y="68802"/>
                                  <a:pt x="18844" y="70945"/>
                                </a:cubicBezTo>
                                <a:lnTo>
                                  <a:pt x="0" y="73649"/>
                                </a:lnTo>
                                <a:lnTo>
                                  <a:pt x="0" y="63418"/>
                                </a:lnTo>
                                <a:lnTo>
                                  <a:pt x="2953" y="62659"/>
                                </a:lnTo>
                                <a:cubicBezTo>
                                  <a:pt x="6540" y="60579"/>
                                  <a:pt x="9652" y="57467"/>
                                  <a:pt x="12255" y="53340"/>
                                </a:cubicBezTo>
                                <a:cubicBezTo>
                                  <a:pt x="17462" y="44958"/>
                                  <a:pt x="20002" y="36322"/>
                                  <a:pt x="20002" y="27305"/>
                                </a:cubicBezTo>
                                <a:cubicBezTo>
                                  <a:pt x="20002" y="21082"/>
                                  <a:pt x="18351" y="16383"/>
                                  <a:pt x="14922" y="12954"/>
                                </a:cubicBezTo>
                                <a:cubicBezTo>
                                  <a:pt x="11620" y="9525"/>
                                  <a:pt x="6921" y="7874"/>
                                  <a:pt x="1079" y="7874"/>
                                </a:cubicBezTo>
                                <a:lnTo>
                                  <a:pt x="0" y="79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938094" y="2920238"/>
                            <a:ext cx="67310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137033">
                                <a:moveTo>
                                  <a:pt x="67310" y="0"/>
                                </a:moveTo>
                                <a:lnTo>
                                  <a:pt x="67310" y="11282"/>
                                </a:lnTo>
                                <a:lnTo>
                                  <a:pt x="60579" y="16891"/>
                                </a:lnTo>
                                <a:cubicBezTo>
                                  <a:pt x="56642" y="21336"/>
                                  <a:pt x="52578" y="27559"/>
                                  <a:pt x="48514" y="35814"/>
                                </a:cubicBezTo>
                                <a:cubicBezTo>
                                  <a:pt x="44450" y="44069"/>
                                  <a:pt x="40513" y="55245"/>
                                  <a:pt x="36957" y="69342"/>
                                </a:cubicBezTo>
                                <a:cubicBezTo>
                                  <a:pt x="33401" y="83439"/>
                                  <a:pt x="31623" y="95250"/>
                                  <a:pt x="31623" y="104648"/>
                                </a:cubicBezTo>
                                <a:cubicBezTo>
                                  <a:pt x="31623" y="112649"/>
                                  <a:pt x="33274" y="118745"/>
                                  <a:pt x="36830" y="122936"/>
                                </a:cubicBezTo>
                                <a:cubicBezTo>
                                  <a:pt x="40259" y="127000"/>
                                  <a:pt x="44831" y="129159"/>
                                  <a:pt x="50292" y="129159"/>
                                </a:cubicBezTo>
                                <a:lnTo>
                                  <a:pt x="67310" y="122515"/>
                                </a:lnTo>
                                <a:lnTo>
                                  <a:pt x="67310" y="132235"/>
                                </a:lnTo>
                                <a:lnTo>
                                  <a:pt x="46228" y="137033"/>
                                </a:lnTo>
                                <a:cubicBezTo>
                                  <a:pt x="35433" y="137033"/>
                                  <a:pt x="26670" y="134874"/>
                                  <a:pt x="19939" y="130429"/>
                                </a:cubicBezTo>
                                <a:cubicBezTo>
                                  <a:pt x="13335" y="125984"/>
                                  <a:pt x="8382" y="119888"/>
                                  <a:pt x="4953" y="112268"/>
                                </a:cubicBezTo>
                                <a:cubicBezTo>
                                  <a:pt x="1651" y="104648"/>
                                  <a:pt x="0" y="97155"/>
                                  <a:pt x="0" y="89916"/>
                                </a:cubicBezTo>
                                <a:cubicBezTo>
                                  <a:pt x="0" y="75311"/>
                                  <a:pt x="4191" y="60452"/>
                                  <a:pt x="12573" y="45593"/>
                                </a:cubicBezTo>
                                <a:cubicBezTo>
                                  <a:pt x="20955" y="30734"/>
                                  <a:pt x="32258" y="18796"/>
                                  <a:pt x="46482" y="9906"/>
                                </a:cubicBezTo>
                                <a:lnTo>
                                  <a:pt x="67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510231" y="2919857"/>
                            <a:ext cx="144907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07" h="134239">
                                <a:moveTo>
                                  <a:pt x="37846" y="0"/>
                                </a:moveTo>
                                <a:lnTo>
                                  <a:pt x="144907" y="0"/>
                                </a:lnTo>
                                <a:lnTo>
                                  <a:pt x="136271" y="33528"/>
                                </a:lnTo>
                                <a:lnTo>
                                  <a:pt x="132715" y="33528"/>
                                </a:lnTo>
                                <a:cubicBezTo>
                                  <a:pt x="132461" y="27051"/>
                                  <a:pt x="131445" y="22352"/>
                                  <a:pt x="129667" y="19685"/>
                                </a:cubicBezTo>
                                <a:cubicBezTo>
                                  <a:pt x="126873" y="15367"/>
                                  <a:pt x="123190" y="12319"/>
                                  <a:pt x="118618" y="10414"/>
                                </a:cubicBezTo>
                                <a:cubicBezTo>
                                  <a:pt x="114046" y="8382"/>
                                  <a:pt x="106553" y="7493"/>
                                  <a:pt x="96266" y="7493"/>
                                </a:cubicBezTo>
                                <a:lnTo>
                                  <a:pt x="83693" y="7493"/>
                                </a:lnTo>
                                <a:lnTo>
                                  <a:pt x="68834" y="59563"/>
                                </a:lnTo>
                                <a:lnTo>
                                  <a:pt x="73279" y="59563"/>
                                </a:lnTo>
                                <a:cubicBezTo>
                                  <a:pt x="85344" y="59563"/>
                                  <a:pt x="94107" y="57912"/>
                                  <a:pt x="99568" y="54737"/>
                                </a:cubicBezTo>
                                <a:cubicBezTo>
                                  <a:pt x="105156" y="51562"/>
                                  <a:pt x="109728" y="45974"/>
                                  <a:pt x="113665" y="37973"/>
                                </a:cubicBezTo>
                                <a:lnTo>
                                  <a:pt x="117221" y="37973"/>
                                </a:lnTo>
                                <a:lnTo>
                                  <a:pt x="102235" y="90170"/>
                                </a:lnTo>
                                <a:lnTo>
                                  <a:pt x="98806" y="90170"/>
                                </a:lnTo>
                                <a:cubicBezTo>
                                  <a:pt x="99314" y="86741"/>
                                  <a:pt x="99695" y="83820"/>
                                  <a:pt x="99695" y="81661"/>
                                </a:cubicBezTo>
                                <a:cubicBezTo>
                                  <a:pt x="99695" y="78105"/>
                                  <a:pt x="98552" y="75057"/>
                                  <a:pt x="96393" y="72771"/>
                                </a:cubicBezTo>
                                <a:cubicBezTo>
                                  <a:pt x="94234" y="70485"/>
                                  <a:pt x="91440" y="68834"/>
                                  <a:pt x="88011" y="67818"/>
                                </a:cubicBezTo>
                                <a:cubicBezTo>
                                  <a:pt x="85852" y="67183"/>
                                  <a:pt x="81153" y="66802"/>
                                  <a:pt x="74168" y="66802"/>
                                </a:cubicBezTo>
                                <a:lnTo>
                                  <a:pt x="66421" y="66802"/>
                                </a:lnTo>
                                <a:lnTo>
                                  <a:pt x="53467" y="111887"/>
                                </a:lnTo>
                                <a:cubicBezTo>
                                  <a:pt x="52451" y="115824"/>
                                  <a:pt x="51816" y="118745"/>
                                  <a:pt x="51816" y="120650"/>
                                </a:cubicBezTo>
                                <a:cubicBezTo>
                                  <a:pt x="51816" y="122174"/>
                                  <a:pt x="52578" y="123444"/>
                                  <a:pt x="53975" y="124333"/>
                                </a:cubicBezTo>
                                <a:cubicBezTo>
                                  <a:pt x="56134" y="125603"/>
                                  <a:pt x="60071" y="126365"/>
                                  <a:pt x="66040" y="126365"/>
                                </a:cubicBezTo>
                                <a:cubicBezTo>
                                  <a:pt x="77343" y="126365"/>
                                  <a:pt x="87884" y="123952"/>
                                  <a:pt x="97917" y="119126"/>
                                </a:cubicBezTo>
                                <a:cubicBezTo>
                                  <a:pt x="107823" y="114300"/>
                                  <a:pt x="116713" y="107061"/>
                                  <a:pt x="124714" y="97409"/>
                                </a:cubicBezTo>
                                <a:lnTo>
                                  <a:pt x="128778" y="97409"/>
                                </a:lnTo>
                                <a:lnTo>
                                  <a:pt x="114808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7874" y="130556"/>
                                  <a:pt x="12827" y="129286"/>
                                  <a:pt x="15875" y="126746"/>
                                </a:cubicBezTo>
                                <a:cubicBezTo>
                                  <a:pt x="19050" y="124206"/>
                                  <a:pt x="21844" y="118618"/>
                                  <a:pt x="24384" y="109982"/>
                                </a:cubicBezTo>
                                <a:lnTo>
                                  <a:pt x="49530" y="23622"/>
                                </a:lnTo>
                                <a:cubicBezTo>
                                  <a:pt x="50927" y="18796"/>
                                  <a:pt x="51689" y="14986"/>
                                  <a:pt x="51689" y="12192"/>
                                </a:cubicBezTo>
                                <a:cubicBezTo>
                                  <a:pt x="51689" y="9652"/>
                                  <a:pt x="50800" y="7747"/>
                                  <a:pt x="49022" y="6477"/>
                                </a:cubicBezTo>
                                <a:cubicBezTo>
                                  <a:pt x="47244" y="5080"/>
                                  <a:pt x="43180" y="4191"/>
                                  <a:pt x="36830" y="3683"/>
                                </a:cubicBezTo>
                                <a:lnTo>
                                  <a:pt x="378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390851" y="2919857"/>
                            <a:ext cx="143510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0" h="134239">
                                <a:moveTo>
                                  <a:pt x="1016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2865" y="3683"/>
                                </a:lnTo>
                                <a:cubicBezTo>
                                  <a:pt x="55626" y="4191"/>
                                  <a:pt x="50546" y="5969"/>
                                  <a:pt x="47752" y="9017"/>
                                </a:cubicBezTo>
                                <a:cubicBezTo>
                                  <a:pt x="44958" y="12065"/>
                                  <a:pt x="42037" y="19304"/>
                                  <a:pt x="38735" y="30607"/>
                                </a:cubicBezTo>
                                <a:lnTo>
                                  <a:pt x="35052" y="43434"/>
                                </a:lnTo>
                                <a:cubicBezTo>
                                  <a:pt x="33020" y="51054"/>
                                  <a:pt x="31877" y="56642"/>
                                  <a:pt x="31877" y="60071"/>
                                </a:cubicBezTo>
                                <a:cubicBezTo>
                                  <a:pt x="31877" y="67564"/>
                                  <a:pt x="37084" y="71247"/>
                                  <a:pt x="47498" y="71247"/>
                                </a:cubicBezTo>
                                <a:cubicBezTo>
                                  <a:pt x="54864" y="71247"/>
                                  <a:pt x="65278" y="68199"/>
                                  <a:pt x="78486" y="61976"/>
                                </a:cubicBezTo>
                                <a:lnTo>
                                  <a:pt x="88011" y="29083"/>
                                </a:lnTo>
                                <a:cubicBezTo>
                                  <a:pt x="90297" y="21082"/>
                                  <a:pt x="91440" y="15748"/>
                                  <a:pt x="91440" y="13208"/>
                                </a:cubicBezTo>
                                <a:cubicBezTo>
                                  <a:pt x="91440" y="10033"/>
                                  <a:pt x="90297" y="7747"/>
                                  <a:pt x="88011" y="6223"/>
                                </a:cubicBezTo>
                                <a:cubicBezTo>
                                  <a:pt x="85725" y="4826"/>
                                  <a:pt x="81661" y="3937"/>
                                  <a:pt x="75946" y="3683"/>
                                </a:cubicBezTo>
                                <a:lnTo>
                                  <a:pt x="77089" y="0"/>
                                </a:lnTo>
                                <a:lnTo>
                                  <a:pt x="143510" y="0"/>
                                </a:lnTo>
                                <a:lnTo>
                                  <a:pt x="142621" y="3683"/>
                                </a:lnTo>
                                <a:cubicBezTo>
                                  <a:pt x="137668" y="3810"/>
                                  <a:pt x="133858" y="4572"/>
                                  <a:pt x="131191" y="5842"/>
                                </a:cubicBezTo>
                                <a:cubicBezTo>
                                  <a:pt x="128524" y="7112"/>
                                  <a:pt x="126238" y="9525"/>
                                  <a:pt x="124079" y="12954"/>
                                </a:cubicBezTo>
                                <a:cubicBezTo>
                                  <a:pt x="122047" y="16383"/>
                                  <a:pt x="119888" y="22098"/>
                                  <a:pt x="117602" y="30353"/>
                                </a:cubicBezTo>
                                <a:lnTo>
                                  <a:pt x="95250" y="107950"/>
                                </a:lnTo>
                                <a:cubicBezTo>
                                  <a:pt x="93345" y="114935"/>
                                  <a:pt x="92329" y="119761"/>
                                  <a:pt x="92329" y="122428"/>
                                </a:cubicBezTo>
                                <a:cubicBezTo>
                                  <a:pt x="92329" y="125603"/>
                                  <a:pt x="93345" y="127635"/>
                                  <a:pt x="95377" y="128778"/>
                                </a:cubicBezTo>
                                <a:cubicBezTo>
                                  <a:pt x="97409" y="129794"/>
                                  <a:pt x="101346" y="130429"/>
                                  <a:pt x="107315" y="130556"/>
                                </a:cubicBezTo>
                                <a:lnTo>
                                  <a:pt x="106299" y="134239"/>
                                </a:lnTo>
                                <a:lnTo>
                                  <a:pt x="41275" y="134239"/>
                                </a:lnTo>
                                <a:lnTo>
                                  <a:pt x="42291" y="130556"/>
                                </a:lnTo>
                                <a:cubicBezTo>
                                  <a:pt x="49784" y="130429"/>
                                  <a:pt x="54864" y="128905"/>
                                  <a:pt x="57531" y="125730"/>
                                </a:cubicBezTo>
                                <a:cubicBezTo>
                                  <a:pt x="60198" y="122682"/>
                                  <a:pt x="63119" y="115824"/>
                                  <a:pt x="66167" y="105029"/>
                                </a:cubicBezTo>
                                <a:lnTo>
                                  <a:pt x="75946" y="71120"/>
                                </a:lnTo>
                                <a:cubicBezTo>
                                  <a:pt x="58928" y="79121"/>
                                  <a:pt x="44196" y="83058"/>
                                  <a:pt x="31496" y="83058"/>
                                </a:cubicBezTo>
                                <a:cubicBezTo>
                                  <a:pt x="23876" y="83058"/>
                                  <a:pt x="17018" y="81153"/>
                                  <a:pt x="11049" y="77343"/>
                                </a:cubicBezTo>
                                <a:cubicBezTo>
                                  <a:pt x="5080" y="73406"/>
                                  <a:pt x="2032" y="67691"/>
                                  <a:pt x="2032" y="60071"/>
                                </a:cubicBezTo>
                                <a:cubicBezTo>
                                  <a:pt x="2032" y="56642"/>
                                  <a:pt x="2921" y="51562"/>
                                  <a:pt x="4826" y="44958"/>
                                </a:cubicBezTo>
                                <a:lnTo>
                                  <a:pt x="10414" y="25400"/>
                                </a:lnTo>
                                <a:cubicBezTo>
                                  <a:pt x="12319" y="18796"/>
                                  <a:pt x="13335" y="14351"/>
                                  <a:pt x="13335" y="11938"/>
                                </a:cubicBezTo>
                                <a:cubicBezTo>
                                  <a:pt x="13335" y="6731"/>
                                  <a:pt x="8890" y="4064"/>
                                  <a:pt x="0" y="3683"/>
                                </a:cubicBez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202891" y="2919857"/>
                            <a:ext cx="179070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" h="134239">
                                <a:moveTo>
                                  <a:pt x="36449" y="0"/>
                                </a:moveTo>
                                <a:lnTo>
                                  <a:pt x="101473" y="0"/>
                                </a:lnTo>
                                <a:lnTo>
                                  <a:pt x="100457" y="3683"/>
                                </a:lnTo>
                                <a:cubicBezTo>
                                  <a:pt x="93345" y="3683"/>
                                  <a:pt x="88265" y="5461"/>
                                  <a:pt x="85090" y="9144"/>
                                </a:cubicBezTo>
                                <a:cubicBezTo>
                                  <a:pt x="82042" y="12700"/>
                                  <a:pt x="78740" y="20193"/>
                                  <a:pt x="75438" y="31496"/>
                                </a:cubicBezTo>
                                <a:lnTo>
                                  <a:pt x="56769" y="96647"/>
                                </a:lnTo>
                                <a:lnTo>
                                  <a:pt x="127508" y="20447"/>
                                </a:lnTo>
                                <a:cubicBezTo>
                                  <a:pt x="128270" y="17145"/>
                                  <a:pt x="128778" y="14605"/>
                                  <a:pt x="128778" y="12827"/>
                                </a:cubicBezTo>
                                <a:cubicBezTo>
                                  <a:pt x="128778" y="6731"/>
                                  <a:pt x="123698" y="3683"/>
                                  <a:pt x="113538" y="3683"/>
                                </a:cubicBezTo>
                                <a:lnTo>
                                  <a:pt x="114427" y="0"/>
                                </a:lnTo>
                                <a:lnTo>
                                  <a:pt x="179070" y="0"/>
                                </a:lnTo>
                                <a:lnTo>
                                  <a:pt x="178054" y="3683"/>
                                </a:lnTo>
                                <a:cubicBezTo>
                                  <a:pt x="173482" y="3810"/>
                                  <a:pt x="170053" y="4445"/>
                                  <a:pt x="167386" y="5715"/>
                                </a:cubicBezTo>
                                <a:cubicBezTo>
                                  <a:pt x="164846" y="7112"/>
                                  <a:pt x="162687" y="9271"/>
                                  <a:pt x="160909" y="12319"/>
                                </a:cubicBezTo>
                                <a:cubicBezTo>
                                  <a:pt x="159004" y="15367"/>
                                  <a:pt x="156718" y="21590"/>
                                  <a:pt x="154051" y="30861"/>
                                </a:cubicBezTo>
                                <a:lnTo>
                                  <a:pt x="132334" y="107696"/>
                                </a:lnTo>
                                <a:cubicBezTo>
                                  <a:pt x="130302" y="114935"/>
                                  <a:pt x="129286" y="119634"/>
                                  <a:pt x="129286" y="122047"/>
                                </a:cubicBezTo>
                                <a:cubicBezTo>
                                  <a:pt x="129286" y="127508"/>
                                  <a:pt x="134366" y="130429"/>
                                  <a:pt x="144399" y="130556"/>
                                </a:cubicBezTo>
                                <a:lnTo>
                                  <a:pt x="143383" y="134239"/>
                                </a:lnTo>
                                <a:lnTo>
                                  <a:pt x="78232" y="134239"/>
                                </a:lnTo>
                                <a:lnTo>
                                  <a:pt x="79375" y="130556"/>
                                </a:lnTo>
                                <a:cubicBezTo>
                                  <a:pt x="85979" y="130556"/>
                                  <a:pt x="90805" y="129032"/>
                                  <a:pt x="93853" y="125984"/>
                                </a:cubicBezTo>
                                <a:cubicBezTo>
                                  <a:pt x="97028" y="122809"/>
                                  <a:pt x="100203" y="115443"/>
                                  <a:pt x="103632" y="103759"/>
                                </a:cubicBezTo>
                                <a:lnTo>
                                  <a:pt x="122555" y="37592"/>
                                </a:lnTo>
                                <a:lnTo>
                                  <a:pt x="51816" y="113792"/>
                                </a:lnTo>
                                <a:cubicBezTo>
                                  <a:pt x="50800" y="117348"/>
                                  <a:pt x="50292" y="120142"/>
                                  <a:pt x="50292" y="122174"/>
                                </a:cubicBezTo>
                                <a:cubicBezTo>
                                  <a:pt x="50292" y="127762"/>
                                  <a:pt x="55372" y="130556"/>
                                  <a:pt x="65532" y="130556"/>
                                </a:cubicBezTo>
                                <a:lnTo>
                                  <a:pt x="64643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016" y="130556"/>
                                </a:lnTo>
                                <a:cubicBezTo>
                                  <a:pt x="7366" y="130556"/>
                                  <a:pt x="12065" y="128905"/>
                                  <a:pt x="15367" y="125476"/>
                                </a:cubicBezTo>
                                <a:cubicBezTo>
                                  <a:pt x="18669" y="122174"/>
                                  <a:pt x="21844" y="115316"/>
                                  <a:pt x="24765" y="104902"/>
                                </a:cubicBezTo>
                                <a:lnTo>
                                  <a:pt x="46609" y="28575"/>
                                </a:lnTo>
                                <a:cubicBezTo>
                                  <a:pt x="49149" y="19812"/>
                                  <a:pt x="50292" y="14351"/>
                                  <a:pt x="50292" y="12192"/>
                                </a:cubicBezTo>
                                <a:cubicBezTo>
                                  <a:pt x="50292" y="10033"/>
                                  <a:pt x="49530" y="8255"/>
                                  <a:pt x="48006" y="6604"/>
                                </a:cubicBezTo>
                                <a:cubicBezTo>
                                  <a:pt x="46355" y="4953"/>
                                  <a:pt x="42164" y="3937"/>
                                  <a:pt x="35306" y="3683"/>
                                </a:cubicBezTo>
                                <a:lnTo>
                                  <a:pt x="364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100656" y="2919857"/>
                            <a:ext cx="124333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33" h="134239">
                                <a:moveTo>
                                  <a:pt x="16383" y="0"/>
                                </a:moveTo>
                                <a:lnTo>
                                  <a:pt x="124333" y="0"/>
                                </a:lnTo>
                                <a:lnTo>
                                  <a:pt x="114173" y="36195"/>
                                </a:lnTo>
                                <a:lnTo>
                                  <a:pt x="110490" y="36195"/>
                                </a:lnTo>
                                <a:cubicBezTo>
                                  <a:pt x="110744" y="34290"/>
                                  <a:pt x="110744" y="32512"/>
                                  <a:pt x="110744" y="31115"/>
                                </a:cubicBezTo>
                                <a:cubicBezTo>
                                  <a:pt x="110744" y="24257"/>
                                  <a:pt x="108712" y="18923"/>
                                  <a:pt x="104775" y="15113"/>
                                </a:cubicBezTo>
                                <a:cubicBezTo>
                                  <a:pt x="100711" y="11303"/>
                                  <a:pt x="93853" y="9144"/>
                                  <a:pt x="84328" y="8636"/>
                                </a:cubicBezTo>
                                <a:lnTo>
                                  <a:pt x="54483" y="109728"/>
                                </a:lnTo>
                                <a:cubicBezTo>
                                  <a:pt x="52832" y="115316"/>
                                  <a:pt x="51943" y="119507"/>
                                  <a:pt x="51943" y="122174"/>
                                </a:cubicBezTo>
                                <a:cubicBezTo>
                                  <a:pt x="51943" y="124714"/>
                                  <a:pt x="52959" y="126619"/>
                                  <a:pt x="54991" y="128143"/>
                                </a:cubicBezTo>
                                <a:cubicBezTo>
                                  <a:pt x="57023" y="129667"/>
                                  <a:pt x="61214" y="130429"/>
                                  <a:pt x="67564" y="130556"/>
                                </a:cubicBezTo>
                                <a:lnTo>
                                  <a:pt x="66548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8001" y="130556"/>
                                  <a:pt x="12954" y="129286"/>
                                  <a:pt x="16002" y="126746"/>
                                </a:cubicBezTo>
                                <a:cubicBezTo>
                                  <a:pt x="19177" y="124206"/>
                                  <a:pt x="21971" y="118491"/>
                                  <a:pt x="24511" y="109728"/>
                                </a:cubicBezTo>
                                <a:lnTo>
                                  <a:pt x="54483" y="8636"/>
                                </a:lnTo>
                                <a:cubicBezTo>
                                  <a:pt x="44196" y="9017"/>
                                  <a:pt x="35560" y="11176"/>
                                  <a:pt x="28575" y="15367"/>
                                </a:cubicBezTo>
                                <a:cubicBezTo>
                                  <a:pt x="21717" y="19558"/>
                                  <a:pt x="15367" y="26416"/>
                                  <a:pt x="9652" y="36195"/>
                                </a:cubicBezTo>
                                <a:lnTo>
                                  <a:pt x="5715" y="36195"/>
                                </a:lnTo>
                                <a:lnTo>
                                  <a:pt x="16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783028" y="2918333"/>
                            <a:ext cx="156591" cy="13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91" h="135763">
                                <a:moveTo>
                                  <a:pt x="139446" y="0"/>
                                </a:moveTo>
                                <a:cubicBezTo>
                                  <a:pt x="144780" y="0"/>
                                  <a:pt x="148971" y="1397"/>
                                  <a:pt x="152019" y="4191"/>
                                </a:cubicBezTo>
                                <a:cubicBezTo>
                                  <a:pt x="155067" y="6858"/>
                                  <a:pt x="156591" y="10541"/>
                                  <a:pt x="156591" y="14859"/>
                                </a:cubicBezTo>
                                <a:cubicBezTo>
                                  <a:pt x="156591" y="18161"/>
                                  <a:pt x="155448" y="20955"/>
                                  <a:pt x="153162" y="23495"/>
                                </a:cubicBezTo>
                                <a:cubicBezTo>
                                  <a:pt x="150876" y="25908"/>
                                  <a:pt x="147828" y="27178"/>
                                  <a:pt x="144018" y="27178"/>
                                </a:cubicBezTo>
                                <a:cubicBezTo>
                                  <a:pt x="142113" y="27178"/>
                                  <a:pt x="140589" y="26924"/>
                                  <a:pt x="139319" y="26162"/>
                                </a:cubicBezTo>
                                <a:cubicBezTo>
                                  <a:pt x="138049" y="25527"/>
                                  <a:pt x="136017" y="24003"/>
                                  <a:pt x="133223" y="21590"/>
                                </a:cubicBezTo>
                                <a:cubicBezTo>
                                  <a:pt x="130175" y="19050"/>
                                  <a:pt x="127762" y="17780"/>
                                  <a:pt x="125984" y="17780"/>
                                </a:cubicBezTo>
                                <a:cubicBezTo>
                                  <a:pt x="123825" y="17780"/>
                                  <a:pt x="122047" y="18669"/>
                                  <a:pt x="120650" y="20447"/>
                                </a:cubicBezTo>
                                <a:cubicBezTo>
                                  <a:pt x="119253" y="22225"/>
                                  <a:pt x="117221" y="26289"/>
                                  <a:pt x="114427" y="32512"/>
                                </a:cubicBezTo>
                                <a:cubicBezTo>
                                  <a:pt x="109855" y="42672"/>
                                  <a:pt x="105918" y="50165"/>
                                  <a:pt x="102235" y="54864"/>
                                </a:cubicBezTo>
                                <a:cubicBezTo>
                                  <a:pt x="98679" y="59563"/>
                                  <a:pt x="94361" y="63373"/>
                                  <a:pt x="89154" y="66040"/>
                                </a:cubicBezTo>
                                <a:cubicBezTo>
                                  <a:pt x="93980" y="67945"/>
                                  <a:pt x="97663" y="70993"/>
                                  <a:pt x="100076" y="75057"/>
                                </a:cubicBezTo>
                                <a:cubicBezTo>
                                  <a:pt x="102489" y="79248"/>
                                  <a:pt x="106045" y="89027"/>
                                  <a:pt x="110744" y="104394"/>
                                </a:cubicBezTo>
                                <a:cubicBezTo>
                                  <a:pt x="114554" y="116840"/>
                                  <a:pt x="117475" y="124460"/>
                                  <a:pt x="119761" y="127127"/>
                                </a:cubicBezTo>
                                <a:cubicBezTo>
                                  <a:pt x="122047" y="129921"/>
                                  <a:pt x="126111" y="131445"/>
                                  <a:pt x="131953" y="132080"/>
                                </a:cubicBezTo>
                                <a:lnTo>
                                  <a:pt x="130810" y="135763"/>
                                </a:lnTo>
                                <a:lnTo>
                                  <a:pt x="90424" y="135763"/>
                                </a:lnTo>
                                <a:lnTo>
                                  <a:pt x="74930" y="85725"/>
                                </a:lnTo>
                                <a:cubicBezTo>
                                  <a:pt x="73152" y="80137"/>
                                  <a:pt x="71501" y="76581"/>
                                  <a:pt x="70104" y="75184"/>
                                </a:cubicBezTo>
                                <a:cubicBezTo>
                                  <a:pt x="68834" y="73787"/>
                                  <a:pt x="66802" y="73025"/>
                                  <a:pt x="64389" y="73025"/>
                                </a:cubicBezTo>
                                <a:lnTo>
                                  <a:pt x="54229" y="108585"/>
                                </a:lnTo>
                                <a:cubicBezTo>
                                  <a:pt x="51816" y="116840"/>
                                  <a:pt x="50673" y="122174"/>
                                  <a:pt x="50673" y="124587"/>
                                </a:cubicBezTo>
                                <a:cubicBezTo>
                                  <a:pt x="50673" y="129032"/>
                                  <a:pt x="54610" y="131572"/>
                                  <a:pt x="62484" y="132080"/>
                                </a:cubicBezTo>
                                <a:lnTo>
                                  <a:pt x="61595" y="135763"/>
                                </a:lnTo>
                                <a:lnTo>
                                  <a:pt x="0" y="135763"/>
                                </a:lnTo>
                                <a:lnTo>
                                  <a:pt x="1016" y="132080"/>
                                </a:lnTo>
                                <a:cubicBezTo>
                                  <a:pt x="6604" y="131445"/>
                                  <a:pt x="10287" y="130810"/>
                                  <a:pt x="12319" y="129921"/>
                                </a:cubicBezTo>
                                <a:cubicBezTo>
                                  <a:pt x="14351" y="129159"/>
                                  <a:pt x="16383" y="127254"/>
                                  <a:pt x="18288" y="124460"/>
                                </a:cubicBezTo>
                                <a:cubicBezTo>
                                  <a:pt x="20193" y="121666"/>
                                  <a:pt x="22352" y="116205"/>
                                  <a:pt x="24638" y="108204"/>
                                </a:cubicBezTo>
                                <a:lnTo>
                                  <a:pt x="46990" y="29972"/>
                                </a:lnTo>
                                <a:cubicBezTo>
                                  <a:pt x="49276" y="21971"/>
                                  <a:pt x="50419" y="16510"/>
                                  <a:pt x="50419" y="13716"/>
                                </a:cubicBezTo>
                                <a:cubicBezTo>
                                  <a:pt x="50419" y="8255"/>
                                  <a:pt x="45466" y="5461"/>
                                  <a:pt x="35560" y="5207"/>
                                </a:cubicBezTo>
                                <a:lnTo>
                                  <a:pt x="36576" y="1524"/>
                                </a:lnTo>
                                <a:lnTo>
                                  <a:pt x="98552" y="1524"/>
                                </a:lnTo>
                                <a:lnTo>
                                  <a:pt x="97409" y="5207"/>
                                </a:lnTo>
                                <a:cubicBezTo>
                                  <a:pt x="91440" y="6350"/>
                                  <a:pt x="86995" y="8763"/>
                                  <a:pt x="84328" y="12319"/>
                                </a:cubicBezTo>
                                <a:cubicBezTo>
                                  <a:pt x="81661" y="16002"/>
                                  <a:pt x="78613" y="23749"/>
                                  <a:pt x="75184" y="35560"/>
                                </a:cubicBezTo>
                                <a:lnTo>
                                  <a:pt x="66675" y="65151"/>
                                </a:lnTo>
                                <a:cubicBezTo>
                                  <a:pt x="75438" y="64516"/>
                                  <a:pt x="82677" y="62103"/>
                                  <a:pt x="88392" y="58293"/>
                                </a:cubicBezTo>
                                <a:cubicBezTo>
                                  <a:pt x="94107" y="54356"/>
                                  <a:pt x="99949" y="45847"/>
                                  <a:pt x="106045" y="32639"/>
                                </a:cubicBezTo>
                                <a:cubicBezTo>
                                  <a:pt x="110236" y="23368"/>
                                  <a:pt x="113665" y="16764"/>
                                  <a:pt x="116332" y="12954"/>
                                </a:cubicBezTo>
                                <a:cubicBezTo>
                                  <a:pt x="118872" y="9017"/>
                                  <a:pt x="122174" y="5969"/>
                                  <a:pt x="126111" y="3556"/>
                                </a:cubicBezTo>
                                <a:cubicBezTo>
                                  <a:pt x="130175" y="1143"/>
                                  <a:pt x="134493" y="0"/>
                                  <a:pt x="1394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940255" y="2918333"/>
                            <a:ext cx="156591" cy="13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91" h="135763">
                                <a:moveTo>
                                  <a:pt x="139446" y="0"/>
                                </a:moveTo>
                                <a:cubicBezTo>
                                  <a:pt x="144780" y="0"/>
                                  <a:pt x="148971" y="1397"/>
                                  <a:pt x="152019" y="4191"/>
                                </a:cubicBezTo>
                                <a:cubicBezTo>
                                  <a:pt x="155067" y="6858"/>
                                  <a:pt x="156591" y="10541"/>
                                  <a:pt x="156591" y="14859"/>
                                </a:cubicBezTo>
                                <a:cubicBezTo>
                                  <a:pt x="156591" y="18161"/>
                                  <a:pt x="155448" y="20955"/>
                                  <a:pt x="153162" y="23495"/>
                                </a:cubicBezTo>
                                <a:cubicBezTo>
                                  <a:pt x="150876" y="25908"/>
                                  <a:pt x="147828" y="27178"/>
                                  <a:pt x="144018" y="27178"/>
                                </a:cubicBezTo>
                                <a:cubicBezTo>
                                  <a:pt x="142113" y="27178"/>
                                  <a:pt x="140589" y="26924"/>
                                  <a:pt x="139319" y="26162"/>
                                </a:cubicBezTo>
                                <a:cubicBezTo>
                                  <a:pt x="138049" y="25527"/>
                                  <a:pt x="136017" y="24003"/>
                                  <a:pt x="133223" y="21590"/>
                                </a:cubicBezTo>
                                <a:cubicBezTo>
                                  <a:pt x="130175" y="19050"/>
                                  <a:pt x="127762" y="17780"/>
                                  <a:pt x="125984" y="17780"/>
                                </a:cubicBezTo>
                                <a:cubicBezTo>
                                  <a:pt x="123825" y="17780"/>
                                  <a:pt x="122047" y="18669"/>
                                  <a:pt x="120650" y="20447"/>
                                </a:cubicBezTo>
                                <a:cubicBezTo>
                                  <a:pt x="119253" y="22225"/>
                                  <a:pt x="117221" y="26289"/>
                                  <a:pt x="114427" y="32512"/>
                                </a:cubicBezTo>
                                <a:cubicBezTo>
                                  <a:pt x="109855" y="42672"/>
                                  <a:pt x="105918" y="50165"/>
                                  <a:pt x="102235" y="54864"/>
                                </a:cubicBezTo>
                                <a:cubicBezTo>
                                  <a:pt x="98679" y="59563"/>
                                  <a:pt x="94361" y="63373"/>
                                  <a:pt x="89154" y="66040"/>
                                </a:cubicBezTo>
                                <a:cubicBezTo>
                                  <a:pt x="93980" y="67945"/>
                                  <a:pt x="97663" y="70993"/>
                                  <a:pt x="100076" y="75057"/>
                                </a:cubicBezTo>
                                <a:cubicBezTo>
                                  <a:pt x="102489" y="79248"/>
                                  <a:pt x="106045" y="89027"/>
                                  <a:pt x="110744" y="104394"/>
                                </a:cubicBezTo>
                                <a:cubicBezTo>
                                  <a:pt x="114554" y="116840"/>
                                  <a:pt x="117475" y="124460"/>
                                  <a:pt x="119761" y="127127"/>
                                </a:cubicBezTo>
                                <a:cubicBezTo>
                                  <a:pt x="122047" y="129921"/>
                                  <a:pt x="126111" y="131445"/>
                                  <a:pt x="131953" y="132080"/>
                                </a:cubicBezTo>
                                <a:lnTo>
                                  <a:pt x="130810" y="135763"/>
                                </a:lnTo>
                                <a:lnTo>
                                  <a:pt x="90424" y="135763"/>
                                </a:lnTo>
                                <a:lnTo>
                                  <a:pt x="74930" y="85725"/>
                                </a:lnTo>
                                <a:cubicBezTo>
                                  <a:pt x="73152" y="80137"/>
                                  <a:pt x="71501" y="76581"/>
                                  <a:pt x="70104" y="75184"/>
                                </a:cubicBezTo>
                                <a:cubicBezTo>
                                  <a:pt x="68834" y="73787"/>
                                  <a:pt x="66802" y="73025"/>
                                  <a:pt x="64389" y="73025"/>
                                </a:cubicBezTo>
                                <a:lnTo>
                                  <a:pt x="54229" y="108585"/>
                                </a:lnTo>
                                <a:cubicBezTo>
                                  <a:pt x="51816" y="116840"/>
                                  <a:pt x="50673" y="122174"/>
                                  <a:pt x="50673" y="124587"/>
                                </a:cubicBezTo>
                                <a:cubicBezTo>
                                  <a:pt x="50673" y="129032"/>
                                  <a:pt x="54610" y="131572"/>
                                  <a:pt x="62484" y="132080"/>
                                </a:cubicBezTo>
                                <a:lnTo>
                                  <a:pt x="61595" y="135763"/>
                                </a:lnTo>
                                <a:lnTo>
                                  <a:pt x="0" y="135763"/>
                                </a:lnTo>
                                <a:lnTo>
                                  <a:pt x="1016" y="132080"/>
                                </a:lnTo>
                                <a:cubicBezTo>
                                  <a:pt x="6604" y="131445"/>
                                  <a:pt x="10287" y="130810"/>
                                  <a:pt x="12319" y="129921"/>
                                </a:cubicBezTo>
                                <a:cubicBezTo>
                                  <a:pt x="14351" y="129159"/>
                                  <a:pt x="16383" y="127254"/>
                                  <a:pt x="18288" y="124460"/>
                                </a:cubicBezTo>
                                <a:cubicBezTo>
                                  <a:pt x="20193" y="121666"/>
                                  <a:pt x="22352" y="116205"/>
                                  <a:pt x="24638" y="108204"/>
                                </a:cubicBezTo>
                                <a:lnTo>
                                  <a:pt x="46990" y="29972"/>
                                </a:lnTo>
                                <a:cubicBezTo>
                                  <a:pt x="49276" y="21971"/>
                                  <a:pt x="50419" y="16510"/>
                                  <a:pt x="50419" y="13716"/>
                                </a:cubicBezTo>
                                <a:cubicBezTo>
                                  <a:pt x="50419" y="8255"/>
                                  <a:pt x="45466" y="5461"/>
                                  <a:pt x="35560" y="5207"/>
                                </a:cubicBezTo>
                                <a:lnTo>
                                  <a:pt x="36576" y="1524"/>
                                </a:lnTo>
                                <a:lnTo>
                                  <a:pt x="98552" y="1524"/>
                                </a:lnTo>
                                <a:lnTo>
                                  <a:pt x="97409" y="5207"/>
                                </a:lnTo>
                                <a:cubicBezTo>
                                  <a:pt x="91440" y="6350"/>
                                  <a:pt x="86995" y="8763"/>
                                  <a:pt x="84328" y="12319"/>
                                </a:cubicBezTo>
                                <a:cubicBezTo>
                                  <a:pt x="81661" y="16002"/>
                                  <a:pt x="78613" y="23749"/>
                                  <a:pt x="75184" y="35560"/>
                                </a:cubicBezTo>
                                <a:lnTo>
                                  <a:pt x="66675" y="65151"/>
                                </a:lnTo>
                                <a:cubicBezTo>
                                  <a:pt x="75438" y="64516"/>
                                  <a:pt x="82677" y="62103"/>
                                  <a:pt x="88392" y="58293"/>
                                </a:cubicBezTo>
                                <a:cubicBezTo>
                                  <a:pt x="94107" y="54356"/>
                                  <a:pt x="99949" y="45847"/>
                                  <a:pt x="106045" y="32639"/>
                                </a:cubicBezTo>
                                <a:cubicBezTo>
                                  <a:pt x="110236" y="23368"/>
                                  <a:pt x="113665" y="16764"/>
                                  <a:pt x="116332" y="12954"/>
                                </a:cubicBezTo>
                                <a:cubicBezTo>
                                  <a:pt x="118872" y="9017"/>
                                  <a:pt x="122174" y="5969"/>
                                  <a:pt x="126111" y="3556"/>
                                </a:cubicBezTo>
                                <a:cubicBezTo>
                                  <a:pt x="130175" y="1143"/>
                                  <a:pt x="134493" y="0"/>
                                  <a:pt x="1394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666187" y="2916809"/>
                            <a:ext cx="132842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42" h="140335">
                                <a:moveTo>
                                  <a:pt x="89662" y="0"/>
                                </a:moveTo>
                                <a:cubicBezTo>
                                  <a:pt x="95250" y="0"/>
                                  <a:pt x="102108" y="1143"/>
                                  <a:pt x="110363" y="3556"/>
                                </a:cubicBezTo>
                                <a:cubicBezTo>
                                  <a:pt x="114681" y="4826"/>
                                  <a:pt x="117602" y="5334"/>
                                  <a:pt x="119253" y="5334"/>
                                </a:cubicBezTo>
                                <a:cubicBezTo>
                                  <a:pt x="122555" y="5334"/>
                                  <a:pt x="125857" y="3556"/>
                                  <a:pt x="129159" y="0"/>
                                </a:cubicBezTo>
                                <a:lnTo>
                                  <a:pt x="132842" y="0"/>
                                </a:lnTo>
                                <a:lnTo>
                                  <a:pt x="122936" y="42672"/>
                                </a:lnTo>
                                <a:lnTo>
                                  <a:pt x="119126" y="42672"/>
                                </a:lnTo>
                                <a:cubicBezTo>
                                  <a:pt x="118618" y="31115"/>
                                  <a:pt x="115824" y="22352"/>
                                  <a:pt x="110617" y="16637"/>
                                </a:cubicBezTo>
                                <a:cubicBezTo>
                                  <a:pt x="105283" y="10922"/>
                                  <a:pt x="98425" y="8128"/>
                                  <a:pt x="90043" y="8128"/>
                                </a:cubicBezTo>
                                <a:cubicBezTo>
                                  <a:pt x="80899" y="8128"/>
                                  <a:pt x="71882" y="12065"/>
                                  <a:pt x="62738" y="19812"/>
                                </a:cubicBezTo>
                                <a:cubicBezTo>
                                  <a:pt x="53721" y="27559"/>
                                  <a:pt x="46101" y="39497"/>
                                  <a:pt x="39878" y="55499"/>
                                </a:cubicBezTo>
                                <a:cubicBezTo>
                                  <a:pt x="34798" y="68580"/>
                                  <a:pt x="32258" y="81407"/>
                                  <a:pt x="32258" y="93980"/>
                                </a:cubicBezTo>
                                <a:cubicBezTo>
                                  <a:pt x="32258" y="105410"/>
                                  <a:pt x="35052" y="114046"/>
                                  <a:pt x="40640" y="120015"/>
                                </a:cubicBezTo>
                                <a:cubicBezTo>
                                  <a:pt x="46101" y="125984"/>
                                  <a:pt x="53848" y="129032"/>
                                  <a:pt x="63500" y="129032"/>
                                </a:cubicBezTo>
                                <a:cubicBezTo>
                                  <a:pt x="71374" y="129032"/>
                                  <a:pt x="78486" y="127254"/>
                                  <a:pt x="84963" y="123825"/>
                                </a:cubicBezTo>
                                <a:cubicBezTo>
                                  <a:pt x="91440" y="120396"/>
                                  <a:pt x="97917" y="114808"/>
                                  <a:pt x="104521" y="107061"/>
                                </a:cubicBezTo>
                                <a:lnTo>
                                  <a:pt x="109347" y="107061"/>
                                </a:lnTo>
                                <a:cubicBezTo>
                                  <a:pt x="101092" y="119380"/>
                                  <a:pt x="92837" y="128016"/>
                                  <a:pt x="84582" y="132969"/>
                                </a:cubicBezTo>
                                <a:cubicBezTo>
                                  <a:pt x="76200" y="137922"/>
                                  <a:pt x="65913" y="140335"/>
                                  <a:pt x="53848" y="140335"/>
                                </a:cubicBezTo>
                                <a:cubicBezTo>
                                  <a:pt x="37719" y="140335"/>
                                  <a:pt x="24765" y="135509"/>
                                  <a:pt x="14859" y="125603"/>
                                </a:cubicBezTo>
                                <a:cubicBezTo>
                                  <a:pt x="4953" y="115824"/>
                                  <a:pt x="0" y="103124"/>
                                  <a:pt x="0" y="87249"/>
                                </a:cubicBezTo>
                                <a:cubicBezTo>
                                  <a:pt x="0" y="72517"/>
                                  <a:pt x="3937" y="58420"/>
                                  <a:pt x="11811" y="44958"/>
                                </a:cubicBezTo>
                                <a:cubicBezTo>
                                  <a:pt x="19685" y="31623"/>
                                  <a:pt x="30988" y="20701"/>
                                  <a:pt x="45720" y="12446"/>
                                </a:cubicBezTo>
                                <a:cubicBezTo>
                                  <a:pt x="60452" y="4191"/>
                                  <a:pt x="75184" y="0"/>
                                  <a:pt x="89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876247" y="2916809"/>
                            <a:ext cx="55499" cy="137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137287">
                                <a:moveTo>
                                  <a:pt x="44069" y="0"/>
                                </a:moveTo>
                                <a:lnTo>
                                  <a:pt x="48514" y="0"/>
                                </a:lnTo>
                                <a:lnTo>
                                  <a:pt x="44069" y="109855"/>
                                </a:lnTo>
                                <a:cubicBezTo>
                                  <a:pt x="43815" y="115570"/>
                                  <a:pt x="43688" y="119126"/>
                                  <a:pt x="43688" y="120269"/>
                                </a:cubicBezTo>
                                <a:cubicBezTo>
                                  <a:pt x="43688" y="124714"/>
                                  <a:pt x="44577" y="128016"/>
                                  <a:pt x="46482" y="130048"/>
                                </a:cubicBezTo>
                                <a:cubicBezTo>
                                  <a:pt x="48260" y="132080"/>
                                  <a:pt x="51308" y="133350"/>
                                  <a:pt x="55499" y="133604"/>
                                </a:cubicBezTo>
                                <a:lnTo>
                                  <a:pt x="54483" y="137287"/>
                                </a:lnTo>
                                <a:lnTo>
                                  <a:pt x="0" y="137287"/>
                                </a:lnTo>
                                <a:lnTo>
                                  <a:pt x="0" y="133246"/>
                                </a:lnTo>
                                <a:lnTo>
                                  <a:pt x="7366" y="132207"/>
                                </a:lnTo>
                                <a:cubicBezTo>
                                  <a:pt x="9271" y="131318"/>
                                  <a:pt x="10922" y="129413"/>
                                  <a:pt x="12446" y="126492"/>
                                </a:cubicBezTo>
                                <a:cubicBezTo>
                                  <a:pt x="13970" y="123571"/>
                                  <a:pt x="14859" y="118364"/>
                                  <a:pt x="15240" y="111125"/>
                                </a:cubicBezTo>
                                <a:lnTo>
                                  <a:pt x="16129" y="93980"/>
                                </a:lnTo>
                                <a:lnTo>
                                  <a:pt x="0" y="93980"/>
                                </a:lnTo>
                                <a:lnTo>
                                  <a:pt x="0" y="85979"/>
                                </a:lnTo>
                                <a:lnTo>
                                  <a:pt x="16129" y="85979"/>
                                </a:lnTo>
                                <a:lnTo>
                                  <a:pt x="18669" y="42164"/>
                                </a:lnTo>
                                <a:lnTo>
                                  <a:pt x="0" y="64072"/>
                                </a:lnTo>
                                <a:lnTo>
                                  <a:pt x="0" y="52600"/>
                                </a:lnTo>
                                <a:lnTo>
                                  <a:pt x="440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68016" y="2919857"/>
                            <a:ext cx="144907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07" h="134239">
                                <a:moveTo>
                                  <a:pt x="37846" y="0"/>
                                </a:moveTo>
                                <a:lnTo>
                                  <a:pt x="144907" y="0"/>
                                </a:lnTo>
                                <a:lnTo>
                                  <a:pt x="136271" y="33528"/>
                                </a:lnTo>
                                <a:lnTo>
                                  <a:pt x="132715" y="33528"/>
                                </a:lnTo>
                                <a:cubicBezTo>
                                  <a:pt x="132461" y="27051"/>
                                  <a:pt x="131445" y="22352"/>
                                  <a:pt x="129667" y="19685"/>
                                </a:cubicBezTo>
                                <a:cubicBezTo>
                                  <a:pt x="126873" y="15367"/>
                                  <a:pt x="123190" y="12319"/>
                                  <a:pt x="118618" y="10414"/>
                                </a:cubicBezTo>
                                <a:cubicBezTo>
                                  <a:pt x="114046" y="8382"/>
                                  <a:pt x="106553" y="7493"/>
                                  <a:pt x="96266" y="7493"/>
                                </a:cubicBezTo>
                                <a:lnTo>
                                  <a:pt x="83693" y="7493"/>
                                </a:lnTo>
                                <a:lnTo>
                                  <a:pt x="68707" y="59563"/>
                                </a:lnTo>
                                <a:lnTo>
                                  <a:pt x="73279" y="59563"/>
                                </a:lnTo>
                                <a:cubicBezTo>
                                  <a:pt x="85344" y="59563"/>
                                  <a:pt x="94107" y="57912"/>
                                  <a:pt x="99568" y="54737"/>
                                </a:cubicBezTo>
                                <a:cubicBezTo>
                                  <a:pt x="105156" y="51562"/>
                                  <a:pt x="109728" y="45974"/>
                                  <a:pt x="113665" y="37973"/>
                                </a:cubicBezTo>
                                <a:lnTo>
                                  <a:pt x="117221" y="37973"/>
                                </a:lnTo>
                                <a:lnTo>
                                  <a:pt x="102235" y="90170"/>
                                </a:lnTo>
                                <a:lnTo>
                                  <a:pt x="98806" y="90170"/>
                                </a:lnTo>
                                <a:cubicBezTo>
                                  <a:pt x="99314" y="86741"/>
                                  <a:pt x="99695" y="83820"/>
                                  <a:pt x="99695" y="81661"/>
                                </a:cubicBezTo>
                                <a:cubicBezTo>
                                  <a:pt x="99695" y="78105"/>
                                  <a:pt x="98552" y="75057"/>
                                  <a:pt x="96393" y="72771"/>
                                </a:cubicBezTo>
                                <a:cubicBezTo>
                                  <a:pt x="94234" y="70485"/>
                                  <a:pt x="91440" y="68834"/>
                                  <a:pt x="88011" y="67818"/>
                                </a:cubicBezTo>
                                <a:cubicBezTo>
                                  <a:pt x="85852" y="67183"/>
                                  <a:pt x="81153" y="66802"/>
                                  <a:pt x="74168" y="66802"/>
                                </a:cubicBezTo>
                                <a:lnTo>
                                  <a:pt x="66421" y="66802"/>
                                </a:lnTo>
                                <a:lnTo>
                                  <a:pt x="53467" y="111887"/>
                                </a:lnTo>
                                <a:cubicBezTo>
                                  <a:pt x="52451" y="115824"/>
                                  <a:pt x="51816" y="118745"/>
                                  <a:pt x="51816" y="120650"/>
                                </a:cubicBezTo>
                                <a:cubicBezTo>
                                  <a:pt x="51816" y="122174"/>
                                  <a:pt x="52578" y="123444"/>
                                  <a:pt x="53975" y="124333"/>
                                </a:cubicBezTo>
                                <a:cubicBezTo>
                                  <a:pt x="56134" y="125603"/>
                                  <a:pt x="60071" y="126365"/>
                                  <a:pt x="66040" y="126365"/>
                                </a:cubicBezTo>
                                <a:cubicBezTo>
                                  <a:pt x="77343" y="126365"/>
                                  <a:pt x="87884" y="123952"/>
                                  <a:pt x="97917" y="119126"/>
                                </a:cubicBezTo>
                                <a:cubicBezTo>
                                  <a:pt x="107823" y="114300"/>
                                  <a:pt x="116713" y="107061"/>
                                  <a:pt x="124714" y="97409"/>
                                </a:cubicBezTo>
                                <a:lnTo>
                                  <a:pt x="128778" y="97409"/>
                                </a:lnTo>
                                <a:lnTo>
                                  <a:pt x="114808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7874" y="130556"/>
                                  <a:pt x="12827" y="129286"/>
                                  <a:pt x="15875" y="126746"/>
                                </a:cubicBezTo>
                                <a:cubicBezTo>
                                  <a:pt x="19050" y="124206"/>
                                  <a:pt x="21844" y="118618"/>
                                  <a:pt x="24384" y="109982"/>
                                </a:cubicBezTo>
                                <a:lnTo>
                                  <a:pt x="49530" y="23622"/>
                                </a:lnTo>
                                <a:cubicBezTo>
                                  <a:pt x="50927" y="18796"/>
                                  <a:pt x="51689" y="14986"/>
                                  <a:pt x="51689" y="12192"/>
                                </a:cubicBezTo>
                                <a:cubicBezTo>
                                  <a:pt x="51689" y="9652"/>
                                  <a:pt x="50800" y="7747"/>
                                  <a:pt x="49022" y="6477"/>
                                </a:cubicBezTo>
                                <a:cubicBezTo>
                                  <a:pt x="47244" y="5080"/>
                                  <a:pt x="43180" y="4191"/>
                                  <a:pt x="36830" y="3683"/>
                                </a:cubicBezTo>
                                <a:lnTo>
                                  <a:pt x="378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05404" y="2916682"/>
                            <a:ext cx="67437" cy="135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7" h="135791">
                                <a:moveTo>
                                  <a:pt x="21209" y="0"/>
                                </a:moveTo>
                                <a:cubicBezTo>
                                  <a:pt x="29337" y="0"/>
                                  <a:pt x="37084" y="2032"/>
                                  <a:pt x="44323" y="6223"/>
                                </a:cubicBezTo>
                                <a:cubicBezTo>
                                  <a:pt x="51689" y="10287"/>
                                  <a:pt x="57277" y="16002"/>
                                  <a:pt x="61341" y="23241"/>
                                </a:cubicBezTo>
                                <a:cubicBezTo>
                                  <a:pt x="65405" y="30607"/>
                                  <a:pt x="67437" y="37973"/>
                                  <a:pt x="67437" y="45466"/>
                                </a:cubicBezTo>
                                <a:cubicBezTo>
                                  <a:pt x="67437" y="62103"/>
                                  <a:pt x="62230" y="78867"/>
                                  <a:pt x="51562" y="95758"/>
                                </a:cubicBezTo>
                                <a:cubicBezTo>
                                  <a:pt x="40894" y="112522"/>
                                  <a:pt x="28956" y="124587"/>
                                  <a:pt x="15748" y="132207"/>
                                </a:cubicBezTo>
                                <a:lnTo>
                                  <a:pt x="0" y="135791"/>
                                </a:lnTo>
                                <a:lnTo>
                                  <a:pt x="0" y="126071"/>
                                </a:lnTo>
                                <a:lnTo>
                                  <a:pt x="1524" y="125476"/>
                                </a:lnTo>
                                <a:cubicBezTo>
                                  <a:pt x="11557" y="115824"/>
                                  <a:pt x="19812" y="101854"/>
                                  <a:pt x="26162" y="83312"/>
                                </a:cubicBezTo>
                                <a:cubicBezTo>
                                  <a:pt x="32512" y="64770"/>
                                  <a:pt x="35687" y="48387"/>
                                  <a:pt x="35687" y="33909"/>
                                </a:cubicBezTo>
                                <a:cubicBezTo>
                                  <a:pt x="35687" y="24892"/>
                                  <a:pt x="34036" y="18288"/>
                                  <a:pt x="30607" y="14224"/>
                                </a:cubicBezTo>
                                <a:cubicBezTo>
                                  <a:pt x="27178" y="10160"/>
                                  <a:pt x="22987" y="8128"/>
                                  <a:pt x="18034" y="8128"/>
                                </a:cubicBezTo>
                                <a:cubicBezTo>
                                  <a:pt x="12827" y="8128"/>
                                  <a:pt x="8382" y="9144"/>
                                  <a:pt x="4699" y="10922"/>
                                </a:cubicBezTo>
                                <a:lnTo>
                                  <a:pt x="0" y="14838"/>
                                </a:lnTo>
                                <a:lnTo>
                                  <a:pt x="0" y="3556"/>
                                </a:lnTo>
                                <a:lnTo>
                                  <a:pt x="334" y="3397"/>
                                </a:lnTo>
                                <a:cubicBezTo>
                                  <a:pt x="7334" y="1143"/>
                                  <a:pt x="14288" y="0"/>
                                  <a:pt x="21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857578" y="2958973"/>
                            <a:ext cx="37338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43815">
                                <a:moveTo>
                                  <a:pt x="37338" y="0"/>
                                </a:moveTo>
                                <a:lnTo>
                                  <a:pt x="0" y="43815"/>
                                </a:lnTo>
                                <a:lnTo>
                                  <a:pt x="34798" y="43815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746199" y="2927731"/>
                            <a:ext cx="40005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" h="57912">
                                <a:moveTo>
                                  <a:pt x="21082" y="0"/>
                                </a:moveTo>
                                <a:cubicBezTo>
                                  <a:pt x="19812" y="0"/>
                                  <a:pt x="18161" y="0"/>
                                  <a:pt x="16383" y="127"/>
                                </a:cubicBezTo>
                                <a:lnTo>
                                  <a:pt x="0" y="57023"/>
                                </a:lnTo>
                                <a:cubicBezTo>
                                  <a:pt x="4318" y="57658"/>
                                  <a:pt x="7874" y="57912"/>
                                  <a:pt x="10795" y="57912"/>
                                </a:cubicBezTo>
                                <a:cubicBezTo>
                                  <a:pt x="19812" y="57912"/>
                                  <a:pt x="27051" y="53721"/>
                                  <a:pt x="32258" y="45466"/>
                                </a:cubicBezTo>
                                <a:cubicBezTo>
                                  <a:pt x="37465" y="37084"/>
                                  <a:pt x="40005" y="28448"/>
                                  <a:pt x="40005" y="19431"/>
                                </a:cubicBezTo>
                                <a:cubicBezTo>
                                  <a:pt x="40005" y="13208"/>
                                  <a:pt x="38354" y="8509"/>
                                  <a:pt x="34925" y="5080"/>
                                </a:cubicBezTo>
                                <a:cubicBezTo>
                                  <a:pt x="31623" y="1651"/>
                                  <a:pt x="26924" y="0"/>
                                  <a:pt x="2108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2969717" y="2924810"/>
                            <a:ext cx="71374" cy="124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124587">
                                <a:moveTo>
                                  <a:pt x="53721" y="0"/>
                                </a:moveTo>
                                <a:cubicBezTo>
                                  <a:pt x="48514" y="0"/>
                                  <a:pt x="44069" y="1016"/>
                                  <a:pt x="40386" y="2794"/>
                                </a:cubicBezTo>
                                <a:cubicBezTo>
                                  <a:pt x="36703" y="4699"/>
                                  <a:pt x="32893" y="7874"/>
                                  <a:pt x="28956" y="12319"/>
                                </a:cubicBezTo>
                                <a:cubicBezTo>
                                  <a:pt x="25019" y="16764"/>
                                  <a:pt x="20955" y="22987"/>
                                  <a:pt x="16891" y="31242"/>
                                </a:cubicBezTo>
                                <a:cubicBezTo>
                                  <a:pt x="12827" y="39497"/>
                                  <a:pt x="8890" y="50673"/>
                                  <a:pt x="5334" y="64770"/>
                                </a:cubicBezTo>
                                <a:cubicBezTo>
                                  <a:pt x="1778" y="78867"/>
                                  <a:pt x="0" y="90678"/>
                                  <a:pt x="0" y="100076"/>
                                </a:cubicBezTo>
                                <a:cubicBezTo>
                                  <a:pt x="0" y="108077"/>
                                  <a:pt x="1651" y="114173"/>
                                  <a:pt x="5207" y="118364"/>
                                </a:cubicBezTo>
                                <a:cubicBezTo>
                                  <a:pt x="8636" y="122428"/>
                                  <a:pt x="13208" y="124587"/>
                                  <a:pt x="18669" y="124587"/>
                                </a:cubicBezTo>
                                <a:cubicBezTo>
                                  <a:pt x="25908" y="124587"/>
                                  <a:pt x="32131" y="122174"/>
                                  <a:pt x="37211" y="117348"/>
                                </a:cubicBezTo>
                                <a:cubicBezTo>
                                  <a:pt x="47244" y="107696"/>
                                  <a:pt x="55499" y="93726"/>
                                  <a:pt x="61849" y="75184"/>
                                </a:cubicBezTo>
                                <a:cubicBezTo>
                                  <a:pt x="68199" y="56642"/>
                                  <a:pt x="71374" y="40259"/>
                                  <a:pt x="71374" y="25781"/>
                                </a:cubicBezTo>
                                <a:cubicBezTo>
                                  <a:pt x="71374" y="16764"/>
                                  <a:pt x="69723" y="10160"/>
                                  <a:pt x="66294" y="6096"/>
                                </a:cubicBezTo>
                                <a:cubicBezTo>
                                  <a:pt x="62865" y="2032"/>
                                  <a:pt x="58674" y="0"/>
                                  <a:pt x="5372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68016" y="2919857"/>
                            <a:ext cx="144907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07" h="134239">
                                <a:moveTo>
                                  <a:pt x="37846" y="0"/>
                                </a:moveTo>
                                <a:lnTo>
                                  <a:pt x="144907" y="0"/>
                                </a:lnTo>
                                <a:lnTo>
                                  <a:pt x="136271" y="33528"/>
                                </a:lnTo>
                                <a:lnTo>
                                  <a:pt x="132715" y="33528"/>
                                </a:lnTo>
                                <a:cubicBezTo>
                                  <a:pt x="132461" y="27051"/>
                                  <a:pt x="131445" y="22352"/>
                                  <a:pt x="129667" y="19685"/>
                                </a:cubicBezTo>
                                <a:cubicBezTo>
                                  <a:pt x="126873" y="15367"/>
                                  <a:pt x="123190" y="12319"/>
                                  <a:pt x="118618" y="10414"/>
                                </a:cubicBezTo>
                                <a:cubicBezTo>
                                  <a:pt x="114046" y="8382"/>
                                  <a:pt x="106553" y="7493"/>
                                  <a:pt x="96266" y="7493"/>
                                </a:cubicBezTo>
                                <a:lnTo>
                                  <a:pt x="83693" y="7493"/>
                                </a:lnTo>
                                <a:lnTo>
                                  <a:pt x="68707" y="59563"/>
                                </a:lnTo>
                                <a:lnTo>
                                  <a:pt x="73279" y="59563"/>
                                </a:lnTo>
                                <a:cubicBezTo>
                                  <a:pt x="85344" y="59563"/>
                                  <a:pt x="94107" y="57912"/>
                                  <a:pt x="99568" y="54737"/>
                                </a:cubicBezTo>
                                <a:cubicBezTo>
                                  <a:pt x="105156" y="51562"/>
                                  <a:pt x="109728" y="45974"/>
                                  <a:pt x="113665" y="37973"/>
                                </a:cubicBezTo>
                                <a:lnTo>
                                  <a:pt x="117221" y="37973"/>
                                </a:lnTo>
                                <a:lnTo>
                                  <a:pt x="102235" y="90170"/>
                                </a:lnTo>
                                <a:lnTo>
                                  <a:pt x="98806" y="90170"/>
                                </a:lnTo>
                                <a:cubicBezTo>
                                  <a:pt x="99314" y="86741"/>
                                  <a:pt x="99695" y="83820"/>
                                  <a:pt x="99695" y="81661"/>
                                </a:cubicBezTo>
                                <a:cubicBezTo>
                                  <a:pt x="99695" y="78105"/>
                                  <a:pt x="98552" y="75057"/>
                                  <a:pt x="96393" y="72771"/>
                                </a:cubicBezTo>
                                <a:cubicBezTo>
                                  <a:pt x="94234" y="70485"/>
                                  <a:pt x="91440" y="68834"/>
                                  <a:pt x="88011" y="67818"/>
                                </a:cubicBezTo>
                                <a:cubicBezTo>
                                  <a:pt x="85852" y="67183"/>
                                  <a:pt x="81153" y="66802"/>
                                  <a:pt x="74168" y="66802"/>
                                </a:cubicBezTo>
                                <a:lnTo>
                                  <a:pt x="66421" y="66802"/>
                                </a:lnTo>
                                <a:lnTo>
                                  <a:pt x="53467" y="111887"/>
                                </a:lnTo>
                                <a:cubicBezTo>
                                  <a:pt x="52451" y="115824"/>
                                  <a:pt x="51816" y="118745"/>
                                  <a:pt x="51816" y="120650"/>
                                </a:cubicBezTo>
                                <a:cubicBezTo>
                                  <a:pt x="51816" y="122174"/>
                                  <a:pt x="52578" y="123444"/>
                                  <a:pt x="53975" y="124333"/>
                                </a:cubicBezTo>
                                <a:cubicBezTo>
                                  <a:pt x="56134" y="125603"/>
                                  <a:pt x="60071" y="126365"/>
                                  <a:pt x="66040" y="126365"/>
                                </a:cubicBezTo>
                                <a:cubicBezTo>
                                  <a:pt x="77343" y="126365"/>
                                  <a:pt x="87884" y="123952"/>
                                  <a:pt x="97917" y="119126"/>
                                </a:cubicBezTo>
                                <a:cubicBezTo>
                                  <a:pt x="107823" y="114300"/>
                                  <a:pt x="116713" y="107061"/>
                                  <a:pt x="124714" y="97409"/>
                                </a:cubicBezTo>
                                <a:lnTo>
                                  <a:pt x="128778" y="97409"/>
                                </a:lnTo>
                                <a:lnTo>
                                  <a:pt x="114808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7874" y="130556"/>
                                  <a:pt x="12827" y="129286"/>
                                  <a:pt x="15875" y="126746"/>
                                </a:cubicBezTo>
                                <a:cubicBezTo>
                                  <a:pt x="19050" y="124206"/>
                                  <a:pt x="21844" y="118618"/>
                                  <a:pt x="24384" y="109982"/>
                                </a:cubicBezTo>
                                <a:lnTo>
                                  <a:pt x="49530" y="23622"/>
                                </a:lnTo>
                                <a:cubicBezTo>
                                  <a:pt x="50927" y="18796"/>
                                  <a:pt x="51689" y="14986"/>
                                  <a:pt x="51689" y="12192"/>
                                </a:cubicBezTo>
                                <a:cubicBezTo>
                                  <a:pt x="51689" y="9652"/>
                                  <a:pt x="50800" y="7747"/>
                                  <a:pt x="49022" y="6477"/>
                                </a:cubicBezTo>
                                <a:cubicBezTo>
                                  <a:pt x="47244" y="5080"/>
                                  <a:pt x="43180" y="4191"/>
                                  <a:pt x="36830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2510231" y="2919857"/>
                            <a:ext cx="144907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07" h="134239">
                                <a:moveTo>
                                  <a:pt x="37846" y="0"/>
                                </a:moveTo>
                                <a:lnTo>
                                  <a:pt x="144907" y="0"/>
                                </a:lnTo>
                                <a:lnTo>
                                  <a:pt x="136271" y="33528"/>
                                </a:lnTo>
                                <a:lnTo>
                                  <a:pt x="132715" y="33528"/>
                                </a:lnTo>
                                <a:cubicBezTo>
                                  <a:pt x="132461" y="27051"/>
                                  <a:pt x="131445" y="22352"/>
                                  <a:pt x="129667" y="19685"/>
                                </a:cubicBezTo>
                                <a:cubicBezTo>
                                  <a:pt x="126873" y="15367"/>
                                  <a:pt x="123190" y="12319"/>
                                  <a:pt x="118618" y="10414"/>
                                </a:cubicBezTo>
                                <a:cubicBezTo>
                                  <a:pt x="114046" y="8382"/>
                                  <a:pt x="106553" y="7493"/>
                                  <a:pt x="96266" y="7493"/>
                                </a:cubicBezTo>
                                <a:lnTo>
                                  <a:pt x="83693" y="7493"/>
                                </a:lnTo>
                                <a:lnTo>
                                  <a:pt x="68834" y="59563"/>
                                </a:lnTo>
                                <a:lnTo>
                                  <a:pt x="73279" y="59563"/>
                                </a:lnTo>
                                <a:cubicBezTo>
                                  <a:pt x="85344" y="59563"/>
                                  <a:pt x="94107" y="57912"/>
                                  <a:pt x="99568" y="54737"/>
                                </a:cubicBezTo>
                                <a:cubicBezTo>
                                  <a:pt x="105156" y="51562"/>
                                  <a:pt x="109728" y="45974"/>
                                  <a:pt x="113665" y="37973"/>
                                </a:cubicBezTo>
                                <a:lnTo>
                                  <a:pt x="117221" y="37973"/>
                                </a:lnTo>
                                <a:lnTo>
                                  <a:pt x="102235" y="90170"/>
                                </a:lnTo>
                                <a:lnTo>
                                  <a:pt x="98806" y="90170"/>
                                </a:lnTo>
                                <a:cubicBezTo>
                                  <a:pt x="99314" y="86741"/>
                                  <a:pt x="99695" y="83820"/>
                                  <a:pt x="99695" y="81661"/>
                                </a:cubicBezTo>
                                <a:cubicBezTo>
                                  <a:pt x="99695" y="78105"/>
                                  <a:pt x="98552" y="75057"/>
                                  <a:pt x="96393" y="72771"/>
                                </a:cubicBezTo>
                                <a:cubicBezTo>
                                  <a:pt x="94234" y="70485"/>
                                  <a:pt x="91440" y="68834"/>
                                  <a:pt x="88011" y="67818"/>
                                </a:cubicBezTo>
                                <a:cubicBezTo>
                                  <a:pt x="85852" y="67183"/>
                                  <a:pt x="81153" y="66802"/>
                                  <a:pt x="74168" y="66802"/>
                                </a:cubicBezTo>
                                <a:lnTo>
                                  <a:pt x="66421" y="66802"/>
                                </a:lnTo>
                                <a:lnTo>
                                  <a:pt x="53467" y="111887"/>
                                </a:lnTo>
                                <a:cubicBezTo>
                                  <a:pt x="52451" y="115824"/>
                                  <a:pt x="51816" y="118745"/>
                                  <a:pt x="51816" y="120650"/>
                                </a:cubicBezTo>
                                <a:cubicBezTo>
                                  <a:pt x="51816" y="122174"/>
                                  <a:pt x="52578" y="123444"/>
                                  <a:pt x="53975" y="124333"/>
                                </a:cubicBezTo>
                                <a:cubicBezTo>
                                  <a:pt x="56134" y="125603"/>
                                  <a:pt x="60071" y="126365"/>
                                  <a:pt x="66040" y="126365"/>
                                </a:cubicBezTo>
                                <a:cubicBezTo>
                                  <a:pt x="77343" y="126365"/>
                                  <a:pt x="87884" y="123952"/>
                                  <a:pt x="97917" y="119126"/>
                                </a:cubicBezTo>
                                <a:cubicBezTo>
                                  <a:pt x="107823" y="114300"/>
                                  <a:pt x="116713" y="107061"/>
                                  <a:pt x="124714" y="97409"/>
                                </a:cubicBezTo>
                                <a:lnTo>
                                  <a:pt x="128778" y="97409"/>
                                </a:lnTo>
                                <a:lnTo>
                                  <a:pt x="114808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7874" y="130556"/>
                                  <a:pt x="12827" y="129286"/>
                                  <a:pt x="15875" y="126746"/>
                                </a:cubicBezTo>
                                <a:cubicBezTo>
                                  <a:pt x="19050" y="124206"/>
                                  <a:pt x="21844" y="118618"/>
                                  <a:pt x="24384" y="109982"/>
                                </a:cubicBezTo>
                                <a:lnTo>
                                  <a:pt x="49530" y="23622"/>
                                </a:lnTo>
                                <a:cubicBezTo>
                                  <a:pt x="50927" y="18796"/>
                                  <a:pt x="51689" y="14986"/>
                                  <a:pt x="51689" y="12192"/>
                                </a:cubicBezTo>
                                <a:cubicBezTo>
                                  <a:pt x="51689" y="9652"/>
                                  <a:pt x="50800" y="7747"/>
                                  <a:pt x="49022" y="6477"/>
                                </a:cubicBezTo>
                                <a:cubicBezTo>
                                  <a:pt x="47244" y="5080"/>
                                  <a:pt x="43180" y="4191"/>
                                  <a:pt x="36830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2390851" y="2919857"/>
                            <a:ext cx="143510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0" h="134239">
                                <a:moveTo>
                                  <a:pt x="1016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2865" y="3683"/>
                                </a:lnTo>
                                <a:cubicBezTo>
                                  <a:pt x="55626" y="4191"/>
                                  <a:pt x="50546" y="5969"/>
                                  <a:pt x="47752" y="9017"/>
                                </a:cubicBezTo>
                                <a:cubicBezTo>
                                  <a:pt x="44958" y="12065"/>
                                  <a:pt x="42037" y="19304"/>
                                  <a:pt x="38735" y="30607"/>
                                </a:cubicBezTo>
                                <a:lnTo>
                                  <a:pt x="35052" y="43434"/>
                                </a:lnTo>
                                <a:cubicBezTo>
                                  <a:pt x="33020" y="51054"/>
                                  <a:pt x="31877" y="56642"/>
                                  <a:pt x="31877" y="60071"/>
                                </a:cubicBezTo>
                                <a:cubicBezTo>
                                  <a:pt x="31877" y="67564"/>
                                  <a:pt x="37084" y="71247"/>
                                  <a:pt x="47498" y="71247"/>
                                </a:cubicBezTo>
                                <a:cubicBezTo>
                                  <a:pt x="54864" y="71247"/>
                                  <a:pt x="65278" y="68199"/>
                                  <a:pt x="78486" y="61976"/>
                                </a:cubicBezTo>
                                <a:lnTo>
                                  <a:pt x="88011" y="29083"/>
                                </a:lnTo>
                                <a:cubicBezTo>
                                  <a:pt x="90297" y="21082"/>
                                  <a:pt x="91440" y="15748"/>
                                  <a:pt x="91440" y="13208"/>
                                </a:cubicBezTo>
                                <a:cubicBezTo>
                                  <a:pt x="91440" y="10033"/>
                                  <a:pt x="90297" y="7747"/>
                                  <a:pt x="88011" y="6223"/>
                                </a:cubicBezTo>
                                <a:cubicBezTo>
                                  <a:pt x="85725" y="4826"/>
                                  <a:pt x="81661" y="3937"/>
                                  <a:pt x="75946" y="3683"/>
                                </a:cubicBezTo>
                                <a:lnTo>
                                  <a:pt x="77089" y="0"/>
                                </a:lnTo>
                                <a:lnTo>
                                  <a:pt x="143510" y="0"/>
                                </a:lnTo>
                                <a:lnTo>
                                  <a:pt x="142621" y="3683"/>
                                </a:lnTo>
                                <a:cubicBezTo>
                                  <a:pt x="137668" y="3810"/>
                                  <a:pt x="133858" y="4572"/>
                                  <a:pt x="131191" y="5842"/>
                                </a:cubicBezTo>
                                <a:cubicBezTo>
                                  <a:pt x="128524" y="7112"/>
                                  <a:pt x="126238" y="9525"/>
                                  <a:pt x="124079" y="12954"/>
                                </a:cubicBezTo>
                                <a:cubicBezTo>
                                  <a:pt x="122047" y="16383"/>
                                  <a:pt x="119888" y="22098"/>
                                  <a:pt x="117602" y="30353"/>
                                </a:cubicBezTo>
                                <a:lnTo>
                                  <a:pt x="95250" y="107950"/>
                                </a:lnTo>
                                <a:cubicBezTo>
                                  <a:pt x="93345" y="114935"/>
                                  <a:pt x="92329" y="119761"/>
                                  <a:pt x="92329" y="122428"/>
                                </a:cubicBezTo>
                                <a:cubicBezTo>
                                  <a:pt x="92329" y="125603"/>
                                  <a:pt x="93345" y="127635"/>
                                  <a:pt x="95377" y="128778"/>
                                </a:cubicBezTo>
                                <a:cubicBezTo>
                                  <a:pt x="97409" y="129794"/>
                                  <a:pt x="101346" y="130429"/>
                                  <a:pt x="107315" y="130556"/>
                                </a:cubicBezTo>
                                <a:lnTo>
                                  <a:pt x="106299" y="134239"/>
                                </a:lnTo>
                                <a:lnTo>
                                  <a:pt x="41275" y="134239"/>
                                </a:lnTo>
                                <a:lnTo>
                                  <a:pt x="42291" y="130556"/>
                                </a:lnTo>
                                <a:cubicBezTo>
                                  <a:pt x="49784" y="130429"/>
                                  <a:pt x="54864" y="128905"/>
                                  <a:pt x="57531" y="125730"/>
                                </a:cubicBezTo>
                                <a:cubicBezTo>
                                  <a:pt x="60198" y="122682"/>
                                  <a:pt x="63119" y="115824"/>
                                  <a:pt x="66167" y="105029"/>
                                </a:cubicBezTo>
                                <a:lnTo>
                                  <a:pt x="75946" y="71120"/>
                                </a:lnTo>
                                <a:cubicBezTo>
                                  <a:pt x="58928" y="79121"/>
                                  <a:pt x="44196" y="83058"/>
                                  <a:pt x="31496" y="83058"/>
                                </a:cubicBezTo>
                                <a:cubicBezTo>
                                  <a:pt x="23876" y="83058"/>
                                  <a:pt x="17018" y="81153"/>
                                  <a:pt x="11049" y="77343"/>
                                </a:cubicBezTo>
                                <a:cubicBezTo>
                                  <a:pt x="5080" y="73406"/>
                                  <a:pt x="2032" y="67691"/>
                                  <a:pt x="2032" y="60071"/>
                                </a:cubicBezTo>
                                <a:cubicBezTo>
                                  <a:pt x="2032" y="56642"/>
                                  <a:pt x="2921" y="51562"/>
                                  <a:pt x="4826" y="44958"/>
                                </a:cubicBezTo>
                                <a:lnTo>
                                  <a:pt x="10414" y="25400"/>
                                </a:lnTo>
                                <a:cubicBezTo>
                                  <a:pt x="12319" y="18796"/>
                                  <a:pt x="13335" y="14351"/>
                                  <a:pt x="13335" y="11938"/>
                                </a:cubicBezTo>
                                <a:cubicBezTo>
                                  <a:pt x="13335" y="6731"/>
                                  <a:pt x="8890" y="4064"/>
                                  <a:pt x="0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2202891" y="2919857"/>
                            <a:ext cx="179070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" h="134239">
                                <a:moveTo>
                                  <a:pt x="36449" y="0"/>
                                </a:moveTo>
                                <a:lnTo>
                                  <a:pt x="101473" y="0"/>
                                </a:lnTo>
                                <a:lnTo>
                                  <a:pt x="100457" y="3683"/>
                                </a:lnTo>
                                <a:cubicBezTo>
                                  <a:pt x="93345" y="3683"/>
                                  <a:pt x="88265" y="5461"/>
                                  <a:pt x="85090" y="9144"/>
                                </a:cubicBezTo>
                                <a:cubicBezTo>
                                  <a:pt x="82042" y="12700"/>
                                  <a:pt x="78740" y="20193"/>
                                  <a:pt x="75438" y="31496"/>
                                </a:cubicBezTo>
                                <a:lnTo>
                                  <a:pt x="56769" y="96647"/>
                                </a:lnTo>
                                <a:lnTo>
                                  <a:pt x="127508" y="20447"/>
                                </a:lnTo>
                                <a:cubicBezTo>
                                  <a:pt x="128270" y="17145"/>
                                  <a:pt x="128778" y="14605"/>
                                  <a:pt x="128778" y="12827"/>
                                </a:cubicBezTo>
                                <a:cubicBezTo>
                                  <a:pt x="128778" y="6731"/>
                                  <a:pt x="123698" y="3683"/>
                                  <a:pt x="113538" y="3683"/>
                                </a:cubicBezTo>
                                <a:lnTo>
                                  <a:pt x="114427" y="0"/>
                                </a:lnTo>
                                <a:lnTo>
                                  <a:pt x="179070" y="0"/>
                                </a:lnTo>
                                <a:lnTo>
                                  <a:pt x="178054" y="3683"/>
                                </a:lnTo>
                                <a:cubicBezTo>
                                  <a:pt x="173482" y="3810"/>
                                  <a:pt x="170053" y="4445"/>
                                  <a:pt x="167386" y="5715"/>
                                </a:cubicBezTo>
                                <a:cubicBezTo>
                                  <a:pt x="164846" y="7112"/>
                                  <a:pt x="162687" y="9271"/>
                                  <a:pt x="160909" y="12319"/>
                                </a:cubicBezTo>
                                <a:cubicBezTo>
                                  <a:pt x="159004" y="15367"/>
                                  <a:pt x="156718" y="21590"/>
                                  <a:pt x="154051" y="30861"/>
                                </a:cubicBezTo>
                                <a:lnTo>
                                  <a:pt x="132334" y="107696"/>
                                </a:lnTo>
                                <a:cubicBezTo>
                                  <a:pt x="130302" y="114935"/>
                                  <a:pt x="129286" y="119634"/>
                                  <a:pt x="129286" y="122047"/>
                                </a:cubicBezTo>
                                <a:cubicBezTo>
                                  <a:pt x="129286" y="127508"/>
                                  <a:pt x="134366" y="130429"/>
                                  <a:pt x="144399" y="130556"/>
                                </a:cubicBezTo>
                                <a:lnTo>
                                  <a:pt x="143383" y="134239"/>
                                </a:lnTo>
                                <a:lnTo>
                                  <a:pt x="78232" y="134239"/>
                                </a:lnTo>
                                <a:lnTo>
                                  <a:pt x="79375" y="130556"/>
                                </a:lnTo>
                                <a:cubicBezTo>
                                  <a:pt x="85979" y="130556"/>
                                  <a:pt x="90805" y="129032"/>
                                  <a:pt x="93853" y="125984"/>
                                </a:cubicBezTo>
                                <a:cubicBezTo>
                                  <a:pt x="97028" y="122809"/>
                                  <a:pt x="100203" y="115443"/>
                                  <a:pt x="103632" y="103759"/>
                                </a:cubicBezTo>
                                <a:lnTo>
                                  <a:pt x="122555" y="37592"/>
                                </a:lnTo>
                                <a:lnTo>
                                  <a:pt x="51816" y="113792"/>
                                </a:lnTo>
                                <a:cubicBezTo>
                                  <a:pt x="50800" y="117348"/>
                                  <a:pt x="50292" y="120142"/>
                                  <a:pt x="50292" y="122174"/>
                                </a:cubicBezTo>
                                <a:cubicBezTo>
                                  <a:pt x="50292" y="127762"/>
                                  <a:pt x="55372" y="130556"/>
                                  <a:pt x="65532" y="130556"/>
                                </a:cubicBezTo>
                                <a:lnTo>
                                  <a:pt x="64643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016" y="130556"/>
                                </a:lnTo>
                                <a:cubicBezTo>
                                  <a:pt x="7366" y="130556"/>
                                  <a:pt x="12065" y="128905"/>
                                  <a:pt x="15367" y="125476"/>
                                </a:cubicBezTo>
                                <a:cubicBezTo>
                                  <a:pt x="18669" y="122174"/>
                                  <a:pt x="21844" y="115316"/>
                                  <a:pt x="24765" y="104902"/>
                                </a:cubicBezTo>
                                <a:lnTo>
                                  <a:pt x="46609" y="28575"/>
                                </a:lnTo>
                                <a:cubicBezTo>
                                  <a:pt x="49149" y="19812"/>
                                  <a:pt x="50292" y="14351"/>
                                  <a:pt x="50292" y="12192"/>
                                </a:cubicBezTo>
                                <a:cubicBezTo>
                                  <a:pt x="50292" y="10033"/>
                                  <a:pt x="49530" y="8255"/>
                                  <a:pt x="48006" y="6604"/>
                                </a:cubicBezTo>
                                <a:cubicBezTo>
                                  <a:pt x="46355" y="4953"/>
                                  <a:pt x="42164" y="3937"/>
                                  <a:pt x="35306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100656" y="2919857"/>
                            <a:ext cx="124333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33" h="134239">
                                <a:moveTo>
                                  <a:pt x="16383" y="0"/>
                                </a:moveTo>
                                <a:lnTo>
                                  <a:pt x="124333" y="0"/>
                                </a:lnTo>
                                <a:lnTo>
                                  <a:pt x="114173" y="36195"/>
                                </a:lnTo>
                                <a:lnTo>
                                  <a:pt x="110490" y="36195"/>
                                </a:lnTo>
                                <a:cubicBezTo>
                                  <a:pt x="110744" y="34290"/>
                                  <a:pt x="110744" y="32512"/>
                                  <a:pt x="110744" y="31115"/>
                                </a:cubicBezTo>
                                <a:cubicBezTo>
                                  <a:pt x="110744" y="24257"/>
                                  <a:pt x="108712" y="18923"/>
                                  <a:pt x="104775" y="15113"/>
                                </a:cubicBezTo>
                                <a:cubicBezTo>
                                  <a:pt x="100711" y="11303"/>
                                  <a:pt x="93853" y="9144"/>
                                  <a:pt x="84328" y="8636"/>
                                </a:cubicBezTo>
                                <a:lnTo>
                                  <a:pt x="54483" y="109728"/>
                                </a:lnTo>
                                <a:cubicBezTo>
                                  <a:pt x="52832" y="115316"/>
                                  <a:pt x="51943" y="119507"/>
                                  <a:pt x="51943" y="122174"/>
                                </a:cubicBezTo>
                                <a:cubicBezTo>
                                  <a:pt x="51943" y="124714"/>
                                  <a:pt x="52959" y="126619"/>
                                  <a:pt x="54991" y="128143"/>
                                </a:cubicBezTo>
                                <a:cubicBezTo>
                                  <a:pt x="57023" y="129667"/>
                                  <a:pt x="61214" y="130429"/>
                                  <a:pt x="67564" y="130556"/>
                                </a:cubicBezTo>
                                <a:lnTo>
                                  <a:pt x="66548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8001" y="130556"/>
                                  <a:pt x="12954" y="129286"/>
                                  <a:pt x="16002" y="126746"/>
                                </a:cubicBezTo>
                                <a:cubicBezTo>
                                  <a:pt x="19177" y="124206"/>
                                  <a:pt x="21971" y="118491"/>
                                  <a:pt x="24511" y="109728"/>
                                </a:cubicBezTo>
                                <a:lnTo>
                                  <a:pt x="54483" y="8636"/>
                                </a:lnTo>
                                <a:cubicBezTo>
                                  <a:pt x="44196" y="9017"/>
                                  <a:pt x="35560" y="11176"/>
                                  <a:pt x="28575" y="15367"/>
                                </a:cubicBezTo>
                                <a:cubicBezTo>
                                  <a:pt x="21717" y="19558"/>
                                  <a:pt x="15367" y="26416"/>
                                  <a:pt x="9652" y="36195"/>
                                </a:cubicBezTo>
                                <a:lnTo>
                                  <a:pt x="5715" y="36195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680667" y="2919857"/>
                            <a:ext cx="136525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25" h="134239">
                                <a:moveTo>
                                  <a:pt x="37084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104775" y="0"/>
                                  <a:pt x="115316" y="1905"/>
                                  <a:pt x="121666" y="5588"/>
                                </a:cubicBezTo>
                                <a:cubicBezTo>
                                  <a:pt x="131572" y="11430"/>
                                  <a:pt x="136525" y="20066"/>
                                  <a:pt x="136525" y="31750"/>
                                </a:cubicBezTo>
                                <a:cubicBezTo>
                                  <a:pt x="136525" y="42926"/>
                                  <a:pt x="131572" y="52832"/>
                                  <a:pt x="121793" y="61341"/>
                                </a:cubicBezTo>
                                <a:cubicBezTo>
                                  <a:pt x="111887" y="69850"/>
                                  <a:pt x="98552" y="74168"/>
                                  <a:pt x="81915" y="74168"/>
                                </a:cubicBezTo>
                                <a:cubicBezTo>
                                  <a:pt x="76835" y="74168"/>
                                  <a:pt x="70739" y="73660"/>
                                  <a:pt x="63627" y="72517"/>
                                </a:cubicBezTo>
                                <a:lnTo>
                                  <a:pt x="52705" y="109982"/>
                                </a:lnTo>
                                <a:cubicBezTo>
                                  <a:pt x="51181" y="115316"/>
                                  <a:pt x="50419" y="118999"/>
                                  <a:pt x="50419" y="121158"/>
                                </a:cubicBezTo>
                                <a:cubicBezTo>
                                  <a:pt x="50419" y="124206"/>
                                  <a:pt x="51435" y="126492"/>
                                  <a:pt x="53467" y="128016"/>
                                </a:cubicBezTo>
                                <a:cubicBezTo>
                                  <a:pt x="55372" y="129667"/>
                                  <a:pt x="59817" y="130429"/>
                                  <a:pt x="66802" y="130556"/>
                                </a:cubicBezTo>
                                <a:lnTo>
                                  <a:pt x="65532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6731" y="130556"/>
                                  <a:pt x="10668" y="129921"/>
                                  <a:pt x="12954" y="128905"/>
                                </a:cubicBezTo>
                                <a:cubicBezTo>
                                  <a:pt x="15240" y="127889"/>
                                  <a:pt x="17145" y="126238"/>
                                  <a:pt x="18669" y="123952"/>
                                </a:cubicBezTo>
                                <a:cubicBezTo>
                                  <a:pt x="19812" y="122428"/>
                                  <a:pt x="21463" y="117729"/>
                                  <a:pt x="23749" y="109982"/>
                                </a:cubicBezTo>
                                <a:lnTo>
                                  <a:pt x="48514" y="24765"/>
                                </a:lnTo>
                                <a:cubicBezTo>
                                  <a:pt x="50292" y="19050"/>
                                  <a:pt x="51181" y="14986"/>
                                  <a:pt x="51181" y="12573"/>
                                </a:cubicBezTo>
                                <a:cubicBezTo>
                                  <a:pt x="51181" y="10160"/>
                                  <a:pt x="50038" y="8128"/>
                                  <a:pt x="47879" y="6477"/>
                                </a:cubicBezTo>
                                <a:cubicBezTo>
                                  <a:pt x="45720" y="4699"/>
                                  <a:pt x="41783" y="3810"/>
                                  <a:pt x="35941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1522679" y="2919857"/>
                            <a:ext cx="181483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83" h="134239">
                                <a:moveTo>
                                  <a:pt x="36576" y="0"/>
                                </a:moveTo>
                                <a:lnTo>
                                  <a:pt x="181483" y="0"/>
                                </a:lnTo>
                                <a:lnTo>
                                  <a:pt x="180467" y="3683"/>
                                </a:lnTo>
                                <a:cubicBezTo>
                                  <a:pt x="171704" y="4064"/>
                                  <a:pt x="165862" y="6477"/>
                                  <a:pt x="162941" y="11176"/>
                                </a:cubicBezTo>
                                <a:cubicBezTo>
                                  <a:pt x="160020" y="15875"/>
                                  <a:pt x="156972" y="23876"/>
                                  <a:pt x="153670" y="35306"/>
                                </a:cubicBezTo>
                                <a:lnTo>
                                  <a:pt x="133096" y="106934"/>
                                </a:lnTo>
                                <a:cubicBezTo>
                                  <a:pt x="130937" y="114427"/>
                                  <a:pt x="129921" y="119507"/>
                                  <a:pt x="129921" y="122174"/>
                                </a:cubicBezTo>
                                <a:cubicBezTo>
                                  <a:pt x="129921" y="127254"/>
                                  <a:pt x="134874" y="130048"/>
                                  <a:pt x="144780" y="130556"/>
                                </a:cubicBezTo>
                                <a:lnTo>
                                  <a:pt x="143764" y="134239"/>
                                </a:lnTo>
                                <a:lnTo>
                                  <a:pt x="78359" y="134239"/>
                                </a:lnTo>
                                <a:lnTo>
                                  <a:pt x="79502" y="130556"/>
                                </a:lnTo>
                                <a:cubicBezTo>
                                  <a:pt x="86995" y="130556"/>
                                  <a:pt x="92075" y="129032"/>
                                  <a:pt x="94869" y="125857"/>
                                </a:cubicBezTo>
                                <a:cubicBezTo>
                                  <a:pt x="97536" y="122682"/>
                                  <a:pt x="100584" y="115443"/>
                                  <a:pt x="104013" y="103886"/>
                                </a:cubicBezTo>
                                <a:lnTo>
                                  <a:pt x="131572" y="7493"/>
                                </a:lnTo>
                                <a:lnTo>
                                  <a:pt x="83058" y="7493"/>
                                </a:lnTo>
                                <a:lnTo>
                                  <a:pt x="54864" y="105537"/>
                                </a:lnTo>
                                <a:cubicBezTo>
                                  <a:pt x="52324" y="114173"/>
                                  <a:pt x="51181" y="119888"/>
                                  <a:pt x="51181" y="122555"/>
                                </a:cubicBezTo>
                                <a:cubicBezTo>
                                  <a:pt x="51181" y="127635"/>
                                  <a:pt x="55880" y="130302"/>
                                  <a:pt x="65532" y="130556"/>
                                </a:cubicBezTo>
                                <a:lnTo>
                                  <a:pt x="64389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016" y="130556"/>
                                </a:lnTo>
                                <a:cubicBezTo>
                                  <a:pt x="7620" y="130429"/>
                                  <a:pt x="12446" y="129032"/>
                                  <a:pt x="15367" y="126365"/>
                                </a:cubicBezTo>
                                <a:cubicBezTo>
                                  <a:pt x="18288" y="123571"/>
                                  <a:pt x="21336" y="116713"/>
                                  <a:pt x="24638" y="105537"/>
                                </a:cubicBezTo>
                                <a:lnTo>
                                  <a:pt x="46863" y="29337"/>
                                </a:lnTo>
                                <a:cubicBezTo>
                                  <a:pt x="49403" y="20828"/>
                                  <a:pt x="50673" y="15367"/>
                                  <a:pt x="50673" y="12573"/>
                                </a:cubicBezTo>
                                <a:cubicBezTo>
                                  <a:pt x="50673" y="6604"/>
                                  <a:pt x="45593" y="3683"/>
                                  <a:pt x="35560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783028" y="2918333"/>
                            <a:ext cx="156591" cy="13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91" h="135763">
                                <a:moveTo>
                                  <a:pt x="139446" y="0"/>
                                </a:moveTo>
                                <a:cubicBezTo>
                                  <a:pt x="144780" y="0"/>
                                  <a:pt x="148971" y="1397"/>
                                  <a:pt x="152019" y="4191"/>
                                </a:cubicBezTo>
                                <a:cubicBezTo>
                                  <a:pt x="155067" y="6858"/>
                                  <a:pt x="156591" y="10541"/>
                                  <a:pt x="156591" y="14859"/>
                                </a:cubicBezTo>
                                <a:cubicBezTo>
                                  <a:pt x="156591" y="18161"/>
                                  <a:pt x="155448" y="20955"/>
                                  <a:pt x="153162" y="23495"/>
                                </a:cubicBezTo>
                                <a:cubicBezTo>
                                  <a:pt x="150876" y="25908"/>
                                  <a:pt x="147828" y="27178"/>
                                  <a:pt x="144018" y="27178"/>
                                </a:cubicBezTo>
                                <a:cubicBezTo>
                                  <a:pt x="142113" y="27178"/>
                                  <a:pt x="140589" y="26924"/>
                                  <a:pt x="139319" y="26162"/>
                                </a:cubicBezTo>
                                <a:cubicBezTo>
                                  <a:pt x="138049" y="25527"/>
                                  <a:pt x="136017" y="24003"/>
                                  <a:pt x="133223" y="21590"/>
                                </a:cubicBezTo>
                                <a:cubicBezTo>
                                  <a:pt x="130175" y="19050"/>
                                  <a:pt x="127762" y="17780"/>
                                  <a:pt x="125984" y="17780"/>
                                </a:cubicBezTo>
                                <a:cubicBezTo>
                                  <a:pt x="123825" y="17780"/>
                                  <a:pt x="122047" y="18669"/>
                                  <a:pt x="120650" y="20447"/>
                                </a:cubicBezTo>
                                <a:cubicBezTo>
                                  <a:pt x="119253" y="22225"/>
                                  <a:pt x="117221" y="26289"/>
                                  <a:pt x="114427" y="32512"/>
                                </a:cubicBezTo>
                                <a:cubicBezTo>
                                  <a:pt x="109855" y="42672"/>
                                  <a:pt x="105918" y="50165"/>
                                  <a:pt x="102235" y="54864"/>
                                </a:cubicBezTo>
                                <a:cubicBezTo>
                                  <a:pt x="98679" y="59563"/>
                                  <a:pt x="94361" y="63373"/>
                                  <a:pt x="89154" y="66040"/>
                                </a:cubicBezTo>
                                <a:cubicBezTo>
                                  <a:pt x="93980" y="67945"/>
                                  <a:pt x="97663" y="70993"/>
                                  <a:pt x="100076" y="75057"/>
                                </a:cubicBezTo>
                                <a:cubicBezTo>
                                  <a:pt x="102489" y="79248"/>
                                  <a:pt x="106045" y="89027"/>
                                  <a:pt x="110744" y="104394"/>
                                </a:cubicBezTo>
                                <a:cubicBezTo>
                                  <a:pt x="114554" y="116840"/>
                                  <a:pt x="117475" y="124460"/>
                                  <a:pt x="119761" y="127127"/>
                                </a:cubicBezTo>
                                <a:cubicBezTo>
                                  <a:pt x="122047" y="129921"/>
                                  <a:pt x="126111" y="131445"/>
                                  <a:pt x="131953" y="132080"/>
                                </a:cubicBezTo>
                                <a:lnTo>
                                  <a:pt x="130810" y="135763"/>
                                </a:lnTo>
                                <a:lnTo>
                                  <a:pt x="90424" y="135763"/>
                                </a:lnTo>
                                <a:lnTo>
                                  <a:pt x="74930" y="85725"/>
                                </a:lnTo>
                                <a:cubicBezTo>
                                  <a:pt x="73152" y="80137"/>
                                  <a:pt x="71501" y="76581"/>
                                  <a:pt x="70104" y="75184"/>
                                </a:cubicBezTo>
                                <a:cubicBezTo>
                                  <a:pt x="68834" y="73787"/>
                                  <a:pt x="66802" y="73025"/>
                                  <a:pt x="64389" y="73025"/>
                                </a:cubicBezTo>
                                <a:lnTo>
                                  <a:pt x="54229" y="108585"/>
                                </a:lnTo>
                                <a:cubicBezTo>
                                  <a:pt x="51816" y="116840"/>
                                  <a:pt x="50673" y="122174"/>
                                  <a:pt x="50673" y="124587"/>
                                </a:cubicBezTo>
                                <a:cubicBezTo>
                                  <a:pt x="50673" y="129032"/>
                                  <a:pt x="54610" y="131572"/>
                                  <a:pt x="62484" y="132080"/>
                                </a:cubicBezTo>
                                <a:lnTo>
                                  <a:pt x="61595" y="135763"/>
                                </a:lnTo>
                                <a:lnTo>
                                  <a:pt x="0" y="135763"/>
                                </a:lnTo>
                                <a:lnTo>
                                  <a:pt x="1016" y="132080"/>
                                </a:lnTo>
                                <a:cubicBezTo>
                                  <a:pt x="6604" y="131445"/>
                                  <a:pt x="10287" y="130810"/>
                                  <a:pt x="12319" y="129921"/>
                                </a:cubicBezTo>
                                <a:cubicBezTo>
                                  <a:pt x="14351" y="129159"/>
                                  <a:pt x="16383" y="127254"/>
                                  <a:pt x="18288" y="124460"/>
                                </a:cubicBezTo>
                                <a:cubicBezTo>
                                  <a:pt x="20193" y="121666"/>
                                  <a:pt x="22352" y="116205"/>
                                  <a:pt x="24638" y="108204"/>
                                </a:cubicBezTo>
                                <a:lnTo>
                                  <a:pt x="46990" y="29972"/>
                                </a:lnTo>
                                <a:cubicBezTo>
                                  <a:pt x="49276" y="21971"/>
                                  <a:pt x="50419" y="16510"/>
                                  <a:pt x="50419" y="13716"/>
                                </a:cubicBezTo>
                                <a:cubicBezTo>
                                  <a:pt x="50419" y="8255"/>
                                  <a:pt x="45466" y="5461"/>
                                  <a:pt x="35560" y="5207"/>
                                </a:cubicBezTo>
                                <a:lnTo>
                                  <a:pt x="36576" y="1524"/>
                                </a:lnTo>
                                <a:lnTo>
                                  <a:pt x="98552" y="1524"/>
                                </a:lnTo>
                                <a:lnTo>
                                  <a:pt x="97409" y="5207"/>
                                </a:lnTo>
                                <a:cubicBezTo>
                                  <a:pt x="91440" y="6350"/>
                                  <a:pt x="86995" y="8763"/>
                                  <a:pt x="84328" y="12319"/>
                                </a:cubicBezTo>
                                <a:cubicBezTo>
                                  <a:pt x="81661" y="16002"/>
                                  <a:pt x="78613" y="23749"/>
                                  <a:pt x="75184" y="35560"/>
                                </a:cubicBezTo>
                                <a:lnTo>
                                  <a:pt x="66675" y="65151"/>
                                </a:lnTo>
                                <a:cubicBezTo>
                                  <a:pt x="75438" y="64516"/>
                                  <a:pt x="82677" y="62103"/>
                                  <a:pt x="88392" y="58293"/>
                                </a:cubicBezTo>
                                <a:cubicBezTo>
                                  <a:pt x="94107" y="54356"/>
                                  <a:pt x="99949" y="45847"/>
                                  <a:pt x="106045" y="32639"/>
                                </a:cubicBezTo>
                                <a:cubicBezTo>
                                  <a:pt x="110236" y="23368"/>
                                  <a:pt x="113665" y="16764"/>
                                  <a:pt x="116332" y="12954"/>
                                </a:cubicBezTo>
                                <a:cubicBezTo>
                                  <a:pt x="118872" y="9017"/>
                                  <a:pt x="122174" y="5969"/>
                                  <a:pt x="126111" y="3556"/>
                                </a:cubicBezTo>
                                <a:cubicBezTo>
                                  <a:pt x="130175" y="1143"/>
                                  <a:pt x="134493" y="0"/>
                                  <a:pt x="13944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1940255" y="2918333"/>
                            <a:ext cx="156591" cy="13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91" h="135763">
                                <a:moveTo>
                                  <a:pt x="139446" y="0"/>
                                </a:moveTo>
                                <a:cubicBezTo>
                                  <a:pt x="144780" y="0"/>
                                  <a:pt x="148971" y="1397"/>
                                  <a:pt x="152019" y="4191"/>
                                </a:cubicBezTo>
                                <a:cubicBezTo>
                                  <a:pt x="155067" y="6858"/>
                                  <a:pt x="156591" y="10541"/>
                                  <a:pt x="156591" y="14859"/>
                                </a:cubicBezTo>
                                <a:cubicBezTo>
                                  <a:pt x="156591" y="18161"/>
                                  <a:pt x="155448" y="20955"/>
                                  <a:pt x="153162" y="23495"/>
                                </a:cubicBezTo>
                                <a:cubicBezTo>
                                  <a:pt x="150876" y="25908"/>
                                  <a:pt x="147828" y="27178"/>
                                  <a:pt x="144018" y="27178"/>
                                </a:cubicBezTo>
                                <a:cubicBezTo>
                                  <a:pt x="142113" y="27178"/>
                                  <a:pt x="140589" y="26924"/>
                                  <a:pt x="139319" y="26162"/>
                                </a:cubicBezTo>
                                <a:cubicBezTo>
                                  <a:pt x="138049" y="25527"/>
                                  <a:pt x="136017" y="24003"/>
                                  <a:pt x="133223" y="21590"/>
                                </a:cubicBezTo>
                                <a:cubicBezTo>
                                  <a:pt x="130175" y="19050"/>
                                  <a:pt x="127762" y="17780"/>
                                  <a:pt x="125984" y="17780"/>
                                </a:cubicBezTo>
                                <a:cubicBezTo>
                                  <a:pt x="123825" y="17780"/>
                                  <a:pt x="122047" y="18669"/>
                                  <a:pt x="120650" y="20447"/>
                                </a:cubicBezTo>
                                <a:cubicBezTo>
                                  <a:pt x="119253" y="22225"/>
                                  <a:pt x="117221" y="26289"/>
                                  <a:pt x="114427" y="32512"/>
                                </a:cubicBezTo>
                                <a:cubicBezTo>
                                  <a:pt x="109855" y="42672"/>
                                  <a:pt x="105918" y="50165"/>
                                  <a:pt x="102235" y="54864"/>
                                </a:cubicBezTo>
                                <a:cubicBezTo>
                                  <a:pt x="98679" y="59563"/>
                                  <a:pt x="94361" y="63373"/>
                                  <a:pt x="89154" y="66040"/>
                                </a:cubicBezTo>
                                <a:cubicBezTo>
                                  <a:pt x="93980" y="67945"/>
                                  <a:pt x="97663" y="70993"/>
                                  <a:pt x="100076" y="75057"/>
                                </a:cubicBezTo>
                                <a:cubicBezTo>
                                  <a:pt x="102489" y="79248"/>
                                  <a:pt x="106045" y="89027"/>
                                  <a:pt x="110744" y="104394"/>
                                </a:cubicBezTo>
                                <a:cubicBezTo>
                                  <a:pt x="114554" y="116840"/>
                                  <a:pt x="117475" y="124460"/>
                                  <a:pt x="119761" y="127127"/>
                                </a:cubicBezTo>
                                <a:cubicBezTo>
                                  <a:pt x="122047" y="129921"/>
                                  <a:pt x="126111" y="131445"/>
                                  <a:pt x="131953" y="132080"/>
                                </a:cubicBezTo>
                                <a:lnTo>
                                  <a:pt x="130810" y="135763"/>
                                </a:lnTo>
                                <a:lnTo>
                                  <a:pt x="90424" y="135763"/>
                                </a:lnTo>
                                <a:lnTo>
                                  <a:pt x="74930" y="85725"/>
                                </a:lnTo>
                                <a:cubicBezTo>
                                  <a:pt x="73152" y="80137"/>
                                  <a:pt x="71501" y="76581"/>
                                  <a:pt x="70104" y="75184"/>
                                </a:cubicBezTo>
                                <a:cubicBezTo>
                                  <a:pt x="68834" y="73787"/>
                                  <a:pt x="66802" y="73025"/>
                                  <a:pt x="64389" y="73025"/>
                                </a:cubicBezTo>
                                <a:lnTo>
                                  <a:pt x="54229" y="108585"/>
                                </a:lnTo>
                                <a:cubicBezTo>
                                  <a:pt x="51816" y="116840"/>
                                  <a:pt x="50673" y="122174"/>
                                  <a:pt x="50673" y="124587"/>
                                </a:cubicBezTo>
                                <a:cubicBezTo>
                                  <a:pt x="50673" y="129032"/>
                                  <a:pt x="54610" y="131572"/>
                                  <a:pt x="62484" y="132080"/>
                                </a:cubicBezTo>
                                <a:lnTo>
                                  <a:pt x="61595" y="135763"/>
                                </a:lnTo>
                                <a:lnTo>
                                  <a:pt x="0" y="135763"/>
                                </a:lnTo>
                                <a:lnTo>
                                  <a:pt x="1016" y="132080"/>
                                </a:lnTo>
                                <a:cubicBezTo>
                                  <a:pt x="6604" y="131445"/>
                                  <a:pt x="10287" y="130810"/>
                                  <a:pt x="12319" y="129921"/>
                                </a:cubicBezTo>
                                <a:cubicBezTo>
                                  <a:pt x="14351" y="129159"/>
                                  <a:pt x="16383" y="127254"/>
                                  <a:pt x="18288" y="124460"/>
                                </a:cubicBezTo>
                                <a:cubicBezTo>
                                  <a:pt x="20193" y="121666"/>
                                  <a:pt x="22352" y="116205"/>
                                  <a:pt x="24638" y="108204"/>
                                </a:cubicBezTo>
                                <a:lnTo>
                                  <a:pt x="46990" y="29972"/>
                                </a:lnTo>
                                <a:cubicBezTo>
                                  <a:pt x="49276" y="21971"/>
                                  <a:pt x="50419" y="16510"/>
                                  <a:pt x="50419" y="13716"/>
                                </a:cubicBezTo>
                                <a:cubicBezTo>
                                  <a:pt x="50419" y="8255"/>
                                  <a:pt x="45466" y="5461"/>
                                  <a:pt x="35560" y="5207"/>
                                </a:cubicBezTo>
                                <a:lnTo>
                                  <a:pt x="36576" y="1524"/>
                                </a:lnTo>
                                <a:lnTo>
                                  <a:pt x="98552" y="1524"/>
                                </a:lnTo>
                                <a:lnTo>
                                  <a:pt x="97409" y="5207"/>
                                </a:lnTo>
                                <a:cubicBezTo>
                                  <a:pt x="91440" y="6350"/>
                                  <a:pt x="86995" y="8763"/>
                                  <a:pt x="84328" y="12319"/>
                                </a:cubicBezTo>
                                <a:cubicBezTo>
                                  <a:pt x="81661" y="16002"/>
                                  <a:pt x="78613" y="23749"/>
                                  <a:pt x="75184" y="35560"/>
                                </a:cubicBezTo>
                                <a:lnTo>
                                  <a:pt x="66675" y="65151"/>
                                </a:lnTo>
                                <a:cubicBezTo>
                                  <a:pt x="75438" y="64516"/>
                                  <a:pt x="82677" y="62103"/>
                                  <a:pt x="88392" y="58293"/>
                                </a:cubicBezTo>
                                <a:cubicBezTo>
                                  <a:pt x="94107" y="54356"/>
                                  <a:pt x="99949" y="45847"/>
                                  <a:pt x="106045" y="32639"/>
                                </a:cubicBezTo>
                                <a:cubicBezTo>
                                  <a:pt x="110236" y="23368"/>
                                  <a:pt x="113665" y="16764"/>
                                  <a:pt x="116332" y="12954"/>
                                </a:cubicBezTo>
                                <a:cubicBezTo>
                                  <a:pt x="118872" y="9017"/>
                                  <a:pt x="122174" y="5969"/>
                                  <a:pt x="126111" y="3556"/>
                                </a:cubicBezTo>
                                <a:cubicBezTo>
                                  <a:pt x="130175" y="1143"/>
                                  <a:pt x="134493" y="0"/>
                                  <a:pt x="13944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666187" y="2916809"/>
                            <a:ext cx="132842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42" h="140335">
                                <a:moveTo>
                                  <a:pt x="89662" y="0"/>
                                </a:moveTo>
                                <a:cubicBezTo>
                                  <a:pt x="95250" y="0"/>
                                  <a:pt x="102108" y="1143"/>
                                  <a:pt x="110363" y="3556"/>
                                </a:cubicBezTo>
                                <a:cubicBezTo>
                                  <a:pt x="114681" y="4826"/>
                                  <a:pt x="117602" y="5334"/>
                                  <a:pt x="119253" y="5334"/>
                                </a:cubicBezTo>
                                <a:cubicBezTo>
                                  <a:pt x="122555" y="5334"/>
                                  <a:pt x="125857" y="3556"/>
                                  <a:pt x="129159" y="0"/>
                                </a:cubicBezTo>
                                <a:lnTo>
                                  <a:pt x="132842" y="0"/>
                                </a:lnTo>
                                <a:lnTo>
                                  <a:pt x="122936" y="42672"/>
                                </a:lnTo>
                                <a:lnTo>
                                  <a:pt x="119126" y="42672"/>
                                </a:lnTo>
                                <a:cubicBezTo>
                                  <a:pt x="118618" y="31115"/>
                                  <a:pt x="115824" y="22352"/>
                                  <a:pt x="110617" y="16637"/>
                                </a:cubicBezTo>
                                <a:cubicBezTo>
                                  <a:pt x="105283" y="10922"/>
                                  <a:pt x="98425" y="8128"/>
                                  <a:pt x="90043" y="8128"/>
                                </a:cubicBezTo>
                                <a:cubicBezTo>
                                  <a:pt x="80899" y="8128"/>
                                  <a:pt x="71882" y="12065"/>
                                  <a:pt x="62738" y="19812"/>
                                </a:cubicBezTo>
                                <a:cubicBezTo>
                                  <a:pt x="53721" y="27559"/>
                                  <a:pt x="46101" y="39497"/>
                                  <a:pt x="39878" y="55499"/>
                                </a:cubicBezTo>
                                <a:cubicBezTo>
                                  <a:pt x="34798" y="68580"/>
                                  <a:pt x="32258" y="81407"/>
                                  <a:pt x="32258" y="93980"/>
                                </a:cubicBezTo>
                                <a:cubicBezTo>
                                  <a:pt x="32258" y="105410"/>
                                  <a:pt x="35052" y="114046"/>
                                  <a:pt x="40640" y="120015"/>
                                </a:cubicBezTo>
                                <a:cubicBezTo>
                                  <a:pt x="46101" y="125984"/>
                                  <a:pt x="53848" y="129032"/>
                                  <a:pt x="63500" y="129032"/>
                                </a:cubicBezTo>
                                <a:cubicBezTo>
                                  <a:pt x="71374" y="129032"/>
                                  <a:pt x="78486" y="127254"/>
                                  <a:pt x="84963" y="123825"/>
                                </a:cubicBezTo>
                                <a:cubicBezTo>
                                  <a:pt x="91440" y="120396"/>
                                  <a:pt x="97917" y="114808"/>
                                  <a:pt x="104521" y="107061"/>
                                </a:cubicBezTo>
                                <a:lnTo>
                                  <a:pt x="109347" y="107061"/>
                                </a:lnTo>
                                <a:cubicBezTo>
                                  <a:pt x="101092" y="119380"/>
                                  <a:pt x="92837" y="128016"/>
                                  <a:pt x="84582" y="132969"/>
                                </a:cubicBezTo>
                                <a:cubicBezTo>
                                  <a:pt x="76200" y="137922"/>
                                  <a:pt x="65913" y="140335"/>
                                  <a:pt x="53848" y="140335"/>
                                </a:cubicBezTo>
                                <a:cubicBezTo>
                                  <a:pt x="37719" y="140335"/>
                                  <a:pt x="24765" y="135509"/>
                                  <a:pt x="14859" y="125603"/>
                                </a:cubicBezTo>
                                <a:cubicBezTo>
                                  <a:pt x="4953" y="115824"/>
                                  <a:pt x="0" y="103124"/>
                                  <a:pt x="0" y="87249"/>
                                </a:cubicBezTo>
                                <a:cubicBezTo>
                                  <a:pt x="0" y="72517"/>
                                  <a:pt x="3937" y="58420"/>
                                  <a:pt x="11811" y="44958"/>
                                </a:cubicBezTo>
                                <a:cubicBezTo>
                                  <a:pt x="19685" y="31623"/>
                                  <a:pt x="30988" y="20701"/>
                                  <a:pt x="45720" y="12446"/>
                                </a:cubicBezTo>
                                <a:cubicBezTo>
                                  <a:pt x="60452" y="4191"/>
                                  <a:pt x="75184" y="0"/>
                                  <a:pt x="8966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1798777" y="2916809"/>
                            <a:ext cx="132969" cy="137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69" h="137287">
                                <a:moveTo>
                                  <a:pt x="121539" y="0"/>
                                </a:moveTo>
                                <a:lnTo>
                                  <a:pt x="125984" y="0"/>
                                </a:lnTo>
                                <a:lnTo>
                                  <a:pt x="121539" y="109855"/>
                                </a:lnTo>
                                <a:cubicBezTo>
                                  <a:pt x="121285" y="115570"/>
                                  <a:pt x="121158" y="119126"/>
                                  <a:pt x="121158" y="120269"/>
                                </a:cubicBezTo>
                                <a:cubicBezTo>
                                  <a:pt x="121158" y="124714"/>
                                  <a:pt x="122047" y="128016"/>
                                  <a:pt x="123952" y="130048"/>
                                </a:cubicBezTo>
                                <a:cubicBezTo>
                                  <a:pt x="125730" y="132080"/>
                                  <a:pt x="128778" y="133350"/>
                                  <a:pt x="132969" y="133604"/>
                                </a:cubicBezTo>
                                <a:lnTo>
                                  <a:pt x="131953" y="137287"/>
                                </a:lnTo>
                                <a:lnTo>
                                  <a:pt x="73914" y="137287"/>
                                </a:lnTo>
                                <a:lnTo>
                                  <a:pt x="74930" y="133604"/>
                                </a:lnTo>
                                <a:cubicBezTo>
                                  <a:pt x="80772" y="133096"/>
                                  <a:pt x="83947" y="132588"/>
                                  <a:pt x="84836" y="132207"/>
                                </a:cubicBezTo>
                                <a:cubicBezTo>
                                  <a:pt x="86741" y="131318"/>
                                  <a:pt x="88392" y="129413"/>
                                  <a:pt x="89916" y="126492"/>
                                </a:cubicBezTo>
                                <a:cubicBezTo>
                                  <a:pt x="91440" y="123571"/>
                                  <a:pt x="92329" y="118364"/>
                                  <a:pt x="92710" y="111125"/>
                                </a:cubicBezTo>
                                <a:lnTo>
                                  <a:pt x="93599" y="93980"/>
                                </a:lnTo>
                                <a:lnTo>
                                  <a:pt x="52070" y="93980"/>
                                </a:lnTo>
                                <a:lnTo>
                                  <a:pt x="43688" y="104267"/>
                                </a:lnTo>
                                <a:lnTo>
                                  <a:pt x="34163" y="115697"/>
                                </a:lnTo>
                                <a:cubicBezTo>
                                  <a:pt x="32385" y="118110"/>
                                  <a:pt x="30988" y="120396"/>
                                  <a:pt x="30099" y="122301"/>
                                </a:cubicBezTo>
                                <a:cubicBezTo>
                                  <a:pt x="29464" y="123825"/>
                                  <a:pt x="29083" y="125349"/>
                                  <a:pt x="29083" y="126873"/>
                                </a:cubicBezTo>
                                <a:cubicBezTo>
                                  <a:pt x="29083" y="128524"/>
                                  <a:pt x="29972" y="129921"/>
                                  <a:pt x="31623" y="131318"/>
                                </a:cubicBezTo>
                                <a:cubicBezTo>
                                  <a:pt x="33401" y="132715"/>
                                  <a:pt x="36195" y="133477"/>
                                  <a:pt x="40005" y="133604"/>
                                </a:cubicBezTo>
                                <a:lnTo>
                                  <a:pt x="40005" y="137287"/>
                                </a:lnTo>
                                <a:lnTo>
                                  <a:pt x="0" y="137287"/>
                                </a:lnTo>
                                <a:lnTo>
                                  <a:pt x="889" y="133604"/>
                                </a:lnTo>
                                <a:cubicBezTo>
                                  <a:pt x="4445" y="132969"/>
                                  <a:pt x="7620" y="131826"/>
                                  <a:pt x="10414" y="129921"/>
                                </a:cubicBezTo>
                                <a:cubicBezTo>
                                  <a:pt x="14097" y="127254"/>
                                  <a:pt x="19431" y="121793"/>
                                  <a:pt x="26416" y="1135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938094" y="2916682"/>
                            <a:ext cx="134747" cy="140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" h="140589">
                                <a:moveTo>
                                  <a:pt x="88519" y="0"/>
                                </a:moveTo>
                                <a:cubicBezTo>
                                  <a:pt x="96647" y="0"/>
                                  <a:pt x="104394" y="2032"/>
                                  <a:pt x="111633" y="6223"/>
                                </a:cubicBezTo>
                                <a:cubicBezTo>
                                  <a:pt x="118999" y="10287"/>
                                  <a:pt x="124587" y="16002"/>
                                  <a:pt x="128651" y="23241"/>
                                </a:cubicBezTo>
                                <a:cubicBezTo>
                                  <a:pt x="132715" y="30607"/>
                                  <a:pt x="134747" y="37973"/>
                                  <a:pt x="134747" y="45466"/>
                                </a:cubicBezTo>
                                <a:cubicBezTo>
                                  <a:pt x="134747" y="62103"/>
                                  <a:pt x="129540" y="78867"/>
                                  <a:pt x="118872" y="95758"/>
                                </a:cubicBezTo>
                                <a:cubicBezTo>
                                  <a:pt x="108204" y="112522"/>
                                  <a:pt x="96266" y="124587"/>
                                  <a:pt x="83058" y="132207"/>
                                </a:cubicBezTo>
                                <a:cubicBezTo>
                                  <a:pt x="73025" y="137795"/>
                                  <a:pt x="60706" y="140589"/>
                                  <a:pt x="46228" y="140589"/>
                                </a:cubicBezTo>
                                <a:cubicBezTo>
                                  <a:pt x="35433" y="140589"/>
                                  <a:pt x="26670" y="138430"/>
                                  <a:pt x="19939" y="133985"/>
                                </a:cubicBezTo>
                                <a:cubicBezTo>
                                  <a:pt x="13335" y="129540"/>
                                  <a:pt x="8382" y="123444"/>
                                  <a:pt x="4953" y="115824"/>
                                </a:cubicBezTo>
                                <a:cubicBezTo>
                                  <a:pt x="1651" y="108204"/>
                                  <a:pt x="0" y="100711"/>
                                  <a:pt x="0" y="93472"/>
                                </a:cubicBezTo>
                                <a:cubicBezTo>
                                  <a:pt x="0" y="78867"/>
                                  <a:pt x="4191" y="64008"/>
                                  <a:pt x="12573" y="49149"/>
                                </a:cubicBezTo>
                                <a:cubicBezTo>
                                  <a:pt x="20955" y="34290"/>
                                  <a:pt x="32258" y="22352"/>
                                  <a:pt x="46482" y="13462"/>
                                </a:cubicBezTo>
                                <a:cubicBezTo>
                                  <a:pt x="60706" y="4572"/>
                                  <a:pt x="74676" y="0"/>
                                  <a:pt x="8851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3428822" y="2920237"/>
                            <a:ext cx="67310" cy="13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137034">
                                <a:moveTo>
                                  <a:pt x="67310" y="0"/>
                                </a:moveTo>
                                <a:lnTo>
                                  <a:pt x="67310" y="11282"/>
                                </a:lnTo>
                                <a:lnTo>
                                  <a:pt x="60579" y="16892"/>
                                </a:lnTo>
                                <a:cubicBezTo>
                                  <a:pt x="56642" y="21337"/>
                                  <a:pt x="52578" y="27560"/>
                                  <a:pt x="48514" y="35814"/>
                                </a:cubicBezTo>
                                <a:cubicBezTo>
                                  <a:pt x="44450" y="44069"/>
                                  <a:pt x="40513" y="55245"/>
                                  <a:pt x="36957" y="69343"/>
                                </a:cubicBezTo>
                                <a:cubicBezTo>
                                  <a:pt x="33401" y="83439"/>
                                  <a:pt x="31623" y="95250"/>
                                  <a:pt x="31623" y="104649"/>
                                </a:cubicBezTo>
                                <a:cubicBezTo>
                                  <a:pt x="31623" y="112649"/>
                                  <a:pt x="33274" y="118745"/>
                                  <a:pt x="36830" y="122937"/>
                                </a:cubicBezTo>
                                <a:cubicBezTo>
                                  <a:pt x="40259" y="127000"/>
                                  <a:pt x="44831" y="129160"/>
                                  <a:pt x="50292" y="129160"/>
                                </a:cubicBezTo>
                                <a:lnTo>
                                  <a:pt x="67310" y="122515"/>
                                </a:lnTo>
                                <a:lnTo>
                                  <a:pt x="67310" y="132235"/>
                                </a:lnTo>
                                <a:lnTo>
                                  <a:pt x="46228" y="137034"/>
                                </a:lnTo>
                                <a:cubicBezTo>
                                  <a:pt x="35433" y="137034"/>
                                  <a:pt x="26670" y="134874"/>
                                  <a:pt x="19939" y="130430"/>
                                </a:cubicBezTo>
                                <a:cubicBezTo>
                                  <a:pt x="13335" y="125985"/>
                                  <a:pt x="8382" y="119888"/>
                                  <a:pt x="4953" y="112268"/>
                                </a:cubicBezTo>
                                <a:cubicBezTo>
                                  <a:pt x="1651" y="104649"/>
                                  <a:pt x="0" y="97156"/>
                                  <a:pt x="0" y="89917"/>
                                </a:cubicBezTo>
                                <a:cubicBezTo>
                                  <a:pt x="0" y="75312"/>
                                  <a:pt x="4191" y="60453"/>
                                  <a:pt x="12573" y="45593"/>
                                </a:cubicBezTo>
                                <a:cubicBezTo>
                                  <a:pt x="20955" y="30735"/>
                                  <a:pt x="32258" y="18797"/>
                                  <a:pt x="46482" y="9906"/>
                                </a:cubicBezTo>
                                <a:lnTo>
                                  <a:pt x="67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3253943" y="2919857"/>
                            <a:ext cx="181483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83" h="134239">
                                <a:moveTo>
                                  <a:pt x="36576" y="0"/>
                                </a:moveTo>
                                <a:lnTo>
                                  <a:pt x="181483" y="0"/>
                                </a:lnTo>
                                <a:lnTo>
                                  <a:pt x="180467" y="3683"/>
                                </a:lnTo>
                                <a:cubicBezTo>
                                  <a:pt x="171704" y="4064"/>
                                  <a:pt x="165862" y="6477"/>
                                  <a:pt x="162941" y="11176"/>
                                </a:cubicBezTo>
                                <a:cubicBezTo>
                                  <a:pt x="160020" y="15875"/>
                                  <a:pt x="156972" y="23876"/>
                                  <a:pt x="153670" y="35306"/>
                                </a:cubicBezTo>
                                <a:lnTo>
                                  <a:pt x="133096" y="106934"/>
                                </a:lnTo>
                                <a:cubicBezTo>
                                  <a:pt x="130937" y="114427"/>
                                  <a:pt x="129921" y="119507"/>
                                  <a:pt x="129921" y="122174"/>
                                </a:cubicBezTo>
                                <a:cubicBezTo>
                                  <a:pt x="129921" y="127254"/>
                                  <a:pt x="134874" y="130048"/>
                                  <a:pt x="144780" y="130556"/>
                                </a:cubicBezTo>
                                <a:lnTo>
                                  <a:pt x="143764" y="134239"/>
                                </a:lnTo>
                                <a:lnTo>
                                  <a:pt x="78359" y="134239"/>
                                </a:lnTo>
                                <a:lnTo>
                                  <a:pt x="79502" y="130556"/>
                                </a:lnTo>
                                <a:cubicBezTo>
                                  <a:pt x="86995" y="130556"/>
                                  <a:pt x="92075" y="129032"/>
                                  <a:pt x="94869" y="125857"/>
                                </a:cubicBezTo>
                                <a:cubicBezTo>
                                  <a:pt x="97536" y="122682"/>
                                  <a:pt x="100584" y="115443"/>
                                  <a:pt x="104013" y="103886"/>
                                </a:cubicBezTo>
                                <a:lnTo>
                                  <a:pt x="131572" y="7493"/>
                                </a:lnTo>
                                <a:lnTo>
                                  <a:pt x="83058" y="7493"/>
                                </a:lnTo>
                                <a:lnTo>
                                  <a:pt x="54864" y="105537"/>
                                </a:lnTo>
                                <a:cubicBezTo>
                                  <a:pt x="52324" y="114173"/>
                                  <a:pt x="51181" y="119888"/>
                                  <a:pt x="51181" y="122555"/>
                                </a:cubicBezTo>
                                <a:cubicBezTo>
                                  <a:pt x="51181" y="127635"/>
                                  <a:pt x="55880" y="130302"/>
                                  <a:pt x="65532" y="130556"/>
                                </a:cubicBezTo>
                                <a:lnTo>
                                  <a:pt x="64389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016" y="130556"/>
                                </a:lnTo>
                                <a:cubicBezTo>
                                  <a:pt x="7620" y="130429"/>
                                  <a:pt x="12446" y="129032"/>
                                  <a:pt x="15367" y="126365"/>
                                </a:cubicBezTo>
                                <a:cubicBezTo>
                                  <a:pt x="18288" y="123571"/>
                                  <a:pt x="21336" y="116713"/>
                                  <a:pt x="24638" y="105537"/>
                                </a:cubicBezTo>
                                <a:lnTo>
                                  <a:pt x="46863" y="29337"/>
                                </a:lnTo>
                                <a:cubicBezTo>
                                  <a:pt x="49403" y="20828"/>
                                  <a:pt x="50673" y="15367"/>
                                  <a:pt x="50673" y="12573"/>
                                </a:cubicBezTo>
                                <a:cubicBezTo>
                                  <a:pt x="50673" y="6604"/>
                                  <a:pt x="45593" y="3683"/>
                                  <a:pt x="35560" y="3683"/>
                                </a:cubicBez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3712286" y="2920238"/>
                            <a:ext cx="67310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137033">
                                <a:moveTo>
                                  <a:pt x="67310" y="0"/>
                                </a:moveTo>
                                <a:lnTo>
                                  <a:pt x="67310" y="11282"/>
                                </a:lnTo>
                                <a:lnTo>
                                  <a:pt x="60579" y="16891"/>
                                </a:lnTo>
                                <a:cubicBezTo>
                                  <a:pt x="56642" y="21336"/>
                                  <a:pt x="52578" y="27559"/>
                                  <a:pt x="48514" y="35814"/>
                                </a:cubicBezTo>
                                <a:cubicBezTo>
                                  <a:pt x="44450" y="44069"/>
                                  <a:pt x="40513" y="55245"/>
                                  <a:pt x="36957" y="69342"/>
                                </a:cubicBezTo>
                                <a:cubicBezTo>
                                  <a:pt x="33401" y="83439"/>
                                  <a:pt x="31623" y="95250"/>
                                  <a:pt x="31623" y="104648"/>
                                </a:cubicBezTo>
                                <a:cubicBezTo>
                                  <a:pt x="31623" y="112649"/>
                                  <a:pt x="33274" y="118745"/>
                                  <a:pt x="36830" y="122936"/>
                                </a:cubicBezTo>
                                <a:cubicBezTo>
                                  <a:pt x="40259" y="127000"/>
                                  <a:pt x="44831" y="129159"/>
                                  <a:pt x="50292" y="129159"/>
                                </a:cubicBezTo>
                                <a:lnTo>
                                  <a:pt x="67310" y="122515"/>
                                </a:lnTo>
                                <a:lnTo>
                                  <a:pt x="67310" y="132235"/>
                                </a:lnTo>
                                <a:lnTo>
                                  <a:pt x="46228" y="137033"/>
                                </a:lnTo>
                                <a:cubicBezTo>
                                  <a:pt x="35433" y="137033"/>
                                  <a:pt x="26670" y="134874"/>
                                  <a:pt x="19939" y="130429"/>
                                </a:cubicBezTo>
                                <a:cubicBezTo>
                                  <a:pt x="13335" y="125984"/>
                                  <a:pt x="8382" y="119888"/>
                                  <a:pt x="4953" y="112268"/>
                                </a:cubicBezTo>
                                <a:cubicBezTo>
                                  <a:pt x="1651" y="104648"/>
                                  <a:pt x="0" y="97155"/>
                                  <a:pt x="0" y="89916"/>
                                </a:cubicBezTo>
                                <a:cubicBezTo>
                                  <a:pt x="0" y="75311"/>
                                  <a:pt x="4191" y="60452"/>
                                  <a:pt x="12573" y="45593"/>
                                </a:cubicBezTo>
                                <a:cubicBezTo>
                                  <a:pt x="20955" y="30734"/>
                                  <a:pt x="32258" y="18796"/>
                                  <a:pt x="46482" y="9906"/>
                                </a:cubicBezTo>
                                <a:lnTo>
                                  <a:pt x="67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3577540" y="2916809"/>
                            <a:ext cx="132842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42" h="140335">
                                <a:moveTo>
                                  <a:pt x="89662" y="0"/>
                                </a:moveTo>
                                <a:cubicBezTo>
                                  <a:pt x="95250" y="0"/>
                                  <a:pt x="102108" y="1143"/>
                                  <a:pt x="110363" y="3556"/>
                                </a:cubicBezTo>
                                <a:cubicBezTo>
                                  <a:pt x="114681" y="4826"/>
                                  <a:pt x="117602" y="5334"/>
                                  <a:pt x="119253" y="5334"/>
                                </a:cubicBezTo>
                                <a:cubicBezTo>
                                  <a:pt x="122555" y="5334"/>
                                  <a:pt x="125857" y="3556"/>
                                  <a:pt x="129159" y="0"/>
                                </a:cubicBezTo>
                                <a:lnTo>
                                  <a:pt x="132842" y="0"/>
                                </a:lnTo>
                                <a:lnTo>
                                  <a:pt x="122936" y="42672"/>
                                </a:lnTo>
                                <a:lnTo>
                                  <a:pt x="119126" y="42672"/>
                                </a:lnTo>
                                <a:cubicBezTo>
                                  <a:pt x="118618" y="31115"/>
                                  <a:pt x="115824" y="22352"/>
                                  <a:pt x="110617" y="16637"/>
                                </a:cubicBezTo>
                                <a:cubicBezTo>
                                  <a:pt x="105283" y="10922"/>
                                  <a:pt x="98425" y="8128"/>
                                  <a:pt x="90043" y="8128"/>
                                </a:cubicBezTo>
                                <a:cubicBezTo>
                                  <a:pt x="80899" y="8128"/>
                                  <a:pt x="71882" y="12065"/>
                                  <a:pt x="62738" y="19812"/>
                                </a:cubicBezTo>
                                <a:cubicBezTo>
                                  <a:pt x="53721" y="27559"/>
                                  <a:pt x="46101" y="39497"/>
                                  <a:pt x="39878" y="55499"/>
                                </a:cubicBezTo>
                                <a:cubicBezTo>
                                  <a:pt x="34798" y="68580"/>
                                  <a:pt x="32258" y="81407"/>
                                  <a:pt x="32258" y="93980"/>
                                </a:cubicBezTo>
                                <a:cubicBezTo>
                                  <a:pt x="32258" y="105410"/>
                                  <a:pt x="35052" y="114046"/>
                                  <a:pt x="40640" y="120015"/>
                                </a:cubicBezTo>
                                <a:cubicBezTo>
                                  <a:pt x="46101" y="125984"/>
                                  <a:pt x="53848" y="129032"/>
                                  <a:pt x="63500" y="129032"/>
                                </a:cubicBezTo>
                                <a:cubicBezTo>
                                  <a:pt x="71374" y="129032"/>
                                  <a:pt x="78486" y="127254"/>
                                  <a:pt x="84963" y="123825"/>
                                </a:cubicBezTo>
                                <a:cubicBezTo>
                                  <a:pt x="91440" y="120396"/>
                                  <a:pt x="97917" y="114808"/>
                                  <a:pt x="104521" y="107061"/>
                                </a:cubicBezTo>
                                <a:lnTo>
                                  <a:pt x="109347" y="107061"/>
                                </a:lnTo>
                                <a:cubicBezTo>
                                  <a:pt x="101092" y="119380"/>
                                  <a:pt x="92837" y="128016"/>
                                  <a:pt x="84582" y="132969"/>
                                </a:cubicBezTo>
                                <a:cubicBezTo>
                                  <a:pt x="76200" y="137922"/>
                                  <a:pt x="65913" y="140335"/>
                                  <a:pt x="53848" y="140335"/>
                                </a:cubicBezTo>
                                <a:cubicBezTo>
                                  <a:pt x="37719" y="140335"/>
                                  <a:pt x="24765" y="135509"/>
                                  <a:pt x="14859" y="125603"/>
                                </a:cubicBezTo>
                                <a:cubicBezTo>
                                  <a:pt x="4953" y="115824"/>
                                  <a:pt x="0" y="103124"/>
                                  <a:pt x="0" y="87249"/>
                                </a:cubicBezTo>
                                <a:cubicBezTo>
                                  <a:pt x="0" y="72517"/>
                                  <a:pt x="3937" y="58420"/>
                                  <a:pt x="11811" y="44958"/>
                                </a:cubicBezTo>
                                <a:cubicBezTo>
                                  <a:pt x="19685" y="31623"/>
                                  <a:pt x="30988" y="20701"/>
                                  <a:pt x="45720" y="12446"/>
                                </a:cubicBezTo>
                                <a:cubicBezTo>
                                  <a:pt x="60452" y="4191"/>
                                  <a:pt x="75184" y="0"/>
                                  <a:pt x="89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3496132" y="2916682"/>
                            <a:ext cx="67437" cy="135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7" h="135791">
                                <a:moveTo>
                                  <a:pt x="21209" y="0"/>
                                </a:moveTo>
                                <a:cubicBezTo>
                                  <a:pt x="29337" y="0"/>
                                  <a:pt x="37084" y="2032"/>
                                  <a:pt x="44323" y="6223"/>
                                </a:cubicBezTo>
                                <a:cubicBezTo>
                                  <a:pt x="51689" y="10287"/>
                                  <a:pt x="57277" y="16002"/>
                                  <a:pt x="61341" y="23241"/>
                                </a:cubicBezTo>
                                <a:cubicBezTo>
                                  <a:pt x="65405" y="30607"/>
                                  <a:pt x="67437" y="37973"/>
                                  <a:pt x="67437" y="45466"/>
                                </a:cubicBezTo>
                                <a:cubicBezTo>
                                  <a:pt x="67437" y="62103"/>
                                  <a:pt x="62230" y="78867"/>
                                  <a:pt x="51562" y="95758"/>
                                </a:cubicBezTo>
                                <a:cubicBezTo>
                                  <a:pt x="40894" y="112522"/>
                                  <a:pt x="28956" y="124587"/>
                                  <a:pt x="15748" y="132207"/>
                                </a:cubicBezTo>
                                <a:lnTo>
                                  <a:pt x="0" y="135791"/>
                                </a:lnTo>
                                <a:lnTo>
                                  <a:pt x="0" y="126071"/>
                                </a:lnTo>
                                <a:lnTo>
                                  <a:pt x="1524" y="125476"/>
                                </a:lnTo>
                                <a:cubicBezTo>
                                  <a:pt x="11557" y="115824"/>
                                  <a:pt x="19812" y="101854"/>
                                  <a:pt x="26162" y="83312"/>
                                </a:cubicBezTo>
                                <a:cubicBezTo>
                                  <a:pt x="32512" y="64770"/>
                                  <a:pt x="35687" y="48387"/>
                                  <a:pt x="35687" y="33909"/>
                                </a:cubicBezTo>
                                <a:cubicBezTo>
                                  <a:pt x="35687" y="24892"/>
                                  <a:pt x="34036" y="18288"/>
                                  <a:pt x="30607" y="14224"/>
                                </a:cubicBezTo>
                                <a:cubicBezTo>
                                  <a:pt x="27178" y="10160"/>
                                  <a:pt x="22987" y="8128"/>
                                  <a:pt x="18034" y="8128"/>
                                </a:cubicBezTo>
                                <a:cubicBezTo>
                                  <a:pt x="12827" y="8128"/>
                                  <a:pt x="8382" y="9144"/>
                                  <a:pt x="4699" y="10922"/>
                                </a:cubicBezTo>
                                <a:lnTo>
                                  <a:pt x="0" y="14838"/>
                                </a:lnTo>
                                <a:lnTo>
                                  <a:pt x="0" y="3556"/>
                                </a:lnTo>
                                <a:lnTo>
                                  <a:pt x="333" y="3397"/>
                                </a:lnTo>
                                <a:cubicBezTo>
                                  <a:pt x="7334" y="1143"/>
                                  <a:pt x="14287" y="0"/>
                                  <a:pt x="21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3844112" y="2919857"/>
                            <a:ext cx="67437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7" h="134239">
                                <a:moveTo>
                                  <a:pt x="33020" y="0"/>
                                </a:moveTo>
                                <a:lnTo>
                                  <a:pt x="67437" y="0"/>
                                </a:lnTo>
                                <a:lnTo>
                                  <a:pt x="67437" y="49619"/>
                                </a:lnTo>
                                <a:lnTo>
                                  <a:pt x="64008" y="61849"/>
                                </a:lnTo>
                                <a:lnTo>
                                  <a:pt x="67437" y="62035"/>
                                </a:lnTo>
                                <a:lnTo>
                                  <a:pt x="67437" y="70829"/>
                                </a:lnTo>
                                <a:lnTo>
                                  <a:pt x="61595" y="70231"/>
                                </a:lnTo>
                                <a:lnTo>
                                  <a:pt x="45593" y="125857"/>
                                </a:lnTo>
                                <a:cubicBezTo>
                                  <a:pt x="48514" y="126492"/>
                                  <a:pt x="51308" y="126873"/>
                                  <a:pt x="53848" y="126873"/>
                                </a:cubicBezTo>
                                <a:lnTo>
                                  <a:pt x="67437" y="124238"/>
                                </a:lnTo>
                                <a:lnTo>
                                  <a:pt x="67437" y="133689"/>
                                </a:lnTo>
                                <a:lnTo>
                                  <a:pt x="62611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6731" y="130302"/>
                                  <a:pt x="10795" y="128524"/>
                                  <a:pt x="13462" y="125476"/>
                                </a:cubicBezTo>
                                <a:cubicBezTo>
                                  <a:pt x="16002" y="122428"/>
                                  <a:pt x="18923" y="115316"/>
                                  <a:pt x="22098" y="104013"/>
                                </a:cubicBezTo>
                                <a:lnTo>
                                  <a:pt x="43815" y="27686"/>
                                </a:lnTo>
                                <a:cubicBezTo>
                                  <a:pt x="45974" y="19939"/>
                                  <a:pt x="47117" y="14859"/>
                                  <a:pt x="47117" y="12573"/>
                                </a:cubicBezTo>
                                <a:cubicBezTo>
                                  <a:pt x="47117" y="9779"/>
                                  <a:pt x="46228" y="7747"/>
                                  <a:pt x="44323" y="6477"/>
                                </a:cubicBezTo>
                                <a:cubicBezTo>
                                  <a:pt x="42418" y="5207"/>
                                  <a:pt x="38354" y="4191"/>
                                  <a:pt x="32131" y="3683"/>
                                </a:cubicBezTo>
                                <a:lnTo>
                                  <a:pt x="330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3779596" y="2916682"/>
                            <a:ext cx="67437" cy="135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7" h="135791">
                                <a:moveTo>
                                  <a:pt x="21209" y="0"/>
                                </a:moveTo>
                                <a:cubicBezTo>
                                  <a:pt x="29337" y="0"/>
                                  <a:pt x="37084" y="2032"/>
                                  <a:pt x="44323" y="6223"/>
                                </a:cubicBezTo>
                                <a:cubicBezTo>
                                  <a:pt x="51689" y="10287"/>
                                  <a:pt x="57277" y="16002"/>
                                  <a:pt x="61341" y="23241"/>
                                </a:cubicBezTo>
                                <a:cubicBezTo>
                                  <a:pt x="65405" y="30607"/>
                                  <a:pt x="67437" y="37973"/>
                                  <a:pt x="67437" y="45466"/>
                                </a:cubicBezTo>
                                <a:cubicBezTo>
                                  <a:pt x="67437" y="62103"/>
                                  <a:pt x="62230" y="78867"/>
                                  <a:pt x="51562" y="95758"/>
                                </a:cubicBezTo>
                                <a:cubicBezTo>
                                  <a:pt x="40894" y="112522"/>
                                  <a:pt x="28956" y="124587"/>
                                  <a:pt x="15748" y="132207"/>
                                </a:cubicBezTo>
                                <a:lnTo>
                                  <a:pt x="0" y="135791"/>
                                </a:lnTo>
                                <a:lnTo>
                                  <a:pt x="0" y="126071"/>
                                </a:lnTo>
                                <a:lnTo>
                                  <a:pt x="1524" y="125476"/>
                                </a:lnTo>
                                <a:cubicBezTo>
                                  <a:pt x="11557" y="115824"/>
                                  <a:pt x="19812" y="101854"/>
                                  <a:pt x="26162" y="83312"/>
                                </a:cubicBezTo>
                                <a:cubicBezTo>
                                  <a:pt x="32512" y="64770"/>
                                  <a:pt x="35687" y="48387"/>
                                  <a:pt x="35687" y="33909"/>
                                </a:cubicBezTo>
                                <a:cubicBezTo>
                                  <a:pt x="35687" y="24892"/>
                                  <a:pt x="34036" y="18288"/>
                                  <a:pt x="30607" y="14224"/>
                                </a:cubicBezTo>
                                <a:cubicBezTo>
                                  <a:pt x="27178" y="10160"/>
                                  <a:pt x="22987" y="8128"/>
                                  <a:pt x="18034" y="8128"/>
                                </a:cubicBezTo>
                                <a:cubicBezTo>
                                  <a:pt x="12827" y="8128"/>
                                  <a:pt x="8382" y="9144"/>
                                  <a:pt x="4699" y="10922"/>
                                </a:cubicBezTo>
                                <a:lnTo>
                                  <a:pt x="0" y="14838"/>
                                </a:lnTo>
                                <a:lnTo>
                                  <a:pt x="0" y="3556"/>
                                </a:lnTo>
                                <a:lnTo>
                                  <a:pt x="334" y="3397"/>
                                </a:lnTo>
                                <a:cubicBezTo>
                                  <a:pt x="7334" y="1143"/>
                                  <a:pt x="14288" y="0"/>
                                  <a:pt x="21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3911549" y="2981892"/>
                            <a:ext cx="53086" cy="71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86" h="71653">
                                <a:moveTo>
                                  <a:pt x="0" y="0"/>
                                </a:moveTo>
                                <a:lnTo>
                                  <a:pt x="19939" y="1084"/>
                                </a:lnTo>
                                <a:cubicBezTo>
                                  <a:pt x="25908" y="1719"/>
                                  <a:pt x="31623" y="3624"/>
                                  <a:pt x="37084" y="6672"/>
                                </a:cubicBezTo>
                                <a:cubicBezTo>
                                  <a:pt x="42545" y="9720"/>
                                  <a:pt x="46482" y="13403"/>
                                  <a:pt x="49149" y="17975"/>
                                </a:cubicBezTo>
                                <a:cubicBezTo>
                                  <a:pt x="51816" y="22420"/>
                                  <a:pt x="53086" y="27246"/>
                                  <a:pt x="53086" y="32707"/>
                                </a:cubicBezTo>
                                <a:cubicBezTo>
                                  <a:pt x="53086" y="41216"/>
                                  <a:pt x="50165" y="48709"/>
                                  <a:pt x="44450" y="55440"/>
                                </a:cubicBezTo>
                                <a:cubicBezTo>
                                  <a:pt x="38608" y="62171"/>
                                  <a:pt x="31877" y="66616"/>
                                  <a:pt x="24130" y="68902"/>
                                </a:cubicBezTo>
                                <a:lnTo>
                                  <a:pt x="0" y="71653"/>
                                </a:lnTo>
                                <a:lnTo>
                                  <a:pt x="0" y="62203"/>
                                </a:lnTo>
                                <a:lnTo>
                                  <a:pt x="1556" y="61901"/>
                                </a:lnTo>
                                <a:cubicBezTo>
                                  <a:pt x="5937" y="59948"/>
                                  <a:pt x="9652" y="57028"/>
                                  <a:pt x="12700" y="53154"/>
                                </a:cubicBezTo>
                                <a:cubicBezTo>
                                  <a:pt x="18796" y="45407"/>
                                  <a:pt x="21844" y="36898"/>
                                  <a:pt x="21844" y="27500"/>
                                </a:cubicBezTo>
                                <a:cubicBezTo>
                                  <a:pt x="21844" y="23563"/>
                                  <a:pt x="20828" y="20007"/>
                                  <a:pt x="18669" y="16578"/>
                                </a:cubicBezTo>
                                <a:cubicBezTo>
                                  <a:pt x="16510" y="13276"/>
                                  <a:pt x="13716" y="10990"/>
                                  <a:pt x="10287" y="9847"/>
                                </a:cubicBezTo>
                                <a:lnTo>
                                  <a:pt x="0" y="87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4127195" y="2919857"/>
                            <a:ext cx="144907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07" h="134239">
                                <a:moveTo>
                                  <a:pt x="37846" y="0"/>
                                </a:moveTo>
                                <a:lnTo>
                                  <a:pt x="144907" y="0"/>
                                </a:lnTo>
                                <a:lnTo>
                                  <a:pt x="136271" y="33528"/>
                                </a:lnTo>
                                <a:lnTo>
                                  <a:pt x="132715" y="33528"/>
                                </a:lnTo>
                                <a:cubicBezTo>
                                  <a:pt x="132461" y="27051"/>
                                  <a:pt x="131445" y="22352"/>
                                  <a:pt x="129667" y="19685"/>
                                </a:cubicBezTo>
                                <a:cubicBezTo>
                                  <a:pt x="126873" y="15367"/>
                                  <a:pt x="123190" y="12319"/>
                                  <a:pt x="118618" y="10414"/>
                                </a:cubicBezTo>
                                <a:cubicBezTo>
                                  <a:pt x="114046" y="8382"/>
                                  <a:pt x="106553" y="7493"/>
                                  <a:pt x="96266" y="7493"/>
                                </a:cubicBezTo>
                                <a:lnTo>
                                  <a:pt x="83693" y="7493"/>
                                </a:lnTo>
                                <a:lnTo>
                                  <a:pt x="68707" y="59563"/>
                                </a:lnTo>
                                <a:lnTo>
                                  <a:pt x="73279" y="59563"/>
                                </a:lnTo>
                                <a:cubicBezTo>
                                  <a:pt x="85344" y="59563"/>
                                  <a:pt x="94107" y="57912"/>
                                  <a:pt x="99568" y="54737"/>
                                </a:cubicBezTo>
                                <a:cubicBezTo>
                                  <a:pt x="105156" y="51562"/>
                                  <a:pt x="109728" y="45974"/>
                                  <a:pt x="113665" y="37973"/>
                                </a:cubicBezTo>
                                <a:lnTo>
                                  <a:pt x="117221" y="37973"/>
                                </a:lnTo>
                                <a:lnTo>
                                  <a:pt x="102235" y="90170"/>
                                </a:lnTo>
                                <a:lnTo>
                                  <a:pt x="98806" y="90170"/>
                                </a:lnTo>
                                <a:cubicBezTo>
                                  <a:pt x="99314" y="86741"/>
                                  <a:pt x="99695" y="83820"/>
                                  <a:pt x="99695" y="81661"/>
                                </a:cubicBezTo>
                                <a:cubicBezTo>
                                  <a:pt x="99695" y="78105"/>
                                  <a:pt x="98552" y="75057"/>
                                  <a:pt x="96393" y="72771"/>
                                </a:cubicBezTo>
                                <a:cubicBezTo>
                                  <a:pt x="94234" y="70485"/>
                                  <a:pt x="91440" y="68834"/>
                                  <a:pt x="88011" y="67818"/>
                                </a:cubicBezTo>
                                <a:cubicBezTo>
                                  <a:pt x="85852" y="67183"/>
                                  <a:pt x="81153" y="66802"/>
                                  <a:pt x="74168" y="66802"/>
                                </a:cubicBezTo>
                                <a:lnTo>
                                  <a:pt x="66421" y="66802"/>
                                </a:lnTo>
                                <a:lnTo>
                                  <a:pt x="53467" y="111887"/>
                                </a:lnTo>
                                <a:cubicBezTo>
                                  <a:pt x="52451" y="115824"/>
                                  <a:pt x="51816" y="118745"/>
                                  <a:pt x="51816" y="120650"/>
                                </a:cubicBezTo>
                                <a:cubicBezTo>
                                  <a:pt x="51816" y="122174"/>
                                  <a:pt x="52578" y="123444"/>
                                  <a:pt x="53975" y="124333"/>
                                </a:cubicBezTo>
                                <a:cubicBezTo>
                                  <a:pt x="56134" y="125603"/>
                                  <a:pt x="60071" y="126365"/>
                                  <a:pt x="66040" y="126365"/>
                                </a:cubicBezTo>
                                <a:cubicBezTo>
                                  <a:pt x="77343" y="126365"/>
                                  <a:pt x="87884" y="123952"/>
                                  <a:pt x="97917" y="119126"/>
                                </a:cubicBezTo>
                                <a:cubicBezTo>
                                  <a:pt x="107823" y="114300"/>
                                  <a:pt x="116713" y="107061"/>
                                  <a:pt x="124714" y="97409"/>
                                </a:cubicBezTo>
                                <a:lnTo>
                                  <a:pt x="128778" y="97409"/>
                                </a:lnTo>
                                <a:lnTo>
                                  <a:pt x="114808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7874" y="130556"/>
                                  <a:pt x="12827" y="129286"/>
                                  <a:pt x="15875" y="126746"/>
                                </a:cubicBezTo>
                                <a:cubicBezTo>
                                  <a:pt x="19050" y="124206"/>
                                  <a:pt x="21844" y="118618"/>
                                  <a:pt x="24384" y="109982"/>
                                </a:cubicBezTo>
                                <a:lnTo>
                                  <a:pt x="49530" y="23622"/>
                                </a:lnTo>
                                <a:cubicBezTo>
                                  <a:pt x="50927" y="18796"/>
                                  <a:pt x="51689" y="14986"/>
                                  <a:pt x="51689" y="12192"/>
                                </a:cubicBezTo>
                                <a:cubicBezTo>
                                  <a:pt x="51689" y="9652"/>
                                  <a:pt x="50800" y="7747"/>
                                  <a:pt x="49022" y="6477"/>
                                </a:cubicBezTo>
                                <a:cubicBezTo>
                                  <a:pt x="47244" y="5080"/>
                                  <a:pt x="43180" y="4191"/>
                                  <a:pt x="36830" y="3683"/>
                                </a:cubicBezTo>
                                <a:lnTo>
                                  <a:pt x="378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3970731" y="2919857"/>
                            <a:ext cx="179070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" h="134239">
                                <a:moveTo>
                                  <a:pt x="36449" y="0"/>
                                </a:moveTo>
                                <a:lnTo>
                                  <a:pt x="101473" y="0"/>
                                </a:lnTo>
                                <a:lnTo>
                                  <a:pt x="100457" y="3683"/>
                                </a:lnTo>
                                <a:cubicBezTo>
                                  <a:pt x="93345" y="3683"/>
                                  <a:pt x="88265" y="5461"/>
                                  <a:pt x="85090" y="9144"/>
                                </a:cubicBezTo>
                                <a:cubicBezTo>
                                  <a:pt x="82042" y="12700"/>
                                  <a:pt x="78740" y="20193"/>
                                  <a:pt x="75438" y="31496"/>
                                </a:cubicBezTo>
                                <a:lnTo>
                                  <a:pt x="56769" y="96647"/>
                                </a:lnTo>
                                <a:lnTo>
                                  <a:pt x="127508" y="20447"/>
                                </a:lnTo>
                                <a:cubicBezTo>
                                  <a:pt x="128270" y="17145"/>
                                  <a:pt x="128778" y="14605"/>
                                  <a:pt x="128778" y="12827"/>
                                </a:cubicBezTo>
                                <a:cubicBezTo>
                                  <a:pt x="128778" y="6731"/>
                                  <a:pt x="123698" y="3683"/>
                                  <a:pt x="113538" y="3683"/>
                                </a:cubicBezTo>
                                <a:lnTo>
                                  <a:pt x="114427" y="0"/>
                                </a:lnTo>
                                <a:lnTo>
                                  <a:pt x="179070" y="0"/>
                                </a:lnTo>
                                <a:lnTo>
                                  <a:pt x="178054" y="3683"/>
                                </a:lnTo>
                                <a:cubicBezTo>
                                  <a:pt x="173482" y="3810"/>
                                  <a:pt x="170053" y="4445"/>
                                  <a:pt x="167386" y="5715"/>
                                </a:cubicBezTo>
                                <a:cubicBezTo>
                                  <a:pt x="164846" y="7112"/>
                                  <a:pt x="162687" y="9271"/>
                                  <a:pt x="160909" y="12319"/>
                                </a:cubicBezTo>
                                <a:cubicBezTo>
                                  <a:pt x="159004" y="15367"/>
                                  <a:pt x="156718" y="21590"/>
                                  <a:pt x="154051" y="30861"/>
                                </a:cubicBezTo>
                                <a:lnTo>
                                  <a:pt x="132334" y="107696"/>
                                </a:lnTo>
                                <a:cubicBezTo>
                                  <a:pt x="130302" y="114935"/>
                                  <a:pt x="129286" y="119634"/>
                                  <a:pt x="129286" y="122047"/>
                                </a:cubicBezTo>
                                <a:cubicBezTo>
                                  <a:pt x="129286" y="127508"/>
                                  <a:pt x="134366" y="130429"/>
                                  <a:pt x="144399" y="130556"/>
                                </a:cubicBezTo>
                                <a:lnTo>
                                  <a:pt x="143383" y="134239"/>
                                </a:lnTo>
                                <a:lnTo>
                                  <a:pt x="78232" y="134239"/>
                                </a:lnTo>
                                <a:lnTo>
                                  <a:pt x="79375" y="130556"/>
                                </a:lnTo>
                                <a:cubicBezTo>
                                  <a:pt x="85979" y="130556"/>
                                  <a:pt x="90805" y="129032"/>
                                  <a:pt x="93853" y="125984"/>
                                </a:cubicBezTo>
                                <a:cubicBezTo>
                                  <a:pt x="97028" y="122809"/>
                                  <a:pt x="100203" y="115443"/>
                                  <a:pt x="103632" y="103759"/>
                                </a:cubicBezTo>
                                <a:lnTo>
                                  <a:pt x="122555" y="37592"/>
                                </a:lnTo>
                                <a:lnTo>
                                  <a:pt x="51816" y="113792"/>
                                </a:lnTo>
                                <a:cubicBezTo>
                                  <a:pt x="50800" y="117348"/>
                                  <a:pt x="50292" y="120142"/>
                                  <a:pt x="50292" y="122174"/>
                                </a:cubicBezTo>
                                <a:cubicBezTo>
                                  <a:pt x="50292" y="127762"/>
                                  <a:pt x="55372" y="130556"/>
                                  <a:pt x="65532" y="130556"/>
                                </a:cubicBezTo>
                                <a:lnTo>
                                  <a:pt x="64643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016" y="130556"/>
                                </a:lnTo>
                                <a:cubicBezTo>
                                  <a:pt x="7366" y="130556"/>
                                  <a:pt x="12065" y="128905"/>
                                  <a:pt x="15367" y="125476"/>
                                </a:cubicBezTo>
                                <a:cubicBezTo>
                                  <a:pt x="18669" y="122174"/>
                                  <a:pt x="21844" y="115316"/>
                                  <a:pt x="24765" y="104902"/>
                                </a:cubicBezTo>
                                <a:lnTo>
                                  <a:pt x="46609" y="28575"/>
                                </a:lnTo>
                                <a:cubicBezTo>
                                  <a:pt x="49149" y="19812"/>
                                  <a:pt x="50292" y="14351"/>
                                  <a:pt x="50292" y="12192"/>
                                </a:cubicBezTo>
                                <a:cubicBezTo>
                                  <a:pt x="50292" y="10033"/>
                                  <a:pt x="49530" y="8255"/>
                                  <a:pt x="48006" y="6604"/>
                                </a:cubicBezTo>
                                <a:cubicBezTo>
                                  <a:pt x="46355" y="4953"/>
                                  <a:pt x="42164" y="3937"/>
                                  <a:pt x="35306" y="3683"/>
                                </a:cubicBezTo>
                                <a:lnTo>
                                  <a:pt x="364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3911549" y="2919857"/>
                            <a:ext cx="69342" cy="49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2" h="49619">
                                <a:moveTo>
                                  <a:pt x="0" y="0"/>
                                </a:moveTo>
                                <a:lnTo>
                                  <a:pt x="69342" y="0"/>
                                </a:lnTo>
                                <a:lnTo>
                                  <a:pt x="58928" y="36195"/>
                                </a:lnTo>
                                <a:lnTo>
                                  <a:pt x="55245" y="36195"/>
                                </a:lnTo>
                                <a:cubicBezTo>
                                  <a:pt x="55372" y="33401"/>
                                  <a:pt x="55499" y="31369"/>
                                  <a:pt x="55499" y="30099"/>
                                </a:cubicBezTo>
                                <a:cubicBezTo>
                                  <a:pt x="55499" y="22606"/>
                                  <a:pt x="53086" y="17018"/>
                                  <a:pt x="48387" y="13208"/>
                                </a:cubicBezTo>
                                <a:cubicBezTo>
                                  <a:pt x="43688" y="9398"/>
                                  <a:pt x="34925" y="7493"/>
                                  <a:pt x="21971" y="7493"/>
                                </a:cubicBezTo>
                                <a:lnTo>
                                  <a:pt x="11811" y="7493"/>
                                </a:lnTo>
                                <a:lnTo>
                                  <a:pt x="0" y="49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3889705" y="2990088"/>
                            <a:ext cx="43688" cy="56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88" h="56642">
                                <a:moveTo>
                                  <a:pt x="16002" y="0"/>
                                </a:moveTo>
                                <a:lnTo>
                                  <a:pt x="0" y="55626"/>
                                </a:lnTo>
                                <a:cubicBezTo>
                                  <a:pt x="2921" y="56261"/>
                                  <a:pt x="5715" y="56642"/>
                                  <a:pt x="8255" y="56642"/>
                                </a:cubicBezTo>
                                <a:cubicBezTo>
                                  <a:pt x="19685" y="56642"/>
                                  <a:pt x="28448" y="52705"/>
                                  <a:pt x="34544" y="44958"/>
                                </a:cubicBezTo>
                                <a:cubicBezTo>
                                  <a:pt x="40640" y="37211"/>
                                  <a:pt x="43688" y="28702"/>
                                  <a:pt x="43688" y="19304"/>
                                </a:cubicBezTo>
                                <a:cubicBezTo>
                                  <a:pt x="43688" y="15367"/>
                                  <a:pt x="42672" y="11811"/>
                                  <a:pt x="40513" y="8382"/>
                                </a:cubicBezTo>
                                <a:cubicBezTo>
                                  <a:pt x="38354" y="5080"/>
                                  <a:pt x="35560" y="2794"/>
                                  <a:pt x="32131" y="1651"/>
                                </a:cubicBezTo>
                                <a:cubicBezTo>
                                  <a:pt x="28829" y="508"/>
                                  <a:pt x="23368" y="0"/>
                                  <a:pt x="1600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3743909" y="2924810"/>
                            <a:ext cx="71374" cy="124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124587">
                                <a:moveTo>
                                  <a:pt x="53721" y="0"/>
                                </a:moveTo>
                                <a:cubicBezTo>
                                  <a:pt x="48514" y="0"/>
                                  <a:pt x="44069" y="1016"/>
                                  <a:pt x="40386" y="2794"/>
                                </a:cubicBezTo>
                                <a:cubicBezTo>
                                  <a:pt x="36703" y="4699"/>
                                  <a:pt x="32893" y="7874"/>
                                  <a:pt x="28956" y="12319"/>
                                </a:cubicBezTo>
                                <a:cubicBezTo>
                                  <a:pt x="25019" y="16764"/>
                                  <a:pt x="20955" y="22987"/>
                                  <a:pt x="16891" y="31242"/>
                                </a:cubicBezTo>
                                <a:cubicBezTo>
                                  <a:pt x="12827" y="39497"/>
                                  <a:pt x="8890" y="50673"/>
                                  <a:pt x="5334" y="64770"/>
                                </a:cubicBezTo>
                                <a:cubicBezTo>
                                  <a:pt x="1778" y="78867"/>
                                  <a:pt x="0" y="90678"/>
                                  <a:pt x="0" y="100076"/>
                                </a:cubicBezTo>
                                <a:cubicBezTo>
                                  <a:pt x="0" y="108077"/>
                                  <a:pt x="1651" y="114173"/>
                                  <a:pt x="5207" y="118364"/>
                                </a:cubicBezTo>
                                <a:cubicBezTo>
                                  <a:pt x="8636" y="122428"/>
                                  <a:pt x="13208" y="124587"/>
                                  <a:pt x="18669" y="124587"/>
                                </a:cubicBezTo>
                                <a:cubicBezTo>
                                  <a:pt x="25908" y="124587"/>
                                  <a:pt x="32131" y="122174"/>
                                  <a:pt x="37211" y="117348"/>
                                </a:cubicBezTo>
                                <a:cubicBezTo>
                                  <a:pt x="47244" y="107696"/>
                                  <a:pt x="55499" y="93726"/>
                                  <a:pt x="61849" y="75184"/>
                                </a:cubicBezTo>
                                <a:cubicBezTo>
                                  <a:pt x="68199" y="56642"/>
                                  <a:pt x="71374" y="40259"/>
                                  <a:pt x="71374" y="25781"/>
                                </a:cubicBezTo>
                                <a:cubicBezTo>
                                  <a:pt x="71374" y="16764"/>
                                  <a:pt x="69723" y="10160"/>
                                  <a:pt x="66294" y="6096"/>
                                </a:cubicBezTo>
                                <a:cubicBezTo>
                                  <a:pt x="62865" y="2032"/>
                                  <a:pt x="58674" y="0"/>
                                  <a:pt x="5372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3460445" y="2924810"/>
                            <a:ext cx="71374" cy="124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124587">
                                <a:moveTo>
                                  <a:pt x="53721" y="0"/>
                                </a:moveTo>
                                <a:cubicBezTo>
                                  <a:pt x="48514" y="0"/>
                                  <a:pt x="44069" y="1016"/>
                                  <a:pt x="40386" y="2794"/>
                                </a:cubicBezTo>
                                <a:cubicBezTo>
                                  <a:pt x="36703" y="4699"/>
                                  <a:pt x="32893" y="7874"/>
                                  <a:pt x="28956" y="12319"/>
                                </a:cubicBezTo>
                                <a:cubicBezTo>
                                  <a:pt x="25019" y="16764"/>
                                  <a:pt x="20955" y="22987"/>
                                  <a:pt x="16891" y="31242"/>
                                </a:cubicBezTo>
                                <a:cubicBezTo>
                                  <a:pt x="12827" y="39497"/>
                                  <a:pt x="8890" y="50673"/>
                                  <a:pt x="5334" y="64770"/>
                                </a:cubicBezTo>
                                <a:cubicBezTo>
                                  <a:pt x="1778" y="78867"/>
                                  <a:pt x="0" y="90678"/>
                                  <a:pt x="0" y="100076"/>
                                </a:cubicBezTo>
                                <a:cubicBezTo>
                                  <a:pt x="0" y="108077"/>
                                  <a:pt x="1651" y="114173"/>
                                  <a:pt x="5207" y="118364"/>
                                </a:cubicBezTo>
                                <a:cubicBezTo>
                                  <a:pt x="8636" y="122428"/>
                                  <a:pt x="13208" y="124587"/>
                                  <a:pt x="18669" y="124587"/>
                                </a:cubicBezTo>
                                <a:cubicBezTo>
                                  <a:pt x="25908" y="124587"/>
                                  <a:pt x="32131" y="122174"/>
                                  <a:pt x="37211" y="117348"/>
                                </a:cubicBezTo>
                                <a:cubicBezTo>
                                  <a:pt x="47244" y="107696"/>
                                  <a:pt x="55499" y="93726"/>
                                  <a:pt x="61849" y="75184"/>
                                </a:cubicBezTo>
                                <a:cubicBezTo>
                                  <a:pt x="68199" y="56642"/>
                                  <a:pt x="71374" y="40259"/>
                                  <a:pt x="71374" y="25781"/>
                                </a:cubicBezTo>
                                <a:cubicBezTo>
                                  <a:pt x="71374" y="16764"/>
                                  <a:pt x="69723" y="10160"/>
                                  <a:pt x="66294" y="6096"/>
                                </a:cubicBezTo>
                                <a:cubicBezTo>
                                  <a:pt x="62865" y="2032"/>
                                  <a:pt x="58674" y="0"/>
                                  <a:pt x="5372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4127195" y="2919857"/>
                            <a:ext cx="144907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07" h="134239">
                                <a:moveTo>
                                  <a:pt x="37846" y="0"/>
                                </a:moveTo>
                                <a:lnTo>
                                  <a:pt x="144907" y="0"/>
                                </a:lnTo>
                                <a:lnTo>
                                  <a:pt x="136271" y="33528"/>
                                </a:lnTo>
                                <a:lnTo>
                                  <a:pt x="132715" y="33528"/>
                                </a:lnTo>
                                <a:cubicBezTo>
                                  <a:pt x="132461" y="27051"/>
                                  <a:pt x="131445" y="22352"/>
                                  <a:pt x="129667" y="19685"/>
                                </a:cubicBezTo>
                                <a:cubicBezTo>
                                  <a:pt x="126873" y="15367"/>
                                  <a:pt x="123190" y="12319"/>
                                  <a:pt x="118618" y="10414"/>
                                </a:cubicBezTo>
                                <a:cubicBezTo>
                                  <a:pt x="114046" y="8382"/>
                                  <a:pt x="106553" y="7493"/>
                                  <a:pt x="96266" y="7493"/>
                                </a:cubicBezTo>
                                <a:lnTo>
                                  <a:pt x="83693" y="7493"/>
                                </a:lnTo>
                                <a:lnTo>
                                  <a:pt x="68707" y="59563"/>
                                </a:lnTo>
                                <a:lnTo>
                                  <a:pt x="73279" y="59563"/>
                                </a:lnTo>
                                <a:cubicBezTo>
                                  <a:pt x="85344" y="59563"/>
                                  <a:pt x="94107" y="57912"/>
                                  <a:pt x="99568" y="54737"/>
                                </a:cubicBezTo>
                                <a:cubicBezTo>
                                  <a:pt x="105156" y="51562"/>
                                  <a:pt x="109728" y="45974"/>
                                  <a:pt x="113665" y="37973"/>
                                </a:cubicBezTo>
                                <a:lnTo>
                                  <a:pt x="117221" y="37973"/>
                                </a:lnTo>
                                <a:lnTo>
                                  <a:pt x="102235" y="90170"/>
                                </a:lnTo>
                                <a:lnTo>
                                  <a:pt x="98806" y="90170"/>
                                </a:lnTo>
                                <a:cubicBezTo>
                                  <a:pt x="99314" y="86741"/>
                                  <a:pt x="99695" y="83820"/>
                                  <a:pt x="99695" y="81661"/>
                                </a:cubicBezTo>
                                <a:cubicBezTo>
                                  <a:pt x="99695" y="78105"/>
                                  <a:pt x="98552" y="75057"/>
                                  <a:pt x="96393" y="72771"/>
                                </a:cubicBezTo>
                                <a:cubicBezTo>
                                  <a:pt x="94234" y="70485"/>
                                  <a:pt x="91440" y="68834"/>
                                  <a:pt x="88011" y="67818"/>
                                </a:cubicBezTo>
                                <a:cubicBezTo>
                                  <a:pt x="85852" y="67183"/>
                                  <a:pt x="81153" y="66802"/>
                                  <a:pt x="74168" y="66802"/>
                                </a:cubicBezTo>
                                <a:lnTo>
                                  <a:pt x="66421" y="66802"/>
                                </a:lnTo>
                                <a:lnTo>
                                  <a:pt x="53467" y="111887"/>
                                </a:lnTo>
                                <a:cubicBezTo>
                                  <a:pt x="52451" y="115824"/>
                                  <a:pt x="51816" y="118745"/>
                                  <a:pt x="51816" y="120650"/>
                                </a:cubicBezTo>
                                <a:cubicBezTo>
                                  <a:pt x="51816" y="122174"/>
                                  <a:pt x="52578" y="123444"/>
                                  <a:pt x="53975" y="124333"/>
                                </a:cubicBezTo>
                                <a:cubicBezTo>
                                  <a:pt x="56134" y="125603"/>
                                  <a:pt x="60071" y="126365"/>
                                  <a:pt x="66040" y="126365"/>
                                </a:cubicBezTo>
                                <a:cubicBezTo>
                                  <a:pt x="77343" y="126365"/>
                                  <a:pt x="87884" y="123952"/>
                                  <a:pt x="97917" y="119126"/>
                                </a:cubicBezTo>
                                <a:cubicBezTo>
                                  <a:pt x="107823" y="114300"/>
                                  <a:pt x="116713" y="107061"/>
                                  <a:pt x="124714" y="97409"/>
                                </a:cubicBezTo>
                                <a:lnTo>
                                  <a:pt x="128778" y="97409"/>
                                </a:lnTo>
                                <a:lnTo>
                                  <a:pt x="114808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7874" y="130556"/>
                                  <a:pt x="12827" y="129286"/>
                                  <a:pt x="15875" y="126746"/>
                                </a:cubicBezTo>
                                <a:cubicBezTo>
                                  <a:pt x="19050" y="124206"/>
                                  <a:pt x="21844" y="118618"/>
                                  <a:pt x="24384" y="109982"/>
                                </a:cubicBezTo>
                                <a:lnTo>
                                  <a:pt x="49530" y="23622"/>
                                </a:lnTo>
                                <a:cubicBezTo>
                                  <a:pt x="50927" y="18796"/>
                                  <a:pt x="51689" y="14986"/>
                                  <a:pt x="51689" y="12192"/>
                                </a:cubicBezTo>
                                <a:cubicBezTo>
                                  <a:pt x="51689" y="9652"/>
                                  <a:pt x="50800" y="7747"/>
                                  <a:pt x="49022" y="6477"/>
                                </a:cubicBezTo>
                                <a:cubicBezTo>
                                  <a:pt x="47244" y="5080"/>
                                  <a:pt x="43180" y="4191"/>
                                  <a:pt x="36830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3970731" y="2919857"/>
                            <a:ext cx="179070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" h="134239">
                                <a:moveTo>
                                  <a:pt x="36449" y="0"/>
                                </a:moveTo>
                                <a:lnTo>
                                  <a:pt x="101473" y="0"/>
                                </a:lnTo>
                                <a:lnTo>
                                  <a:pt x="100457" y="3683"/>
                                </a:lnTo>
                                <a:cubicBezTo>
                                  <a:pt x="93345" y="3683"/>
                                  <a:pt x="88265" y="5461"/>
                                  <a:pt x="85090" y="9144"/>
                                </a:cubicBezTo>
                                <a:cubicBezTo>
                                  <a:pt x="82042" y="12700"/>
                                  <a:pt x="78740" y="20193"/>
                                  <a:pt x="75438" y="31496"/>
                                </a:cubicBezTo>
                                <a:lnTo>
                                  <a:pt x="56769" y="96647"/>
                                </a:lnTo>
                                <a:lnTo>
                                  <a:pt x="127508" y="20447"/>
                                </a:lnTo>
                                <a:cubicBezTo>
                                  <a:pt x="128270" y="17145"/>
                                  <a:pt x="128778" y="14605"/>
                                  <a:pt x="128778" y="12827"/>
                                </a:cubicBezTo>
                                <a:cubicBezTo>
                                  <a:pt x="128778" y="6731"/>
                                  <a:pt x="123698" y="3683"/>
                                  <a:pt x="113538" y="3683"/>
                                </a:cubicBezTo>
                                <a:lnTo>
                                  <a:pt x="114427" y="0"/>
                                </a:lnTo>
                                <a:lnTo>
                                  <a:pt x="179070" y="0"/>
                                </a:lnTo>
                                <a:lnTo>
                                  <a:pt x="178054" y="3683"/>
                                </a:lnTo>
                                <a:cubicBezTo>
                                  <a:pt x="173482" y="3810"/>
                                  <a:pt x="170053" y="4445"/>
                                  <a:pt x="167386" y="5715"/>
                                </a:cubicBezTo>
                                <a:cubicBezTo>
                                  <a:pt x="164846" y="7112"/>
                                  <a:pt x="162687" y="9271"/>
                                  <a:pt x="160909" y="12319"/>
                                </a:cubicBezTo>
                                <a:cubicBezTo>
                                  <a:pt x="159004" y="15367"/>
                                  <a:pt x="156718" y="21590"/>
                                  <a:pt x="154051" y="30861"/>
                                </a:cubicBezTo>
                                <a:lnTo>
                                  <a:pt x="132334" y="107696"/>
                                </a:lnTo>
                                <a:cubicBezTo>
                                  <a:pt x="130302" y="114935"/>
                                  <a:pt x="129286" y="119634"/>
                                  <a:pt x="129286" y="122047"/>
                                </a:cubicBezTo>
                                <a:cubicBezTo>
                                  <a:pt x="129286" y="127508"/>
                                  <a:pt x="134366" y="130429"/>
                                  <a:pt x="144399" y="130556"/>
                                </a:cubicBezTo>
                                <a:lnTo>
                                  <a:pt x="143383" y="134239"/>
                                </a:lnTo>
                                <a:lnTo>
                                  <a:pt x="78232" y="134239"/>
                                </a:lnTo>
                                <a:lnTo>
                                  <a:pt x="79375" y="130556"/>
                                </a:lnTo>
                                <a:cubicBezTo>
                                  <a:pt x="85979" y="130556"/>
                                  <a:pt x="90805" y="129032"/>
                                  <a:pt x="93853" y="125984"/>
                                </a:cubicBezTo>
                                <a:cubicBezTo>
                                  <a:pt x="97028" y="122809"/>
                                  <a:pt x="100203" y="115443"/>
                                  <a:pt x="103632" y="103759"/>
                                </a:cubicBezTo>
                                <a:lnTo>
                                  <a:pt x="122555" y="37592"/>
                                </a:lnTo>
                                <a:lnTo>
                                  <a:pt x="51816" y="113792"/>
                                </a:lnTo>
                                <a:cubicBezTo>
                                  <a:pt x="50800" y="117348"/>
                                  <a:pt x="50292" y="120142"/>
                                  <a:pt x="50292" y="122174"/>
                                </a:cubicBezTo>
                                <a:cubicBezTo>
                                  <a:pt x="50292" y="127762"/>
                                  <a:pt x="55372" y="130556"/>
                                  <a:pt x="65532" y="130556"/>
                                </a:cubicBezTo>
                                <a:lnTo>
                                  <a:pt x="64643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016" y="130556"/>
                                </a:lnTo>
                                <a:cubicBezTo>
                                  <a:pt x="7366" y="130556"/>
                                  <a:pt x="12065" y="128905"/>
                                  <a:pt x="15367" y="125476"/>
                                </a:cubicBezTo>
                                <a:cubicBezTo>
                                  <a:pt x="18669" y="122174"/>
                                  <a:pt x="21844" y="115316"/>
                                  <a:pt x="24765" y="104902"/>
                                </a:cubicBezTo>
                                <a:lnTo>
                                  <a:pt x="46609" y="28575"/>
                                </a:lnTo>
                                <a:cubicBezTo>
                                  <a:pt x="49149" y="19812"/>
                                  <a:pt x="50292" y="14351"/>
                                  <a:pt x="50292" y="12192"/>
                                </a:cubicBezTo>
                                <a:cubicBezTo>
                                  <a:pt x="50292" y="10033"/>
                                  <a:pt x="49530" y="8255"/>
                                  <a:pt x="48006" y="6604"/>
                                </a:cubicBezTo>
                                <a:cubicBezTo>
                                  <a:pt x="46355" y="4953"/>
                                  <a:pt x="42164" y="3937"/>
                                  <a:pt x="35306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3844112" y="2919857"/>
                            <a:ext cx="136779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79" h="134239">
                                <a:moveTo>
                                  <a:pt x="33020" y="0"/>
                                </a:moveTo>
                                <a:lnTo>
                                  <a:pt x="136779" y="0"/>
                                </a:lnTo>
                                <a:lnTo>
                                  <a:pt x="126365" y="36195"/>
                                </a:lnTo>
                                <a:lnTo>
                                  <a:pt x="122682" y="36195"/>
                                </a:lnTo>
                                <a:cubicBezTo>
                                  <a:pt x="122809" y="33401"/>
                                  <a:pt x="122936" y="31369"/>
                                  <a:pt x="122936" y="30099"/>
                                </a:cubicBezTo>
                                <a:cubicBezTo>
                                  <a:pt x="122936" y="22606"/>
                                  <a:pt x="120523" y="17018"/>
                                  <a:pt x="115824" y="13208"/>
                                </a:cubicBezTo>
                                <a:cubicBezTo>
                                  <a:pt x="111125" y="9398"/>
                                  <a:pt x="102362" y="7493"/>
                                  <a:pt x="89408" y="7493"/>
                                </a:cubicBezTo>
                                <a:lnTo>
                                  <a:pt x="79248" y="7493"/>
                                </a:lnTo>
                                <a:lnTo>
                                  <a:pt x="64008" y="61849"/>
                                </a:lnTo>
                                <a:cubicBezTo>
                                  <a:pt x="73533" y="61976"/>
                                  <a:pt x="81280" y="62357"/>
                                  <a:pt x="87376" y="63119"/>
                                </a:cubicBezTo>
                                <a:cubicBezTo>
                                  <a:pt x="93345" y="63754"/>
                                  <a:pt x="99060" y="65659"/>
                                  <a:pt x="104521" y="68707"/>
                                </a:cubicBezTo>
                                <a:cubicBezTo>
                                  <a:pt x="109982" y="71755"/>
                                  <a:pt x="113919" y="75438"/>
                                  <a:pt x="116586" y="80010"/>
                                </a:cubicBezTo>
                                <a:cubicBezTo>
                                  <a:pt x="119253" y="84455"/>
                                  <a:pt x="120523" y="89281"/>
                                  <a:pt x="120523" y="94742"/>
                                </a:cubicBezTo>
                                <a:cubicBezTo>
                                  <a:pt x="120523" y="103251"/>
                                  <a:pt x="117602" y="110744"/>
                                  <a:pt x="111887" y="117475"/>
                                </a:cubicBezTo>
                                <a:cubicBezTo>
                                  <a:pt x="106045" y="124206"/>
                                  <a:pt x="99314" y="128651"/>
                                  <a:pt x="91567" y="130937"/>
                                </a:cubicBezTo>
                                <a:cubicBezTo>
                                  <a:pt x="83820" y="133096"/>
                                  <a:pt x="74168" y="134239"/>
                                  <a:pt x="62611" y="134239"/>
                                </a:cubicBezTo>
                                <a:lnTo>
                                  <a:pt x="0" y="134239"/>
                                </a:lnTo>
                                <a:lnTo>
                                  <a:pt x="1143" y="130556"/>
                                </a:lnTo>
                                <a:cubicBezTo>
                                  <a:pt x="6731" y="130302"/>
                                  <a:pt x="10795" y="128524"/>
                                  <a:pt x="13462" y="125476"/>
                                </a:cubicBezTo>
                                <a:cubicBezTo>
                                  <a:pt x="16002" y="122428"/>
                                  <a:pt x="18923" y="115316"/>
                                  <a:pt x="22098" y="104013"/>
                                </a:cubicBezTo>
                                <a:lnTo>
                                  <a:pt x="43815" y="27686"/>
                                </a:lnTo>
                                <a:cubicBezTo>
                                  <a:pt x="45974" y="19939"/>
                                  <a:pt x="47117" y="14859"/>
                                  <a:pt x="47117" y="12573"/>
                                </a:cubicBezTo>
                                <a:cubicBezTo>
                                  <a:pt x="47117" y="9779"/>
                                  <a:pt x="46228" y="7747"/>
                                  <a:pt x="44323" y="6477"/>
                                </a:cubicBezTo>
                                <a:cubicBezTo>
                                  <a:pt x="42418" y="5207"/>
                                  <a:pt x="38354" y="4191"/>
                                  <a:pt x="32131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3253943" y="2919857"/>
                            <a:ext cx="181483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83" h="134239">
                                <a:moveTo>
                                  <a:pt x="36576" y="0"/>
                                </a:moveTo>
                                <a:lnTo>
                                  <a:pt x="181483" y="0"/>
                                </a:lnTo>
                                <a:lnTo>
                                  <a:pt x="180467" y="3683"/>
                                </a:lnTo>
                                <a:cubicBezTo>
                                  <a:pt x="171704" y="4064"/>
                                  <a:pt x="165862" y="6477"/>
                                  <a:pt x="162941" y="11176"/>
                                </a:cubicBezTo>
                                <a:cubicBezTo>
                                  <a:pt x="160020" y="15875"/>
                                  <a:pt x="156972" y="23876"/>
                                  <a:pt x="153670" y="35306"/>
                                </a:cubicBezTo>
                                <a:lnTo>
                                  <a:pt x="133096" y="106934"/>
                                </a:lnTo>
                                <a:cubicBezTo>
                                  <a:pt x="130937" y="114427"/>
                                  <a:pt x="129921" y="119507"/>
                                  <a:pt x="129921" y="122174"/>
                                </a:cubicBezTo>
                                <a:cubicBezTo>
                                  <a:pt x="129921" y="127254"/>
                                  <a:pt x="134874" y="130048"/>
                                  <a:pt x="144780" y="130556"/>
                                </a:cubicBezTo>
                                <a:lnTo>
                                  <a:pt x="143764" y="134239"/>
                                </a:lnTo>
                                <a:lnTo>
                                  <a:pt x="78359" y="134239"/>
                                </a:lnTo>
                                <a:lnTo>
                                  <a:pt x="79502" y="130556"/>
                                </a:lnTo>
                                <a:cubicBezTo>
                                  <a:pt x="86995" y="130556"/>
                                  <a:pt x="92075" y="129032"/>
                                  <a:pt x="94869" y="125857"/>
                                </a:cubicBezTo>
                                <a:cubicBezTo>
                                  <a:pt x="97536" y="122682"/>
                                  <a:pt x="100584" y="115443"/>
                                  <a:pt x="104013" y="103886"/>
                                </a:cubicBezTo>
                                <a:lnTo>
                                  <a:pt x="131572" y="7493"/>
                                </a:lnTo>
                                <a:lnTo>
                                  <a:pt x="83058" y="7493"/>
                                </a:lnTo>
                                <a:lnTo>
                                  <a:pt x="54864" y="105537"/>
                                </a:lnTo>
                                <a:cubicBezTo>
                                  <a:pt x="52324" y="114173"/>
                                  <a:pt x="51181" y="119888"/>
                                  <a:pt x="51181" y="122555"/>
                                </a:cubicBezTo>
                                <a:cubicBezTo>
                                  <a:pt x="51181" y="127635"/>
                                  <a:pt x="55880" y="130302"/>
                                  <a:pt x="65532" y="130556"/>
                                </a:cubicBezTo>
                                <a:lnTo>
                                  <a:pt x="64389" y="134239"/>
                                </a:lnTo>
                                <a:lnTo>
                                  <a:pt x="0" y="134239"/>
                                </a:lnTo>
                                <a:lnTo>
                                  <a:pt x="1016" y="130556"/>
                                </a:lnTo>
                                <a:cubicBezTo>
                                  <a:pt x="7620" y="130429"/>
                                  <a:pt x="12446" y="129032"/>
                                  <a:pt x="15367" y="126365"/>
                                </a:cubicBezTo>
                                <a:cubicBezTo>
                                  <a:pt x="18288" y="123571"/>
                                  <a:pt x="21336" y="116713"/>
                                  <a:pt x="24638" y="105537"/>
                                </a:cubicBezTo>
                                <a:lnTo>
                                  <a:pt x="46863" y="29337"/>
                                </a:lnTo>
                                <a:cubicBezTo>
                                  <a:pt x="49403" y="20828"/>
                                  <a:pt x="50673" y="15367"/>
                                  <a:pt x="50673" y="12573"/>
                                </a:cubicBezTo>
                                <a:cubicBezTo>
                                  <a:pt x="50673" y="6604"/>
                                  <a:pt x="45593" y="3683"/>
                                  <a:pt x="35560" y="368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3577540" y="2916809"/>
                            <a:ext cx="132842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42" h="140335">
                                <a:moveTo>
                                  <a:pt x="89662" y="0"/>
                                </a:moveTo>
                                <a:cubicBezTo>
                                  <a:pt x="95250" y="0"/>
                                  <a:pt x="102108" y="1143"/>
                                  <a:pt x="110363" y="3556"/>
                                </a:cubicBezTo>
                                <a:cubicBezTo>
                                  <a:pt x="114681" y="4826"/>
                                  <a:pt x="117602" y="5334"/>
                                  <a:pt x="119253" y="5334"/>
                                </a:cubicBezTo>
                                <a:cubicBezTo>
                                  <a:pt x="122555" y="5334"/>
                                  <a:pt x="125857" y="3556"/>
                                  <a:pt x="129159" y="0"/>
                                </a:cubicBezTo>
                                <a:lnTo>
                                  <a:pt x="132842" y="0"/>
                                </a:lnTo>
                                <a:lnTo>
                                  <a:pt x="122936" y="42672"/>
                                </a:lnTo>
                                <a:lnTo>
                                  <a:pt x="119126" y="42672"/>
                                </a:lnTo>
                                <a:cubicBezTo>
                                  <a:pt x="118618" y="31115"/>
                                  <a:pt x="115824" y="22352"/>
                                  <a:pt x="110617" y="16637"/>
                                </a:cubicBezTo>
                                <a:cubicBezTo>
                                  <a:pt x="105283" y="10922"/>
                                  <a:pt x="98425" y="8128"/>
                                  <a:pt x="90043" y="8128"/>
                                </a:cubicBezTo>
                                <a:cubicBezTo>
                                  <a:pt x="80899" y="8128"/>
                                  <a:pt x="71882" y="12065"/>
                                  <a:pt x="62738" y="19812"/>
                                </a:cubicBezTo>
                                <a:cubicBezTo>
                                  <a:pt x="53721" y="27559"/>
                                  <a:pt x="46101" y="39497"/>
                                  <a:pt x="39878" y="55499"/>
                                </a:cubicBezTo>
                                <a:cubicBezTo>
                                  <a:pt x="34798" y="68580"/>
                                  <a:pt x="32258" y="81407"/>
                                  <a:pt x="32258" y="93980"/>
                                </a:cubicBezTo>
                                <a:cubicBezTo>
                                  <a:pt x="32258" y="105410"/>
                                  <a:pt x="35052" y="114046"/>
                                  <a:pt x="40640" y="120015"/>
                                </a:cubicBezTo>
                                <a:cubicBezTo>
                                  <a:pt x="46101" y="125984"/>
                                  <a:pt x="53848" y="129032"/>
                                  <a:pt x="63500" y="129032"/>
                                </a:cubicBezTo>
                                <a:cubicBezTo>
                                  <a:pt x="71374" y="129032"/>
                                  <a:pt x="78486" y="127254"/>
                                  <a:pt x="84963" y="123825"/>
                                </a:cubicBezTo>
                                <a:cubicBezTo>
                                  <a:pt x="91440" y="120396"/>
                                  <a:pt x="97917" y="114808"/>
                                  <a:pt x="104521" y="107061"/>
                                </a:cubicBezTo>
                                <a:lnTo>
                                  <a:pt x="109347" y="107061"/>
                                </a:lnTo>
                                <a:cubicBezTo>
                                  <a:pt x="101092" y="119380"/>
                                  <a:pt x="92837" y="128016"/>
                                  <a:pt x="84582" y="132969"/>
                                </a:cubicBezTo>
                                <a:cubicBezTo>
                                  <a:pt x="76200" y="137922"/>
                                  <a:pt x="65913" y="140335"/>
                                  <a:pt x="53848" y="140335"/>
                                </a:cubicBezTo>
                                <a:cubicBezTo>
                                  <a:pt x="37719" y="140335"/>
                                  <a:pt x="24765" y="135509"/>
                                  <a:pt x="14859" y="125603"/>
                                </a:cubicBezTo>
                                <a:cubicBezTo>
                                  <a:pt x="4953" y="115824"/>
                                  <a:pt x="0" y="103124"/>
                                  <a:pt x="0" y="87249"/>
                                </a:cubicBezTo>
                                <a:cubicBezTo>
                                  <a:pt x="0" y="72517"/>
                                  <a:pt x="3937" y="58420"/>
                                  <a:pt x="11811" y="44958"/>
                                </a:cubicBezTo>
                                <a:cubicBezTo>
                                  <a:pt x="19685" y="31623"/>
                                  <a:pt x="30988" y="20701"/>
                                  <a:pt x="45720" y="12446"/>
                                </a:cubicBezTo>
                                <a:cubicBezTo>
                                  <a:pt x="60452" y="4191"/>
                                  <a:pt x="75184" y="0"/>
                                  <a:pt x="8966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3712286" y="2916682"/>
                            <a:ext cx="134747" cy="140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" h="140589">
                                <a:moveTo>
                                  <a:pt x="88519" y="0"/>
                                </a:moveTo>
                                <a:cubicBezTo>
                                  <a:pt x="96647" y="0"/>
                                  <a:pt x="104394" y="2032"/>
                                  <a:pt x="111633" y="6223"/>
                                </a:cubicBezTo>
                                <a:cubicBezTo>
                                  <a:pt x="118999" y="10287"/>
                                  <a:pt x="124587" y="16002"/>
                                  <a:pt x="128651" y="23241"/>
                                </a:cubicBezTo>
                                <a:cubicBezTo>
                                  <a:pt x="132715" y="30607"/>
                                  <a:pt x="134747" y="37973"/>
                                  <a:pt x="134747" y="45466"/>
                                </a:cubicBezTo>
                                <a:cubicBezTo>
                                  <a:pt x="134747" y="62103"/>
                                  <a:pt x="129540" y="78867"/>
                                  <a:pt x="118872" y="95758"/>
                                </a:cubicBezTo>
                                <a:cubicBezTo>
                                  <a:pt x="108204" y="112522"/>
                                  <a:pt x="96266" y="124587"/>
                                  <a:pt x="83058" y="132207"/>
                                </a:cubicBezTo>
                                <a:cubicBezTo>
                                  <a:pt x="73025" y="137795"/>
                                  <a:pt x="60706" y="140589"/>
                                  <a:pt x="46228" y="140589"/>
                                </a:cubicBezTo>
                                <a:cubicBezTo>
                                  <a:pt x="35433" y="140589"/>
                                  <a:pt x="26670" y="138430"/>
                                  <a:pt x="19939" y="133985"/>
                                </a:cubicBezTo>
                                <a:cubicBezTo>
                                  <a:pt x="13335" y="129540"/>
                                  <a:pt x="8382" y="123444"/>
                                  <a:pt x="4953" y="115824"/>
                                </a:cubicBezTo>
                                <a:cubicBezTo>
                                  <a:pt x="1651" y="108204"/>
                                  <a:pt x="0" y="100711"/>
                                  <a:pt x="0" y="93472"/>
                                </a:cubicBezTo>
                                <a:cubicBezTo>
                                  <a:pt x="0" y="78867"/>
                                  <a:pt x="4191" y="64008"/>
                                  <a:pt x="12573" y="49149"/>
                                </a:cubicBezTo>
                                <a:cubicBezTo>
                                  <a:pt x="20955" y="34290"/>
                                  <a:pt x="32258" y="22352"/>
                                  <a:pt x="46482" y="13462"/>
                                </a:cubicBezTo>
                                <a:cubicBezTo>
                                  <a:pt x="60706" y="4572"/>
                                  <a:pt x="74676" y="0"/>
                                  <a:pt x="8851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3428822" y="2916682"/>
                            <a:ext cx="134747" cy="140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" h="140589">
                                <a:moveTo>
                                  <a:pt x="88519" y="0"/>
                                </a:moveTo>
                                <a:cubicBezTo>
                                  <a:pt x="96647" y="0"/>
                                  <a:pt x="104394" y="2032"/>
                                  <a:pt x="111633" y="6223"/>
                                </a:cubicBezTo>
                                <a:cubicBezTo>
                                  <a:pt x="118999" y="10287"/>
                                  <a:pt x="124587" y="16002"/>
                                  <a:pt x="128651" y="23241"/>
                                </a:cubicBezTo>
                                <a:cubicBezTo>
                                  <a:pt x="132715" y="30607"/>
                                  <a:pt x="134747" y="37973"/>
                                  <a:pt x="134747" y="45466"/>
                                </a:cubicBezTo>
                                <a:cubicBezTo>
                                  <a:pt x="134747" y="62103"/>
                                  <a:pt x="129540" y="78867"/>
                                  <a:pt x="118872" y="95758"/>
                                </a:cubicBezTo>
                                <a:cubicBezTo>
                                  <a:pt x="108204" y="112522"/>
                                  <a:pt x="96266" y="124587"/>
                                  <a:pt x="83058" y="132207"/>
                                </a:cubicBezTo>
                                <a:cubicBezTo>
                                  <a:pt x="73025" y="137795"/>
                                  <a:pt x="60706" y="140589"/>
                                  <a:pt x="46228" y="140589"/>
                                </a:cubicBezTo>
                                <a:cubicBezTo>
                                  <a:pt x="35433" y="140589"/>
                                  <a:pt x="26670" y="138430"/>
                                  <a:pt x="19939" y="133985"/>
                                </a:cubicBezTo>
                                <a:cubicBezTo>
                                  <a:pt x="13335" y="129540"/>
                                  <a:pt x="8382" y="123444"/>
                                  <a:pt x="4953" y="115824"/>
                                </a:cubicBezTo>
                                <a:cubicBezTo>
                                  <a:pt x="1651" y="108204"/>
                                  <a:pt x="0" y="100711"/>
                                  <a:pt x="0" y="93472"/>
                                </a:cubicBezTo>
                                <a:cubicBezTo>
                                  <a:pt x="0" y="78867"/>
                                  <a:pt x="4191" y="64008"/>
                                  <a:pt x="12573" y="49149"/>
                                </a:cubicBezTo>
                                <a:cubicBezTo>
                                  <a:pt x="20955" y="34290"/>
                                  <a:pt x="32258" y="22352"/>
                                  <a:pt x="46482" y="13462"/>
                                </a:cubicBezTo>
                                <a:cubicBezTo>
                                  <a:pt x="60706" y="4572"/>
                                  <a:pt x="74676" y="0"/>
                                  <a:pt x="8851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BFBFBF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415491" y="2813304"/>
                            <a:ext cx="2971800" cy="399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Rectangle 283"/>
                        <wps:cNvSpPr/>
                        <wps:spPr>
                          <a:xfrm>
                            <a:off x="0" y="3105751"/>
                            <a:ext cx="71956" cy="31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4258640" y="3403675"/>
                            <a:ext cx="132329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23278D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4957014" y="3391172"/>
                            <a:ext cx="2561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23278D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5149038" y="335305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5621731" y="335305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621" o:spid="_x0000_s1026" style="width:477.45pt;height:284.7pt;mso-position-horizontal-relative:char;mso-position-vertical-relative:line" coordsize="60635,36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4g/D&#10;P/zD/w9K8NI7PNsJbQAAAABJRU5ErkJgglBLAwQKAAAAAAAAACEALf2tI7ZRAAC2UQAAFAAAAGRy&#10;cy9tZWRpYS9pbWFnZTMucG5niVBORw0KGgoAAAANSUhEUgAAA4cAAACDCAYAAAA+lG4dAAAAAXNS&#10;R0IArs4c6QAAAARnQU1BAACxjwv8YQUAAAAJcEhZcwAADsMAAA7DAcdvqGQAAFFLSURBVHhe7d2H&#10;kiNJE6XXpdZil+r9H49aaznHOJ+tM5hAAShUdVf/fs3cMpEZ4X7DVQTQPT3/ZL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Ufhn/yT/4fhkX+&#10;2BpUSmwAAAAASUVORK5CYIJQSwMECgAAAAAAAAAhAFyO2qkRKgAAESoAABQAAABkcnMvbWVkaWEv&#10;aW1hZ2UyLnBuZ4lQTkcNChoKAAAADUlIRFIAAAIzAAAAgwgGAAAAeAeangAAAAFzUkdCAK7OHOkA&#10;AAAEZ0FNQQAAsY8L/GEFAAAACXBIWXMAAA7DAAAOwwHHb6hkAAAppklEQVR4Xu3dh3IcMc5o4f/m&#10;nPP7v9zNOWd/tT5VWG6PNJJmZNnGqUJ1YoMgCICckSz/2b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" o:spid="_x0000_s1027" type="#_x0000_t75" style="position:absolute;left:27352;width:5151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">
                  <v:imagedata r:id="rId12" o:title=""/>
                </v:shape>
                <v:rect id="Rectangle 203" o:spid="_x0000_s1028" style="position:absolute;left:29007;top:1083;width:927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5" o:spid="_x0000_s1029" type="#_x0000_t75" style="position:absolute;left:27352;top:4191;width:5151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">
                  <v:imagedata r:id="rId12" o:title=""/>
                </v:shape>
                <v:rect id="Rectangle 206" o:spid="_x0000_s1030" style="position:absolute;left:29007;top:5274;width:927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8" o:spid="_x0000_s1031" type="#_x0000_t75" style="position:absolute;left:27352;top:8397;width:5151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">
                  <v:imagedata r:id="rId12" o:title=""/>
                </v:shape>
                <v:rect id="Rectangle 209" o:spid="_x0000_s1032" style="position:absolute;left:29007;top:9481;width:927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1" o:spid="_x0000_s1033" type="#_x0000_t75" style="position:absolute;left:17416;top:12603;width:25725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">
                  <v:imagedata r:id="rId13" o:title=""/>
                </v:shape>
                <v:rect id="Rectangle 212" o:spid="_x0000_s1034" style="position:absolute;left:19068;top:14283;width:12790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>КВЕСТ</w:t>
                        </w:r>
                      </w:p>
                    </w:txbxContent>
                  </v:textbox>
                </v:rect>
                <v:rect id="Rectangle 213" o:spid="_x0000_s1035" style="position:absolute;left:28687;top:13687;width:1235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>-</w:t>
                        </w:r>
                      </w:p>
                    </w:txbxContent>
                  </v:textbox>
                </v:rect>
                <v:rect id="Rectangle 214" o:spid="_x0000_s1036" style="position:absolute;left:29632;top:14283;width:10204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>ИГРА</w:t>
                        </w:r>
                      </w:p>
                    </w:txbxContent>
                  </v:textbox>
                </v:rect>
                <v:rect id="Rectangle 215" o:spid="_x0000_s1037" style="position:absolute;left:37313;top:13687;width:927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038" style="position:absolute;left:38014;top:13687;width:1235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>-</w:t>
                        </w:r>
                      </w:p>
                    </w:txbxContent>
                  </v:textbox>
                </v:rect>
                <v:rect id="Rectangle 217" o:spid="_x0000_s1039" style="position:absolute;left:38944;top:13687;width:927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040" style="position:absolute;left:39648;top:13687;width:928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0" o:spid="_x0000_s1041" type="#_x0000_t75" style="position:absolute;left:8897;top:16809;width:41285;height:5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">
                  <v:imagedata r:id="rId14" o:title=""/>
                </v:shape>
                <v:rect id="Rectangle 221" o:spid="_x0000_s1042" style="position:absolute;left:10545;top:18493;width:50090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СОВРЕМЕННАЯ ИГРОВАЯ </w:t>
                        </w:r>
                      </w:p>
                    </w:txbxContent>
                  </v:textbox>
                </v:rect>
                <v:shape id="Picture 223" o:spid="_x0000_s1043" type="#_x0000_t75" style="position:absolute;left:12493;top:21015;width:34869;height:5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">
                  <v:imagedata r:id="rId15" o:title=""/>
                </v:shape>
                <v:rect id="Rectangle 224" o:spid="_x0000_s1044" style="position:absolute;left:14146;top:22699;width:39499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>ТЕХНОЛОГИЯ В ДОУ</w:t>
                        </w:r>
                      </w:p>
                    </w:txbxContent>
                  </v:textbox>
                </v:rect>
                <v:rect id="Rectangle 225" o:spid="_x0000_s1045" style="position:absolute;left:43870;top:22103;width:927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046" style="position:absolute;top:26102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" o:spid="_x0000_s1047" style="position:absolute;left:32116;top:28741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048" style="position:absolute;left:42727;top:28741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9" o:spid="_x0000_s1049" style="position:absolute;left:16806;top:29198;width:856;height:1342;visibility:visible;mso-wrap-style:square;v-text-anchor:top" coordsize="85535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" path="m37084,l85535,r,7903l81915,8001,65532,64897v4318,635,7874,889,10795,889l85535,63418r,10231l81915,74168v-5080,,-11176,-508,-18288,-1651l52705,109982v-1524,5334,-2286,9017,-2286,11176c50419,124206,51435,126492,53467,128016v1905,1651,6350,2413,13335,2540l65532,134239,,134239r1143,-3683c6731,130556,10668,129921,12954,128905v2286,-1016,4191,-2667,5715,-4953c19812,122428,21463,117729,23749,109982l48514,24765v1778,-5715,2667,-9779,2667,-12192c51181,10160,50038,8128,47879,6477,45720,4699,41783,3810,35941,3683l37084,xe" fillcolor="black" stroked="f" strokeweight="0">
                  <v:stroke miterlimit="83231f" joinstyle="miter"/>
                  <v:path arrowok="t" textboxrect="0,0,85535,134239"/>
                </v:shape>
                <v:shape id="Shape 230" o:spid="_x0000_s1050" style="position:absolute;left:15226;top:29198;width:1815;height:1342;visibility:visible;mso-wrap-style:square;v-text-anchor:top" coordsize="181483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" path="m36576,l181483,r-1016,3683c171704,4064,165862,6477,162941,11176v-2921,4699,-5969,12700,-9271,24130l133096,106934v-2159,7493,-3175,12573,-3175,15240c129921,127254,134874,130048,144780,130556r-1016,3683l78359,134239r1143,-3683c86995,130556,92075,129032,94869,125857v2667,-3175,5715,-10414,9144,-21971l131572,7493r-48514,l54864,105537v-2540,8636,-3683,14351,-3683,17018c51181,127635,55880,130302,65532,130556r-1143,3683l,134239r1016,-3683c7620,130429,12446,129032,15367,126365v2921,-2794,5969,-9652,9271,-20828l46863,29337v2540,-8509,3810,-13970,3810,-16764c50673,6604,45593,3683,35560,3683l36576,xe" fillcolor="black" stroked="f" strokeweight="0">
                  <v:stroke miterlimit="83231f" joinstyle="miter"/>
                  <v:path arrowok="t" textboxrect="0,0,181483,134239"/>
                </v:shape>
                <v:shape id="Shape 231" o:spid="_x0000_s1051" style="position:absolute;left:18726;top:30500;width:36;height:40;visibility:visible;mso-wrap-style:square;v-text-anchor:top" coordsize="3556,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" path="m3556,r,4041l,4041,1016,358,3556,xe" fillcolor="black" stroked="f" strokeweight="0">
                  <v:stroke miterlimit="83231f" joinstyle="miter"/>
                  <v:path arrowok="t" textboxrect="0,0,3556,4041"/>
                </v:shape>
                <v:shape id="Shape 232" o:spid="_x0000_s1052" style="position:absolute;left:17987;top:29694;width:775;height:846;visibility:visible;mso-wrap-style:square;v-text-anchor:top" coordsize="77470,8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" path="m77470,r,11471l58801,33379r18669,l77470,41380r-25400,l43688,51667,34163,63097v-1778,2413,-3175,4699,-4064,6604c29464,71225,29083,72749,29083,74273v,1651,889,3048,2540,4445c33401,80115,36195,80877,40005,81004r,3683l,84687,889,81004v3556,-635,6731,-1778,9525,-3683c14097,74654,19431,69193,26416,60938l77470,xe" fillcolor="black" stroked="f" strokeweight="0">
                  <v:stroke miterlimit="83231f" joinstyle="miter"/>
                  <v:path arrowok="t" textboxrect="0,0,77470,84687"/>
                </v:shape>
                <v:shape id="Shape 233" o:spid="_x0000_s1053" style="position:absolute;left:17662;top:29198;width:509;height:737;visibility:visible;mso-wrap-style:square;v-text-anchor:top" coordsize="50990,7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" path="m,l4635,c19240,,29781,1905,36131,5588v9906,5842,14859,14478,14859,26162c50990,42926,46037,52832,36258,61341v-4953,4255,-10763,7461,-17414,9604l,73649,,63418r2953,-759c6540,60579,9652,57467,12255,53340v5207,-8382,7747,-17018,7747,-26035c20002,21082,18351,16383,14922,12954,11620,9525,6921,7874,1079,7874l,7903,,xe" fillcolor="black" stroked="f" strokeweight="0">
                  <v:stroke miterlimit="83231f" joinstyle="miter"/>
                  <v:path arrowok="t" textboxrect="0,0,50990,73649"/>
                </v:shape>
                <v:shape id="Shape 234" o:spid="_x0000_s1054" style="position:absolute;left:29380;top:29202;width:674;height:1370;visibility:visible;mso-wrap-style:square;v-text-anchor:top" coordsize="67310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" path="m67310,r,11282l60579,16891c56642,21336,52578,27559,48514,35814,44450,44069,40513,55245,36957,69342v-3556,14097,-5334,25908,-5334,35306c31623,112649,33274,118745,36830,122936v3429,4064,8001,6223,13462,6223l67310,122515r,9720l46228,137033v-10795,,-19558,-2159,-26289,-6604c13335,125984,8382,119888,4953,112268,1651,104648,,97155,,89916,,75311,4191,60452,12573,45593,20955,30734,32258,18796,46482,9906l67310,xe" fillcolor="black" stroked="f" strokeweight="0">
                  <v:stroke miterlimit="83231f" joinstyle="miter"/>
                  <v:path arrowok="t" textboxrect="0,0,67310,137033"/>
                </v:shape>
                <v:shape id="Shape 235" o:spid="_x0000_s1055" style="position:absolute;left:25102;top:29198;width:1449;height:1342;visibility:visible;mso-wrap-style:square;v-text-anchor:top" coordsize="144907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" path="m37846,l144907,r-8636,33528l132715,33528v-254,-6477,-1270,-11176,-3048,-13843c126873,15367,123190,12319,118618,10414,114046,8382,106553,7493,96266,7493r-12573,l68834,59563r4445,c85344,59563,94107,57912,99568,54737v5588,-3175,10160,-8763,14097,-16764l117221,37973,102235,90170r-3429,c99314,86741,99695,83820,99695,81661v,-3556,-1143,-6604,-3302,-8890c94234,70485,91440,68834,88011,67818,85852,67183,81153,66802,74168,66802r-7747,l53467,111887v-1016,3937,-1651,6858,-1651,8763c51816,122174,52578,123444,53975,124333v2159,1270,6096,2032,12065,2032c77343,126365,87884,123952,97917,119126v9906,-4826,18796,-12065,26797,-21717l128778,97409r-13970,36830l,134239r1143,-3683c7874,130556,12827,129286,15875,126746v3175,-2540,5969,-8128,8509,-16764l49530,23622v1397,-4826,2159,-8636,2159,-11430c51689,9652,50800,7747,49022,6477,47244,5080,43180,4191,36830,3683l37846,xe" fillcolor="black" stroked="f" strokeweight="0">
                  <v:stroke miterlimit="83231f" joinstyle="miter"/>
                  <v:path arrowok="t" textboxrect="0,0,144907,134239"/>
                </v:shape>
                <v:shape id="Shape 236" o:spid="_x0000_s1056" style="position:absolute;left:23908;top:29198;width:1435;height:1342;visibility:visible;mso-wrap-style:square;v-text-anchor:top" coordsize="143510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" path="m1016,l64008,,62865,3683c55626,4191,50546,5969,47752,9017v-2794,3048,-5715,10287,-9017,21590l35052,43434v-2032,7620,-3175,13208,-3175,16637c31877,67564,37084,71247,47498,71247v7366,,17780,-3048,30988,-9271l88011,29083v2286,-8001,3429,-13335,3429,-15875c91440,10033,90297,7747,88011,6223,85725,4826,81661,3937,75946,3683l77089,r66421,l142621,3683v-4953,127,-8763,889,-11430,2159c128524,7112,126238,9525,124079,12954v-2032,3429,-4191,9144,-6477,17399l95250,107950v-1905,6985,-2921,11811,-2921,14478c92329,125603,93345,127635,95377,128778v2032,1016,5969,1651,11938,1778l106299,134239r-65024,l42291,130556v7493,-127,12573,-1651,15240,-4826c60198,122682,63119,115824,66167,105029l75946,71120c58928,79121,44196,83058,31496,83058v-7620,,-14478,-1905,-20447,-5715c5080,73406,2032,67691,2032,60071v,-3429,889,-8509,2794,-15113l10414,25400v1905,-6604,2921,-11049,2921,-13462c13335,6731,8890,4064,,3683l1016,xe" fillcolor="black" stroked="f" strokeweight="0">
                  <v:stroke miterlimit="83231f" joinstyle="miter"/>
                  <v:path arrowok="t" textboxrect="0,0,143510,134239"/>
                </v:shape>
                <v:shape id="Shape 237" o:spid="_x0000_s1057" style="position:absolute;left:22028;top:29198;width:1791;height:1342;visibility:visible;mso-wrap-style:square;v-text-anchor:top" coordsize="179070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" path="m36449,r65024,l100457,3683v-7112,,-12192,1778,-15367,5461c82042,12700,78740,20193,75438,31496l56769,96647,127508,20447v762,-3302,1270,-5842,1270,-7620c128778,6731,123698,3683,113538,3683l114427,r64643,l178054,3683v-4572,127,-8001,762,-10668,2032c164846,7112,162687,9271,160909,12319v-1905,3048,-4191,9271,-6858,18542l132334,107696v-2032,7239,-3048,11938,-3048,14351c129286,127508,134366,130429,144399,130556r-1016,3683l78232,134239r1143,-3683c85979,130556,90805,129032,93853,125984v3175,-3175,6350,-10541,9779,-22225l122555,37592,51816,113792v-1016,3556,-1524,6350,-1524,8382c50292,127762,55372,130556,65532,130556r-889,3683l,134239r1016,-3683c7366,130556,12065,128905,15367,125476v3302,-3302,6477,-10160,9398,-20574l46609,28575v2540,-8763,3683,-14224,3683,-16383c50292,10033,49530,8255,48006,6604,46355,4953,42164,3937,35306,3683l36449,xe" fillcolor="black" stroked="f" strokeweight="0">
                  <v:stroke miterlimit="83231f" joinstyle="miter"/>
                  <v:path arrowok="t" textboxrect="0,0,179070,134239"/>
                </v:shape>
                <v:shape id="Shape 238" o:spid="_x0000_s1058" style="position:absolute;left:21006;top:29198;width:1243;height:1342;visibility:visible;mso-wrap-style:square;v-text-anchor:top" coordsize="124333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" path="m16383,l124333,,114173,36195r-3683,c110744,34290,110744,32512,110744,31115v,-6858,-2032,-12192,-5969,-16002c100711,11303,93853,9144,84328,8636l54483,109728v-1651,5588,-2540,9779,-2540,12446c51943,124714,52959,126619,54991,128143v2032,1524,6223,2286,12573,2413l66548,134239,,134239r1143,-3683c8001,130556,12954,129286,16002,126746v3175,-2540,5969,-8255,8509,-17018l54483,8636c44196,9017,35560,11176,28575,15367,21717,19558,15367,26416,9652,36195r-3937,l16383,xe" fillcolor="black" stroked="f" strokeweight="0">
                  <v:stroke miterlimit="83231f" joinstyle="miter"/>
                  <v:path arrowok="t" textboxrect="0,0,124333,134239"/>
                </v:shape>
                <v:shape id="Shape 239" o:spid="_x0000_s1059" style="position:absolute;left:27830;top:29183;width:1566;height:1357;visibility:visible;mso-wrap-style:square;v-text-anchor:top" coordsize="156591,13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" path="m139446,v5334,,9525,1397,12573,4191c155067,6858,156591,10541,156591,14859v,3302,-1143,6096,-3429,8636c150876,25908,147828,27178,144018,27178v-1905,,-3429,-254,-4699,-1016c138049,25527,136017,24003,133223,21590v-3048,-2540,-5461,-3810,-7239,-3810c123825,17780,122047,18669,120650,20447v-1397,1778,-3429,5842,-6223,12065c109855,42672,105918,50165,102235,54864v-3556,4699,-7874,8509,-13081,11176c93980,67945,97663,70993,100076,75057v2413,4191,5969,13970,10668,29337c114554,116840,117475,124460,119761,127127v2286,2794,6350,4318,12192,4953l130810,135763r-40386,l74930,85725c73152,80137,71501,76581,70104,75184,68834,73787,66802,73025,64389,73025l54229,108585v-2413,8255,-3556,13589,-3556,16002c50673,129032,54610,131572,62484,132080r-889,3683l,135763r1016,-3683c6604,131445,10287,130810,12319,129921v2032,-762,4064,-2667,5969,-5461c20193,121666,22352,116205,24638,108204l46990,29972v2286,-8001,3429,-13462,3429,-16256c50419,8255,45466,5461,35560,5207l36576,1524r61976,l97409,5207c91440,6350,86995,8763,84328,12319v-2667,3683,-5715,11430,-9144,23241l66675,65151v8763,-635,16002,-3048,21717,-6858c94107,54356,99949,45847,106045,32639v4191,-9271,7620,-15875,10287,-19685c118872,9017,122174,5969,126111,3556,130175,1143,134493,,139446,xe" fillcolor="black" stroked="f" strokeweight="0">
                  <v:stroke miterlimit="83231f" joinstyle="miter"/>
                  <v:path arrowok="t" textboxrect="0,0,156591,135763"/>
                </v:shape>
                <v:shape id="Shape 240" o:spid="_x0000_s1060" style="position:absolute;left:19402;top:29183;width:1566;height:1357;visibility:visible;mso-wrap-style:square;v-text-anchor:top" coordsize="156591,13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" path="m139446,v5334,,9525,1397,12573,4191c155067,6858,156591,10541,156591,14859v,3302,-1143,6096,-3429,8636c150876,25908,147828,27178,144018,27178v-1905,,-3429,-254,-4699,-1016c138049,25527,136017,24003,133223,21590v-3048,-2540,-5461,-3810,-7239,-3810c123825,17780,122047,18669,120650,20447v-1397,1778,-3429,5842,-6223,12065c109855,42672,105918,50165,102235,54864v-3556,4699,-7874,8509,-13081,11176c93980,67945,97663,70993,100076,75057v2413,4191,5969,13970,10668,29337c114554,116840,117475,124460,119761,127127v2286,2794,6350,4318,12192,4953l130810,135763r-40386,l74930,85725c73152,80137,71501,76581,70104,75184,68834,73787,66802,73025,64389,73025l54229,108585v-2413,8255,-3556,13589,-3556,16002c50673,129032,54610,131572,62484,132080r-889,3683l,135763r1016,-3683c6604,131445,10287,130810,12319,129921v2032,-762,4064,-2667,5969,-5461c20193,121666,22352,116205,24638,108204l46990,29972v2286,-8001,3429,-13462,3429,-16256c50419,8255,45466,5461,35560,5207l36576,1524r61976,l97409,5207c91440,6350,86995,8763,84328,12319v-2667,3683,-5715,11430,-9144,23241l66675,65151v8763,-635,16002,-3048,21717,-6858c94107,54356,99949,45847,106045,32639v4191,-9271,7620,-15875,10287,-19685c118872,9017,122174,5969,126111,3556,130175,1143,134493,,139446,xe" fillcolor="black" stroked="f" strokeweight="0">
                  <v:stroke miterlimit="83231f" joinstyle="miter"/>
                  <v:path arrowok="t" textboxrect="0,0,156591,135763"/>
                </v:shape>
                <v:shape id="Shape 241" o:spid="_x0000_s1061" style="position:absolute;left:26661;top:29168;width:1329;height:1403;visibility:visible;mso-wrap-style:square;v-text-anchor:top" coordsize="132842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" path="m89662,v5588,,12446,1143,20701,3556c114681,4826,117602,5334,119253,5334v3302,,6604,-1778,9906,-5334l132842,r-9906,42672l119126,42672v-508,-11557,-3302,-20320,-8509,-26035c105283,10922,98425,8128,90043,8128v-9144,,-18161,3937,-27305,11684c53721,27559,46101,39497,39878,55499,34798,68580,32258,81407,32258,93980v,11430,2794,20066,8382,26035c46101,125984,53848,129032,63500,129032v7874,,14986,-1778,21463,-5207c91440,120396,97917,114808,104521,107061r4826,c101092,119380,92837,128016,84582,132969v-8382,4953,-18669,7366,-30734,7366c37719,140335,24765,135509,14859,125603,4953,115824,,103124,,87249,,72517,3937,58420,11811,44958,19685,31623,30988,20701,45720,12446,60452,4191,75184,,89662,xe" fillcolor="black" stroked="f" strokeweight="0">
                  <v:stroke miterlimit="83231f" joinstyle="miter"/>
                  <v:path arrowok="t" textboxrect="0,0,132842,140335"/>
                </v:shape>
                <v:shape id="Shape 242" o:spid="_x0000_s1062" style="position:absolute;left:18762;top:29168;width:555;height:1372;visibility:visible;mso-wrap-style:square;v-text-anchor:top" coordsize="55499,13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" path="m44069,r4445,l44069,109855v-254,5715,-381,9271,-381,10414c43688,124714,44577,128016,46482,130048v1778,2032,4826,3302,9017,3556l54483,137287,,137287r,-4041l7366,132207v1905,-889,3556,-2794,5080,-5715c13970,123571,14859,118364,15240,111125r889,-17145l,93980,,85979r16129,l18669,42164,,64072,,52600,44069,xe" fillcolor="black" stroked="f" strokeweight="0">
                  <v:stroke miterlimit="83231f" joinstyle="miter"/>
                  <v:path arrowok="t" textboxrect="0,0,55499,137287"/>
                </v:shape>
                <v:shape id="Shape 243" o:spid="_x0000_s1063" style="position:absolute;left:30680;top:29198;width:1449;height:1342;visibility:visible;mso-wrap-style:square;v-text-anchor:top" coordsize="144907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" path="m37846,l144907,r-8636,33528l132715,33528v-254,-6477,-1270,-11176,-3048,-13843c126873,15367,123190,12319,118618,10414,114046,8382,106553,7493,96266,7493r-12573,l68707,59563r4572,c85344,59563,94107,57912,99568,54737v5588,-3175,10160,-8763,14097,-16764l117221,37973,102235,90170r-3429,c99314,86741,99695,83820,99695,81661v,-3556,-1143,-6604,-3302,-8890c94234,70485,91440,68834,88011,67818,85852,67183,81153,66802,74168,66802r-7747,l53467,111887v-1016,3937,-1651,6858,-1651,8763c51816,122174,52578,123444,53975,124333v2159,1270,6096,2032,12065,2032c77343,126365,87884,123952,97917,119126v9906,-4826,18796,-12065,26797,-21717l128778,97409r-13970,36830l,134239r1143,-3683c7874,130556,12827,129286,15875,126746v3175,-2540,5969,-8128,8509,-16764l49530,23622v1397,-4826,2159,-8636,2159,-11430c51689,9652,50800,7747,49022,6477,47244,5080,43180,4191,36830,3683l37846,xe" fillcolor="black" stroked="f" strokeweight="0">
                  <v:stroke miterlimit="83231f" joinstyle="miter"/>
                  <v:path arrowok="t" textboxrect="0,0,144907,134239"/>
                </v:shape>
                <v:shape id="Shape 244" o:spid="_x0000_s1064" style="position:absolute;left:30054;top:29166;width:674;height:1358;visibility:visible;mso-wrap-style:square;v-text-anchor:top" coordsize="67437,135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" path="m21209,v8128,,15875,2032,23114,6223c51689,10287,57277,16002,61341,23241v4064,7366,6096,14732,6096,22225c67437,62103,62230,78867,51562,95758,40894,112522,28956,124587,15748,132207l,135791r,-9720l1524,125476c11557,115824,19812,101854,26162,83312,32512,64770,35687,48387,35687,33909v,-9017,-1651,-15621,-5080,-19685c27178,10160,22987,8128,18034,8128v-5207,,-9652,1016,-13335,2794l,14838,,3556,334,3397c7334,1143,14288,,21209,xe" fillcolor="black" stroked="f" strokeweight="0">
                  <v:stroke miterlimit="83231f" joinstyle="miter"/>
                  <v:path arrowok="t" textboxrect="0,0,67437,135791"/>
                </v:shape>
                <v:shape id="Shape 245" o:spid="_x0000_s1065" style="position:absolute;left:18575;top:29589;width:374;height:438;visibility:visible;mso-wrap-style:square;v-text-anchor:top" coordsize="37338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" path="m37338,l,43815r34798,l37338,xe" filled="f" strokecolor="#bfbfbf">
                  <v:stroke opacity="32639f" miterlimit="83231f" joinstyle="miter"/>
                  <v:path arrowok="t" textboxrect="0,0,37338,43815"/>
                </v:shape>
                <v:shape id="Shape 246" o:spid="_x0000_s1066" style="position:absolute;left:17461;top:29277;width:401;height:579;visibility:visible;mso-wrap-style:square;v-text-anchor:top" coordsize="40005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" path="m21082,c19812,,18161,,16383,127l,57023v4318,635,7874,889,10795,889c19812,57912,27051,53721,32258,45466v5207,-8382,7747,-17018,7747,-26035c40005,13208,38354,8509,34925,5080,31623,1651,26924,,21082,xe" filled="f" strokecolor="#bfbfbf">
                  <v:stroke opacity="32639f" miterlimit="83231f" joinstyle="miter"/>
                  <v:path arrowok="t" textboxrect="0,0,40005,57912"/>
                </v:shape>
                <v:shape id="Shape 247" o:spid="_x0000_s1067" style="position:absolute;left:29697;top:29248;width:713;height:1245;visibility:visible;mso-wrap-style:square;v-text-anchor:top" coordsize="71374,124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" path="m53721,c48514,,44069,1016,40386,2794,36703,4699,32893,7874,28956,12319,25019,16764,20955,22987,16891,31242,12827,39497,8890,50673,5334,64770,1778,78867,,90678,,100076v,8001,1651,14097,5207,18288c8636,122428,13208,124587,18669,124587v7239,,13462,-2413,18542,-7239c47244,107696,55499,93726,61849,75184,68199,56642,71374,40259,71374,25781v,-9017,-1651,-15621,-5080,-19685c62865,2032,58674,,53721,xe" filled="f" strokecolor="#bfbfbf">
                  <v:stroke opacity="32639f" miterlimit="83231f" joinstyle="miter"/>
                  <v:path arrowok="t" textboxrect="0,0,71374,124587"/>
                </v:shape>
                <v:shape id="Shape 248" o:spid="_x0000_s1068" style="position:absolute;left:30680;top:29198;width:1449;height:1342;visibility:visible;mso-wrap-style:square;v-text-anchor:top" coordsize="144907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" path="m37846,l144907,r-8636,33528l132715,33528v-254,-6477,-1270,-11176,-3048,-13843c126873,15367,123190,12319,118618,10414,114046,8382,106553,7493,96266,7493r-12573,l68707,59563r4572,c85344,59563,94107,57912,99568,54737v5588,-3175,10160,-8763,14097,-16764l117221,37973,102235,90170r-3429,c99314,86741,99695,83820,99695,81661v,-3556,-1143,-6604,-3302,-8890c94234,70485,91440,68834,88011,67818,85852,67183,81153,66802,74168,66802r-7747,l53467,111887v-1016,3937,-1651,6858,-1651,8763c51816,122174,52578,123444,53975,124333v2159,1270,6096,2032,12065,2032c77343,126365,87884,123952,97917,119126v9906,-4826,18796,-12065,26797,-21717l128778,97409r-13970,36830l,134239r1143,-3683c7874,130556,12827,129286,15875,126746v3175,-2540,5969,-8128,8509,-16764l49530,23622v1397,-4826,2159,-8636,2159,-11430c51689,9652,50800,7747,49022,6477,47244,5080,43180,4191,36830,3683l37846,xe" filled="f" strokecolor="#bfbfbf">
                  <v:stroke opacity="32639f" miterlimit="83231f" joinstyle="miter"/>
                  <v:path arrowok="t" textboxrect="0,0,144907,134239"/>
                </v:shape>
                <v:shape id="Shape 249" o:spid="_x0000_s1069" style="position:absolute;left:25102;top:29198;width:1449;height:1342;visibility:visible;mso-wrap-style:square;v-text-anchor:top" coordsize="144907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" path="m37846,l144907,r-8636,33528l132715,33528v-254,-6477,-1270,-11176,-3048,-13843c126873,15367,123190,12319,118618,10414,114046,8382,106553,7493,96266,7493r-12573,l68834,59563r4445,c85344,59563,94107,57912,99568,54737v5588,-3175,10160,-8763,14097,-16764l117221,37973,102235,90170r-3429,c99314,86741,99695,83820,99695,81661v,-3556,-1143,-6604,-3302,-8890c94234,70485,91440,68834,88011,67818,85852,67183,81153,66802,74168,66802r-7747,l53467,111887v-1016,3937,-1651,6858,-1651,8763c51816,122174,52578,123444,53975,124333v2159,1270,6096,2032,12065,2032c77343,126365,87884,123952,97917,119126v9906,-4826,18796,-12065,26797,-21717l128778,97409r-13970,36830l,134239r1143,-3683c7874,130556,12827,129286,15875,126746v3175,-2540,5969,-8128,8509,-16764l49530,23622v1397,-4826,2159,-8636,2159,-11430c51689,9652,50800,7747,49022,6477,47244,5080,43180,4191,36830,3683l37846,xe" filled="f" strokecolor="#bfbfbf">
                  <v:stroke opacity="32639f" miterlimit="83231f" joinstyle="miter"/>
                  <v:path arrowok="t" textboxrect="0,0,144907,134239"/>
                </v:shape>
                <v:shape id="Shape 250" o:spid="_x0000_s1070" style="position:absolute;left:23908;top:29198;width:1435;height:1342;visibility:visible;mso-wrap-style:square;v-text-anchor:top" coordsize="143510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" path="m1016,l64008,,62865,3683c55626,4191,50546,5969,47752,9017v-2794,3048,-5715,10287,-9017,21590l35052,43434v-2032,7620,-3175,13208,-3175,16637c31877,67564,37084,71247,47498,71247v7366,,17780,-3048,30988,-9271l88011,29083v2286,-8001,3429,-13335,3429,-15875c91440,10033,90297,7747,88011,6223,85725,4826,81661,3937,75946,3683l77089,r66421,l142621,3683v-4953,127,-8763,889,-11430,2159c128524,7112,126238,9525,124079,12954v-2032,3429,-4191,9144,-6477,17399l95250,107950v-1905,6985,-2921,11811,-2921,14478c92329,125603,93345,127635,95377,128778v2032,1016,5969,1651,11938,1778l106299,134239r-65024,l42291,130556v7493,-127,12573,-1651,15240,-4826c60198,122682,63119,115824,66167,105029l75946,71120c58928,79121,44196,83058,31496,83058v-7620,,-14478,-1905,-20447,-5715c5080,73406,2032,67691,2032,60071v,-3429,889,-8509,2794,-15113l10414,25400v1905,-6604,2921,-11049,2921,-13462c13335,6731,8890,4064,,3683l1016,xe" filled="f" strokecolor="#bfbfbf">
                  <v:stroke opacity="32639f" miterlimit="83231f" joinstyle="miter"/>
                  <v:path arrowok="t" textboxrect="0,0,143510,134239"/>
                </v:shape>
                <v:shape id="Shape 251" o:spid="_x0000_s1071" style="position:absolute;left:22028;top:29198;width:1791;height:1342;visibility:visible;mso-wrap-style:square;v-text-anchor:top" coordsize="179070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" path="m36449,r65024,l100457,3683v-7112,,-12192,1778,-15367,5461c82042,12700,78740,20193,75438,31496l56769,96647,127508,20447v762,-3302,1270,-5842,1270,-7620c128778,6731,123698,3683,113538,3683l114427,r64643,l178054,3683v-4572,127,-8001,762,-10668,2032c164846,7112,162687,9271,160909,12319v-1905,3048,-4191,9271,-6858,18542l132334,107696v-2032,7239,-3048,11938,-3048,14351c129286,127508,134366,130429,144399,130556r-1016,3683l78232,134239r1143,-3683c85979,130556,90805,129032,93853,125984v3175,-3175,6350,-10541,9779,-22225l122555,37592,51816,113792v-1016,3556,-1524,6350,-1524,8382c50292,127762,55372,130556,65532,130556r-889,3683l,134239r1016,-3683c7366,130556,12065,128905,15367,125476v3302,-3302,6477,-10160,9398,-20574l46609,28575v2540,-8763,3683,-14224,3683,-16383c50292,10033,49530,8255,48006,6604,46355,4953,42164,3937,35306,3683l36449,xe" filled="f" strokecolor="#bfbfbf">
                  <v:stroke opacity="32639f" miterlimit="83231f" joinstyle="miter"/>
                  <v:path arrowok="t" textboxrect="0,0,179070,134239"/>
                </v:shape>
                <v:shape id="Shape 252" o:spid="_x0000_s1072" style="position:absolute;left:21006;top:29198;width:1243;height:1342;visibility:visible;mso-wrap-style:square;v-text-anchor:top" coordsize="124333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" path="m16383,l124333,,114173,36195r-3683,c110744,34290,110744,32512,110744,31115v,-6858,-2032,-12192,-5969,-16002c100711,11303,93853,9144,84328,8636l54483,109728v-1651,5588,-2540,9779,-2540,12446c51943,124714,52959,126619,54991,128143v2032,1524,6223,2286,12573,2413l66548,134239,,134239r1143,-3683c8001,130556,12954,129286,16002,126746v3175,-2540,5969,-8255,8509,-17018l54483,8636c44196,9017,35560,11176,28575,15367,21717,19558,15367,26416,9652,36195r-3937,l16383,xe" filled="f" strokecolor="#bfbfbf">
                  <v:stroke opacity="32639f" miterlimit="83231f" joinstyle="miter"/>
                  <v:path arrowok="t" textboxrect="0,0,124333,134239"/>
                </v:shape>
                <v:shape id="Shape 253" o:spid="_x0000_s1073" style="position:absolute;left:16806;top:29198;width:1365;height:1342;visibility:visible;mso-wrap-style:square;v-text-anchor:top" coordsize="136525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" path="m37084,l90170,v14605,,25146,1905,31496,5588c131572,11430,136525,20066,136525,31750v,11176,-4953,21082,-14732,29591c111887,69850,98552,74168,81915,74168v-5080,,-11176,-508,-18288,-1651l52705,109982v-1524,5334,-2286,9017,-2286,11176c50419,124206,51435,126492,53467,128016v1905,1651,6350,2413,13335,2540l65532,134239,,134239r1143,-3683c6731,130556,10668,129921,12954,128905v2286,-1016,4191,-2667,5715,-4953c19812,122428,21463,117729,23749,109982l48514,24765v1778,-5715,2667,-9779,2667,-12192c51181,10160,50038,8128,47879,6477,45720,4699,41783,3810,35941,3683l37084,xe" filled="f" strokecolor="#bfbfbf">
                  <v:stroke opacity="32639f" miterlimit="83231f" joinstyle="miter"/>
                  <v:path arrowok="t" textboxrect="0,0,136525,134239"/>
                </v:shape>
                <v:shape id="Shape 254" o:spid="_x0000_s1074" style="position:absolute;left:15226;top:29198;width:1815;height:1342;visibility:visible;mso-wrap-style:square;v-text-anchor:top" coordsize="181483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" path="m36576,l181483,r-1016,3683c171704,4064,165862,6477,162941,11176v-2921,4699,-5969,12700,-9271,24130l133096,106934v-2159,7493,-3175,12573,-3175,15240c129921,127254,134874,130048,144780,130556r-1016,3683l78359,134239r1143,-3683c86995,130556,92075,129032,94869,125857v2667,-3175,5715,-10414,9144,-21971l131572,7493r-48514,l54864,105537v-2540,8636,-3683,14351,-3683,17018c51181,127635,55880,130302,65532,130556r-1143,3683l,134239r1016,-3683c7620,130429,12446,129032,15367,126365v2921,-2794,5969,-9652,9271,-20828l46863,29337v2540,-8509,3810,-13970,3810,-16764c50673,6604,45593,3683,35560,3683l36576,xe" filled="f" strokecolor="#bfbfbf">
                  <v:stroke opacity="32639f" miterlimit="83231f" joinstyle="miter"/>
                  <v:path arrowok="t" textboxrect="0,0,181483,134239"/>
                </v:shape>
                <v:shape id="Shape 255" o:spid="_x0000_s1075" style="position:absolute;left:27830;top:29183;width:1566;height:1357;visibility:visible;mso-wrap-style:square;v-text-anchor:top" coordsize="156591,13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" path="m139446,v5334,,9525,1397,12573,4191c155067,6858,156591,10541,156591,14859v,3302,-1143,6096,-3429,8636c150876,25908,147828,27178,144018,27178v-1905,,-3429,-254,-4699,-1016c138049,25527,136017,24003,133223,21590v-3048,-2540,-5461,-3810,-7239,-3810c123825,17780,122047,18669,120650,20447v-1397,1778,-3429,5842,-6223,12065c109855,42672,105918,50165,102235,54864v-3556,4699,-7874,8509,-13081,11176c93980,67945,97663,70993,100076,75057v2413,4191,5969,13970,10668,29337c114554,116840,117475,124460,119761,127127v2286,2794,6350,4318,12192,4953l130810,135763r-40386,l74930,85725c73152,80137,71501,76581,70104,75184,68834,73787,66802,73025,64389,73025l54229,108585v-2413,8255,-3556,13589,-3556,16002c50673,129032,54610,131572,62484,132080r-889,3683l,135763r1016,-3683c6604,131445,10287,130810,12319,129921v2032,-762,4064,-2667,5969,-5461c20193,121666,22352,116205,24638,108204l46990,29972v2286,-8001,3429,-13462,3429,-16256c50419,8255,45466,5461,35560,5207l36576,1524r61976,l97409,5207c91440,6350,86995,8763,84328,12319v-2667,3683,-5715,11430,-9144,23241l66675,65151v8763,-635,16002,-3048,21717,-6858c94107,54356,99949,45847,106045,32639v4191,-9271,7620,-15875,10287,-19685c118872,9017,122174,5969,126111,3556,130175,1143,134493,,139446,xe" filled="f" strokecolor="#bfbfbf">
                  <v:stroke opacity="32639f" miterlimit="83231f" joinstyle="miter"/>
                  <v:path arrowok="t" textboxrect="0,0,156591,135763"/>
                </v:shape>
                <v:shape id="Shape 256" o:spid="_x0000_s1076" style="position:absolute;left:19402;top:29183;width:1566;height:1357;visibility:visible;mso-wrap-style:square;v-text-anchor:top" coordsize="156591,13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" path="m139446,v5334,,9525,1397,12573,4191c155067,6858,156591,10541,156591,14859v,3302,-1143,6096,-3429,8636c150876,25908,147828,27178,144018,27178v-1905,,-3429,-254,-4699,-1016c138049,25527,136017,24003,133223,21590v-3048,-2540,-5461,-3810,-7239,-3810c123825,17780,122047,18669,120650,20447v-1397,1778,-3429,5842,-6223,12065c109855,42672,105918,50165,102235,54864v-3556,4699,-7874,8509,-13081,11176c93980,67945,97663,70993,100076,75057v2413,4191,5969,13970,10668,29337c114554,116840,117475,124460,119761,127127v2286,2794,6350,4318,12192,4953l130810,135763r-40386,l74930,85725c73152,80137,71501,76581,70104,75184,68834,73787,66802,73025,64389,73025l54229,108585v-2413,8255,-3556,13589,-3556,16002c50673,129032,54610,131572,62484,132080r-889,3683l,135763r1016,-3683c6604,131445,10287,130810,12319,129921v2032,-762,4064,-2667,5969,-5461c20193,121666,22352,116205,24638,108204l46990,29972v2286,-8001,3429,-13462,3429,-16256c50419,8255,45466,5461,35560,5207l36576,1524r61976,l97409,5207c91440,6350,86995,8763,84328,12319v-2667,3683,-5715,11430,-9144,23241l66675,65151v8763,-635,16002,-3048,21717,-6858c94107,54356,99949,45847,106045,32639v4191,-9271,7620,-15875,10287,-19685c118872,9017,122174,5969,126111,3556,130175,1143,134493,,139446,xe" filled="f" strokecolor="#bfbfbf">
                  <v:stroke opacity="32639f" miterlimit="83231f" joinstyle="miter"/>
                  <v:path arrowok="t" textboxrect="0,0,156591,135763"/>
                </v:shape>
                <v:shape id="Shape 257" o:spid="_x0000_s1077" style="position:absolute;left:26661;top:29168;width:1329;height:1403;visibility:visible;mso-wrap-style:square;v-text-anchor:top" coordsize="132842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" path="m89662,v5588,,12446,1143,20701,3556c114681,4826,117602,5334,119253,5334v3302,,6604,-1778,9906,-5334l132842,r-9906,42672l119126,42672v-508,-11557,-3302,-20320,-8509,-26035c105283,10922,98425,8128,90043,8128v-9144,,-18161,3937,-27305,11684c53721,27559,46101,39497,39878,55499,34798,68580,32258,81407,32258,93980v,11430,2794,20066,8382,26035c46101,125984,53848,129032,63500,129032v7874,,14986,-1778,21463,-5207c91440,120396,97917,114808,104521,107061r4826,c101092,119380,92837,128016,84582,132969v-8382,4953,-18669,7366,-30734,7366c37719,140335,24765,135509,14859,125603,4953,115824,,103124,,87249,,72517,3937,58420,11811,44958,19685,31623,30988,20701,45720,12446,60452,4191,75184,,89662,xe" filled="f" strokecolor="#bfbfbf">
                  <v:stroke opacity="32639f" miterlimit="83231f" joinstyle="miter"/>
                  <v:path arrowok="t" textboxrect="0,0,132842,140335"/>
                </v:shape>
                <v:shape id="Shape 258" o:spid="_x0000_s1078" style="position:absolute;left:17987;top:29168;width:1330;height:1372;visibility:visible;mso-wrap-style:square;v-text-anchor:top" coordsize="132969,13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" path="m121539,r4445,l121539,109855v-254,5715,-381,9271,-381,10414c121158,124714,122047,128016,123952,130048v1778,2032,4826,3302,9017,3556l131953,137287r-58039,l74930,133604v5842,-508,9017,-1016,9906,-1397c86741,131318,88392,129413,89916,126492v1524,-2921,2413,-8128,2794,-15367l93599,93980r-41529,l43688,104267r-9525,11430c32385,118110,30988,120396,30099,122301v-635,1524,-1016,3048,-1016,4572c29083,128524,29972,129921,31623,131318v1778,1397,4572,2159,8382,2286l40005,137287,,137287r889,-3683c4445,132969,7620,131826,10414,129921v3683,-2667,9017,-8128,16002,-16383l121539,xe" filled="f" strokecolor="#bfbfbf">
                  <v:stroke opacity="32639f" miterlimit="83231f" joinstyle="miter"/>
                  <v:path arrowok="t" textboxrect="0,0,132969,137287"/>
                </v:shape>
                <v:shape id="Shape 259" o:spid="_x0000_s1079" style="position:absolute;left:29380;top:29166;width:1348;height:1406;visibility:visible;mso-wrap-style:square;v-text-anchor:top" coordsize="134747,14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" path="m88519,v8128,,15875,2032,23114,6223c118999,10287,124587,16002,128651,23241v4064,7366,6096,14732,6096,22225c134747,62103,129540,78867,118872,95758v-10668,16764,-22606,28829,-35814,36449c73025,137795,60706,140589,46228,140589v-10795,,-19558,-2159,-26289,-6604c13335,129540,8382,123444,4953,115824,1651,108204,,100711,,93472,,78867,4191,64008,12573,49149,20955,34290,32258,22352,46482,13462,60706,4572,74676,,88519,xe" filled="f" strokecolor="#bfbfbf">
                  <v:stroke opacity="32639f" miterlimit="83231f" joinstyle="miter"/>
                  <v:path arrowok="t" textboxrect="0,0,134747,140589"/>
                </v:shape>
                <v:shape id="Shape 260" o:spid="_x0000_s1080" style="position:absolute;left:34288;top:29202;width:673;height:1370;visibility:visible;mso-wrap-style:square;v-text-anchor:top" coordsize="67310,13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" path="m67310,r,11282l60579,16892c56642,21337,52578,27560,48514,35814,44450,44069,40513,55245,36957,69343v-3556,14096,-5334,25907,-5334,35306c31623,112649,33274,118745,36830,122937v3429,4063,8001,6223,13462,6223l67310,122515r,9720l46228,137034v-10795,,-19558,-2160,-26289,-6604c13335,125985,8382,119888,4953,112268,1651,104649,,97156,,89917,,75312,4191,60453,12573,45593,20955,30735,32258,18797,46482,9906l67310,xe" fillcolor="black" stroked="f" strokeweight="0">
                  <v:stroke miterlimit="83231f" joinstyle="miter"/>
                  <v:path arrowok="t" textboxrect="0,0,67310,137034"/>
                </v:shape>
                <v:shape id="Shape 261" o:spid="_x0000_s1081" style="position:absolute;left:32539;top:29198;width:1815;height:1342;visibility:visible;mso-wrap-style:square;v-text-anchor:top" coordsize="181483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" path="m36576,l181483,r-1016,3683c171704,4064,165862,6477,162941,11176v-2921,4699,-5969,12700,-9271,24130l133096,106934v-2159,7493,-3175,12573,-3175,15240c129921,127254,134874,130048,144780,130556r-1016,3683l78359,134239r1143,-3683c86995,130556,92075,129032,94869,125857v2667,-3175,5715,-10414,9144,-21971l131572,7493r-48514,l54864,105537v-2540,8636,-3683,14351,-3683,17018c51181,127635,55880,130302,65532,130556r-1143,3683l,134239r1016,-3683c7620,130429,12446,129032,15367,126365v2921,-2794,5969,-9652,9271,-20828l46863,29337v2540,-8509,3810,-13970,3810,-16764c50673,6604,45593,3683,35560,3683l36576,xe" fillcolor="black" stroked="f" strokeweight="0">
                  <v:stroke miterlimit="83231f" joinstyle="miter"/>
                  <v:path arrowok="t" textboxrect="0,0,181483,134239"/>
                </v:shape>
                <v:shape id="Shape 262" o:spid="_x0000_s1082" style="position:absolute;left:37122;top:29202;width:673;height:1370;visibility:visible;mso-wrap-style:square;v-text-anchor:top" coordsize="67310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" path="m67310,r,11282l60579,16891c56642,21336,52578,27559,48514,35814,44450,44069,40513,55245,36957,69342v-3556,14097,-5334,25908,-5334,35306c31623,112649,33274,118745,36830,122936v3429,4064,8001,6223,13462,6223l67310,122515r,9720l46228,137033v-10795,,-19558,-2159,-26289,-6604c13335,125984,8382,119888,4953,112268,1651,104648,,97155,,89916,,75311,4191,60452,12573,45593,20955,30734,32258,18796,46482,9906l67310,xe" fillcolor="black" stroked="f" strokeweight="0">
                  <v:stroke miterlimit="83231f" joinstyle="miter"/>
                  <v:path arrowok="t" textboxrect="0,0,67310,137033"/>
                </v:shape>
                <v:shape id="Shape 263" o:spid="_x0000_s1083" style="position:absolute;left:35775;top:29168;width:1328;height:1403;visibility:visible;mso-wrap-style:square;v-text-anchor:top" coordsize="132842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" path="m89662,v5588,,12446,1143,20701,3556c114681,4826,117602,5334,119253,5334v3302,,6604,-1778,9906,-5334l132842,r-9906,42672l119126,42672v-508,-11557,-3302,-20320,-8509,-26035c105283,10922,98425,8128,90043,8128v-9144,,-18161,3937,-27305,11684c53721,27559,46101,39497,39878,55499,34798,68580,32258,81407,32258,93980v,11430,2794,20066,8382,26035c46101,125984,53848,129032,63500,129032v7874,,14986,-1778,21463,-5207c91440,120396,97917,114808,104521,107061r4826,c101092,119380,92837,128016,84582,132969v-8382,4953,-18669,7366,-30734,7366c37719,140335,24765,135509,14859,125603,4953,115824,,103124,,87249,,72517,3937,58420,11811,44958,19685,31623,30988,20701,45720,12446,60452,4191,75184,,89662,xe" fillcolor="black" stroked="f" strokeweight="0">
                  <v:stroke miterlimit="83231f" joinstyle="miter"/>
                  <v:path arrowok="t" textboxrect="0,0,132842,140335"/>
                </v:shape>
                <v:shape id="Shape 264" o:spid="_x0000_s1084" style="position:absolute;left:34961;top:29166;width:674;height:1358;visibility:visible;mso-wrap-style:square;v-text-anchor:top" coordsize="67437,135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" path="m21209,v8128,,15875,2032,23114,6223c51689,10287,57277,16002,61341,23241v4064,7366,6096,14732,6096,22225c67437,62103,62230,78867,51562,95758,40894,112522,28956,124587,15748,132207l,135791r,-9720l1524,125476c11557,115824,19812,101854,26162,83312,32512,64770,35687,48387,35687,33909v,-9017,-1651,-15621,-5080,-19685c27178,10160,22987,8128,18034,8128v-5207,,-9652,1016,-13335,2794l,14838,,3556,333,3397c7334,1143,14287,,21209,xe" fillcolor="black" stroked="f" strokeweight="0">
                  <v:stroke miterlimit="83231f" joinstyle="miter"/>
                  <v:path arrowok="t" textboxrect="0,0,67437,135791"/>
                </v:shape>
                <v:shape id="Shape 265" o:spid="_x0000_s1085" style="position:absolute;left:38441;top:29198;width:674;height:1342;visibility:visible;mso-wrap-style:square;v-text-anchor:top" coordsize="67437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" path="m33020,l67437,r,49619l64008,61849r3429,186l67437,70829r-5842,-598l45593,125857v2921,635,5715,1016,8255,1016l67437,124238r,9451l62611,134239,,134239r1143,-3683c6731,130302,10795,128524,13462,125476v2540,-3048,5461,-10160,8636,-21463l43815,27686v2159,-7747,3302,-12827,3302,-15113c47117,9779,46228,7747,44323,6477,42418,5207,38354,4191,32131,3683l33020,xe" fillcolor="black" stroked="f" strokeweight="0">
                  <v:stroke miterlimit="83231f" joinstyle="miter"/>
                  <v:path arrowok="t" textboxrect="0,0,67437,134239"/>
                </v:shape>
                <v:shape id="Shape 266" o:spid="_x0000_s1086" style="position:absolute;left:37795;top:29166;width:675;height:1358;visibility:visible;mso-wrap-style:square;v-text-anchor:top" coordsize="67437,135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" path="m21209,v8128,,15875,2032,23114,6223c51689,10287,57277,16002,61341,23241v4064,7366,6096,14732,6096,22225c67437,62103,62230,78867,51562,95758,40894,112522,28956,124587,15748,132207l,135791r,-9720l1524,125476c11557,115824,19812,101854,26162,83312,32512,64770,35687,48387,35687,33909v,-9017,-1651,-15621,-5080,-19685c27178,10160,22987,8128,18034,8128v-5207,,-9652,1016,-13335,2794l,14838,,3556,334,3397c7334,1143,14288,,21209,xe" fillcolor="black" stroked="f" strokeweight="0">
                  <v:stroke miterlimit="83231f" joinstyle="miter"/>
                  <v:path arrowok="t" textboxrect="0,0,67437,135791"/>
                </v:shape>
                <v:shape id="Shape 267" o:spid="_x0000_s1087" style="position:absolute;left:39115;top:29818;width:531;height:717;visibility:visible;mso-wrap-style:square;v-text-anchor:top" coordsize="53086,71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" path="m,l19939,1084v5969,635,11684,2540,17145,5588c42545,9720,46482,13403,49149,17975v2667,4445,3937,9271,3937,14732c53086,41216,50165,48709,44450,55440,38608,62171,31877,66616,24130,68902l,71653,,62203r1556,-302c5937,59948,9652,57028,12700,53154v6096,-7747,9144,-16256,9144,-25654c21844,23563,20828,20007,18669,16578,16510,13276,13716,10990,10287,9847l,8794,,xe" fillcolor="black" stroked="f" strokeweight="0">
                  <v:stroke miterlimit="83231f" joinstyle="miter"/>
                  <v:path arrowok="t" textboxrect="0,0,53086,71653"/>
                </v:shape>
                <v:shape id="Shape 268" o:spid="_x0000_s1088" style="position:absolute;left:41271;top:29198;width:1450;height:1342;visibility:visible;mso-wrap-style:square;v-text-anchor:top" coordsize="144907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" path="m37846,l144907,r-8636,33528l132715,33528v-254,-6477,-1270,-11176,-3048,-13843c126873,15367,123190,12319,118618,10414,114046,8382,106553,7493,96266,7493r-12573,l68707,59563r4572,c85344,59563,94107,57912,99568,54737v5588,-3175,10160,-8763,14097,-16764l117221,37973,102235,90170r-3429,c99314,86741,99695,83820,99695,81661v,-3556,-1143,-6604,-3302,-8890c94234,70485,91440,68834,88011,67818,85852,67183,81153,66802,74168,66802r-7747,l53467,111887v-1016,3937,-1651,6858,-1651,8763c51816,122174,52578,123444,53975,124333v2159,1270,6096,2032,12065,2032c77343,126365,87884,123952,97917,119126v9906,-4826,18796,-12065,26797,-21717l128778,97409r-13970,36830l,134239r1143,-3683c7874,130556,12827,129286,15875,126746v3175,-2540,5969,-8128,8509,-16764l49530,23622v1397,-4826,2159,-8636,2159,-11430c51689,9652,50800,7747,49022,6477,47244,5080,43180,4191,36830,3683l37846,xe" fillcolor="black" stroked="f" strokeweight="0">
                  <v:stroke miterlimit="83231f" joinstyle="miter"/>
                  <v:path arrowok="t" textboxrect="0,0,144907,134239"/>
                </v:shape>
                <v:shape id="Shape 269" o:spid="_x0000_s1089" style="position:absolute;left:39707;top:29198;width:1791;height:1342;visibility:visible;mso-wrap-style:square;v-text-anchor:top" coordsize="179070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" path="m36449,r65024,l100457,3683v-7112,,-12192,1778,-15367,5461c82042,12700,78740,20193,75438,31496l56769,96647,127508,20447v762,-3302,1270,-5842,1270,-7620c128778,6731,123698,3683,113538,3683l114427,r64643,l178054,3683v-4572,127,-8001,762,-10668,2032c164846,7112,162687,9271,160909,12319v-1905,3048,-4191,9271,-6858,18542l132334,107696v-2032,7239,-3048,11938,-3048,14351c129286,127508,134366,130429,144399,130556r-1016,3683l78232,134239r1143,-3683c85979,130556,90805,129032,93853,125984v3175,-3175,6350,-10541,9779,-22225l122555,37592,51816,113792v-1016,3556,-1524,6350,-1524,8382c50292,127762,55372,130556,65532,130556r-889,3683l,134239r1016,-3683c7366,130556,12065,128905,15367,125476v3302,-3302,6477,-10160,9398,-20574l46609,28575v2540,-8763,3683,-14224,3683,-16383c50292,10033,49530,8255,48006,6604,46355,4953,42164,3937,35306,3683l36449,xe" fillcolor="black" stroked="f" strokeweight="0">
                  <v:stroke miterlimit="83231f" joinstyle="miter"/>
                  <v:path arrowok="t" textboxrect="0,0,179070,134239"/>
                </v:shape>
                <v:shape id="Shape 270" o:spid="_x0000_s1090" style="position:absolute;left:39115;top:29198;width:693;height:496;visibility:visible;mso-wrap-style:square;v-text-anchor:top" coordsize="69342,49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" path="m,l69342,,58928,36195r-3683,c55372,33401,55499,31369,55499,30099v,-7493,-2413,-13081,-7112,-16891c43688,9398,34925,7493,21971,7493r-10160,l,49619,,xe" fillcolor="black" stroked="f" strokeweight="0">
                  <v:stroke miterlimit="83231f" joinstyle="miter"/>
                  <v:path arrowok="t" textboxrect="0,0,69342,49619"/>
                </v:shape>
                <v:shape id="Shape 271" o:spid="_x0000_s1091" style="position:absolute;left:38897;top:29900;width:436;height:567;visibility:visible;mso-wrap-style:square;v-text-anchor:top" coordsize="43688,56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" path="m16002,l,55626v2921,635,5715,1016,8255,1016c19685,56642,28448,52705,34544,44958v6096,-7747,9144,-16256,9144,-25654c43688,15367,42672,11811,40513,8382,38354,5080,35560,2794,32131,1651,28829,508,23368,,16002,xe" filled="f" strokecolor="#bfbfbf">
                  <v:stroke opacity="32639f" miterlimit="83231f" joinstyle="miter"/>
                  <v:path arrowok="t" textboxrect="0,0,43688,56642"/>
                </v:shape>
                <v:shape id="Shape 272" o:spid="_x0000_s1092" style="position:absolute;left:37439;top:29248;width:713;height:1245;visibility:visible;mso-wrap-style:square;v-text-anchor:top" coordsize="71374,124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" path="m53721,c48514,,44069,1016,40386,2794,36703,4699,32893,7874,28956,12319,25019,16764,20955,22987,16891,31242,12827,39497,8890,50673,5334,64770,1778,78867,,90678,,100076v,8001,1651,14097,5207,18288c8636,122428,13208,124587,18669,124587v7239,,13462,-2413,18542,-7239c47244,107696,55499,93726,61849,75184,68199,56642,71374,40259,71374,25781v,-9017,-1651,-15621,-5080,-19685c62865,2032,58674,,53721,xe" filled="f" strokecolor="#bfbfbf">
                  <v:stroke opacity="32639f" miterlimit="83231f" joinstyle="miter"/>
                  <v:path arrowok="t" textboxrect="0,0,71374,124587"/>
                </v:shape>
                <v:shape id="Shape 273" o:spid="_x0000_s1093" style="position:absolute;left:34604;top:29248;width:714;height:1245;visibility:visible;mso-wrap-style:square;v-text-anchor:top" coordsize="71374,124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" path="m53721,c48514,,44069,1016,40386,2794,36703,4699,32893,7874,28956,12319,25019,16764,20955,22987,16891,31242,12827,39497,8890,50673,5334,64770,1778,78867,,90678,,100076v,8001,1651,14097,5207,18288c8636,122428,13208,124587,18669,124587v7239,,13462,-2413,18542,-7239c47244,107696,55499,93726,61849,75184,68199,56642,71374,40259,71374,25781v,-9017,-1651,-15621,-5080,-19685c62865,2032,58674,,53721,xe" filled="f" strokecolor="#bfbfbf">
                  <v:stroke opacity="32639f" miterlimit="83231f" joinstyle="miter"/>
                  <v:path arrowok="t" textboxrect="0,0,71374,124587"/>
                </v:shape>
                <v:shape id="Shape 274" o:spid="_x0000_s1094" style="position:absolute;left:41271;top:29198;width:1450;height:1342;visibility:visible;mso-wrap-style:square;v-text-anchor:top" coordsize="144907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" path="m37846,l144907,r-8636,33528l132715,33528v-254,-6477,-1270,-11176,-3048,-13843c126873,15367,123190,12319,118618,10414,114046,8382,106553,7493,96266,7493r-12573,l68707,59563r4572,c85344,59563,94107,57912,99568,54737v5588,-3175,10160,-8763,14097,-16764l117221,37973,102235,90170r-3429,c99314,86741,99695,83820,99695,81661v,-3556,-1143,-6604,-3302,-8890c94234,70485,91440,68834,88011,67818,85852,67183,81153,66802,74168,66802r-7747,l53467,111887v-1016,3937,-1651,6858,-1651,8763c51816,122174,52578,123444,53975,124333v2159,1270,6096,2032,12065,2032c77343,126365,87884,123952,97917,119126v9906,-4826,18796,-12065,26797,-21717l128778,97409r-13970,36830l,134239r1143,-3683c7874,130556,12827,129286,15875,126746v3175,-2540,5969,-8128,8509,-16764l49530,23622v1397,-4826,2159,-8636,2159,-11430c51689,9652,50800,7747,49022,6477,47244,5080,43180,4191,36830,3683l37846,xe" filled="f" strokecolor="#bfbfbf">
                  <v:stroke opacity="32639f" miterlimit="83231f" joinstyle="miter"/>
                  <v:path arrowok="t" textboxrect="0,0,144907,134239"/>
                </v:shape>
                <v:shape id="Shape 275" o:spid="_x0000_s1095" style="position:absolute;left:39707;top:29198;width:1791;height:1342;visibility:visible;mso-wrap-style:square;v-text-anchor:top" coordsize="179070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" path="m36449,r65024,l100457,3683v-7112,,-12192,1778,-15367,5461c82042,12700,78740,20193,75438,31496l56769,96647,127508,20447v762,-3302,1270,-5842,1270,-7620c128778,6731,123698,3683,113538,3683l114427,r64643,l178054,3683v-4572,127,-8001,762,-10668,2032c164846,7112,162687,9271,160909,12319v-1905,3048,-4191,9271,-6858,18542l132334,107696v-2032,7239,-3048,11938,-3048,14351c129286,127508,134366,130429,144399,130556r-1016,3683l78232,134239r1143,-3683c85979,130556,90805,129032,93853,125984v3175,-3175,6350,-10541,9779,-22225l122555,37592,51816,113792v-1016,3556,-1524,6350,-1524,8382c50292,127762,55372,130556,65532,130556r-889,3683l,134239r1016,-3683c7366,130556,12065,128905,15367,125476v3302,-3302,6477,-10160,9398,-20574l46609,28575v2540,-8763,3683,-14224,3683,-16383c50292,10033,49530,8255,48006,6604,46355,4953,42164,3937,35306,3683l36449,xe" filled="f" strokecolor="#bfbfbf">
                  <v:stroke opacity="32639f" miterlimit="83231f" joinstyle="miter"/>
                  <v:path arrowok="t" textboxrect="0,0,179070,134239"/>
                </v:shape>
                <v:shape id="Shape 276" o:spid="_x0000_s1096" style="position:absolute;left:38441;top:29198;width:1367;height:1342;visibility:visible;mso-wrap-style:square;v-text-anchor:top" coordsize="136779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" path="m33020,l136779,,126365,36195r-3683,c122809,33401,122936,31369,122936,30099v,-7493,-2413,-13081,-7112,-16891c111125,9398,102362,7493,89408,7493r-10160,l64008,61849v9525,127,17272,508,23368,1270c93345,63754,99060,65659,104521,68707v5461,3048,9398,6731,12065,11303c119253,84455,120523,89281,120523,94742v,8509,-2921,16002,-8636,22733c106045,124206,99314,128651,91567,130937v-7747,2159,-17399,3302,-28956,3302l,134239r1143,-3683c6731,130302,10795,128524,13462,125476v2540,-3048,5461,-10160,8636,-21463l43815,27686v2159,-7747,3302,-12827,3302,-15113c47117,9779,46228,7747,44323,6477,42418,5207,38354,4191,32131,3683l33020,xe" filled="f" strokecolor="#bfbfbf">
                  <v:stroke opacity="32639f" miterlimit="83231f" joinstyle="miter"/>
                  <v:path arrowok="t" textboxrect="0,0,136779,134239"/>
                </v:shape>
                <v:shape id="Shape 277" o:spid="_x0000_s1097" style="position:absolute;left:32539;top:29198;width:1815;height:1342;visibility:visible;mso-wrap-style:square;v-text-anchor:top" coordsize="181483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" path="m36576,l181483,r-1016,3683c171704,4064,165862,6477,162941,11176v-2921,4699,-5969,12700,-9271,24130l133096,106934v-2159,7493,-3175,12573,-3175,15240c129921,127254,134874,130048,144780,130556r-1016,3683l78359,134239r1143,-3683c86995,130556,92075,129032,94869,125857v2667,-3175,5715,-10414,9144,-21971l131572,7493r-48514,l54864,105537v-2540,8636,-3683,14351,-3683,17018c51181,127635,55880,130302,65532,130556r-1143,3683l,134239r1016,-3683c7620,130429,12446,129032,15367,126365v2921,-2794,5969,-9652,9271,-20828l46863,29337v2540,-8509,3810,-13970,3810,-16764c50673,6604,45593,3683,35560,3683l36576,xe" filled="f" strokecolor="#bfbfbf">
                  <v:stroke opacity="32639f" miterlimit="83231f" joinstyle="miter"/>
                  <v:path arrowok="t" textboxrect="0,0,181483,134239"/>
                </v:shape>
                <v:shape id="Shape 278" o:spid="_x0000_s1098" style="position:absolute;left:35775;top:29168;width:1328;height:1403;visibility:visible;mso-wrap-style:square;v-text-anchor:top" coordsize="132842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" path="m89662,v5588,,12446,1143,20701,3556c114681,4826,117602,5334,119253,5334v3302,,6604,-1778,9906,-5334l132842,r-9906,42672l119126,42672v-508,-11557,-3302,-20320,-8509,-26035c105283,10922,98425,8128,90043,8128v-9144,,-18161,3937,-27305,11684c53721,27559,46101,39497,39878,55499,34798,68580,32258,81407,32258,93980v,11430,2794,20066,8382,26035c46101,125984,53848,129032,63500,129032v7874,,14986,-1778,21463,-5207c91440,120396,97917,114808,104521,107061r4826,c101092,119380,92837,128016,84582,132969v-8382,4953,-18669,7366,-30734,7366c37719,140335,24765,135509,14859,125603,4953,115824,,103124,,87249,,72517,3937,58420,11811,44958,19685,31623,30988,20701,45720,12446,60452,4191,75184,,89662,xe" filled="f" strokecolor="#bfbfbf">
                  <v:stroke opacity="32639f" miterlimit="83231f" joinstyle="miter"/>
                  <v:path arrowok="t" textboxrect="0,0,132842,140335"/>
                </v:shape>
                <v:shape id="Shape 279" o:spid="_x0000_s1099" style="position:absolute;left:37122;top:29166;width:1348;height:1406;visibility:visible;mso-wrap-style:square;v-text-anchor:top" coordsize="134747,14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" path="m88519,v8128,,15875,2032,23114,6223c118999,10287,124587,16002,128651,23241v4064,7366,6096,14732,6096,22225c134747,62103,129540,78867,118872,95758v-10668,16764,-22606,28829,-35814,36449c73025,137795,60706,140589,46228,140589v-10795,,-19558,-2159,-26289,-6604c13335,129540,8382,123444,4953,115824,1651,108204,,100711,,93472,,78867,4191,64008,12573,49149,20955,34290,32258,22352,46482,13462,60706,4572,74676,,88519,xe" filled="f" strokecolor="#bfbfbf">
                  <v:stroke opacity="32639f" miterlimit="83231f" joinstyle="miter"/>
                  <v:path arrowok="t" textboxrect="0,0,134747,140589"/>
                </v:shape>
                <v:shape id="Shape 280" o:spid="_x0000_s1100" style="position:absolute;left:34288;top:29166;width:1347;height:1406;visibility:visible;mso-wrap-style:square;v-text-anchor:top" coordsize="134747,14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" path="m88519,v8128,,15875,2032,23114,6223c118999,10287,124587,16002,128651,23241v4064,7366,6096,14732,6096,22225c134747,62103,129540,78867,118872,95758v-10668,16764,-22606,28829,-35814,36449c73025,137795,60706,140589,46228,140589v-10795,,-19558,-2159,-26289,-6604c13335,129540,8382,123444,4953,115824,1651,108204,,100711,,93472,,78867,4191,64008,12573,49149,20955,34290,32258,22352,46482,13462,60706,4572,74676,,88519,xe" filled="f" strokecolor="#bfbfbf">
                  <v:stroke opacity="32639f" miterlimit="83231f" joinstyle="miter"/>
                  <v:path arrowok="t" textboxrect="0,0,134747,140589"/>
                </v:shape>
                <v:shape id="Picture 282" o:spid="_x0000_s1101" type="#_x0000_t75" style="position:absolute;left:14154;top:28133;width:29718;height: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">
                  <v:imagedata r:id="rId16" o:title=""/>
                </v:shape>
                <v:rect id="Rectangle 283" o:spid="_x0000_s1102" style="position:absolute;top:31057;width:719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  <w:i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" o:spid="_x0000_s1103" style="position:absolute;left:42586;top:34036;width:1323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23278D" w:rsidRDefault="0023278D">
                        <w:pPr>
                          <w:spacing w:after="160" w:line="259" w:lineRule="auto"/>
                          <w:ind w:left="0"/>
                          <w:jc w:val="left"/>
                        </w:pPr>
                      </w:p>
                    </w:txbxContent>
                  </v:textbox>
                </v:rect>
                <v:rect id="Rectangle 285" o:spid="_x0000_s1104" style="position:absolute;left:49570;top:33911;width:256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:rsidR="0023278D" w:rsidRDefault="0023278D">
                        <w:pPr>
                          <w:spacing w:after="160" w:line="259" w:lineRule="auto"/>
                          <w:ind w:left="0"/>
                          <w:jc w:val="left"/>
                        </w:pPr>
                      </w:p>
                    </w:txbxContent>
                  </v:textbox>
                </v:rect>
                <v:rect id="Rectangle 286" o:spid="_x0000_s1105" style="position:absolute;left:51490;top:3353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" o:spid="_x0000_s1106" style="position:absolute;left:56217;top:3353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23278D" w:rsidRDefault="00FF318F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3278D" w:rsidRDefault="0023278D">
      <w:pPr>
        <w:spacing w:after="0" w:line="259" w:lineRule="auto"/>
        <w:ind w:left="0"/>
        <w:jc w:val="left"/>
      </w:pP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rPr>
          <w:b/>
          <w:i/>
          <w:sz w:val="34"/>
        </w:rPr>
        <w:t xml:space="preserve"> </w:t>
      </w:r>
    </w:p>
    <w:p w:rsidR="0023278D" w:rsidRDefault="00FF318F">
      <w:pPr>
        <w:pStyle w:val="1"/>
        <w:ind w:left="705" w:right="210"/>
      </w:pPr>
      <w:r>
        <w:t>2021</w:t>
      </w:r>
    </w:p>
    <w:p w:rsidR="0023278D" w:rsidRDefault="0023278D">
      <w:pPr>
        <w:sectPr w:rsidR="0023278D">
          <w:footerReference w:type="even" r:id="rId17"/>
          <w:footerReference w:type="default" r:id="rId18"/>
          <w:footerReference w:type="first" r:id="rId19"/>
          <w:pgSz w:w="11911" w:h="16841"/>
          <w:pgMar w:top="571" w:right="1156" w:bottom="405" w:left="1601" w:header="720" w:footer="720" w:gutter="0"/>
          <w:cols w:space="720"/>
        </w:sectPr>
      </w:pPr>
    </w:p>
    <w:p w:rsidR="0023278D" w:rsidRDefault="00FF318F" w:rsidP="001A051A">
      <w:pPr>
        <w:spacing w:after="74" w:line="259" w:lineRule="auto"/>
        <w:jc w:val="left"/>
      </w:pPr>
      <w:r>
        <w:lastRenderedPageBreak/>
        <w:t xml:space="preserve"> </w:t>
      </w:r>
    </w:p>
    <w:p w:rsidR="0023278D" w:rsidRDefault="00FF318F">
      <w:pPr>
        <w:ind w:left="161" w:right="171" w:firstLine="617"/>
      </w:pPr>
      <w:r>
        <w:t>П</w:t>
      </w:r>
      <w:r>
        <w:t>рактическое пособие содержит материалы для планирования и проведения</w:t>
      </w:r>
      <w:r>
        <w:rPr>
          <w:color w:val="FFFF00"/>
        </w:rPr>
        <w:t xml:space="preserve"> </w:t>
      </w:r>
      <w:r>
        <w:t>совместной организованной деятельности педагогов с детьми, с использованием игровых квест-технологий в дошкольных образовательных учреждениях. Квест-игры одно из интересных средств, напр</w:t>
      </w:r>
      <w:r>
        <w:t xml:space="preserve">авленных на самовоспитание и саморазвитие ребёнка как личности творческой, физически здоровой, с активной познавательной позицией. Что и является основным требованием  ГОС ДО ДНР. Разработано в соответствии с требованиями Типовой образовательной программы </w:t>
      </w:r>
      <w:r>
        <w:t xml:space="preserve">дошкольного образования «Растим личность». Пособие предназначено для педагогов дошкольных учреждений. </w:t>
      </w: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1A051A" w:rsidRDefault="001A051A">
      <w:pPr>
        <w:spacing w:after="21" w:line="259" w:lineRule="auto"/>
        <w:ind w:left="129" w:right="130" w:hanging="10"/>
        <w:jc w:val="center"/>
      </w:pPr>
    </w:p>
    <w:p w:rsidR="0023278D" w:rsidRDefault="00FF318F">
      <w:pPr>
        <w:spacing w:after="21" w:line="259" w:lineRule="auto"/>
        <w:ind w:left="129" w:right="130" w:hanging="10"/>
        <w:jc w:val="center"/>
      </w:pPr>
      <w:r>
        <w:t xml:space="preserve">СОДЕРЖАНИЕ </w:t>
      </w:r>
    </w:p>
    <w:p w:rsidR="0023278D" w:rsidRDefault="00FF318F">
      <w:pPr>
        <w:spacing w:after="152" w:line="259" w:lineRule="auto"/>
        <w:jc w:val="center"/>
      </w:pPr>
      <w:r>
        <w:t xml:space="preserve"> </w:t>
      </w:r>
    </w:p>
    <w:p w:rsidR="0023278D" w:rsidRDefault="00FF318F">
      <w:pPr>
        <w:tabs>
          <w:tab w:val="center" w:pos="8643"/>
        </w:tabs>
        <w:spacing w:after="12"/>
        <w:ind w:left="0"/>
        <w:jc w:val="left"/>
      </w:pPr>
      <w:r>
        <w:t xml:space="preserve">ПОЯСНИТЕЛЬНАЯ ЗАПИСКА </w:t>
      </w:r>
      <w:r>
        <w:tab/>
        <w:t xml:space="preserve">6 </w:t>
      </w:r>
    </w:p>
    <w:p w:rsidR="0023278D" w:rsidRDefault="00FF318F">
      <w:pPr>
        <w:spacing w:after="75" w:line="259" w:lineRule="auto"/>
        <w:jc w:val="left"/>
      </w:pPr>
      <w:r>
        <w:t xml:space="preserve"> </w:t>
      </w:r>
    </w:p>
    <w:p w:rsidR="0023278D" w:rsidRDefault="00FF318F">
      <w:pPr>
        <w:tabs>
          <w:tab w:val="center" w:pos="8572"/>
        </w:tabs>
        <w:spacing w:after="86"/>
        <w:ind w:left="0"/>
        <w:jc w:val="left"/>
      </w:pPr>
      <w:r>
        <w:t xml:space="preserve">ПОДБОРКА СЦЕНАРИЕВ КВЕСТ-ИГР  ДЛЯ ДЕТЕЙ </w:t>
      </w:r>
      <w:r>
        <w:tab/>
        <w:t xml:space="preserve"> </w:t>
      </w:r>
    </w:p>
    <w:p w:rsidR="0023278D" w:rsidRDefault="00FF318F">
      <w:pPr>
        <w:tabs>
          <w:tab w:val="center" w:pos="8713"/>
        </w:tabs>
        <w:spacing w:after="35"/>
        <w:ind w:left="0"/>
        <w:jc w:val="left"/>
      </w:pPr>
      <w:r>
        <w:t xml:space="preserve">ДОШКОЛЬНОГО ВОЗРАСТА </w:t>
      </w:r>
      <w:r>
        <w:tab/>
        <w:t xml:space="preserve">13 </w:t>
      </w:r>
    </w:p>
    <w:p w:rsidR="0023278D" w:rsidRDefault="00FF318F">
      <w:pPr>
        <w:spacing w:after="160" w:line="259" w:lineRule="auto"/>
        <w:jc w:val="left"/>
      </w:pPr>
      <w:r>
        <w:t xml:space="preserve"> </w:t>
      </w:r>
    </w:p>
    <w:p w:rsidR="0023278D" w:rsidRDefault="00FF318F">
      <w:pPr>
        <w:numPr>
          <w:ilvl w:val="0"/>
          <w:numId w:val="1"/>
        </w:numPr>
        <w:spacing w:after="126" w:line="259" w:lineRule="auto"/>
        <w:ind w:right="1121" w:hanging="360"/>
        <w:jc w:val="center"/>
      </w:pPr>
      <w:r>
        <w:t xml:space="preserve">Военно-спортивная  квест – игра  «Жить </w:t>
      </w:r>
      <w:r>
        <w:t xml:space="preserve">– родине служить»   </w:t>
      </w:r>
    </w:p>
    <w:p w:rsidR="0023278D" w:rsidRDefault="00FF318F">
      <w:pPr>
        <w:tabs>
          <w:tab w:val="center" w:pos="1800"/>
          <w:tab w:val="center" w:pos="8713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для детей 6-7 лет </w:t>
      </w:r>
      <w:r>
        <w:tab/>
        <w:t xml:space="preserve">13 </w:t>
      </w:r>
    </w:p>
    <w:p w:rsidR="0023278D" w:rsidRDefault="00FF318F">
      <w:pPr>
        <w:spacing w:after="161" w:line="259" w:lineRule="auto"/>
        <w:ind w:left="778"/>
        <w:jc w:val="left"/>
      </w:pPr>
      <w:r>
        <w:t xml:space="preserve"> </w:t>
      </w:r>
    </w:p>
    <w:p w:rsidR="0023278D" w:rsidRDefault="00FF318F">
      <w:pPr>
        <w:numPr>
          <w:ilvl w:val="0"/>
          <w:numId w:val="1"/>
        </w:numPr>
        <w:spacing w:after="143" w:line="259" w:lineRule="auto"/>
        <w:ind w:right="1121" w:hanging="360"/>
        <w:jc w:val="center"/>
      </w:pPr>
      <w:r>
        <w:t xml:space="preserve">Квест – игра   «Без копейки нет рубля!» по   финансовой  </w:t>
      </w:r>
    </w:p>
    <w:p w:rsidR="0023278D" w:rsidRDefault="00FF318F">
      <w:pPr>
        <w:tabs>
          <w:tab w:val="center" w:pos="2419"/>
          <w:tab w:val="center" w:pos="8713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грамотности   детей 6-7 лет </w:t>
      </w:r>
      <w:r>
        <w:tab/>
        <w:t xml:space="preserve">18 </w:t>
      </w:r>
    </w:p>
    <w:p w:rsidR="0023278D" w:rsidRDefault="00FF318F">
      <w:pPr>
        <w:spacing w:after="154" w:line="259" w:lineRule="auto"/>
        <w:ind w:left="778"/>
        <w:jc w:val="left"/>
      </w:pPr>
      <w:r>
        <w:t xml:space="preserve"> </w:t>
      </w:r>
    </w:p>
    <w:p w:rsidR="0023278D" w:rsidRDefault="00FF318F">
      <w:pPr>
        <w:numPr>
          <w:ilvl w:val="0"/>
          <w:numId w:val="1"/>
        </w:numPr>
        <w:spacing w:after="0" w:line="498" w:lineRule="auto"/>
        <w:ind w:right="1121" w:hanging="360"/>
        <w:jc w:val="center"/>
      </w:pPr>
      <w:r>
        <w:t>Квест-игра  «По сказочным тропинкам» для  детей 6-7 лет 24 4.</w:t>
      </w:r>
      <w:r>
        <w:rPr>
          <w:rFonts w:ascii="Arial" w:eastAsia="Arial" w:hAnsi="Arial" w:cs="Arial"/>
        </w:rPr>
        <w:t xml:space="preserve"> </w:t>
      </w:r>
      <w:r>
        <w:t>Квест-игра «Осенние приключения» с использованием  зд</w:t>
      </w:r>
      <w:r>
        <w:t>оровьесберегающих технологий  для детей 5-6 лет</w:t>
      </w:r>
      <w:r>
        <w:rPr>
          <w:b/>
        </w:rPr>
        <w:t xml:space="preserve"> </w:t>
      </w:r>
      <w:r>
        <w:t xml:space="preserve">29 </w:t>
      </w:r>
    </w:p>
    <w:p w:rsidR="0023278D" w:rsidRDefault="00FF318F">
      <w:pPr>
        <w:spacing w:after="146" w:line="259" w:lineRule="auto"/>
        <w:ind w:left="778"/>
        <w:jc w:val="left"/>
      </w:pPr>
      <w:r>
        <w:rPr>
          <w:b/>
        </w:rPr>
        <w:t xml:space="preserve"> </w:t>
      </w:r>
    </w:p>
    <w:p w:rsidR="0023278D" w:rsidRDefault="00FF318F">
      <w:pPr>
        <w:tabs>
          <w:tab w:val="center" w:pos="3594"/>
          <w:tab w:val="center" w:pos="8713"/>
        </w:tabs>
        <w:spacing w:after="36" w:line="259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Квест-игра  «Юные спасатели»  для детей 4 -5 лет </w:t>
      </w:r>
      <w:r>
        <w:tab/>
        <w:t xml:space="preserve">35 </w:t>
      </w:r>
    </w:p>
    <w:p w:rsidR="0023278D" w:rsidRDefault="00FF318F">
      <w:pPr>
        <w:spacing w:after="64" w:line="259" w:lineRule="auto"/>
        <w:ind w:left="778"/>
        <w:jc w:val="left"/>
      </w:pPr>
      <w:r>
        <w:t xml:space="preserve"> </w:t>
      </w:r>
    </w:p>
    <w:p w:rsidR="0023278D" w:rsidRDefault="00FF318F">
      <w:pPr>
        <w:tabs>
          <w:tab w:val="center" w:pos="8713"/>
        </w:tabs>
        <w:spacing w:after="12"/>
        <w:ind w:left="0"/>
        <w:jc w:val="left"/>
      </w:pPr>
      <w:r>
        <w:t xml:space="preserve">ЗАКЛЮЧЕНИЕ </w:t>
      </w:r>
      <w:r>
        <w:tab/>
        <w:t xml:space="preserve">41 </w:t>
      </w:r>
    </w:p>
    <w:p w:rsidR="0023278D" w:rsidRDefault="00FF318F">
      <w:pPr>
        <w:spacing w:after="70" w:line="259" w:lineRule="auto"/>
        <w:jc w:val="left"/>
      </w:pPr>
      <w:r>
        <w:t xml:space="preserve"> </w:t>
      </w:r>
    </w:p>
    <w:p w:rsidR="0023278D" w:rsidRDefault="00FF318F">
      <w:pPr>
        <w:tabs>
          <w:tab w:val="center" w:pos="8713"/>
        </w:tabs>
        <w:spacing w:after="14"/>
        <w:ind w:left="0"/>
        <w:jc w:val="left"/>
      </w:pPr>
      <w:r>
        <w:t xml:space="preserve">СПИСОК  ИСПОЛЬЗОВАННЫХ ИСТОЧНИКОВ </w:t>
      </w:r>
      <w:r>
        <w:tab/>
        <w:t xml:space="preserve">42 </w:t>
      </w:r>
    </w:p>
    <w:p w:rsidR="0023278D" w:rsidRDefault="00FF318F">
      <w:pPr>
        <w:spacing w:after="64" w:line="259" w:lineRule="auto"/>
        <w:jc w:val="left"/>
      </w:pPr>
      <w:r>
        <w:t xml:space="preserve"> </w:t>
      </w:r>
    </w:p>
    <w:p w:rsidR="0023278D" w:rsidRDefault="00FF318F">
      <w:pPr>
        <w:tabs>
          <w:tab w:val="center" w:pos="8713"/>
        </w:tabs>
        <w:spacing w:after="7"/>
        <w:ind w:left="0"/>
        <w:jc w:val="left"/>
      </w:pPr>
      <w:r>
        <w:t xml:space="preserve">ПРИЛОЖЕНИЯ </w:t>
      </w:r>
      <w:r>
        <w:tab/>
        <w:t xml:space="preserve">43 </w:t>
      </w:r>
    </w:p>
    <w:p w:rsidR="001A051A" w:rsidRDefault="001A051A">
      <w:pPr>
        <w:spacing w:after="7"/>
        <w:ind w:left="43" w:right="67"/>
      </w:pPr>
    </w:p>
    <w:p w:rsidR="001A051A" w:rsidRDefault="001A051A">
      <w:pPr>
        <w:spacing w:after="7"/>
        <w:ind w:left="43" w:right="67"/>
      </w:pPr>
    </w:p>
    <w:p w:rsidR="001A051A" w:rsidRDefault="001A051A">
      <w:pPr>
        <w:spacing w:after="7"/>
        <w:ind w:left="43" w:right="67"/>
      </w:pPr>
    </w:p>
    <w:p w:rsidR="001A051A" w:rsidRDefault="001A051A">
      <w:pPr>
        <w:spacing w:after="7"/>
        <w:ind w:left="43" w:right="67"/>
      </w:pPr>
    </w:p>
    <w:p w:rsidR="001A051A" w:rsidRDefault="001A051A">
      <w:pPr>
        <w:spacing w:after="7"/>
        <w:ind w:left="43" w:right="67"/>
      </w:pPr>
    </w:p>
    <w:p w:rsidR="001A051A" w:rsidRDefault="001A051A">
      <w:pPr>
        <w:spacing w:after="7"/>
        <w:ind w:left="43" w:right="67"/>
      </w:pPr>
    </w:p>
    <w:p w:rsidR="001A051A" w:rsidRDefault="001A051A">
      <w:pPr>
        <w:spacing w:after="7"/>
        <w:ind w:left="43" w:right="67"/>
      </w:pPr>
    </w:p>
    <w:p w:rsidR="001A051A" w:rsidRDefault="001A051A">
      <w:pPr>
        <w:spacing w:after="7"/>
        <w:ind w:left="43" w:right="67"/>
      </w:pPr>
    </w:p>
    <w:p w:rsidR="0023278D" w:rsidRDefault="00FF318F">
      <w:pPr>
        <w:spacing w:after="7"/>
        <w:ind w:left="43" w:right="67"/>
      </w:pPr>
      <w:r>
        <w:lastRenderedPageBreak/>
        <w:t xml:space="preserve">ПОЯСНИЕЛЬНАЯ ЗАПИСКА </w:t>
      </w:r>
    </w:p>
    <w:p w:rsidR="0023278D" w:rsidRDefault="00FF318F">
      <w:pPr>
        <w:spacing w:after="19" w:line="259" w:lineRule="auto"/>
        <w:jc w:val="left"/>
      </w:pPr>
      <w:r>
        <w:t xml:space="preserve"> </w:t>
      </w:r>
    </w:p>
    <w:p w:rsidR="0023278D" w:rsidRDefault="00FF318F">
      <w:pPr>
        <w:spacing w:after="18"/>
        <w:ind w:left="43" w:right="67" w:firstLine="708"/>
      </w:pPr>
      <w:r>
        <w:t>Реформы в сфере образования и модернизации современного общества заставляют педагогов совершенствовать свои знания, пересматривать взгляды и искать новые формы, приемы, технологии при организации образовательного процесса с детьми и взаимодействии с родите</w:t>
      </w:r>
      <w:r>
        <w:t xml:space="preserve">лями.  </w:t>
      </w:r>
    </w:p>
    <w:p w:rsidR="0023278D" w:rsidRDefault="00FF318F">
      <w:pPr>
        <w:ind w:left="43" w:right="67" w:firstLine="708"/>
      </w:pPr>
      <w:r>
        <w:t>Современные требования, предъявляемые к педагогическому процессу в дошкольном образовании, предполагают тесную интеграцию всех образовательных областей, широкое разнообразие форм организации детской деятельности, опираясь на постоянное сотрудничество детей</w:t>
      </w:r>
      <w:r>
        <w:t xml:space="preserve"> и взрослых, как равноправных партнеров.  </w:t>
      </w:r>
    </w:p>
    <w:p w:rsidR="0023278D" w:rsidRDefault="00FF318F">
      <w:pPr>
        <w:ind w:left="43" w:right="67" w:firstLine="708"/>
      </w:pPr>
      <w:r>
        <w:t>Квест-технология или образовательный квест стремительно набирает популярность не только у воспитанников, но и у взрослых (педагогов и родителей), позволяющий индивидуализировать процесс обучения, задействовать все</w:t>
      </w:r>
      <w:r>
        <w:t xml:space="preserve"> образовательное пространство и создать наилучшие условия для развития и самореализации участников образовательных отношений. </w:t>
      </w:r>
    </w:p>
    <w:p w:rsidR="0023278D" w:rsidRDefault="00FF318F">
      <w:pPr>
        <w:spacing w:after="18"/>
        <w:ind w:left="43" w:right="67" w:firstLine="708"/>
      </w:pPr>
      <w:r>
        <w:t>Обучение в форме игры — замечательная творческая возможность для педагога интересно и оригинально организовать жизнь своих воспит</w:t>
      </w:r>
      <w:r>
        <w:t>анников. В игре ребенок познает мир, свои возможности, может проявить себя и занимается самопознанием. Игра выступает в качестве прекрасного педагогического средства, благодаря которому лучше всего удается решить образовательные и развивающие задачи. Ребен</w:t>
      </w:r>
      <w:r>
        <w:t>ок социализируется, развивается и готовится к взрослой жизни. Квест-игра приглашает детей отправиться в занимательное путешествие в страну знаний, позволяет окунуться в таинственный мир загадок и приключений, проявить смекалку и настойчивость, почувствоват</w:t>
      </w:r>
      <w:r>
        <w:t xml:space="preserve">ь себя настоящими первооткрывателями и исследователями. </w:t>
      </w:r>
    </w:p>
    <w:p w:rsidR="0023278D" w:rsidRDefault="00FF318F">
      <w:pPr>
        <w:ind w:left="43" w:right="67" w:firstLine="708"/>
      </w:pPr>
      <w:r>
        <w:t>Так что же такое «квест»? Откуда он пришел к нам? И что мы подразумеваем, когда говорим о квест-технологии? Если мы обратимся к словарю, то само понятие «квест», можно трактовать как «поиск» или даже</w:t>
      </w:r>
      <w:r>
        <w:t xml:space="preserve"> «приключение».  </w:t>
      </w:r>
    </w:p>
    <w:p w:rsidR="0023278D" w:rsidRDefault="00FF318F">
      <w:pPr>
        <w:spacing w:after="25"/>
        <w:ind w:left="43" w:right="67" w:firstLine="708"/>
      </w:pPr>
      <w:r>
        <w:t xml:space="preserve">Квест - это форма взаимодействия педагога и детей, которая способствует формированию умений решать определенные задачи на основе выбора вариантов, через реализацию определенного сюжета. </w:t>
      </w:r>
    </w:p>
    <w:p w:rsidR="0023278D" w:rsidRDefault="00FF318F">
      <w:pPr>
        <w:spacing w:after="21"/>
        <w:ind w:left="43" w:right="67" w:firstLine="708"/>
      </w:pPr>
      <w:r>
        <w:t>У квестов можно выделить большое количество достоин</w:t>
      </w:r>
      <w:r>
        <w:t>ств для детей дошкольного возраста, которые по многим направлениям полностью соответствуют ГОС ДО: квесты естественным образом осуществляют интеграцию образовательных областей, комбинируют разные виды детской деятельности и формы работы с детьми.  Квесты п</w:t>
      </w:r>
      <w:r>
        <w:t xml:space="preserve">озволяют объединить всех участников образовательного процесса (детей, родителей воспитанников и </w:t>
      </w:r>
      <w:r>
        <w:lastRenderedPageBreak/>
        <w:t>педагогов) в решении  образовательных задач в игровой сюжетной и занимательной форме. Такая форма организации образовательной деятельности ненавязчиво, в игрово</w:t>
      </w:r>
      <w:r>
        <w:t xml:space="preserve">м, занимательном виде способствует активизации познавательных и мыслительных процессов участников.  </w:t>
      </w:r>
    </w:p>
    <w:p w:rsidR="0023278D" w:rsidRDefault="00FF318F">
      <w:pPr>
        <w:ind w:left="43" w:right="67" w:firstLine="708"/>
      </w:pPr>
      <w:r>
        <w:t>КВЕСТ – ИГР ЦЕЛЬ:</w:t>
      </w:r>
      <w:r>
        <w:rPr>
          <w:b/>
        </w:rPr>
        <w:t xml:space="preserve">  </w:t>
      </w:r>
      <w:r>
        <w:t xml:space="preserve">ознакомление с новой информацией,    закрепление имеющихся знаний.  </w:t>
      </w:r>
    </w:p>
    <w:p w:rsidR="0023278D" w:rsidRDefault="00FF318F">
      <w:pPr>
        <w:ind w:left="766" w:right="67"/>
      </w:pPr>
      <w:r>
        <w:t xml:space="preserve">Детские квесты помогают реализовать следующие ЗАДАЧИ: </w:t>
      </w:r>
    </w:p>
    <w:p w:rsidR="0023278D" w:rsidRDefault="00FF318F">
      <w:pPr>
        <w:spacing w:after="64" w:line="268" w:lineRule="auto"/>
        <w:ind w:left="53" w:right="62" w:hanging="10"/>
      </w:pPr>
      <w:r>
        <w:rPr>
          <w:i/>
        </w:rPr>
        <w:t xml:space="preserve">Обучающие: </w:t>
      </w:r>
    </w:p>
    <w:p w:rsidR="0023278D" w:rsidRDefault="00FF318F">
      <w:pPr>
        <w:numPr>
          <w:ilvl w:val="0"/>
          <w:numId w:val="2"/>
        </w:numPr>
        <w:spacing w:after="5" w:line="304" w:lineRule="auto"/>
        <w:ind w:right="67" w:hanging="360"/>
      </w:pPr>
      <w:r>
        <w:t xml:space="preserve">участники усваивают новые </w:t>
      </w:r>
      <w:r>
        <w:tab/>
        <w:t xml:space="preserve">знания </w:t>
      </w:r>
      <w:r>
        <w:tab/>
        <w:t xml:space="preserve">и </w:t>
      </w:r>
      <w:r>
        <w:tab/>
        <w:t xml:space="preserve">закрепляют имеющиеся; </w:t>
      </w:r>
      <w:r>
        <w:rPr>
          <w:i/>
        </w:rPr>
        <w:t xml:space="preserve">Развивающие: </w:t>
      </w:r>
    </w:p>
    <w:p w:rsidR="0023278D" w:rsidRDefault="00FF318F">
      <w:pPr>
        <w:numPr>
          <w:ilvl w:val="0"/>
          <w:numId w:val="2"/>
        </w:numPr>
        <w:ind w:right="67" w:hanging="360"/>
      </w:pPr>
      <w:r>
        <w:t>в процессе игры у детей  происходит  повышение образовательной  мотивации,  развитие  инициативы и самостоятельности, творческих способностей и индивидуальных положительных психологи</w:t>
      </w:r>
      <w:r>
        <w:t xml:space="preserve">ческих качеств, формирование </w:t>
      </w:r>
    </w:p>
    <w:p w:rsidR="0023278D" w:rsidRDefault="00FF318F">
      <w:pPr>
        <w:ind w:left="43" w:right="476" w:firstLine="792"/>
      </w:pPr>
      <w:r>
        <w:t xml:space="preserve">исследовательских навыков, самореализация детей; </w:t>
      </w:r>
      <w:r>
        <w:rPr>
          <w:i/>
        </w:rPr>
        <w:t xml:space="preserve">Воспитательные:  </w:t>
      </w:r>
    </w:p>
    <w:p w:rsidR="0023278D" w:rsidRDefault="00FF318F">
      <w:pPr>
        <w:numPr>
          <w:ilvl w:val="0"/>
          <w:numId w:val="2"/>
        </w:numPr>
        <w:spacing w:after="0" w:line="320" w:lineRule="auto"/>
        <w:ind w:right="67" w:hanging="360"/>
      </w:pPr>
      <w:r>
        <w:t xml:space="preserve">формируются </w:t>
      </w:r>
      <w:r>
        <w:tab/>
        <w:t xml:space="preserve">навыки </w:t>
      </w:r>
      <w:r>
        <w:tab/>
        <w:t xml:space="preserve">взаимодействия </w:t>
      </w:r>
      <w:r>
        <w:tab/>
        <w:t xml:space="preserve">со </w:t>
      </w:r>
      <w:r>
        <w:tab/>
        <w:t xml:space="preserve">сверстниками, доброжелательность, взаимопомощь и другие. </w:t>
      </w:r>
    </w:p>
    <w:p w:rsidR="0023278D" w:rsidRDefault="00FF318F">
      <w:pPr>
        <w:spacing w:after="18" w:line="259" w:lineRule="auto"/>
        <w:ind w:left="850"/>
        <w:jc w:val="left"/>
      </w:pPr>
      <w:r>
        <w:t xml:space="preserve"> </w:t>
      </w:r>
    </w:p>
    <w:p w:rsidR="0023278D" w:rsidRDefault="00FF318F">
      <w:pPr>
        <w:spacing w:after="102"/>
        <w:ind w:left="43" w:right="67" w:firstLine="432"/>
      </w:pPr>
      <w:r>
        <w:t xml:space="preserve">Для того чтобы эти задачи решались наиболее успешно, при разработке квеста необходимо пользоваться </w:t>
      </w:r>
      <w:r>
        <w:rPr>
          <w:i/>
        </w:rPr>
        <w:t>принципами:</w:t>
      </w:r>
      <w:r>
        <w:t xml:space="preserve">  </w:t>
      </w:r>
    </w:p>
    <w:p w:rsidR="0023278D" w:rsidRDefault="00FF318F">
      <w:pPr>
        <w:numPr>
          <w:ilvl w:val="1"/>
          <w:numId w:val="2"/>
        </w:numPr>
        <w:ind w:right="67" w:hanging="360"/>
      </w:pPr>
      <w:r>
        <w:t xml:space="preserve">Доступности заданий (они не должны быть чересчур сложными для ребёнка) </w:t>
      </w:r>
    </w:p>
    <w:p w:rsidR="0023278D" w:rsidRDefault="00FF318F">
      <w:pPr>
        <w:numPr>
          <w:ilvl w:val="1"/>
          <w:numId w:val="2"/>
        </w:numPr>
        <w:ind w:right="67" w:hanging="360"/>
      </w:pPr>
      <w:r>
        <w:t xml:space="preserve">Системности (задания должны быть логически связаны друг с другом) </w:t>
      </w:r>
    </w:p>
    <w:p w:rsidR="0023278D" w:rsidRDefault="00FF318F">
      <w:pPr>
        <w:numPr>
          <w:ilvl w:val="1"/>
          <w:numId w:val="2"/>
        </w:numPr>
        <w:ind w:right="67" w:hanging="360"/>
      </w:pPr>
      <w:r>
        <w:t>Эмоц</w:t>
      </w:r>
      <w:r>
        <w:t xml:space="preserve">иональной окрашенности заданий </w:t>
      </w:r>
    </w:p>
    <w:p w:rsidR="0023278D" w:rsidRDefault="00FF318F">
      <w:pPr>
        <w:numPr>
          <w:ilvl w:val="1"/>
          <w:numId w:val="2"/>
        </w:numPr>
        <w:ind w:right="67" w:hanging="360"/>
      </w:pPr>
      <w:r>
        <w:t xml:space="preserve">Разумности по времени (необходимо рассчитывать время на выполнение заданий таким образом, чтобы ребёнок не устал и сохранил интерес до конца квест-игры) </w:t>
      </w:r>
    </w:p>
    <w:p w:rsidR="0023278D" w:rsidRDefault="00FF318F">
      <w:pPr>
        <w:numPr>
          <w:ilvl w:val="1"/>
          <w:numId w:val="2"/>
        </w:numPr>
        <w:ind w:right="67" w:hanging="360"/>
      </w:pPr>
      <w:r>
        <w:t>Использования разных видов детской деятельности во время прохождения к</w:t>
      </w:r>
      <w:r>
        <w:t xml:space="preserve">веста (задания должны быть многообразными). </w:t>
      </w:r>
    </w:p>
    <w:p w:rsidR="0023278D" w:rsidRDefault="00FF318F">
      <w:pPr>
        <w:spacing w:after="26"/>
        <w:ind w:left="43" w:right="67" w:firstLine="720"/>
      </w:pPr>
      <w:r>
        <w:t>Детские квесты отличаются наличием заданий, затрагивающих самые разные области знаний и умений - это могут быть как физические соревнования (например, эстафеты), так и интеллектуальные викторины. Важным преимуще</w:t>
      </w:r>
      <w:r>
        <w:t>ством технологии является то, что она не требует специальной подготовки педагога или дорогостоящих инвестиций, главное - искреннее  желание  творить   и   экспериментировать   вместе   с детьми. Однако, для того чтобы квест получился по-настоящему интересн</w:t>
      </w:r>
      <w:r>
        <w:t xml:space="preserve">ым и увлекательным для всех </w:t>
      </w:r>
      <w:r>
        <w:lastRenderedPageBreak/>
        <w:t xml:space="preserve">участников, от педагога потребуется высокий уровень профессиональной подготовки, изобретательность, творческое мышление и личный артистизм. </w:t>
      </w:r>
    </w:p>
    <w:p w:rsidR="0023278D" w:rsidRDefault="00FF318F">
      <w:pPr>
        <w:spacing w:after="18"/>
        <w:ind w:left="43" w:right="67" w:firstLine="720"/>
      </w:pPr>
      <w:r>
        <w:t>Проводить квест-игры можно как в помещении детского сада, перемещаясь из групповой комн</w:t>
      </w:r>
      <w:r>
        <w:t xml:space="preserve">аты в спортивный зал, в зал для музыкальных занятий или другие кабинеты ДОУ, так и на природе, во время прогулки или экскурсии. </w:t>
      </w:r>
    </w:p>
    <w:p w:rsidR="0023278D" w:rsidRDefault="00FF318F">
      <w:pPr>
        <w:ind w:left="43" w:right="67" w:firstLine="720"/>
      </w:pPr>
      <w:r>
        <w:t>Квесту «все возрасты покорны», практикуется он и в младших группах, но диапазон интересных и сложных заданий значительно расшир</w:t>
      </w:r>
      <w:r>
        <w:t>яется в старших группах. Наиболее популярными и доступными для дошкольников игровыми вариантами являются бродилки, проекты, головоломки и т. д. Основная идея коллективной игры-бродилки предельно проста — команды, перемещаясь по пунктам игрового маршрута, п</w:t>
      </w:r>
      <w:r>
        <w:t>оследовательно выполняют взаимосвязанные друг с другом задания. Справившись с одним заданием, дети получают подсказку, с помощью которой они переходят к следующему испытанию. Такой способ организации игрового приключения дополнительно мотивирует исследоват</w:t>
      </w:r>
      <w:r>
        <w:t xml:space="preserve">ельскую активность маленьких участников. </w:t>
      </w:r>
    </w:p>
    <w:p w:rsidR="0023278D" w:rsidRDefault="00FF318F">
      <w:pPr>
        <w:ind w:left="43" w:right="67" w:firstLine="720"/>
      </w:pPr>
      <w:r>
        <w:t xml:space="preserve">Продолжительность квест-игры  в детском саду больше, чем обычная ООД и составляет: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20–25 минут для младших дошкольников;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30–35 минут для воспитанников средней группы;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40–45 минут для старших дошкольников.  </w:t>
      </w:r>
    </w:p>
    <w:p w:rsidR="0023278D" w:rsidRDefault="00FF318F">
      <w:pPr>
        <w:spacing w:after="64" w:line="268" w:lineRule="auto"/>
        <w:ind w:left="53" w:right="62" w:hanging="10"/>
      </w:pPr>
      <w:r>
        <w:t xml:space="preserve"> </w:t>
      </w:r>
      <w:r>
        <w:rPr>
          <w:i/>
        </w:rPr>
        <w:t xml:space="preserve">В квестах можно выделить такие виды: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rPr>
          <w:i/>
        </w:rPr>
        <w:t>Линейные</w:t>
      </w:r>
      <w:r>
        <w:t xml:space="preserve"> — задания взаимосвязаны по принципу звеньев одной логической цепи.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rPr>
          <w:i/>
        </w:rPr>
        <w:t>Штурмовые</w:t>
      </w:r>
      <w:r>
        <w:t xml:space="preserve"> — команды получают задачу, подсказки, но пути продвижения к цели определяют самостоятельно.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rPr>
          <w:i/>
        </w:rPr>
        <w:t>Кольцевые</w:t>
      </w:r>
      <w:r>
        <w:t xml:space="preserve"> — круговой аналог линейного </w:t>
      </w:r>
      <w:r>
        <w:t xml:space="preserve">квеста, когда команды отправляются в путь из разных точек и каждая следует по своему маршруту к конечной цели.  </w:t>
      </w:r>
    </w:p>
    <w:p w:rsidR="0023278D" w:rsidRDefault="00FF318F">
      <w:pPr>
        <w:spacing w:after="59" w:line="270" w:lineRule="auto"/>
        <w:ind w:left="490" w:right="2200" w:firstLine="2609"/>
        <w:jc w:val="left"/>
      </w:pPr>
      <w:r>
        <w:rPr>
          <w:b/>
        </w:rPr>
        <w:t xml:space="preserve">Рекомендации воспитателю  по проведению и организации квест-игры </w:t>
      </w:r>
      <w:r>
        <w:rPr>
          <w:i/>
        </w:rPr>
        <w:t xml:space="preserve">Алгоритм работы над программным содержанием: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Провести исследование образовате</w:t>
      </w:r>
      <w:r>
        <w:t xml:space="preserve">льных и воспитательных потребностей детей, проанализировать уровень своих педагогических возможностей, взвесить силы, оценить ресурсную базу. 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Сформулировать цели и задачи.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Продумать временной план реализации поставленных целей и задач, формы и техники р</w:t>
      </w:r>
      <w:r>
        <w:t xml:space="preserve">аботы.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lastRenderedPageBreak/>
        <w:t xml:space="preserve">Разработать сценарий, придумать метафору, интригу и яркое название, прописать сюжетную линию игровой программы (задания, вопросы, варианты усложнения и импровизаций).  </w:t>
      </w:r>
    </w:p>
    <w:p w:rsidR="0023278D" w:rsidRDefault="00FF318F">
      <w:pPr>
        <w:spacing w:after="21" w:line="259" w:lineRule="auto"/>
        <w:ind w:left="428" w:hanging="10"/>
        <w:jc w:val="center"/>
      </w:pPr>
      <w:r>
        <w:rPr>
          <w:i/>
        </w:rPr>
        <w:t xml:space="preserve">Этапы прохождения квеста </w:t>
      </w:r>
    </w:p>
    <w:p w:rsidR="0023278D" w:rsidRDefault="00FF318F">
      <w:pPr>
        <w:spacing w:after="101"/>
        <w:ind w:left="43" w:right="67" w:firstLine="360"/>
      </w:pPr>
      <w:r>
        <w:t>Игровые события квеста разворачиваются в определённой</w:t>
      </w:r>
      <w:r>
        <w:t xml:space="preserve"> последовательности: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Пролог — вступительное слово ведущего, в котором воспитатель настраивает детей на игру, старается заинтересовать, заинтриговать, направить внимание на предстоящую деятельность. 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Организационная часть квеста включает:  </w:t>
      </w:r>
    </w:p>
    <w:p w:rsidR="0023278D" w:rsidRDefault="00FF318F">
      <w:pPr>
        <w:numPr>
          <w:ilvl w:val="2"/>
          <w:numId w:val="5"/>
        </w:numPr>
        <w:ind w:right="67" w:hanging="233"/>
      </w:pPr>
      <w:r>
        <w:t xml:space="preserve">распределение </w:t>
      </w:r>
      <w:r>
        <w:t xml:space="preserve">детей на команды; </w:t>
      </w:r>
    </w:p>
    <w:p w:rsidR="0023278D" w:rsidRDefault="00FF318F">
      <w:pPr>
        <w:numPr>
          <w:ilvl w:val="2"/>
          <w:numId w:val="5"/>
        </w:numPr>
        <w:ind w:right="67" w:hanging="233"/>
      </w:pPr>
      <w:r>
        <w:t xml:space="preserve">знакомство с правилами; </w:t>
      </w:r>
    </w:p>
    <w:p w:rsidR="0023278D" w:rsidRDefault="00FF318F">
      <w:pPr>
        <w:numPr>
          <w:ilvl w:val="2"/>
          <w:numId w:val="5"/>
        </w:numPr>
        <w:spacing w:after="106"/>
        <w:ind w:right="67" w:hanging="233"/>
      </w:pPr>
      <w:r>
        <w:t xml:space="preserve">раздача карт и буклетов-путеводителей, в которых в иллюстрированной форме представлен порядок прохождения игровых точек.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Экспозиция — прохождение основных этапов-</w:t>
      </w:r>
      <w:r>
        <w:t xml:space="preserve">заданий игрового маршрута, решение задач, выполнение ролевых заданий по преодолению препятствий. Предусмотрена стимулирующая система штрафов за ошибки, а также бонусов за удачные варианты и правильные ответы.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Эпилог — </w:t>
      </w:r>
      <w:r>
        <w:t xml:space="preserve">подведение итогов, обмен мнениями, награждение призами игроков команды, одержавшей победу.  </w:t>
      </w:r>
    </w:p>
    <w:p w:rsidR="0023278D" w:rsidRDefault="00FF318F">
      <w:pPr>
        <w:spacing w:after="79" w:line="259" w:lineRule="auto"/>
        <w:ind w:left="428" w:right="71" w:hanging="10"/>
        <w:jc w:val="center"/>
      </w:pPr>
      <w:r>
        <w:rPr>
          <w:i/>
        </w:rPr>
        <w:t xml:space="preserve">Требования к сценарию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Первое задание не должно быть слишком сложным, его задача заинтересовать, вовлечь и игру, вдохновить и вселить оптимизм.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Поставленные задач</w:t>
      </w:r>
      <w:r>
        <w:t xml:space="preserve">и должны быть понятны, пробуждать любознательность и не вызывать ощущение переутомления.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Зоны игрового маршрута не должны пересекаться.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Игровые задания и вопросы должны соответствовать возрасту воспитанников, быть не только интересными, но и разнообразны</w:t>
      </w:r>
      <w:r>
        <w:t xml:space="preserve">ми.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Целесообразно придерживаться принципа чередования активной деятельности малышей с фазами отдыха (пальчиковая и дыхательная гимнастика, музыкальная пауза или упражнение на релаксацию).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Задания должны быть последовательными, логически связанными друг с</w:t>
      </w:r>
      <w:r>
        <w:t xml:space="preserve"> другом.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Подготовить раздаточный и дидактический материал, создать условия для успешного проведения квест-иры: </w:t>
      </w:r>
    </w:p>
    <w:p w:rsidR="0023278D" w:rsidRDefault="00FF318F">
      <w:pPr>
        <w:numPr>
          <w:ilvl w:val="2"/>
          <w:numId w:val="4"/>
        </w:numPr>
        <w:ind w:right="67" w:hanging="233"/>
      </w:pPr>
      <w:r>
        <w:lastRenderedPageBreak/>
        <w:t xml:space="preserve">продумать методику проведения игровых испытаний; </w:t>
      </w:r>
    </w:p>
    <w:p w:rsidR="0023278D" w:rsidRDefault="00FF318F">
      <w:pPr>
        <w:numPr>
          <w:ilvl w:val="2"/>
          <w:numId w:val="4"/>
        </w:numPr>
        <w:ind w:right="67" w:hanging="233"/>
      </w:pPr>
      <w:r>
        <w:t xml:space="preserve">подготовить презентацию для вводной части; </w:t>
      </w:r>
    </w:p>
    <w:p w:rsidR="0023278D" w:rsidRDefault="00FF318F">
      <w:pPr>
        <w:numPr>
          <w:ilvl w:val="2"/>
          <w:numId w:val="4"/>
        </w:numPr>
        <w:ind w:right="67" w:hanging="233"/>
      </w:pPr>
      <w:r>
        <w:t xml:space="preserve">продумать музыкальное оформление; </w:t>
      </w:r>
    </w:p>
    <w:p w:rsidR="0023278D" w:rsidRDefault="00FF318F">
      <w:pPr>
        <w:numPr>
          <w:ilvl w:val="2"/>
          <w:numId w:val="4"/>
        </w:numPr>
        <w:ind w:right="67" w:hanging="233"/>
      </w:pPr>
      <w:r>
        <w:t>подготовить ре</w:t>
      </w:r>
      <w:r>
        <w:t xml:space="preserve">квизит, карты, костюмы, атрибуты  для прохождения каждого этапа. </w:t>
      </w:r>
    </w:p>
    <w:p w:rsidR="0023278D" w:rsidRDefault="00FF318F">
      <w:pPr>
        <w:spacing w:after="64" w:line="268" w:lineRule="auto"/>
        <w:ind w:left="2483" w:right="62" w:hanging="10"/>
      </w:pPr>
      <w:r>
        <w:rPr>
          <w:i/>
        </w:rPr>
        <w:t xml:space="preserve">Примеры оформления игрового маршрута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Маршрутный лист. Загадки, кроссворды, закодированное слово, ребусы, которые станут подсказкой по поводу того места, куда следует отправиться.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«Волшебны</w:t>
      </w:r>
      <w:r>
        <w:t xml:space="preserve">й клубок». К нити прикреплены записки с названием пунктов следования.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«Карта»  - изображение маршрута в схематической форме.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«Волшебный экран» - планшет, на котором размещены фотографии мест, куда должны переместиться ребята.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«Следы». Пройти от одного з</w:t>
      </w:r>
      <w:r>
        <w:t xml:space="preserve">адания к другому можно по нарисованным стрелочкам или приклеенным следам. Получить право на передвижение можно, разгадав загадку или ответив на вопрос, который написан, например, на лепестках ромашки.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«Тайник». Капсула с подсказкой может спрятаться в одно</w:t>
      </w:r>
      <w:r>
        <w:t xml:space="preserve">м из воздушных шариков или в ёмкости с песком, крупой, водой. Можно рассмотреть и выбрать другой вариант тайника, например: </w:t>
      </w:r>
    </w:p>
    <w:p w:rsidR="0023278D" w:rsidRDefault="00FF318F">
      <w:pPr>
        <w:numPr>
          <w:ilvl w:val="1"/>
          <w:numId w:val="3"/>
        </w:numPr>
        <w:ind w:right="67" w:hanging="163"/>
      </w:pPr>
      <w:r>
        <w:t xml:space="preserve">заморозить в кубике льда; </w:t>
      </w:r>
    </w:p>
    <w:p w:rsidR="0023278D" w:rsidRDefault="00FF318F">
      <w:pPr>
        <w:numPr>
          <w:ilvl w:val="1"/>
          <w:numId w:val="3"/>
        </w:numPr>
        <w:ind w:right="67" w:hanging="163"/>
      </w:pPr>
      <w:r>
        <w:t xml:space="preserve">написать «секретное письмо» — </w:t>
      </w:r>
      <w:r>
        <w:t xml:space="preserve">ребёнок зарисовывает чистый лист бумаги цветным карандашом и с удивлением обнаруживает зашифрованное сообщение в виде изображения, выполненного восковой свечой или белым восковым мелком; </w:t>
      </w:r>
    </w:p>
    <w:p w:rsidR="0023278D" w:rsidRDefault="00FF318F">
      <w:pPr>
        <w:numPr>
          <w:ilvl w:val="1"/>
          <w:numId w:val="3"/>
        </w:numPr>
        <w:ind w:right="67" w:hanging="163"/>
      </w:pPr>
      <w:r>
        <w:t>искать подсказку на ощупь в мешочке с другими мелкими игрушками и пр</w:t>
      </w:r>
      <w:r>
        <w:t xml:space="preserve">едметами; </w:t>
      </w:r>
    </w:p>
    <w:p w:rsidR="0023278D" w:rsidRDefault="00FF318F">
      <w:pPr>
        <w:numPr>
          <w:ilvl w:val="1"/>
          <w:numId w:val="3"/>
        </w:numPr>
        <w:ind w:right="67" w:hanging="163"/>
      </w:pPr>
      <w:r>
        <w:t xml:space="preserve">спрятать в сундучок, закрытый на навесной замочек, поиск ключа становится самостоятельной забавой; </w:t>
      </w:r>
    </w:p>
    <w:p w:rsidR="0023278D" w:rsidRDefault="00FF318F">
      <w:pPr>
        <w:numPr>
          <w:ilvl w:val="1"/>
          <w:numId w:val="3"/>
        </w:numPr>
        <w:ind w:right="67" w:hanging="163"/>
      </w:pPr>
      <w:r>
        <w:t xml:space="preserve">спрятать записку в коробочку, положить её высоко и предложить сбить коробочку метким ударом снежка из мятой бумаги. </w:t>
      </w:r>
    </w:p>
    <w:p w:rsidR="0023278D" w:rsidRDefault="00FF318F">
      <w:pPr>
        <w:spacing w:after="125" w:line="259" w:lineRule="auto"/>
        <w:ind w:left="428" w:right="69" w:hanging="10"/>
        <w:jc w:val="center"/>
      </w:pPr>
      <w:r>
        <w:rPr>
          <w:i/>
        </w:rPr>
        <w:t>Примеры заданий для квест-иг</w:t>
      </w:r>
      <w:r>
        <w:rPr>
          <w:i/>
        </w:rPr>
        <w:t xml:space="preserve">р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«Пазл» Задача ребенка — сложить пазл, чтобы получить подсказку. Можно складывать двум командам на скорость (борьба за дополнительный приз или подсказку)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lastRenderedPageBreak/>
        <w:t>«Веселый счет». Детям дается задание разделить белую и красную фасоль на кучки и посчитать, на скол</w:t>
      </w:r>
      <w:r>
        <w:t xml:space="preserve">ько больше бобов одного цвета, чем другого. Можно считать  книги на полке, окна в комнате, количество букв в имени и т.п.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«Разгадай слово». Слово можно составить из букв, написанных маркером на воздушных шариках.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«Магнитная  азбука». Пластмассовые буквы </w:t>
      </w:r>
      <w:r>
        <w:t xml:space="preserve">прячем в песке, крупе и т.п.  Дети из найденных букв составляют слово.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«Рыбалка».  Напишите буквы на рыбках с магнитиками (готовая детская «Рыбалка») Дети ловят и составляют слово.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«Лабиринт». Нужно проползти между натянутыми верёвками или преодолеть тон</w:t>
      </w:r>
      <w:r>
        <w:t>нель, сконструированный из мягких деталей напольного строительного конструктора.</w:t>
      </w:r>
      <w:r>
        <w:rPr>
          <w:rFonts w:ascii="Arial" w:eastAsia="Arial" w:hAnsi="Arial" w:cs="Arial"/>
          <w:color w:val="737373"/>
          <w:sz w:val="23"/>
        </w:rPr>
        <w:t xml:space="preserve"> </w:t>
      </w:r>
      <w:r>
        <w:t>Лабиринт может быть нарисованным. Чтото запутанное надо распутать по линиям или пройти по «коридорам» без тупиков. Можно  раздать распечатанный лабиринт каждому участнику квес</w:t>
      </w:r>
      <w:r>
        <w:t xml:space="preserve">та. Кто первый — тот и открывает кодовый замок и достает подарки, иначе будут горячие споры.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«Найди 10 отличий».  Ребятам необходимо сравнить две картинки и найти различия. Командой искать различия гораздо веселее и интереснее.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«Зеркало». Буквы расположе</w:t>
      </w:r>
      <w:r>
        <w:t xml:space="preserve">ны в зеркальном отражении, дети отгадывают слово.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«Кто лишний?». Детям предлагаются картинки с изображениями предметов, задача — определить лишний предмет.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«Составь рассказ». Две команды составляют рассказы по опорной схеме, картинке или таблице. Наприме</w:t>
      </w:r>
      <w:r>
        <w:t xml:space="preserve">р, одна команда составляет рассказ о лете, а другая — о зиме. 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«Кроссворд». Дети отгадывают загадки, затем вписывают (малышам помогает педагог) в клеточки первые буквы названных слов.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«Эстафеты». Это составляющая квеста на природе. Вариаций эстафет очень</w:t>
      </w:r>
      <w:r>
        <w:t xml:space="preserve"> много. Можно придумать свою, стилизировав ее под тематику квеста.  </w:t>
      </w:r>
    </w:p>
    <w:p w:rsidR="0023278D" w:rsidRDefault="00FF318F">
      <w:pPr>
        <w:numPr>
          <w:ilvl w:val="0"/>
          <w:numId w:val="3"/>
        </w:numPr>
        <w:spacing w:after="80"/>
        <w:ind w:right="67" w:hanging="494"/>
      </w:pPr>
      <w:r>
        <w:t>«Викторина».  Один или несколько вопросов, разгадав которые, участники получают подсказку. Желательно, чтобы вопросы викторины были объединены одной темой. Это могут быть фразы из сказок,</w:t>
      </w:r>
      <w:r>
        <w:t xml:space="preserve"> по которым надо отгадать саму сказку. </w:t>
      </w:r>
    </w:p>
    <w:p w:rsidR="0023278D" w:rsidRDefault="00FF318F">
      <w:pPr>
        <w:spacing w:after="103" w:line="268" w:lineRule="auto"/>
        <w:ind w:left="2002" w:right="62" w:hanging="10"/>
      </w:pPr>
      <w:r>
        <w:rPr>
          <w:i/>
        </w:rPr>
        <w:t xml:space="preserve">О чём нужно помнить педагогу при подготовке квест-игры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lastRenderedPageBreak/>
        <w:t>Дети должны чётко понимать конечную цель игры, к реализации которой они стремятся.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Используемые материалы для дидактических игр, костюмы, атрибуты должны соответствовать сценарию и общей тематике.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Необходимо проявлять индивидуальный подход, учитывать личностные и поведенческие особенности детей.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 xml:space="preserve">Запрещается использовать задания, выполнение которых содержит потенциальную угрозу для здоровья детей. 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Эстетическую привлекательность и положительный эмоциональный фон игры создадут декорации, музыка, костюмы, дополнительные атрибуты.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Важно придерживать</w:t>
      </w:r>
      <w:r>
        <w:t>ся принципа уважения личности ребёнка, например, нельзя заставлять петь, танцевать, разыгрывать роль, если малыш робок и застенчив.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В содержание сценария требуется внедрить разные виды деятельности, так как выполнять однообразные задания дети указанного в</w:t>
      </w:r>
      <w:r>
        <w:t>озраста, согласно психолого-возрастным особенностям, не могут;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Следует продумать временные интервалы, во время которых дети смогут выполнить задание, но при этом не потеряют к нему интерес;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Возникающие в процессе игры ссоры и конфликты разрешать мирным с</w:t>
      </w:r>
      <w:r>
        <w:t>пособом.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Роль педагога — направлять, помогать советом, но основную работу дети должны выполнять самостоятельно.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3"/>
        </w:numPr>
        <w:ind w:right="67" w:hanging="494"/>
      </w:pPr>
      <w:r>
        <w:t>В конце всех испытаний участников должна ждать заслуженная награда, приз должен быть рассчитан на всю команду и распределяться так, чтобы нико</w:t>
      </w:r>
      <w:r>
        <w:t>му не было обидно.</w:t>
      </w:r>
      <w:r>
        <w:rPr>
          <w:i/>
        </w:rPr>
        <w:t xml:space="preserve"> </w:t>
      </w:r>
    </w:p>
    <w:p w:rsidR="0023278D" w:rsidRDefault="00FF318F">
      <w:pPr>
        <w:spacing w:after="21"/>
        <w:ind w:left="43" w:right="67" w:firstLine="427"/>
      </w:pPr>
      <w:r>
        <w:t>Современная игровая технология квест-игра - отличная возможность для педагога увлекательно и оригинально организовать жизнь детей в детском саду.  Во время проведения таких игр дети получают большой эмоциональный заряд, становятся более</w:t>
      </w:r>
      <w:r>
        <w:t xml:space="preserve"> раскрепощенными в общении, повышают познавательноречевую активность, учатся вместе решать задачи, что приводит к сплочению детского коллектива.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19" w:line="259" w:lineRule="auto"/>
        <w:jc w:val="left"/>
      </w:pPr>
      <w:r>
        <w:lastRenderedPageBreak/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0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ind w:left="705" w:right="709" w:hanging="10"/>
        <w:jc w:val="center"/>
      </w:pPr>
      <w:r>
        <w:rPr>
          <w:b/>
        </w:rPr>
        <w:t xml:space="preserve">ПОДБОРКА СЦЕНАРИЕВ КВЕСТ-ИГР  ДЛЯ ДЕТЕЙ ДОШКОЛЬНОГО ВОЗРАСТА </w:t>
      </w:r>
    </w:p>
    <w:p w:rsidR="0023278D" w:rsidRDefault="00FF318F">
      <w:pPr>
        <w:spacing w:after="75" w:line="259" w:lineRule="auto"/>
        <w:ind w:left="485"/>
        <w:jc w:val="center"/>
      </w:pPr>
      <w:r>
        <w:rPr>
          <w:b/>
        </w:rPr>
        <w:t xml:space="preserve"> </w:t>
      </w:r>
    </w:p>
    <w:p w:rsidR="0023278D" w:rsidRDefault="00FF318F">
      <w:pPr>
        <w:spacing w:after="59" w:line="270" w:lineRule="auto"/>
        <w:ind w:left="2488" w:hanging="5"/>
        <w:jc w:val="left"/>
      </w:pPr>
      <w:r>
        <w:rPr>
          <w:b/>
        </w:rPr>
        <w:t>ВОЕННО-</w:t>
      </w:r>
      <w:r>
        <w:rPr>
          <w:b/>
        </w:rPr>
        <w:t xml:space="preserve">СПОРТИВНАЯ КВЕСТ – ИГРА </w:t>
      </w:r>
    </w:p>
    <w:p w:rsidR="0023278D" w:rsidRDefault="00FF318F">
      <w:pPr>
        <w:pStyle w:val="1"/>
        <w:spacing w:after="70"/>
        <w:ind w:left="705" w:right="56"/>
      </w:pPr>
      <w:r>
        <w:t xml:space="preserve">«ЖИТЬ – РОДИНЕ СЛУЖИТЬ» </w:t>
      </w:r>
    </w:p>
    <w:p w:rsidR="0023278D" w:rsidRDefault="00FF318F">
      <w:pPr>
        <w:spacing w:after="59" w:line="270" w:lineRule="auto"/>
        <w:ind w:left="716" w:right="2200" w:hanging="5"/>
        <w:jc w:val="left"/>
      </w:pPr>
      <w:r>
        <w:rPr>
          <w:b/>
        </w:rPr>
        <w:t xml:space="preserve">Возраст воспитанников: </w:t>
      </w:r>
      <w:r>
        <w:t xml:space="preserve">дети 6 – 7 лет. </w:t>
      </w:r>
    </w:p>
    <w:p w:rsidR="0023278D" w:rsidRDefault="00FF318F">
      <w:pPr>
        <w:ind w:left="711" w:right="67"/>
      </w:pPr>
      <w:r>
        <w:rPr>
          <w:b/>
        </w:rPr>
        <w:t>Форма проведения</w:t>
      </w:r>
      <w:r>
        <w:t xml:space="preserve">:  игра-путешествие по станциям (квест). </w:t>
      </w:r>
    </w:p>
    <w:p w:rsidR="0023278D" w:rsidRDefault="00FF318F">
      <w:pPr>
        <w:ind w:left="43" w:right="67" w:firstLine="711"/>
      </w:pPr>
      <w:r>
        <w:rPr>
          <w:b/>
        </w:rPr>
        <w:t>Место проведения:</w:t>
      </w:r>
      <w:r>
        <w:t xml:space="preserve"> территория помещения детского сада. Все станции располагаются на разных этажах дошкольного</w:t>
      </w:r>
      <w:r>
        <w:t xml:space="preserve"> учреждения. </w:t>
      </w:r>
    </w:p>
    <w:p w:rsidR="0023278D" w:rsidRDefault="00FF318F">
      <w:pPr>
        <w:spacing w:after="26"/>
        <w:ind w:left="43" w:right="67" w:firstLine="711"/>
      </w:pPr>
      <w:r>
        <w:t xml:space="preserve"> </w:t>
      </w:r>
      <w:r>
        <w:rPr>
          <w:b/>
        </w:rPr>
        <w:t xml:space="preserve">Интеграция образовательных областей: </w:t>
      </w:r>
      <w:r>
        <w:t xml:space="preserve">«Социально - коммуникативное развитие», «Познавательное развитие», «Физическое развитие», «Художественно - эстетическое развитие». </w:t>
      </w:r>
    </w:p>
    <w:p w:rsidR="0023278D" w:rsidRDefault="00FF318F">
      <w:pPr>
        <w:ind w:left="43" w:right="67" w:firstLine="653"/>
      </w:pPr>
      <w:r>
        <w:rPr>
          <w:b/>
        </w:rPr>
        <w:t xml:space="preserve">Цель: </w:t>
      </w:r>
      <w:r>
        <w:t xml:space="preserve">формирование у дошкольников гражданской позиции, патриотических чувств, любви к спорту и Родине. </w:t>
      </w:r>
    </w:p>
    <w:p w:rsidR="0023278D" w:rsidRDefault="00FF318F">
      <w:pPr>
        <w:spacing w:after="59" w:line="270" w:lineRule="auto"/>
        <w:ind w:left="716" w:right="2200" w:hanging="5"/>
        <w:jc w:val="left"/>
      </w:pPr>
      <w:r>
        <w:rPr>
          <w:b/>
        </w:rPr>
        <w:t>Задачи:</w:t>
      </w:r>
      <w:r>
        <w:t xml:space="preserve"> </w:t>
      </w:r>
    </w:p>
    <w:p w:rsidR="0023278D" w:rsidRDefault="00FF318F">
      <w:pPr>
        <w:ind w:left="43" w:right="67" w:firstLine="711"/>
      </w:pPr>
      <w:r>
        <w:rPr>
          <w:i/>
        </w:rPr>
        <w:t>Обучающие:</w:t>
      </w:r>
      <w:r>
        <w:rPr>
          <w:b/>
        </w:rPr>
        <w:t xml:space="preserve"> </w:t>
      </w:r>
      <w:r>
        <w:t>формировать уважительное отношение к представителям Вооруженных сил, высокие нравственные качества: инициативу и самостоятельность, сознат</w:t>
      </w:r>
      <w:r>
        <w:t xml:space="preserve">ельную дисциплину; учить ориентироваться </w:t>
      </w:r>
      <w:r>
        <w:rPr>
          <w:color w:val="111111"/>
        </w:rPr>
        <w:t>в пространстве</w:t>
      </w:r>
      <w:r>
        <w:t>, по схеме в определенной последовательности; учить оказывать первую помощь при травмах</w:t>
      </w:r>
      <w:r>
        <w:rPr>
          <w:color w:val="333333"/>
        </w:rPr>
        <w:t xml:space="preserve">,  </w:t>
      </w:r>
      <w:r>
        <w:t xml:space="preserve">пропагандировать здоровый образ жизни. </w:t>
      </w:r>
    </w:p>
    <w:p w:rsidR="0023278D" w:rsidRDefault="00FF318F">
      <w:pPr>
        <w:ind w:left="43" w:right="67" w:firstLine="711"/>
      </w:pPr>
      <w:r>
        <w:rPr>
          <w:i/>
        </w:rPr>
        <w:t>Развивающие:</w:t>
      </w:r>
      <w:r>
        <w:rPr>
          <w:b/>
        </w:rPr>
        <w:t xml:space="preserve"> </w:t>
      </w:r>
      <w:r>
        <w:t xml:space="preserve">развивать физические и волевые качества </w:t>
      </w:r>
      <w:r>
        <w:rPr>
          <w:color w:val="262626"/>
        </w:rPr>
        <w:t xml:space="preserve">— </w:t>
      </w:r>
      <w:r>
        <w:rPr>
          <w:color w:val="262626"/>
        </w:rPr>
        <w:t xml:space="preserve">быстроту, силу, выносливость </w:t>
      </w:r>
      <w:r>
        <w:t xml:space="preserve">в спортивных играх, соревнованиях и эстафетах, развивать творческую двигательную деятельность, и умение осознанно управлять телом и движениями; </w:t>
      </w:r>
      <w:r>
        <w:rPr>
          <w:color w:val="111111"/>
        </w:rPr>
        <w:t>расширять гендерные представления: формировать у мальчиков стремление стать достойн</w:t>
      </w:r>
      <w:r>
        <w:rPr>
          <w:color w:val="111111"/>
        </w:rPr>
        <w:t xml:space="preserve">ыми защитниками Родины, у девочек – уважение к </w:t>
      </w:r>
      <w:r>
        <w:t xml:space="preserve">будущим воинам; развивать коммуникативные навыки. </w:t>
      </w:r>
    </w:p>
    <w:p w:rsidR="0023278D" w:rsidRDefault="00FF318F">
      <w:pPr>
        <w:ind w:left="711" w:right="67"/>
      </w:pPr>
      <w:r>
        <w:t>Словарная работа</w:t>
      </w:r>
      <w:r>
        <w:rPr>
          <w:color w:val="333333"/>
        </w:rPr>
        <w:t xml:space="preserve">: </w:t>
      </w:r>
      <w:r>
        <w:t>генеральный штаб, боевое задание, понтонный мост.</w:t>
      </w:r>
      <w:r>
        <w:rPr>
          <w:color w:val="333333"/>
        </w:rPr>
        <w:t xml:space="preserve"> </w:t>
      </w:r>
    </w:p>
    <w:p w:rsidR="0023278D" w:rsidRDefault="00FF318F">
      <w:pPr>
        <w:spacing w:after="10"/>
        <w:ind w:left="43" w:right="67" w:firstLine="711"/>
      </w:pPr>
      <w:r>
        <w:rPr>
          <w:i/>
        </w:rPr>
        <w:lastRenderedPageBreak/>
        <w:t>Воспитательные:</w:t>
      </w:r>
      <w:r>
        <w:rPr>
          <w:b/>
        </w:rPr>
        <w:t xml:space="preserve"> </w:t>
      </w:r>
      <w:r>
        <w:t>воспитывать у дошкольников любовь к Родине, уважение к защитникам Отечест</w:t>
      </w:r>
      <w:r>
        <w:t>ва, чувства патриотизма; чувства товарищества и дружбы, отзывчивость, взаимовыручку, желание быть справедливым, сильным и смелым, умение работать в группе; воспитывать интерес и потребность в физических упражнениях</w:t>
      </w:r>
      <w:r>
        <w:rPr>
          <w:color w:val="262626"/>
        </w:rPr>
        <w:t>.</w:t>
      </w:r>
      <w:r>
        <w:rPr>
          <w:rFonts w:ascii="Calibri" w:eastAsia="Calibri" w:hAnsi="Calibri" w:cs="Calibri"/>
          <w:b/>
          <w:color w:val="262626"/>
        </w:rPr>
        <w:t xml:space="preserve"> </w:t>
      </w:r>
    </w:p>
    <w:p w:rsidR="0023278D" w:rsidRDefault="00FF318F">
      <w:pPr>
        <w:ind w:left="43" w:right="67" w:firstLine="711"/>
      </w:pPr>
      <w:r>
        <w:rPr>
          <w:b/>
        </w:rPr>
        <w:t xml:space="preserve">Оборудование: </w:t>
      </w:r>
      <w:r>
        <w:t>аудио запись гимна ДНР, м</w:t>
      </w:r>
      <w:r>
        <w:t>арша, маршрутный лист, карта, банданы, пластиковые бутылки 0,33 – 20 шт.,  строительные кирпичи – 20 шт., 2 средних обруча, 2 бумажных  самолета, маленькие мячи  - 20 шт., ключи, контейнеры  3шт., цветы по 10 лепестков – 2 шт., бинты – 4 шт.,  мячи, пуфики</w:t>
      </w:r>
      <w:r>
        <w:t xml:space="preserve">, дуги для подлезания, 2 рюкзака: консервы, столовые приборы, посуда, аптечка, игрушки, медали по количеству участников. </w:t>
      </w:r>
    </w:p>
    <w:p w:rsidR="0023278D" w:rsidRDefault="00FF318F">
      <w:pPr>
        <w:ind w:left="43" w:right="67" w:firstLine="711"/>
      </w:pPr>
      <w:r>
        <w:rPr>
          <w:b/>
        </w:rPr>
        <w:t>Предварительная работа</w:t>
      </w:r>
      <w:r>
        <w:t>: беседа о празднике «День защитников Отечества», о военных профессиях, чтение художественной литературы, разучи</w:t>
      </w:r>
      <w:r>
        <w:t xml:space="preserve">вание стихотворений по теме. Просмотр иллюстраций и фрагментов фильмов о солдатах, о действиях и заданиях бойцов во время ВОВ и военных действий на территории ДНР. Прослушивание и разучивание музыкальных произведений по теме предстоящего мероприятия. </w:t>
      </w:r>
    </w:p>
    <w:p w:rsidR="0023278D" w:rsidRDefault="00FF318F">
      <w:pPr>
        <w:pStyle w:val="1"/>
        <w:ind w:left="705" w:right="53"/>
      </w:pPr>
      <w:r>
        <w:t xml:space="preserve">Ход </w:t>
      </w:r>
      <w:r>
        <w:t xml:space="preserve">квест - игры </w:t>
      </w:r>
    </w:p>
    <w:p w:rsidR="0023278D" w:rsidRDefault="00FF318F">
      <w:pPr>
        <w:ind w:left="43" w:right="67" w:firstLine="711"/>
      </w:pPr>
      <w:r>
        <w:t xml:space="preserve">Звучит маршевая музыка, дети под руководством командиров отряда собираются на площадке, выстраиваются по периметру. </w:t>
      </w:r>
    </w:p>
    <w:p w:rsidR="0023278D" w:rsidRDefault="00FF318F">
      <w:pPr>
        <w:ind w:left="43" w:right="67" w:firstLine="711"/>
      </w:pPr>
      <w:r>
        <w:rPr>
          <w:b/>
        </w:rPr>
        <w:t>Ведущий:</w:t>
      </w:r>
      <w:r>
        <w:t xml:space="preserve"> Ребята, приближается праздник «День защитников Отечества». Этот день воинской славы отмечается 23 февраля. Кто знает</w:t>
      </w:r>
      <w:r>
        <w:t>, кто такие защитники Отечества? Мы с вами живем в республике, которая называется ДНР. ДНР - это наше Отечество. В нашей республике есть армия, как и в других странах. В армии служат солдаты, моряки, пограничники. Их называют защитниками Отечества.   Мы вс</w:t>
      </w:r>
      <w:r>
        <w:t>е любим свою Родину и должны суметь ее защитить. Наши воины отстаивали ее ни раз, и всегда с честью и достоинством. Совсем скоро наши мальчишки подрастут и займут место тех, кто сейчас защищает Родину. Они будут настоящими солдатами, воинами. А настоящие с</w:t>
      </w:r>
      <w:r>
        <w:t xml:space="preserve">олдаты должны быть готовы к любым испытаниям. </w:t>
      </w:r>
    </w:p>
    <w:p w:rsidR="0023278D" w:rsidRDefault="00FF318F">
      <w:pPr>
        <w:ind w:left="711" w:right="67"/>
      </w:pPr>
      <w:r>
        <w:t xml:space="preserve">Выходит военный. </w:t>
      </w:r>
    </w:p>
    <w:p w:rsidR="0023278D" w:rsidRDefault="00FF318F">
      <w:pPr>
        <w:ind w:left="43" w:right="67" w:firstLine="711"/>
      </w:pPr>
      <w:r>
        <w:rPr>
          <w:b/>
        </w:rPr>
        <w:t>Военный:</w:t>
      </w:r>
      <w:r>
        <w:t xml:space="preserve"> Здравия желаю, товарищи, бойцы! В генеральном штабе произошло чрезвычайное происшествие: из сейфа была  похищена  очень важная карта. Ваша задача заключается в том, чтобы найти ее и </w:t>
      </w:r>
      <w:r>
        <w:t xml:space="preserve">доставить  в штаб. Это задание очень сложное, вам нужно будет преодолеть много препятствий. Вам потребуется мужество, отвага, смелость, решительность для достижения цели. Товарищи бойцы, к выполнению боевого задания готовы? </w:t>
      </w:r>
    </w:p>
    <w:p w:rsidR="0023278D" w:rsidRDefault="00FF318F">
      <w:pPr>
        <w:ind w:left="711" w:right="67"/>
      </w:pPr>
      <w:r>
        <w:rPr>
          <w:b/>
        </w:rPr>
        <w:t xml:space="preserve">Дети: </w:t>
      </w:r>
      <w:r>
        <w:t xml:space="preserve">Готовы! </w:t>
      </w:r>
    </w:p>
    <w:p w:rsidR="0023278D" w:rsidRDefault="00FF318F">
      <w:pPr>
        <w:ind w:left="43" w:right="67" w:firstLine="711"/>
      </w:pPr>
      <w:r>
        <w:rPr>
          <w:b/>
        </w:rPr>
        <w:lastRenderedPageBreak/>
        <w:t>Военный:</w:t>
      </w:r>
      <w:r>
        <w:t xml:space="preserve">  Желающ</w:t>
      </w:r>
      <w:r>
        <w:t xml:space="preserve">их девочек мы тоже приглашаем, так как в армии много женских военных профессий.  </w:t>
      </w:r>
    </w:p>
    <w:p w:rsidR="0023278D" w:rsidRDefault="00FF318F">
      <w:pPr>
        <w:ind w:left="711" w:right="67"/>
      </w:pPr>
      <w:r>
        <w:t xml:space="preserve">Прежде чем соревноваться. </w:t>
      </w:r>
    </w:p>
    <w:p w:rsidR="0023278D" w:rsidRDefault="00FF318F">
      <w:pPr>
        <w:ind w:left="711" w:right="3862"/>
      </w:pPr>
      <w:r>
        <w:t xml:space="preserve">Мы сейчас должны размяться, Упражненья выполняйте, </w:t>
      </w:r>
    </w:p>
    <w:p w:rsidR="0023278D" w:rsidRDefault="00FF318F">
      <w:pPr>
        <w:ind w:left="711" w:right="67"/>
      </w:pPr>
      <w:r>
        <w:t xml:space="preserve">За мной дружно повторяйте! </w:t>
      </w:r>
    </w:p>
    <w:p w:rsidR="0023278D" w:rsidRDefault="00FF318F">
      <w:pPr>
        <w:spacing w:after="44" w:line="259" w:lineRule="auto"/>
        <w:ind w:left="721" w:right="223" w:hanging="10"/>
        <w:jc w:val="left"/>
      </w:pPr>
      <w:r>
        <w:rPr>
          <w:b/>
        </w:rPr>
        <w:t xml:space="preserve">Спортивная разминка </w:t>
      </w:r>
      <w:r>
        <w:rPr>
          <w:b/>
          <w:i/>
        </w:rPr>
        <w:t>«Нашей армии салют!»</w:t>
      </w:r>
      <w:r>
        <w:rPr>
          <w:b/>
        </w:rPr>
        <w:t xml:space="preserve"> </w:t>
      </w:r>
      <w:r>
        <w:rPr>
          <w:b/>
          <w:i/>
        </w:rPr>
        <w:t>(автор Л. И. Алехина)</w:t>
      </w:r>
      <w:r>
        <w:rPr>
          <w:b/>
        </w:rPr>
        <w:t xml:space="preserve">. </w:t>
      </w:r>
      <w:r>
        <w:t xml:space="preserve">Наши воины идут: </w:t>
      </w:r>
      <w:r>
        <w:rPr>
          <w:i/>
        </w:rPr>
        <w:t>(Все шагают на месте.)</w:t>
      </w:r>
      <w:r>
        <w:t xml:space="preserve"> Раз-два, раз-два! </w:t>
      </w:r>
    </w:p>
    <w:p w:rsidR="0023278D" w:rsidRDefault="00FF318F">
      <w:pPr>
        <w:ind w:left="711" w:right="756"/>
      </w:pPr>
      <w:r>
        <w:t xml:space="preserve">В барабаны громко бьют: </w:t>
      </w:r>
      <w:r>
        <w:rPr>
          <w:i/>
        </w:rPr>
        <w:t>(Имитируют игру на барабане.)</w:t>
      </w:r>
      <w:r>
        <w:t xml:space="preserve"> Тра-та-та! Тра-та-та! </w:t>
      </w:r>
    </w:p>
    <w:p w:rsidR="0023278D" w:rsidRDefault="00FF318F">
      <w:pPr>
        <w:spacing w:after="64" w:line="268" w:lineRule="auto"/>
        <w:ind w:left="721" w:right="62" w:hanging="10"/>
      </w:pPr>
      <w:r>
        <w:t xml:space="preserve">В море наши корабли: </w:t>
      </w:r>
      <w:r>
        <w:rPr>
          <w:i/>
        </w:rPr>
        <w:t>(Руки в стороны, покачиваются с ноги на ногу.)</w:t>
      </w:r>
      <w:r>
        <w:t xml:space="preserve"> </w:t>
      </w:r>
    </w:p>
    <w:p w:rsidR="0023278D" w:rsidRDefault="00FF318F">
      <w:pPr>
        <w:ind w:left="711" w:right="67"/>
      </w:pPr>
      <w:r>
        <w:t xml:space="preserve">Нынче — здесь, завтра — там! </w:t>
      </w:r>
    </w:p>
    <w:p w:rsidR="0023278D" w:rsidRDefault="00FF318F">
      <w:pPr>
        <w:ind w:left="711" w:right="2370"/>
      </w:pPr>
      <w:r>
        <w:t xml:space="preserve">Долго плавают в дали </w:t>
      </w:r>
      <w:r>
        <w:rPr>
          <w:i/>
        </w:rPr>
        <w:t>(Круговые движения руками.)</w:t>
      </w:r>
      <w:r>
        <w:t xml:space="preserve"> По морям, по волнам! </w:t>
      </w:r>
    </w:p>
    <w:p w:rsidR="0023278D" w:rsidRDefault="00FF318F">
      <w:pPr>
        <w:ind w:left="711" w:right="67"/>
      </w:pPr>
      <w:r>
        <w:t>Пограничник на посту: (</w:t>
      </w:r>
      <w:r>
        <w:rPr>
          <w:i/>
        </w:rPr>
        <w:t>«Держат автомат»</w:t>
      </w:r>
      <w:r>
        <w:t xml:space="preserve">, поворачиваясь вправо, </w:t>
      </w:r>
    </w:p>
    <w:p w:rsidR="0023278D" w:rsidRDefault="00FF318F">
      <w:pPr>
        <w:ind w:left="43" w:right="67"/>
      </w:pPr>
      <w:r>
        <w:t xml:space="preserve">влево.) </w:t>
      </w:r>
    </w:p>
    <w:p w:rsidR="0023278D" w:rsidRDefault="00FF318F">
      <w:pPr>
        <w:spacing w:after="42" w:line="268" w:lineRule="auto"/>
        <w:ind w:left="721" w:right="62" w:hanging="10"/>
      </w:pPr>
      <w:r>
        <w:rPr>
          <w:i/>
        </w:rPr>
        <w:t>«Кто идёт, кто идёт?»</w:t>
      </w:r>
      <w:r>
        <w:t xml:space="preserve"> </w:t>
      </w:r>
    </w:p>
    <w:p w:rsidR="0023278D" w:rsidRDefault="00FF318F">
      <w:pPr>
        <w:tabs>
          <w:tab w:val="center" w:pos="998"/>
          <w:tab w:val="center" w:pos="2157"/>
          <w:tab w:val="center" w:pos="3173"/>
          <w:tab w:val="center" w:pos="4238"/>
          <w:tab w:val="center" w:pos="5660"/>
          <w:tab w:val="center" w:pos="7277"/>
          <w:tab w:val="right" w:pos="9773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Едут </w:t>
      </w:r>
      <w:r>
        <w:tab/>
        <w:t xml:space="preserve">танки </w:t>
      </w:r>
      <w:r>
        <w:tab/>
        <w:t xml:space="preserve">по </w:t>
      </w:r>
      <w:r>
        <w:tab/>
        <w:t xml:space="preserve">мосту: </w:t>
      </w:r>
      <w:r>
        <w:tab/>
        <w:t xml:space="preserve">(Делают </w:t>
      </w:r>
      <w:r>
        <w:tab/>
        <w:t xml:space="preserve">движения </w:t>
      </w:r>
      <w:r>
        <w:tab/>
        <w:t xml:space="preserve">согнутыми </w:t>
      </w:r>
    </w:p>
    <w:p w:rsidR="0023278D" w:rsidRDefault="00FF318F">
      <w:pPr>
        <w:ind w:left="43" w:right="67"/>
      </w:pPr>
      <w:r>
        <w:t xml:space="preserve">руками </w:t>
      </w:r>
      <w:r>
        <w:rPr>
          <w:i/>
        </w:rPr>
        <w:t>«моторчик»</w:t>
      </w:r>
      <w:r>
        <w:t xml:space="preserve"> </w:t>
      </w:r>
      <w:r>
        <w:t xml:space="preserve">вперед, назад; круговые движения кистями, руки вперед.) </w:t>
      </w:r>
    </w:p>
    <w:p w:rsidR="0023278D" w:rsidRDefault="00FF318F">
      <w:pPr>
        <w:spacing w:after="64" w:line="268" w:lineRule="auto"/>
        <w:ind w:left="721" w:right="62" w:hanging="10"/>
      </w:pPr>
      <w:r>
        <w:rPr>
          <w:i/>
        </w:rPr>
        <w:t>«Трр-вперёд, трр-вперёд!»</w:t>
      </w:r>
      <w:r>
        <w:t xml:space="preserve"> </w:t>
      </w:r>
    </w:p>
    <w:p w:rsidR="0023278D" w:rsidRDefault="00FF318F">
      <w:pPr>
        <w:spacing w:after="64" w:line="268" w:lineRule="auto"/>
        <w:ind w:left="43" w:right="62" w:firstLine="711"/>
      </w:pPr>
      <w:r>
        <w:t xml:space="preserve">Над землёю самолёт: </w:t>
      </w:r>
      <w:r>
        <w:rPr>
          <w:i/>
        </w:rPr>
        <w:t>(Держат руки в стороны — назад, поворачивают туловище вправо-влево.)</w:t>
      </w:r>
      <w:r>
        <w:t xml:space="preserve"> </w:t>
      </w:r>
    </w:p>
    <w:p w:rsidR="0023278D" w:rsidRDefault="00FF318F">
      <w:pPr>
        <w:spacing w:after="8" w:line="268" w:lineRule="auto"/>
        <w:ind w:left="721" w:right="62" w:hanging="10"/>
      </w:pPr>
      <w:r>
        <w:rPr>
          <w:i/>
        </w:rPr>
        <w:t>«У-у-у!»</w:t>
      </w:r>
      <w:r>
        <w:t xml:space="preserve"> </w:t>
      </w:r>
    </w:p>
    <w:p w:rsidR="0023278D" w:rsidRDefault="00FF318F">
      <w:pPr>
        <w:ind w:left="43" w:right="67" w:firstLine="711"/>
      </w:pPr>
      <w:r>
        <w:t xml:space="preserve">Разрешён ракетам взлёт: (Приседают на корточки, ладошки сложены перед грудью, быстро встают и выкидывают руки вверх.) </w:t>
      </w:r>
      <w:r>
        <w:rPr>
          <w:i/>
        </w:rPr>
        <w:t>«У- ух, у - ух!»</w:t>
      </w:r>
      <w:r>
        <w:t xml:space="preserve"> </w:t>
      </w:r>
    </w:p>
    <w:p w:rsidR="0023278D" w:rsidRDefault="00FF318F">
      <w:pPr>
        <w:ind w:left="43" w:right="67" w:firstLine="711"/>
      </w:pPr>
      <w:r>
        <w:t>Наши пушки точно бьют: (</w:t>
      </w:r>
      <w:r>
        <w:rPr>
          <w:i/>
        </w:rPr>
        <w:t>«Бокс»</w:t>
      </w:r>
      <w:r>
        <w:t xml:space="preserve"> — выбрасывают вперед правую, левую руки.) </w:t>
      </w:r>
    </w:p>
    <w:p w:rsidR="0023278D" w:rsidRDefault="00FF318F">
      <w:pPr>
        <w:spacing w:after="64" w:line="268" w:lineRule="auto"/>
        <w:ind w:left="721" w:right="62" w:hanging="10"/>
      </w:pPr>
      <w:r>
        <w:rPr>
          <w:i/>
        </w:rPr>
        <w:t>«Бух, бах!»</w:t>
      </w:r>
      <w:r>
        <w:t xml:space="preserve"> </w:t>
      </w:r>
    </w:p>
    <w:p w:rsidR="0023278D" w:rsidRDefault="00FF318F">
      <w:pPr>
        <w:spacing w:after="64" w:line="268" w:lineRule="auto"/>
        <w:ind w:left="721" w:right="62" w:hanging="10"/>
      </w:pPr>
      <w:r>
        <w:t xml:space="preserve">Нашей армии – салют! </w:t>
      </w:r>
      <w:r>
        <w:rPr>
          <w:i/>
        </w:rPr>
        <w:t>(Поднимают р</w:t>
      </w:r>
      <w:r>
        <w:rPr>
          <w:i/>
        </w:rPr>
        <w:t>уки в стороны – вверх.)</w:t>
      </w:r>
      <w:r>
        <w:t xml:space="preserve"> </w:t>
      </w:r>
    </w:p>
    <w:p w:rsidR="0023278D" w:rsidRDefault="00FF318F">
      <w:pPr>
        <w:spacing w:after="64" w:line="268" w:lineRule="auto"/>
        <w:ind w:left="721" w:right="62" w:hanging="10"/>
      </w:pPr>
      <w:r>
        <w:rPr>
          <w:i/>
        </w:rPr>
        <w:t>«Ура!»</w:t>
      </w:r>
      <w:r>
        <w:t xml:space="preserve">, </w:t>
      </w:r>
      <w:r>
        <w:rPr>
          <w:i/>
        </w:rPr>
        <w:t>«Ура!», «Ура!»</w:t>
      </w:r>
      <w:r>
        <w:t xml:space="preserve"> </w:t>
      </w:r>
    </w:p>
    <w:p w:rsidR="0023278D" w:rsidRDefault="00FF318F">
      <w:pPr>
        <w:ind w:left="43" w:right="67" w:firstLine="711"/>
      </w:pPr>
      <w:r>
        <w:rPr>
          <w:b/>
        </w:rPr>
        <w:t>Военный:</w:t>
      </w:r>
      <w:r>
        <w:t xml:space="preserve">  К военным играм готовы? Приказ: взять военные банданы и марш на построение!  </w:t>
      </w:r>
    </w:p>
    <w:p w:rsidR="0023278D" w:rsidRDefault="00FF318F">
      <w:pPr>
        <w:ind w:left="43" w:right="67" w:firstLine="711"/>
      </w:pPr>
      <w:r>
        <w:rPr>
          <w:b/>
        </w:rPr>
        <w:t>Ведущая:</w:t>
      </w:r>
      <w:r>
        <w:t xml:space="preserve"> Сейчас команда получает маршрутный лист  (Приложение 1), в котором указано направление движения вашего отряда.</w:t>
      </w:r>
      <w:r>
        <w:t xml:space="preserve"> Двигаться от станции к станции необходимо строго по порядку их номеров. На всех станциях вас ждут взрослые, которые и будут оценивать вашу подготовку.  После выполнения </w:t>
      </w:r>
      <w:r>
        <w:lastRenderedPageBreak/>
        <w:t>задания команда получает часть карты (Приложение 2). Передвижение разрешено быстрым ст</w:t>
      </w:r>
      <w:r>
        <w:t xml:space="preserve">роевым шагом во главе с командиром отряда и в сопровождении взрослого. Передвижение бегом или поодиночке запрещено, только дружно в колонне по двое! Главное – дисциплина и точность выполнения приказов.  </w:t>
      </w:r>
    </w:p>
    <w:p w:rsidR="0023278D" w:rsidRDefault="00FF318F">
      <w:pPr>
        <w:spacing w:after="298"/>
        <w:ind w:left="43" w:right="67" w:firstLine="711"/>
      </w:pPr>
      <w:r>
        <w:rPr>
          <w:b/>
        </w:rPr>
        <w:t>Военный:</w:t>
      </w:r>
      <w:r>
        <w:t xml:space="preserve">  Объявляю старт! (Команда знакомится с план</w:t>
      </w:r>
      <w:r>
        <w:t xml:space="preserve">ом, начинает выполнение задания, выполняя поочерёдно одно задание за другим). </w:t>
      </w:r>
    </w:p>
    <w:p w:rsidR="0023278D" w:rsidRDefault="00FF318F">
      <w:pPr>
        <w:spacing w:after="77" w:line="259" w:lineRule="auto"/>
        <w:ind w:left="705" w:right="57" w:hanging="10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СПОРТИВНЫЙ ЗАЛ</w:t>
      </w:r>
      <w:r>
        <w:t xml:space="preserve"> </w:t>
      </w:r>
    </w:p>
    <w:p w:rsidR="0023278D" w:rsidRDefault="00FF318F">
      <w:pPr>
        <w:pStyle w:val="1"/>
        <w:ind w:left="705" w:right="60"/>
      </w:pPr>
      <w:r>
        <w:t>«Полоса препятствий»</w:t>
      </w:r>
      <w:r>
        <w:rPr>
          <w:b w:val="0"/>
        </w:rPr>
        <w:t xml:space="preserve"> </w:t>
      </w:r>
    </w:p>
    <w:p w:rsidR="0023278D" w:rsidRDefault="00FF318F">
      <w:pPr>
        <w:ind w:left="43" w:right="67" w:firstLine="711"/>
      </w:pPr>
      <w:r>
        <w:rPr>
          <w:b/>
        </w:rPr>
        <w:t xml:space="preserve">Ведущая: </w:t>
      </w:r>
      <w:r>
        <w:t>Ребята, для преодоления полосы препятствий  команда  должна разделиться на две части.  Команда, на 1, 2 рассчитайся!</w:t>
      </w:r>
      <w:r>
        <w:rPr>
          <w:i/>
        </w:rPr>
        <w:t xml:space="preserve"> </w:t>
      </w:r>
    </w:p>
    <w:p w:rsidR="0023278D" w:rsidRDefault="00FF318F">
      <w:pPr>
        <w:spacing w:after="0" w:line="259" w:lineRule="auto"/>
        <w:ind w:left="711"/>
        <w:jc w:val="left"/>
      </w:pPr>
      <w:r>
        <w:rPr>
          <w:i/>
        </w:rPr>
        <w:t xml:space="preserve"> </w:t>
      </w:r>
    </w:p>
    <w:p w:rsidR="0023278D" w:rsidRDefault="00FF318F">
      <w:pPr>
        <w:pStyle w:val="1"/>
        <w:spacing w:after="71"/>
        <w:ind w:left="705" w:right="57"/>
      </w:pPr>
      <w:r>
        <w:t xml:space="preserve">Задание № 1 «Саперы» </w:t>
      </w:r>
    </w:p>
    <w:p w:rsidR="0023278D" w:rsidRDefault="00FF318F">
      <w:pPr>
        <w:ind w:left="43" w:right="67" w:firstLine="711"/>
      </w:pPr>
      <w:r>
        <w:rPr>
          <w:b/>
        </w:rPr>
        <w:t>Ведущая:</w:t>
      </w:r>
      <w:r>
        <w:t xml:space="preserve"> У саперов сложная и  опасная работа – найти и обезвредить мины! У нас мины – бутылочки, вам придется их найти с закрытыми глазами, а чтобы обезвредить, нужно открутить крышку </w:t>
      </w:r>
      <w:r>
        <w:rPr>
          <w:i/>
        </w:rPr>
        <w:t>(задача – кто больше)</w:t>
      </w:r>
      <w:r>
        <w:t xml:space="preserve"> </w:t>
      </w:r>
      <w:r>
        <w:rPr>
          <w:b/>
        </w:rPr>
        <w:t>Задание № 2 «Понтонный мост»</w:t>
      </w:r>
      <w:r>
        <w:rPr>
          <w:b/>
        </w:rPr>
        <w:t>.</w:t>
      </w:r>
      <w:r>
        <w:t xml:space="preserve"> </w:t>
      </w:r>
    </w:p>
    <w:p w:rsidR="0023278D" w:rsidRDefault="00FF318F">
      <w:pPr>
        <w:ind w:left="43" w:right="67" w:firstLine="711"/>
      </w:pPr>
      <w:r>
        <w:rPr>
          <w:b/>
        </w:rPr>
        <w:t>Ведущий:</w:t>
      </w:r>
      <w:r>
        <w:t xml:space="preserve"> Необходимо пройти через реку, построив  понтонный мост из  крупного строительного материала (кирпичи). Затем по нему  перейти. </w:t>
      </w:r>
      <w:r>
        <w:rPr>
          <w:b/>
        </w:rPr>
        <w:t>Задание № 3 «Артиллеристы»</w:t>
      </w:r>
      <w:r>
        <w:t xml:space="preserve"> </w:t>
      </w:r>
    </w:p>
    <w:p w:rsidR="0023278D" w:rsidRDefault="00FF318F">
      <w:pPr>
        <w:ind w:left="43" w:right="67" w:firstLine="711"/>
      </w:pPr>
      <w:r>
        <w:rPr>
          <w:b/>
        </w:rPr>
        <w:t xml:space="preserve">Ведущий: </w:t>
      </w:r>
      <w:r>
        <w:t xml:space="preserve">Ребята, скажите, в каких военных профессиях нужна меткость? Очень важно уметь сбивать вражеские самолеты, чтобы они не бомбили города, это задача артиллеристов и их пушек. Вот и вам предстоит сбить вражеский самолет и почувствовать себя героями </w:t>
      </w:r>
      <w:r>
        <w:rPr>
          <w:i/>
        </w:rPr>
        <w:t xml:space="preserve">(вражеский </w:t>
      </w:r>
      <w:r>
        <w:rPr>
          <w:i/>
        </w:rPr>
        <w:t>самолет из бумаги  подвешен в середине обруча, снаряды – маленькие мячи).</w:t>
      </w:r>
      <w:r>
        <w:t xml:space="preserve"> </w:t>
      </w:r>
    </w:p>
    <w:p w:rsidR="0023278D" w:rsidRDefault="00FF318F">
      <w:pPr>
        <w:pStyle w:val="1"/>
        <w:spacing w:after="69"/>
        <w:ind w:left="705" w:right="59"/>
      </w:pPr>
      <w:r>
        <w:t>Задание № 4 «Боевая тревога!»</w:t>
      </w:r>
      <w:r>
        <w:rPr>
          <w:b w:val="0"/>
        </w:rPr>
        <w:t xml:space="preserve"> </w:t>
      </w:r>
    </w:p>
    <w:p w:rsidR="0023278D" w:rsidRDefault="00FF318F">
      <w:pPr>
        <w:ind w:left="43" w:right="67" w:firstLine="711"/>
      </w:pPr>
      <w:r>
        <w:rPr>
          <w:b/>
        </w:rPr>
        <w:t>Ведущий:</w:t>
      </w:r>
      <w:r>
        <w:t xml:space="preserve"> По команде надо собрать в рюкзак по одному предмету, но здесь есть еще лишний предмет - внимательный солдат лишнего не возьмет, а все нужное </w:t>
      </w:r>
      <w:r>
        <w:t xml:space="preserve">не пропустит. Когда рюкзаки готовы - промаршировать с ним целый круг. </w:t>
      </w:r>
    </w:p>
    <w:p w:rsidR="0023278D" w:rsidRDefault="00FF318F">
      <w:pPr>
        <w:ind w:left="43" w:right="67" w:firstLine="711"/>
      </w:pPr>
      <w:r>
        <w:rPr>
          <w:b/>
        </w:rPr>
        <w:t>Ведущий:</w:t>
      </w:r>
      <w:r>
        <w:t xml:space="preserve"> Задание выполнено, и вы получаете первую часть карты. Куда же мы отправимся дальше? Что у вас следующее по маршрутному листу.</w:t>
      </w:r>
      <w:r>
        <w:rPr>
          <w:i/>
        </w:rPr>
        <w:t xml:space="preserve"> </w:t>
      </w:r>
    </w:p>
    <w:p w:rsidR="0023278D" w:rsidRDefault="00FF318F">
      <w:pPr>
        <w:tabs>
          <w:tab w:val="center" w:pos="3327"/>
          <w:tab w:val="center" w:pos="5342"/>
          <w:tab w:val="center" w:pos="7338"/>
          <w:tab w:val="right" w:pos="9773"/>
        </w:tabs>
        <w:spacing w:after="64" w:line="268" w:lineRule="auto"/>
        <w:ind w:left="0"/>
        <w:jc w:val="left"/>
      </w:pPr>
      <w:r>
        <w:rPr>
          <w:i/>
        </w:rPr>
        <w:t xml:space="preserve">(Музыкальный </w:t>
      </w:r>
      <w:r>
        <w:rPr>
          <w:i/>
        </w:rPr>
        <w:tab/>
        <w:t xml:space="preserve">зал) </w:t>
      </w:r>
      <w:r>
        <w:rPr>
          <w:i/>
        </w:rPr>
        <w:tab/>
      </w:r>
      <w:r>
        <w:t xml:space="preserve">Желаю </w:t>
      </w:r>
      <w:r>
        <w:tab/>
        <w:t xml:space="preserve">вам </w:t>
      </w:r>
      <w:r>
        <w:tab/>
        <w:t xml:space="preserve">удачи! </w:t>
      </w:r>
    </w:p>
    <w:p w:rsidR="0023278D" w:rsidRDefault="00FF318F">
      <w:pPr>
        <w:tabs>
          <w:tab w:val="center" w:pos="940"/>
          <w:tab w:val="center" w:pos="2376"/>
          <w:tab w:val="center" w:pos="3776"/>
          <w:tab w:val="center" w:pos="4743"/>
          <w:tab w:val="center" w:pos="5537"/>
          <w:tab w:val="center" w:pos="6242"/>
          <w:tab w:val="center" w:pos="7079"/>
          <w:tab w:val="center" w:pos="8267"/>
          <w:tab w:val="right" w:pos="9773"/>
        </w:tabs>
        <w:ind w:left="0"/>
        <w:jc w:val="left"/>
      </w:pPr>
      <w:r>
        <w:t xml:space="preserve">- </w:t>
      </w:r>
      <w:r>
        <w:tab/>
        <w:t>Команд</w:t>
      </w:r>
      <w:r>
        <w:t xml:space="preserve">а, </w:t>
      </w:r>
      <w:r>
        <w:tab/>
        <w:t xml:space="preserve">ровняйся! </w:t>
      </w:r>
      <w:r>
        <w:tab/>
        <w:t xml:space="preserve">Смирно! </w:t>
      </w:r>
      <w:r>
        <w:tab/>
        <w:t xml:space="preserve">На </w:t>
      </w:r>
      <w:r>
        <w:tab/>
        <w:t xml:space="preserve">право </w:t>
      </w:r>
      <w:r>
        <w:tab/>
        <w:t xml:space="preserve">– </w:t>
      </w:r>
      <w:r>
        <w:tab/>
        <w:t xml:space="preserve">раз-два! </w:t>
      </w:r>
      <w:r>
        <w:tab/>
        <w:t xml:space="preserve">Шагом </w:t>
      </w:r>
      <w:r>
        <w:tab/>
        <w:t xml:space="preserve">марш. </w:t>
      </w:r>
    </w:p>
    <w:p w:rsidR="0023278D" w:rsidRDefault="00FF318F">
      <w:pPr>
        <w:ind w:left="43" w:right="67"/>
      </w:pPr>
      <w:r>
        <w:t xml:space="preserve">Доходят до зала, музыкальный зал закрыт. </w:t>
      </w:r>
    </w:p>
    <w:p w:rsidR="0023278D" w:rsidRDefault="00FF318F">
      <w:pPr>
        <w:pStyle w:val="1"/>
        <w:ind w:left="705" w:right="54"/>
      </w:pPr>
      <w:r>
        <w:lastRenderedPageBreak/>
        <w:t xml:space="preserve">«Найди ключ» </w:t>
      </w:r>
    </w:p>
    <w:p w:rsidR="0023278D" w:rsidRDefault="00FF318F">
      <w:pPr>
        <w:spacing w:after="107"/>
        <w:ind w:left="43" w:right="67" w:firstLine="711"/>
      </w:pPr>
      <w:r>
        <w:t xml:space="preserve">3 контейнера с мелкими предметами. Участники ищут ключ и открывают музыкальный зал. </w:t>
      </w:r>
    </w:p>
    <w:p w:rsidR="0023278D" w:rsidRDefault="00FF318F">
      <w:pPr>
        <w:spacing w:after="18" w:line="259" w:lineRule="auto"/>
        <w:ind w:left="705" w:right="54" w:hanging="10"/>
        <w:jc w:val="center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МУЗЫКАЛЬНЫЙ ЗАЛ.</w:t>
      </w:r>
      <w:r>
        <w:rPr>
          <w:i/>
        </w:rPr>
        <w:t xml:space="preserve"> </w:t>
      </w:r>
    </w:p>
    <w:p w:rsidR="0023278D" w:rsidRDefault="00FF318F">
      <w:pPr>
        <w:ind w:left="43" w:right="67" w:firstLine="711"/>
      </w:pPr>
      <w:r>
        <w:rPr>
          <w:b/>
        </w:rPr>
        <w:t xml:space="preserve">Музыкальный руководитель: </w:t>
      </w:r>
      <w:r>
        <w:t xml:space="preserve">Приветствую Вас, наши будущие защитники! </w:t>
      </w:r>
    </w:p>
    <w:p w:rsidR="0023278D" w:rsidRDefault="00FF318F">
      <w:pPr>
        <w:ind w:left="43" w:right="67" w:firstLine="711"/>
      </w:pPr>
      <w:r>
        <w:t>Я знаю, какое ответственное задание вам поручено. Чтобы получить следующий фрагмент карты вам необходимо пройти еще одно испытание.</w:t>
      </w:r>
      <w:r>
        <w:rPr>
          <w:i/>
        </w:rPr>
        <w:t xml:space="preserve"> </w:t>
      </w:r>
    </w:p>
    <w:p w:rsidR="0023278D" w:rsidRDefault="00FF318F">
      <w:pPr>
        <w:ind w:left="43" w:right="67" w:firstLine="1642"/>
      </w:pPr>
      <w:r>
        <w:rPr>
          <w:b/>
        </w:rPr>
        <w:t>Эстафета «Цветок мира»</w:t>
      </w:r>
      <w:r>
        <w:rPr>
          <w:i/>
        </w:rPr>
        <w:t xml:space="preserve"> (команда делится на две части)</w:t>
      </w:r>
      <w:r>
        <w:rPr>
          <w:b/>
        </w:rPr>
        <w:t xml:space="preserve"> </w:t>
      </w:r>
      <w:r>
        <w:t>По команде марш первые учас</w:t>
      </w:r>
      <w:r>
        <w:t>тники, перепрыгивают на двух ногах пуфик, подползают под дугу, на одной ноге прыгают змейкой, берут один лепесток подбегают к кружку и кладут рядом и бегут к своей команде передают эстафету следующему.  Побеждает та команда, которая первая соберёт цветок м</w:t>
      </w:r>
      <w:r>
        <w:t xml:space="preserve">ира. </w:t>
      </w:r>
    </w:p>
    <w:p w:rsidR="0023278D" w:rsidRDefault="00FF318F">
      <w:pPr>
        <w:ind w:left="43" w:right="67" w:firstLine="711"/>
      </w:pPr>
      <w:r>
        <w:rPr>
          <w:b/>
        </w:rPr>
        <w:t>Музыкальный руководитель:</w:t>
      </w:r>
      <w:r>
        <w:t xml:space="preserve"> «Кто сказал, что нету места песне на войне? После боя сердце просит музыки вдвойне…», – так написал один из русских поэтов. И сколько замечательных песен звучало в годы Великой Отечественной, причем это были не только песни-</w:t>
      </w:r>
      <w:r>
        <w:t xml:space="preserve">гимны, песни-марши, а просто задушевные, лирические песни. И это ли не свидетельство несгибаемой силы духа нашего народа?! </w:t>
      </w:r>
    </w:p>
    <w:p w:rsidR="0023278D" w:rsidRDefault="00FF318F">
      <w:pPr>
        <w:ind w:left="711" w:right="1571" w:firstLine="2302"/>
      </w:pPr>
      <w:r>
        <w:rPr>
          <w:b/>
        </w:rPr>
        <w:t>Музыкальная пауза «На привале»</w:t>
      </w:r>
      <w:r>
        <w:t xml:space="preserve"> Песня  «Катюша» в исполнении девочек. </w:t>
      </w:r>
    </w:p>
    <w:p w:rsidR="0023278D" w:rsidRDefault="00FF318F">
      <w:pPr>
        <w:ind w:left="43" w:right="67" w:firstLine="711"/>
      </w:pPr>
      <w:r>
        <w:rPr>
          <w:b/>
        </w:rPr>
        <w:t xml:space="preserve">Музыкальный руководитель: </w:t>
      </w:r>
      <w:r>
        <w:t>И это испытание вы прошли и за это п</w:t>
      </w:r>
      <w:r>
        <w:t xml:space="preserve">олучите вторую часть карты. Так держать!  </w:t>
      </w:r>
    </w:p>
    <w:p w:rsidR="0023278D" w:rsidRDefault="00FF318F">
      <w:pPr>
        <w:ind w:left="43" w:right="67" w:firstLine="711"/>
      </w:pPr>
      <w:r>
        <w:rPr>
          <w:b/>
        </w:rPr>
        <w:t>Ведущий:</w:t>
      </w:r>
      <w:r>
        <w:t xml:space="preserve"> Куда же мы дальше отправимся? Что у вас следующее по маршрутному листу.</w:t>
      </w:r>
      <w:r>
        <w:rPr>
          <w:i/>
        </w:rPr>
        <w:t xml:space="preserve"> (Методический кабинет)</w:t>
      </w:r>
      <w:r>
        <w:t xml:space="preserve"> </w:t>
      </w:r>
    </w:p>
    <w:p w:rsidR="0023278D" w:rsidRDefault="00FF318F">
      <w:pPr>
        <w:tabs>
          <w:tab w:val="center" w:pos="2898"/>
          <w:tab w:val="center" w:pos="5601"/>
        </w:tabs>
        <w:spacing w:after="18" w:line="259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МЕТОДИЧЕСКИЙ КАБИНЕТ. </w:t>
      </w:r>
    </w:p>
    <w:p w:rsidR="0023278D" w:rsidRDefault="00FF318F">
      <w:pPr>
        <w:ind w:left="43" w:right="67" w:firstLine="711"/>
      </w:pPr>
      <w:r>
        <w:rPr>
          <w:b/>
        </w:rPr>
        <w:t xml:space="preserve">Старший воспитатель: </w:t>
      </w:r>
      <w:r>
        <w:t>Добрый день, отважные защитники! Поздравляю вас, с выполнен</w:t>
      </w:r>
      <w:r>
        <w:t xml:space="preserve">ием  первых испытаний, но от меня не ждите лёгкого задания! Я так просто не отдам  вам часть карты,  я должна убедиться, хорошо ли вы знакомы с историей ДНР.   </w:t>
      </w:r>
    </w:p>
    <w:p w:rsidR="0023278D" w:rsidRDefault="00FF318F">
      <w:pPr>
        <w:spacing w:after="59" w:line="270" w:lineRule="auto"/>
        <w:ind w:left="711" w:right="2200" w:firstLine="2893"/>
        <w:jc w:val="left"/>
      </w:pPr>
      <w:r>
        <w:rPr>
          <w:b/>
        </w:rPr>
        <w:t>Конкурс интеллектуалов</w:t>
      </w:r>
      <w:r>
        <w:rPr>
          <w:b/>
          <w:i/>
        </w:rPr>
        <w:t xml:space="preserve"> </w:t>
      </w:r>
      <w:r>
        <w:rPr>
          <w:i/>
        </w:rPr>
        <w:t xml:space="preserve">Вопросы команде.  </w:t>
      </w:r>
    </w:p>
    <w:p w:rsidR="0023278D" w:rsidRDefault="00FF318F">
      <w:pPr>
        <w:numPr>
          <w:ilvl w:val="0"/>
          <w:numId w:val="6"/>
        </w:numPr>
        <w:ind w:right="67" w:hanging="787"/>
      </w:pPr>
      <w:r>
        <w:t xml:space="preserve">Как называется республика в которой мы живем? </w:t>
      </w:r>
    </w:p>
    <w:p w:rsidR="0023278D" w:rsidRDefault="00FF318F">
      <w:pPr>
        <w:numPr>
          <w:ilvl w:val="0"/>
          <w:numId w:val="6"/>
        </w:numPr>
        <w:ind w:right="67" w:hanging="787"/>
      </w:pPr>
      <w:r>
        <w:t xml:space="preserve">Кто является главой нашей республики? </w:t>
      </w:r>
    </w:p>
    <w:p w:rsidR="0023278D" w:rsidRDefault="00FF318F">
      <w:pPr>
        <w:numPr>
          <w:ilvl w:val="0"/>
          <w:numId w:val="6"/>
        </w:numPr>
        <w:ind w:right="67" w:hanging="787"/>
      </w:pPr>
      <w:r>
        <w:t xml:space="preserve">Назовите символы нашей республики? </w:t>
      </w:r>
    </w:p>
    <w:p w:rsidR="0023278D" w:rsidRDefault="00FF318F">
      <w:pPr>
        <w:numPr>
          <w:ilvl w:val="0"/>
          <w:numId w:val="6"/>
        </w:numPr>
        <w:ind w:right="67" w:hanging="787"/>
      </w:pPr>
      <w:r>
        <w:t xml:space="preserve">Что означают цвета на флаге ДНР? </w:t>
      </w:r>
    </w:p>
    <w:p w:rsidR="0023278D" w:rsidRDefault="00FF318F">
      <w:pPr>
        <w:numPr>
          <w:ilvl w:val="0"/>
          <w:numId w:val="6"/>
        </w:numPr>
        <w:ind w:right="67" w:hanging="787"/>
      </w:pPr>
      <w:r>
        <w:t xml:space="preserve">В каком городе вы живете и почему он так называется? </w:t>
      </w:r>
    </w:p>
    <w:p w:rsidR="0023278D" w:rsidRDefault="00FF318F">
      <w:pPr>
        <w:numPr>
          <w:ilvl w:val="0"/>
          <w:numId w:val="6"/>
        </w:numPr>
        <w:ind w:right="67" w:hanging="787"/>
      </w:pPr>
      <w:r>
        <w:lastRenderedPageBreak/>
        <w:t xml:space="preserve">Каких героев нашей республики вы знаете? </w:t>
      </w:r>
    </w:p>
    <w:p w:rsidR="0023278D" w:rsidRDefault="00FF318F">
      <w:pPr>
        <w:numPr>
          <w:ilvl w:val="0"/>
          <w:numId w:val="6"/>
        </w:numPr>
        <w:ind w:right="67" w:hanging="787"/>
      </w:pPr>
      <w:r>
        <w:t xml:space="preserve">Прослушайте строки из песни – </w:t>
      </w:r>
      <w:r>
        <w:t xml:space="preserve">и скажите что это за песня. (Гимн  </w:t>
      </w:r>
    </w:p>
    <w:p w:rsidR="0023278D" w:rsidRDefault="00FF318F">
      <w:pPr>
        <w:ind w:left="43" w:right="67"/>
      </w:pPr>
      <w:r>
        <w:t xml:space="preserve">ДНР) </w:t>
      </w:r>
    </w:p>
    <w:p w:rsidR="0023278D" w:rsidRDefault="00FF318F">
      <w:pPr>
        <w:ind w:left="43" w:right="67" w:firstLine="711"/>
      </w:pPr>
      <w:r>
        <w:rPr>
          <w:b/>
        </w:rPr>
        <w:t>Старший воспитатель:</w:t>
      </w:r>
      <w:r>
        <w:t xml:space="preserve">   Вы порадовали меня своими знаниями и за это я вам вручаю часть карты. </w:t>
      </w:r>
    </w:p>
    <w:p w:rsidR="0023278D" w:rsidRDefault="00FF318F">
      <w:pPr>
        <w:ind w:left="43" w:right="67" w:firstLine="711"/>
      </w:pPr>
      <w:r>
        <w:rPr>
          <w:b/>
        </w:rPr>
        <w:t>Ведущий:</w:t>
      </w:r>
      <w:r>
        <w:t xml:space="preserve"> Посмотрите какое следующее направление указывает маршрутный лист ? ( медицинский кабинет). </w:t>
      </w:r>
    </w:p>
    <w:p w:rsidR="0023278D" w:rsidRDefault="00FF318F">
      <w:pPr>
        <w:pStyle w:val="2"/>
        <w:tabs>
          <w:tab w:val="center" w:pos="3006"/>
          <w:tab w:val="center" w:pos="5601"/>
        </w:tabs>
        <w:spacing w:after="79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МЕДИЦИНСКИЙ КА</w:t>
      </w:r>
      <w:r>
        <w:t xml:space="preserve">БИНЕТ </w:t>
      </w:r>
    </w:p>
    <w:p w:rsidR="0023278D" w:rsidRDefault="00FF318F">
      <w:pPr>
        <w:ind w:left="43" w:right="67" w:firstLine="711"/>
      </w:pPr>
      <w:r>
        <w:rPr>
          <w:b/>
        </w:rPr>
        <w:t>Медсестра:</w:t>
      </w:r>
      <w:r>
        <w:t xml:space="preserve"> Добрый день, отважные защитники! Я наслышана  о ваших успехах, но прежде чем вы получите последнюю часть карты, докажите мне, что вы его достойны</w:t>
      </w:r>
      <w:r>
        <w:rPr>
          <w:b/>
        </w:rPr>
        <w:t xml:space="preserve"> </w:t>
      </w:r>
    </w:p>
    <w:p w:rsidR="0023278D" w:rsidRDefault="00FF318F">
      <w:pPr>
        <w:pStyle w:val="1"/>
        <w:spacing w:after="72"/>
        <w:ind w:left="705" w:right="55"/>
      </w:pPr>
      <w:r>
        <w:t xml:space="preserve">«Военный госпиталь» </w:t>
      </w:r>
    </w:p>
    <w:p w:rsidR="0023278D" w:rsidRDefault="00FF318F">
      <w:pPr>
        <w:spacing w:after="33"/>
        <w:ind w:left="43" w:right="67" w:firstLine="711"/>
      </w:pPr>
      <w:r>
        <w:rPr>
          <w:b/>
        </w:rPr>
        <w:t>Медсестра:</w:t>
      </w:r>
      <w:r>
        <w:t xml:space="preserve"> Соревнуются девочки, потому что в армии женщины тоже служат</w:t>
      </w:r>
      <w:r>
        <w:t xml:space="preserve"> в медицинских частях и госпиталях. Задание - оказать первую медицинскую помощь раненным, сделать перевязку, провести раненого до кушетки.  </w:t>
      </w:r>
    </w:p>
    <w:p w:rsidR="0023278D" w:rsidRDefault="00FF318F">
      <w:pPr>
        <w:ind w:left="43" w:right="67" w:firstLine="711"/>
      </w:pPr>
      <w:r>
        <w:rPr>
          <w:b/>
        </w:rPr>
        <w:t xml:space="preserve">Медсестра: </w:t>
      </w:r>
      <w:r>
        <w:t xml:space="preserve">Молодцы, вы справились с последним заданием  и получаете  оставшийся кусочек карты. </w:t>
      </w:r>
    </w:p>
    <w:p w:rsidR="0023278D" w:rsidRDefault="00FF318F">
      <w:pPr>
        <w:ind w:left="711" w:right="67"/>
      </w:pPr>
      <w:r>
        <w:rPr>
          <w:b/>
        </w:rPr>
        <w:t xml:space="preserve">Ведущий: </w:t>
      </w:r>
      <w:r>
        <w:t>все испыта</w:t>
      </w:r>
      <w:r>
        <w:t xml:space="preserve">ния пройдены, все части карты у вас в руках. </w:t>
      </w:r>
    </w:p>
    <w:p w:rsidR="0023278D" w:rsidRDefault="00FF318F">
      <w:pPr>
        <w:ind w:left="43" w:right="67"/>
      </w:pPr>
      <w:r>
        <w:t xml:space="preserve">Отправляемся в спортивный зал складывать карту. </w:t>
      </w:r>
    </w:p>
    <w:p w:rsidR="0023278D" w:rsidRDefault="00FF318F">
      <w:pPr>
        <w:tabs>
          <w:tab w:val="center" w:pos="3515"/>
          <w:tab w:val="center" w:pos="5601"/>
        </w:tabs>
        <w:spacing w:after="18" w:line="259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СПОРТИВНЫЙ ЗАЛ. </w:t>
      </w:r>
    </w:p>
    <w:p w:rsidR="0023278D" w:rsidRDefault="00FF318F">
      <w:pPr>
        <w:ind w:left="43" w:right="67" w:firstLine="711"/>
      </w:pPr>
      <w:r>
        <w:rPr>
          <w:b/>
        </w:rPr>
        <w:t xml:space="preserve">Военный: </w:t>
      </w:r>
      <w:r>
        <w:t xml:space="preserve">Вот мы и снова встретились, я наслышан о ваших успехах. У вас осталось последнее задание - сложить карту. </w:t>
      </w:r>
    </w:p>
    <w:p w:rsidR="0023278D" w:rsidRDefault="00FF318F">
      <w:pPr>
        <w:ind w:left="711" w:right="67"/>
      </w:pPr>
      <w:r>
        <w:t>(Дети складывают карту)</w:t>
      </w:r>
      <w:r>
        <w:t xml:space="preserve">. </w:t>
      </w:r>
    </w:p>
    <w:p w:rsidR="0023278D" w:rsidRDefault="00FF318F">
      <w:pPr>
        <w:spacing w:after="59" w:line="270" w:lineRule="auto"/>
        <w:ind w:left="716" w:right="2200" w:hanging="5"/>
        <w:jc w:val="left"/>
      </w:pPr>
      <w:r>
        <w:rPr>
          <w:b/>
        </w:rPr>
        <w:t xml:space="preserve">Ведущий:  </w:t>
      </w:r>
    </w:p>
    <w:p w:rsidR="0023278D" w:rsidRDefault="00FF318F">
      <w:pPr>
        <w:numPr>
          <w:ilvl w:val="0"/>
          <w:numId w:val="7"/>
        </w:numPr>
        <w:spacing w:after="32"/>
        <w:ind w:right="67" w:hanging="360"/>
      </w:pPr>
      <w:r>
        <w:t>Ребята,</w:t>
      </w:r>
      <w:r>
        <w:rPr>
          <w:b/>
        </w:rPr>
        <w:t xml:space="preserve"> </w:t>
      </w:r>
      <w:r>
        <w:t xml:space="preserve">довольны ли вы своими результатами? </w:t>
      </w:r>
    </w:p>
    <w:p w:rsidR="0023278D" w:rsidRDefault="00FF318F">
      <w:pPr>
        <w:numPr>
          <w:ilvl w:val="0"/>
          <w:numId w:val="7"/>
        </w:numPr>
        <w:spacing w:after="32"/>
        <w:ind w:right="67" w:hanging="360"/>
      </w:pPr>
      <w:r>
        <w:t xml:space="preserve">Что вызвало наибольший интерес? </w:t>
      </w:r>
    </w:p>
    <w:p w:rsidR="0023278D" w:rsidRDefault="00FF318F">
      <w:pPr>
        <w:numPr>
          <w:ilvl w:val="0"/>
          <w:numId w:val="7"/>
        </w:numPr>
        <w:spacing w:after="29"/>
        <w:ind w:right="67" w:hanging="360"/>
      </w:pPr>
      <w:r>
        <w:t xml:space="preserve">Что показалось трудным? </w:t>
      </w:r>
    </w:p>
    <w:p w:rsidR="0023278D" w:rsidRDefault="00FF318F">
      <w:pPr>
        <w:numPr>
          <w:ilvl w:val="0"/>
          <w:numId w:val="7"/>
        </w:numPr>
        <w:spacing w:after="11"/>
        <w:ind w:right="67" w:hanging="360"/>
      </w:pPr>
      <w:r>
        <w:t xml:space="preserve">Что узнали нового? </w:t>
      </w:r>
    </w:p>
    <w:p w:rsidR="0023278D" w:rsidRDefault="00FF318F">
      <w:pPr>
        <w:spacing w:after="5" w:line="304" w:lineRule="auto"/>
        <w:ind w:left="721" w:right="2315" w:hanging="10"/>
        <w:jc w:val="left"/>
      </w:pPr>
      <w:r>
        <w:rPr>
          <w:b/>
        </w:rPr>
        <w:t xml:space="preserve">Военный: </w:t>
      </w:r>
      <w:r>
        <w:t xml:space="preserve">Завершая нашу военную игру, вот что скажу: Знаем теперь, что вы достойны Звания мужского – войны. </w:t>
      </w:r>
      <w:r>
        <w:t xml:space="preserve">Для мужчины дело чести – Защищать отечество! </w:t>
      </w:r>
    </w:p>
    <w:p w:rsidR="0023278D" w:rsidRDefault="00FF318F">
      <w:pPr>
        <w:ind w:left="43" w:right="67" w:firstLine="711"/>
      </w:pPr>
      <w:r>
        <w:t xml:space="preserve">Пусть не все получилось сразу, но можно с уверенностью сказать, что все достойно справились с трудным испытанием. Вы заслужили настоящие военные медали!  Благодарю за службу! </w:t>
      </w:r>
    </w:p>
    <w:p w:rsidR="0023278D" w:rsidRDefault="00FF318F">
      <w:pPr>
        <w:spacing w:after="11"/>
        <w:ind w:left="711" w:right="67"/>
      </w:pPr>
      <w:r>
        <w:lastRenderedPageBreak/>
        <w:t>Поздравим друг друга троекратным «</w:t>
      </w:r>
      <w:r>
        <w:t>Ура!»</w:t>
      </w:r>
      <w:r>
        <w:rPr>
          <w:b/>
        </w:rPr>
        <w:t xml:space="preserve"> </w:t>
      </w:r>
    </w:p>
    <w:p w:rsidR="0023278D" w:rsidRDefault="00FF318F">
      <w:pPr>
        <w:spacing w:after="77" w:line="259" w:lineRule="auto"/>
        <w:ind w:left="624"/>
        <w:jc w:val="center"/>
      </w:pPr>
      <w:r>
        <w:rPr>
          <w:b/>
        </w:rPr>
        <w:t xml:space="preserve"> </w:t>
      </w:r>
    </w:p>
    <w:p w:rsidR="0023278D" w:rsidRDefault="00FF318F">
      <w:pPr>
        <w:pStyle w:val="1"/>
        <w:spacing w:after="67"/>
        <w:ind w:left="1926" w:right="1292"/>
      </w:pPr>
      <w:r>
        <w:t xml:space="preserve">КВЕСТ – ИГРА  «БЕЗ КОПЕЙКИ НЕТ РУБЛЯ» по   финансовой грамотности дошкольников </w:t>
      </w:r>
    </w:p>
    <w:p w:rsidR="0023278D" w:rsidRDefault="00FF318F">
      <w:pPr>
        <w:spacing w:after="59" w:line="270" w:lineRule="auto"/>
        <w:ind w:left="48" w:right="2200" w:hanging="5"/>
        <w:jc w:val="left"/>
      </w:pPr>
      <w:r>
        <w:rPr>
          <w:b/>
        </w:rPr>
        <w:t xml:space="preserve">Возраст воспитанников: </w:t>
      </w:r>
      <w:r>
        <w:t>дети 6 – 7 лет</w:t>
      </w:r>
      <w:r>
        <w:rPr>
          <w:b/>
        </w:rPr>
        <w:t xml:space="preserve"> </w:t>
      </w:r>
    </w:p>
    <w:p w:rsidR="0023278D" w:rsidRDefault="00FF318F">
      <w:pPr>
        <w:spacing w:after="5" w:line="304" w:lineRule="auto"/>
        <w:ind w:left="53" w:right="62" w:hanging="10"/>
        <w:jc w:val="left"/>
      </w:pPr>
      <w:r>
        <w:rPr>
          <w:b/>
        </w:rPr>
        <w:t xml:space="preserve">Цель: </w:t>
      </w:r>
      <w:r>
        <w:rPr>
          <w:b/>
        </w:rPr>
        <w:tab/>
      </w:r>
      <w:r>
        <w:t xml:space="preserve">формирование </w:t>
      </w:r>
      <w:r>
        <w:tab/>
        <w:t xml:space="preserve">  </w:t>
      </w:r>
      <w:r>
        <w:tab/>
      </w:r>
      <w:r>
        <w:t xml:space="preserve">основных </w:t>
      </w:r>
      <w:r>
        <w:tab/>
        <w:t xml:space="preserve">экономических </w:t>
      </w:r>
      <w:r>
        <w:tab/>
        <w:t xml:space="preserve">понятий </w:t>
      </w:r>
      <w:r>
        <w:tab/>
        <w:t xml:space="preserve">старших дошкольников через игровую деятельность, навыка решения финансовых логических и математических головоломок. </w:t>
      </w:r>
    </w:p>
    <w:p w:rsidR="0023278D" w:rsidRDefault="00FF318F">
      <w:pPr>
        <w:spacing w:after="59" w:line="270" w:lineRule="auto"/>
        <w:ind w:left="48" w:right="2200" w:hanging="5"/>
        <w:jc w:val="left"/>
      </w:pPr>
      <w:r>
        <w:rPr>
          <w:b/>
        </w:rPr>
        <w:t xml:space="preserve">Задачи:   </w:t>
      </w:r>
    </w:p>
    <w:p w:rsidR="0023278D" w:rsidRDefault="00FF318F">
      <w:pPr>
        <w:spacing w:after="87" w:line="267" w:lineRule="auto"/>
        <w:ind w:left="43" w:right="114"/>
      </w:pPr>
      <w:r>
        <w:rPr>
          <w:i/>
          <w:color w:val="111111"/>
        </w:rPr>
        <w:t xml:space="preserve">Обучающие: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>Формировать первичные экономические понятия: финансы, товар, зарплата, банк, потре</w:t>
      </w:r>
      <w:r>
        <w:t xml:space="preserve">бности; </w:t>
      </w:r>
      <w:r>
        <w:rPr>
          <w:b/>
        </w:rPr>
        <w:t xml:space="preserve">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 xml:space="preserve">Продолжать расширять знания детей о деньгах: </w:t>
      </w:r>
      <w:r>
        <w:rPr>
          <w:color w:val="111111"/>
        </w:rPr>
        <w:t xml:space="preserve">понимать назначение денег, </w:t>
      </w:r>
      <w:r>
        <w:t xml:space="preserve"> закреплять представления о понятии - дорого и дешево, о необходимости рационального использования денег, о том, откуда они берутся, что такое труд за деньги; </w:t>
      </w:r>
      <w:r>
        <w:rPr>
          <w:b/>
        </w:rPr>
        <w:t xml:space="preserve">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>Продолжать уч</w:t>
      </w:r>
      <w:r>
        <w:t xml:space="preserve">ить решать проблемные ситуации, аргументировать свои ответы, активизировать словарь. </w:t>
      </w:r>
    </w:p>
    <w:p w:rsidR="0023278D" w:rsidRDefault="00FF318F">
      <w:pPr>
        <w:numPr>
          <w:ilvl w:val="0"/>
          <w:numId w:val="8"/>
        </w:numPr>
        <w:spacing w:after="0"/>
        <w:ind w:right="67" w:hanging="360"/>
      </w:pPr>
      <w:r>
        <w:t>Сформировать навыки командной работы</w:t>
      </w:r>
      <w:r>
        <w:rPr>
          <w:b/>
        </w:rPr>
        <w:t xml:space="preserve"> </w:t>
      </w:r>
    </w:p>
    <w:p w:rsidR="0023278D" w:rsidRDefault="00FF318F">
      <w:pPr>
        <w:spacing w:after="0" w:line="259" w:lineRule="auto"/>
        <w:ind w:left="778"/>
        <w:jc w:val="left"/>
      </w:pPr>
      <w:r>
        <w:rPr>
          <w:b/>
        </w:rPr>
        <w:t xml:space="preserve"> </w:t>
      </w:r>
    </w:p>
    <w:p w:rsidR="0023278D" w:rsidRDefault="00FF318F">
      <w:pPr>
        <w:spacing w:after="88" w:line="268" w:lineRule="auto"/>
        <w:ind w:left="53" w:right="62" w:hanging="10"/>
      </w:pPr>
      <w:r>
        <w:rPr>
          <w:i/>
        </w:rPr>
        <w:t xml:space="preserve">Развивающие: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>Развивать сообразительность, гибкость и самостоятельность мышления, умения договариваться между собой, выполнять зад</w:t>
      </w:r>
      <w:r>
        <w:t>ания в определенных условиях;</w:t>
      </w:r>
      <w:r>
        <w:rPr>
          <w:b/>
        </w:rPr>
        <w:t xml:space="preserve"> </w:t>
      </w:r>
    </w:p>
    <w:p w:rsidR="0023278D" w:rsidRDefault="00FF318F">
      <w:pPr>
        <w:numPr>
          <w:ilvl w:val="0"/>
          <w:numId w:val="8"/>
        </w:numPr>
        <w:spacing w:after="33"/>
        <w:ind w:right="67" w:hanging="360"/>
      </w:pPr>
      <w:r>
        <w:t>Развивать логическое мышление;</w:t>
      </w:r>
      <w:r>
        <w:rPr>
          <w:b/>
        </w:rPr>
        <w:t xml:space="preserve">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>Развивать умение воспринимать и последовательно выполнять предложенную инструкцию.</w:t>
      </w:r>
      <w:r>
        <w:rPr>
          <w:b/>
        </w:rPr>
        <w:t xml:space="preserve">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>Развивать умение детей согласовывать свои действия со сверстниками, работать в команде.</w:t>
      </w:r>
      <w:r>
        <w:rPr>
          <w:b/>
        </w:rPr>
        <w:t xml:space="preserve"> </w:t>
      </w:r>
    </w:p>
    <w:p w:rsidR="0023278D" w:rsidRDefault="00FF318F">
      <w:pPr>
        <w:spacing w:after="86" w:line="268" w:lineRule="auto"/>
        <w:ind w:left="53" w:right="62" w:hanging="10"/>
      </w:pPr>
      <w:r>
        <w:rPr>
          <w:i/>
        </w:rPr>
        <w:t xml:space="preserve">Воспитательные: 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>воспитывать эмоционально положительное отношение и интерес к деятельности экономического характера;</w:t>
      </w:r>
      <w:r>
        <w:rPr>
          <w:b/>
        </w:rPr>
        <w:t xml:space="preserve">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>способствовать воспитанию нравственных качеств, правильному отношению к деньгам и разумному их использованию, бережливость, честность, взаимовыручка, щедро</w:t>
      </w:r>
      <w:r>
        <w:t>сть.</w:t>
      </w:r>
      <w:r>
        <w:rPr>
          <w:b/>
        </w:rPr>
        <w:t xml:space="preserve"> </w:t>
      </w:r>
    </w:p>
    <w:p w:rsidR="0023278D" w:rsidRDefault="00FF318F">
      <w:pPr>
        <w:spacing w:after="79" w:line="270" w:lineRule="auto"/>
        <w:ind w:left="48" w:right="2200" w:hanging="5"/>
        <w:jc w:val="left"/>
      </w:pPr>
      <w:r>
        <w:rPr>
          <w:b/>
        </w:rPr>
        <w:t xml:space="preserve">Предварительная работа: 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lastRenderedPageBreak/>
        <w:t xml:space="preserve">Рассматривание иллюстраций с изображением, сбербанка, магазина, рынка, супермаркетов. 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8"/>
        </w:numPr>
        <w:spacing w:after="33"/>
        <w:ind w:right="67" w:hanging="360"/>
      </w:pPr>
      <w:r>
        <w:t>Чтение художественной литературы «Буратино», «Муха Цокотуха».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>Изучение методической литературы Детская энциклопедия «Откуда берутся ден</w:t>
      </w:r>
      <w:r>
        <w:t>ьги?», (Умные книги тесты для детей, развитие на внимание, (Школа для дошкольников тесты для детей, математика в детском саду).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8"/>
        </w:numPr>
        <w:spacing w:after="33"/>
        <w:ind w:right="67" w:hanging="360"/>
      </w:pPr>
      <w:r>
        <w:t>Экскурсия к банкомату, совершение операции снятие наличных.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8"/>
        </w:numPr>
        <w:ind w:right="67" w:hanging="360"/>
      </w:pPr>
      <w:r>
        <w:t>Просмотр мультфильмов «Барбоскины Реклама», «Как мужик корову прод</w:t>
      </w:r>
      <w:r>
        <w:t>авал».</w:t>
      </w:r>
      <w:r>
        <w:rPr>
          <w:i/>
        </w:rPr>
        <w:t xml:space="preserve"> </w:t>
      </w:r>
    </w:p>
    <w:p w:rsidR="0023278D" w:rsidRDefault="00FF318F">
      <w:pPr>
        <w:ind w:left="43" w:right="67"/>
      </w:pPr>
      <w:r>
        <w:rPr>
          <w:b/>
        </w:rPr>
        <w:t>Оборудование:</w:t>
      </w:r>
      <w:r>
        <w:rPr>
          <w:b/>
          <w:i/>
        </w:rPr>
        <w:t xml:space="preserve">  </w:t>
      </w:r>
      <w:r>
        <w:t xml:space="preserve">телевизор,  карта – схема маршрута с секторами: 1 сектор: «Деньги» (желтый квадрат); 2 сектор: «Финансовое - поле» (сиреневый треугольник); 3 сектор:  «Финансовый - капкан» (зеленый ромб); 4 сектор: «Мульти-пульти» (красный круг); 5 </w:t>
      </w:r>
      <w:r>
        <w:t>сектор: «Банк» (оранжевый овал); геометрические фигуры с заданиями: желтый квадрат, сиреневый треугольник,</w:t>
      </w:r>
      <w:r>
        <w:rPr>
          <w:rFonts w:ascii="Calibri" w:eastAsia="Calibri" w:hAnsi="Calibri" w:cs="Calibri"/>
        </w:rPr>
        <w:t xml:space="preserve"> </w:t>
      </w:r>
      <w:r>
        <w:t>зелёный ромб,</w:t>
      </w:r>
      <w:r>
        <w:rPr>
          <w:rFonts w:ascii="Calibri" w:eastAsia="Calibri" w:hAnsi="Calibri" w:cs="Calibri"/>
        </w:rPr>
        <w:t xml:space="preserve"> </w:t>
      </w:r>
      <w:r>
        <w:t xml:space="preserve">красный круг, оранжевый овал; картинки с товаром различной стоимости,  ключи с замком, кошелек, мешочек. </w:t>
      </w:r>
    </w:p>
    <w:p w:rsidR="0023278D" w:rsidRDefault="00FF318F">
      <w:pPr>
        <w:spacing w:after="17"/>
        <w:ind w:left="43" w:right="67"/>
      </w:pPr>
      <w:r>
        <w:rPr>
          <w:b/>
        </w:rPr>
        <w:t xml:space="preserve">Цель движения </w:t>
      </w:r>
      <w:r>
        <w:t>– собрать опред</w:t>
      </w:r>
      <w:r>
        <w:t xml:space="preserve">елённое количество ключей за правильно выполненные задания. В каждом секторе есть задания, воспитатель даёт разъяснения к заданиям, если участники команды справились с заданиями сектора, они получают ключ.  </w:t>
      </w:r>
    </w:p>
    <w:p w:rsidR="0023278D" w:rsidRDefault="00FF318F">
      <w:pPr>
        <w:spacing w:after="18" w:line="259" w:lineRule="auto"/>
        <w:jc w:val="left"/>
      </w:pPr>
      <w:r>
        <w:rPr>
          <w:b/>
        </w:rPr>
        <w:t xml:space="preserve"> </w:t>
      </w:r>
    </w:p>
    <w:p w:rsidR="0023278D" w:rsidRDefault="00FF318F">
      <w:pPr>
        <w:spacing w:after="0" w:line="259" w:lineRule="auto"/>
        <w:jc w:val="left"/>
      </w:pPr>
      <w:r>
        <w:rPr>
          <w:b/>
        </w:rPr>
        <w:t xml:space="preserve"> </w:t>
      </w:r>
    </w:p>
    <w:p w:rsidR="0023278D" w:rsidRDefault="00FF318F">
      <w:pPr>
        <w:pStyle w:val="1"/>
        <w:ind w:left="705" w:right="706"/>
      </w:pPr>
      <w:r>
        <w:t xml:space="preserve">Ход квест-игры </w:t>
      </w:r>
    </w:p>
    <w:p w:rsidR="0023278D" w:rsidRDefault="00FF318F">
      <w:pPr>
        <w:spacing w:after="70" w:line="259" w:lineRule="auto"/>
        <w:jc w:val="left"/>
      </w:pPr>
      <w:r>
        <w:rPr>
          <w:b/>
        </w:rPr>
        <w:t xml:space="preserve">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</w:t>
      </w:r>
      <w:r>
        <w:t xml:space="preserve">Здравствуйте, ребята! Сегодня я хотела бы с вами поговорить о финансах и поиграть в квест игру! </w:t>
      </w:r>
    </w:p>
    <w:p w:rsidR="0023278D" w:rsidRDefault="00FF318F">
      <w:pPr>
        <w:ind w:left="43" w:right="67" w:firstLine="708"/>
      </w:pPr>
      <w:r>
        <w:rPr>
          <w:b/>
          <w:i/>
        </w:rPr>
        <w:t xml:space="preserve">Звучит музыка и </w:t>
      </w:r>
      <w:r>
        <w:rPr>
          <w:b/>
        </w:rPr>
        <w:t xml:space="preserve">Появляется Хан Бекет </w:t>
      </w:r>
      <w:r>
        <w:t xml:space="preserve">(персонаж мультфильмов «Добрыня Никитич и Змей Горыныч» и «Три богатыря на дальних берегах»):  </w:t>
      </w:r>
    </w:p>
    <w:p w:rsidR="0023278D" w:rsidRDefault="00FF318F">
      <w:pPr>
        <w:ind w:left="43" w:right="67" w:firstLine="708"/>
      </w:pPr>
      <w:r>
        <w:t>- Финансы, финансы, мои фи</w:t>
      </w:r>
      <w:r>
        <w:t>нансы поют романсы! Горе мне горе, дожил до старости, а никак не могу концы с концами свести, опять проиграл</w:t>
      </w:r>
      <w:hyperlink r:id="rId20">
        <w:r>
          <w:t xml:space="preserve"> </w:t>
        </w:r>
      </w:hyperlink>
      <w:hyperlink r:id="rId21">
        <w:r>
          <w:rPr>
            <w:u w:val="single" w:color="000000"/>
          </w:rPr>
          <w:t>Колывану</w:t>
        </w:r>
      </w:hyperlink>
      <w:hyperlink r:id="rId22">
        <w:r>
          <w:t xml:space="preserve"> </w:t>
        </w:r>
      </w:hyperlink>
      <w:r>
        <w:t>( богатырь из русских былин) в лото и задолжал ему много денег. Что же делать?</w:t>
      </w:r>
      <w:r>
        <w:rPr>
          <w:b/>
          <w:i/>
        </w:rPr>
        <w:t xml:space="preserve"> </w:t>
      </w:r>
    </w:p>
    <w:p w:rsidR="0023278D" w:rsidRDefault="00FF318F">
      <w:pPr>
        <w:ind w:left="43" w:right="67" w:firstLine="708"/>
      </w:pPr>
      <w:r>
        <w:t>О, Здравств</w:t>
      </w:r>
      <w:r>
        <w:t xml:space="preserve">уйте ребята! А чего это вы тут! и вас здесь так много, а чего это вы здесь собрались? (ответы детей) </w:t>
      </w:r>
    </w:p>
    <w:p w:rsidR="0023278D" w:rsidRDefault="00FF318F">
      <w:pPr>
        <w:spacing w:after="14"/>
        <w:ind w:left="43" w:right="67" w:firstLine="708"/>
      </w:pPr>
      <w:r>
        <w:rPr>
          <w:b/>
        </w:rPr>
        <w:t xml:space="preserve">Воспитатель: </w:t>
      </w:r>
      <w:r>
        <w:t xml:space="preserve"> Ну вот Хан Бекет, дожил почти до ста лет, а ума нет! Даже наши дети знают, что азартные игры ни к чему хорошему не приводят, играть надо на </w:t>
      </w:r>
      <w:r>
        <w:t>интерес.  Пора бы уже научиться свои возможности рассчитывать и покультурней быть! Наши вот дети неплохо умеют считают свои финансы и планировать бюджет! Правда дети?(</w:t>
      </w:r>
      <w:r>
        <w:rPr>
          <w:i/>
        </w:rPr>
        <w:t>ответы детей).</w:t>
      </w:r>
      <w:r>
        <w:t xml:space="preserve"> </w:t>
      </w:r>
    </w:p>
    <w:p w:rsidR="0023278D" w:rsidRDefault="00FF318F">
      <w:pPr>
        <w:ind w:left="43" w:right="67" w:firstLine="708"/>
      </w:pPr>
      <w:r>
        <w:lastRenderedPageBreak/>
        <w:t>Если хочешь, мы тебя тоже научим, сегодня ребята как раз собрались показа</w:t>
      </w:r>
      <w:r>
        <w:t xml:space="preserve">ть свои возможности, присоединяйся к нам </w:t>
      </w:r>
    </w:p>
    <w:p w:rsidR="0023278D" w:rsidRDefault="00FF318F">
      <w:pPr>
        <w:spacing w:after="0" w:line="320" w:lineRule="auto"/>
        <w:ind w:left="771" w:right="2200" w:hanging="5"/>
        <w:jc w:val="left"/>
      </w:pPr>
      <w:r>
        <w:rPr>
          <w:b/>
        </w:rPr>
        <w:t>Хан Бекет:</w:t>
      </w:r>
      <w:r>
        <w:t xml:space="preserve"> отлично, научусь и Колывану долг верну. </w:t>
      </w:r>
      <w:r>
        <w:rPr>
          <w:b/>
        </w:rPr>
        <w:t xml:space="preserve">Воспитатель рассказывает детям условия игры:  </w:t>
      </w:r>
    </w:p>
    <w:p w:rsidR="0023278D" w:rsidRDefault="00FF318F">
      <w:pPr>
        <w:ind w:left="43" w:right="67" w:firstLine="708"/>
      </w:pPr>
      <w:r>
        <w:rPr>
          <w:b/>
        </w:rPr>
        <w:t xml:space="preserve">- </w:t>
      </w:r>
      <w:r>
        <w:t xml:space="preserve"> В ходе игры вы должны правильно и как можно быстрее выполнить много интересных заданий. За каждый правильный отве</w:t>
      </w:r>
      <w:r>
        <w:t>т вы будете получать ключ, которым сможете открыть банковскую ячейку. У меня есть карта-схема, которая поможет нам отыскать ключи. Давайте рассмотрим её. Как вы думаете, где здесь начало? Правильно. Это жёлтый квадрат другими словами жёлтый сектор. Посмотр</w:t>
      </w:r>
      <w:r>
        <w:t xml:space="preserve">ите вокруг себя, где же нам найти жёлтый сектор?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Молодцы, вы нашли жёлтый квадрат, теперь откроем конверт с заданием. </w:t>
      </w:r>
    </w:p>
    <w:p w:rsidR="0023278D" w:rsidRDefault="00FF318F">
      <w:pPr>
        <w:spacing w:after="59" w:line="270" w:lineRule="auto"/>
        <w:ind w:left="766" w:right="986" w:firstLine="206"/>
        <w:jc w:val="left"/>
      </w:pPr>
      <w:r>
        <w:rPr>
          <w:b/>
        </w:rPr>
        <w:t>1 СЕКТОР</w:t>
      </w:r>
      <w:r>
        <w:t xml:space="preserve">: </w:t>
      </w:r>
      <w:r>
        <w:rPr>
          <w:b/>
        </w:rPr>
        <w:t>«Деньги» (на желтом квадрате написана загадка)</w:t>
      </w:r>
      <w:r>
        <w:t xml:space="preserve"> </w:t>
      </w:r>
      <w:r>
        <w:rPr>
          <w:b/>
        </w:rPr>
        <w:t xml:space="preserve">Воспитатель: </w:t>
      </w:r>
      <w:r>
        <w:t xml:space="preserve"> </w:t>
      </w:r>
      <w:r>
        <w:rPr>
          <w:b/>
        </w:rPr>
        <w:t xml:space="preserve">Ребятки, отгадайте-ка загадку: </w:t>
      </w:r>
      <w:r>
        <w:t>Бывают они медные, бл</w:t>
      </w:r>
      <w:r>
        <w:t xml:space="preserve">естящие, бумажные, Но для любого из людей, поверьте, очень важные! </w:t>
      </w:r>
    </w:p>
    <w:p w:rsidR="0023278D" w:rsidRDefault="00FF318F">
      <w:pPr>
        <w:ind w:left="766" w:right="67"/>
      </w:pPr>
      <w:r>
        <w:rPr>
          <w:b/>
        </w:rPr>
        <w:t>Ответы детей:</w:t>
      </w:r>
      <w:r>
        <w:t xml:space="preserve"> Деньги, монеты </w:t>
      </w:r>
    </w:p>
    <w:p w:rsidR="0023278D" w:rsidRDefault="00FF318F">
      <w:pPr>
        <w:ind w:left="766" w:right="67"/>
      </w:pPr>
      <w:r>
        <w:rPr>
          <w:b/>
        </w:rPr>
        <w:t xml:space="preserve">Воспитатель: </w:t>
      </w:r>
      <w:r>
        <w:t xml:space="preserve"> Правильно, а вы знаете, как появились деньги? </w:t>
      </w:r>
    </w:p>
    <w:p w:rsidR="0023278D" w:rsidRDefault="00FF318F">
      <w:pPr>
        <w:spacing w:after="64" w:line="268" w:lineRule="auto"/>
        <w:ind w:left="43" w:right="62" w:firstLine="708"/>
      </w:pPr>
      <w:r>
        <w:rPr>
          <w:b/>
        </w:rPr>
        <w:t>Дети:</w:t>
      </w:r>
      <w:r>
        <w:t xml:space="preserve"> </w:t>
      </w:r>
      <w:r>
        <w:rPr>
          <w:i/>
        </w:rPr>
        <w:t>(Давно, когда еще не было денег, люди обменивались результатами своей работы друг с другом)</w:t>
      </w:r>
      <w:r>
        <w:t xml:space="preserve"> </w:t>
      </w:r>
    </w:p>
    <w:p w:rsidR="0023278D" w:rsidRDefault="00FF318F">
      <w:pPr>
        <w:ind w:left="766" w:right="67"/>
      </w:pPr>
      <w:r>
        <w:rPr>
          <w:b/>
        </w:rPr>
        <w:t xml:space="preserve">Воспитатель: </w:t>
      </w:r>
      <w:r>
        <w:t xml:space="preserve"> Как вы думаете, удобно это было? </w:t>
      </w:r>
    </w:p>
    <w:p w:rsidR="0023278D" w:rsidRDefault="00FF318F">
      <w:pPr>
        <w:spacing w:after="59" w:line="270" w:lineRule="auto"/>
        <w:ind w:left="771" w:right="2200" w:hanging="5"/>
        <w:jc w:val="left"/>
      </w:pPr>
      <w:r>
        <w:rPr>
          <w:b/>
        </w:rPr>
        <w:t>Дети:</w:t>
      </w:r>
      <w:r>
        <w:t xml:space="preserve">  </w:t>
      </w:r>
      <w:r>
        <w:rPr>
          <w:i/>
        </w:rPr>
        <w:t>(нет)</w:t>
      </w:r>
      <w:r>
        <w:t xml:space="preserve">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 xml:space="preserve"> Верно и тогда люди договорились, что обменивать товар будет легче, если использовать знаки, которые назвали – </w:t>
      </w:r>
      <w:r>
        <w:t xml:space="preserve">деньги. Самыми удобными деньгами оказались металлические деньги. Как их назвали? </w:t>
      </w:r>
    </w:p>
    <w:p w:rsidR="0023278D" w:rsidRDefault="00FF318F">
      <w:pPr>
        <w:spacing w:after="64" w:line="268" w:lineRule="auto"/>
        <w:ind w:left="776" w:right="62" w:hanging="10"/>
      </w:pPr>
      <w:r>
        <w:rPr>
          <w:b/>
        </w:rPr>
        <w:t>Дети:</w:t>
      </w:r>
      <w:r>
        <w:t xml:space="preserve"> </w:t>
      </w:r>
      <w:r>
        <w:rPr>
          <w:i/>
        </w:rPr>
        <w:t xml:space="preserve"> (монеты)</w:t>
      </w:r>
      <w:r>
        <w:t xml:space="preserve">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 xml:space="preserve"> Правильно. Деньги бывают не только металлические, но и бумажные. Как их называют? </w:t>
      </w:r>
    </w:p>
    <w:p w:rsidR="0023278D" w:rsidRDefault="00FF318F">
      <w:pPr>
        <w:spacing w:after="64" w:line="268" w:lineRule="auto"/>
        <w:ind w:left="776" w:right="62" w:hanging="10"/>
      </w:pPr>
      <w:r>
        <w:rPr>
          <w:b/>
        </w:rPr>
        <w:t>Дети:</w:t>
      </w:r>
      <w:r>
        <w:t xml:space="preserve"> </w:t>
      </w:r>
      <w:r>
        <w:rPr>
          <w:i/>
        </w:rPr>
        <w:t xml:space="preserve"> (купюры)</w:t>
      </w:r>
      <w:r>
        <w:t xml:space="preserve">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 xml:space="preserve"> </w:t>
      </w:r>
      <w:r>
        <w:t xml:space="preserve">Правильно. Каждое государство имеет свои деньги: в Америке – доллары, во Франции и Германии – это евро, а у нас в России, ДНР – это рубли. И вот для вас первое задание. </w:t>
      </w:r>
    </w:p>
    <w:p w:rsidR="0023278D" w:rsidRDefault="00FF318F">
      <w:pPr>
        <w:ind w:left="43" w:right="67" w:firstLine="708"/>
      </w:pPr>
      <w:r>
        <w:t>Найдите среди карточек с изображением купюр только те, на которых изображены российски</w:t>
      </w:r>
      <w:r>
        <w:t xml:space="preserve">е рубли.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 xml:space="preserve"> А вы знаете, что слово РУБЛЬ произошло от слова РУБИТЬ. А металлические деньги – монеты, и называем мы их -КОПЕЙКОЙ. Слово КОПЕЙКА произошла из-за того, что на монете изображен всадник с копьем. </w:t>
      </w:r>
    </w:p>
    <w:p w:rsidR="0023278D" w:rsidRDefault="00FF318F">
      <w:pPr>
        <w:ind w:left="766" w:right="67"/>
      </w:pPr>
      <w:r>
        <w:rPr>
          <w:b/>
        </w:rPr>
        <w:lastRenderedPageBreak/>
        <w:t>Воспитатель:</w:t>
      </w:r>
      <w:r>
        <w:t xml:space="preserve"> Очень хорошо справились</w:t>
      </w:r>
      <w:r>
        <w:t xml:space="preserve"> с заданием. А вот и награда. </w:t>
      </w:r>
    </w:p>
    <w:p w:rsidR="0023278D" w:rsidRDefault="00FF318F">
      <w:pPr>
        <w:ind w:left="766" w:right="67"/>
      </w:pPr>
      <w:r>
        <w:rPr>
          <w:b/>
        </w:rPr>
        <w:t>Воспитатель:</w:t>
      </w:r>
      <w:r>
        <w:t xml:space="preserve"> Ребята, скажите, пожалуйста, какой следующий сектор? </w:t>
      </w:r>
    </w:p>
    <w:p w:rsidR="0023278D" w:rsidRDefault="00FF318F">
      <w:pPr>
        <w:ind w:left="766" w:right="67"/>
      </w:pPr>
      <w:r>
        <w:rPr>
          <w:b/>
        </w:rPr>
        <w:t>Дети:</w:t>
      </w:r>
      <w:r>
        <w:t xml:space="preserve"> Сиреневый треугольник.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Посмотрите, где же нам найти сиреневый сектор? Молодцы, вы нашли сиреневый треугольник, теперь откроем конверт с за</w:t>
      </w:r>
      <w:r>
        <w:t xml:space="preserve">данием. </w:t>
      </w:r>
    </w:p>
    <w:p w:rsidR="0023278D" w:rsidRDefault="00FF318F">
      <w:pPr>
        <w:ind w:left="766" w:right="67" w:firstLine="713"/>
      </w:pPr>
      <w:r>
        <w:rPr>
          <w:b/>
        </w:rPr>
        <w:t>2 СЕКТОР:</w:t>
      </w:r>
      <w:r>
        <w:t xml:space="preserve"> «</w:t>
      </w:r>
      <w:r>
        <w:rPr>
          <w:b/>
        </w:rPr>
        <w:t>Финансовое - поле»</w:t>
      </w:r>
      <w:r>
        <w:rPr>
          <w:b/>
          <w:i/>
        </w:rPr>
        <w:t xml:space="preserve"> (приложение 1. задание 1)</w:t>
      </w:r>
      <w:r>
        <w:t xml:space="preserve"> Чтобы что-то купить в магазине, нужно за товар, что сделать? </w:t>
      </w:r>
    </w:p>
    <w:p w:rsidR="0023278D" w:rsidRDefault="00FF318F">
      <w:pPr>
        <w:spacing w:after="64" w:line="268" w:lineRule="auto"/>
        <w:ind w:left="776" w:right="62" w:hanging="10"/>
      </w:pPr>
      <w:r>
        <w:t xml:space="preserve">Д: </w:t>
      </w:r>
      <w:r>
        <w:rPr>
          <w:i/>
        </w:rPr>
        <w:t>(заплатить)</w:t>
      </w:r>
      <w:r>
        <w:t xml:space="preserve"> </w:t>
      </w:r>
    </w:p>
    <w:p w:rsidR="0023278D" w:rsidRDefault="00FF318F">
      <w:pPr>
        <w:ind w:left="766" w:right="67"/>
      </w:pPr>
      <w:r>
        <w:rPr>
          <w:b/>
        </w:rPr>
        <w:t xml:space="preserve">Воспитатель: </w:t>
      </w:r>
      <w:r>
        <w:t xml:space="preserve"> Чем мы платим за товар? </w:t>
      </w:r>
    </w:p>
    <w:p w:rsidR="0023278D" w:rsidRDefault="00FF318F">
      <w:pPr>
        <w:spacing w:after="64" w:line="268" w:lineRule="auto"/>
        <w:ind w:left="776" w:right="62" w:hanging="10"/>
      </w:pPr>
      <w:r>
        <w:t xml:space="preserve">Д: </w:t>
      </w:r>
      <w:r>
        <w:rPr>
          <w:i/>
        </w:rPr>
        <w:t>(деньгами)</w:t>
      </w:r>
      <w:r>
        <w:t xml:space="preserve"> </w:t>
      </w:r>
    </w:p>
    <w:p w:rsidR="0023278D" w:rsidRDefault="00FF318F">
      <w:pPr>
        <w:ind w:left="43" w:right="67" w:firstLine="708"/>
      </w:pPr>
      <w:r>
        <w:rPr>
          <w:b/>
        </w:rPr>
        <w:t>Задание:</w:t>
      </w:r>
      <w:r>
        <w:t xml:space="preserve"> Вам предложены товары различной стоимости. Выберит</w:t>
      </w:r>
      <w:r>
        <w:t xml:space="preserve">е нужные товар по наиболее выгодной цене, не выходя за рамки командного бюджета. </w:t>
      </w:r>
    </w:p>
    <w:p w:rsidR="0023278D" w:rsidRDefault="00FF318F">
      <w:pPr>
        <w:ind w:left="766" w:right="67"/>
      </w:pPr>
      <w:r>
        <w:t xml:space="preserve">(Командный бюджет записан на сиреневом треугольнике)  </w:t>
      </w:r>
    </w:p>
    <w:p w:rsidR="0023278D" w:rsidRDefault="00FF318F">
      <w:pPr>
        <w:ind w:left="766" w:right="67"/>
      </w:pPr>
      <w:r>
        <w:rPr>
          <w:b/>
        </w:rPr>
        <w:t>Воспитатель:</w:t>
      </w:r>
      <w:r>
        <w:t xml:space="preserve"> Очень хорошо справились с заданием. А вот и награда. </w:t>
      </w:r>
    </w:p>
    <w:p w:rsidR="0023278D" w:rsidRDefault="00FF318F">
      <w:pPr>
        <w:ind w:left="766" w:right="67"/>
      </w:pPr>
      <w:r>
        <w:rPr>
          <w:b/>
        </w:rPr>
        <w:t>Воспитатель:</w:t>
      </w:r>
      <w:r>
        <w:t xml:space="preserve"> Ребята, скажите, пожалуйста, какой след</w:t>
      </w:r>
      <w:r>
        <w:t xml:space="preserve">ующий сектор? </w:t>
      </w:r>
    </w:p>
    <w:p w:rsidR="0023278D" w:rsidRDefault="00FF318F">
      <w:pPr>
        <w:ind w:left="766" w:right="67"/>
      </w:pPr>
      <w:r>
        <w:rPr>
          <w:b/>
        </w:rPr>
        <w:t>Дети:</w:t>
      </w:r>
      <w:r>
        <w:t xml:space="preserve"> Зелёный ромб.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Посмотрите, где же нам найти зелёный сектор? Молодцы, вы нашли зелёный ромб, теперь откроем конверт с заданием. </w:t>
      </w:r>
    </w:p>
    <w:p w:rsidR="0023278D" w:rsidRDefault="00FF318F">
      <w:pPr>
        <w:spacing w:after="76" w:line="259" w:lineRule="auto"/>
        <w:ind w:left="129" w:right="130" w:hanging="10"/>
        <w:jc w:val="center"/>
      </w:pPr>
      <w:r>
        <w:rPr>
          <w:b/>
        </w:rPr>
        <w:t>3 СЕКТОР:</w:t>
      </w:r>
      <w:r>
        <w:t xml:space="preserve"> «Финансовый - капкан» </w:t>
      </w:r>
    </w:p>
    <w:p w:rsidR="0023278D" w:rsidRDefault="00FF318F">
      <w:pPr>
        <w:ind w:left="766" w:right="67"/>
      </w:pPr>
      <w:r>
        <w:rPr>
          <w:b/>
        </w:rPr>
        <w:t>Воспитатель:</w:t>
      </w:r>
      <w:r>
        <w:t xml:space="preserve"> </w:t>
      </w:r>
      <w:r>
        <w:t xml:space="preserve">Здесь вопрос! «Что получает взрослый за свой труд?» (Ответы детей). </w:t>
      </w:r>
    </w:p>
    <w:p w:rsidR="0023278D" w:rsidRDefault="00FF318F">
      <w:pPr>
        <w:ind w:left="43" w:right="67" w:firstLine="708"/>
      </w:pPr>
      <w:r>
        <w:t xml:space="preserve">Да, он получает зарплату - деньги. Это будет его доход. Доход– это деньги, которые приходят в вашу семью за какой-то труд.  </w:t>
      </w:r>
    </w:p>
    <w:p w:rsidR="0023278D" w:rsidRDefault="00FF318F">
      <w:pPr>
        <w:ind w:left="766" w:right="67"/>
      </w:pPr>
      <w:r>
        <w:rPr>
          <w:b/>
        </w:rPr>
        <w:t>Воспитатель:</w:t>
      </w:r>
      <w:r>
        <w:t xml:space="preserve">   А для чего людям нужны деньги?  </w:t>
      </w:r>
    </w:p>
    <w:p w:rsidR="0023278D" w:rsidRDefault="00FF318F">
      <w:pPr>
        <w:ind w:left="766" w:right="67"/>
      </w:pPr>
      <w:r>
        <w:t>(Ответы детей)</w:t>
      </w:r>
      <w:r>
        <w:t xml:space="preserve">.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   Если вы с семьей поехали в кино, в парк аттракционов, купили новую одежду, и потратили часть дохода вашей семью, то это называется  «расходы». </w:t>
      </w:r>
    </w:p>
    <w:p w:rsidR="0023278D" w:rsidRDefault="00FF318F">
      <w:pPr>
        <w:spacing w:after="5" w:line="304" w:lineRule="auto"/>
        <w:ind w:left="43" w:right="62" w:firstLine="708"/>
        <w:jc w:val="left"/>
      </w:pPr>
      <w:r>
        <w:t xml:space="preserve"> Все вы смотрели мультфильм «Три кота» и конечно же помните серию «Поход в магазин» где Коржи</w:t>
      </w:r>
      <w:r>
        <w:t xml:space="preserve">ку, Компоту Карамельки нужно было самостоятельно купить хлеб, чай и молоко.  </w:t>
      </w:r>
    </w:p>
    <w:p w:rsidR="0023278D" w:rsidRDefault="00FF318F">
      <w:pPr>
        <w:numPr>
          <w:ilvl w:val="0"/>
          <w:numId w:val="9"/>
        </w:numPr>
        <w:ind w:left="486" w:right="67" w:hanging="286"/>
      </w:pPr>
      <w:r>
        <w:t xml:space="preserve">Почему котята у прилавков с молоком и хлебом выбирают игрушки и конфеты, а не то, что их просили родители? </w:t>
      </w:r>
    </w:p>
    <w:p w:rsidR="0023278D" w:rsidRDefault="00FF318F">
      <w:pPr>
        <w:numPr>
          <w:ilvl w:val="0"/>
          <w:numId w:val="9"/>
        </w:numPr>
        <w:ind w:left="486" w:right="67" w:hanging="286"/>
      </w:pPr>
      <w:r>
        <w:t xml:space="preserve">Почему котята не покупают красивые коньки на кассе?  </w:t>
      </w:r>
    </w:p>
    <w:p w:rsidR="0023278D" w:rsidRDefault="00FF318F">
      <w:pPr>
        <w:numPr>
          <w:ilvl w:val="0"/>
          <w:numId w:val="9"/>
        </w:numPr>
        <w:ind w:left="486" w:right="67" w:hanging="286"/>
      </w:pPr>
      <w:r>
        <w:lastRenderedPageBreak/>
        <w:t xml:space="preserve">Почему родители котят держат в руках список продуктов? </w:t>
      </w:r>
    </w:p>
    <w:p w:rsidR="0023278D" w:rsidRDefault="00FF318F">
      <w:pPr>
        <w:ind w:left="43" w:right="67" w:firstLine="708"/>
      </w:pPr>
      <w:r>
        <w:rPr>
          <w:b/>
        </w:rPr>
        <w:t>Задание: «Доходы и расходы»?</w:t>
      </w:r>
      <w:r>
        <w:t xml:space="preserve"> вы должны назвать, доход это или расход.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Папа получил зарплату. – доход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Заболела бабушка. – расход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Мама выиграла приз. – доход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Сестра потеряла кошелек. – расход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>Запла</w:t>
      </w:r>
      <w:r>
        <w:t xml:space="preserve">тили за квартиру. – расход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Сын получил стипендию. – доход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Купили телевизор. – расход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Бабушка продала пирожки. – доход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Брат порвал куртку. –расход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Купили путевку на море. – расход </w:t>
      </w:r>
    </w:p>
    <w:p w:rsidR="0023278D" w:rsidRDefault="00FF318F">
      <w:pPr>
        <w:ind w:left="766" w:right="67"/>
      </w:pPr>
      <w:r>
        <w:rPr>
          <w:b/>
        </w:rPr>
        <w:t>Воспитатель:</w:t>
      </w:r>
      <w:r>
        <w:t xml:space="preserve"> Молодцы, хорошо справились с заданием. А вот и награда  </w:t>
      </w:r>
      <w:r>
        <w:rPr>
          <w:b/>
        </w:rPr>
        <w:t>Воспитатель:</w:t>
      </w:r>
      <w:r>
        <w:t xml:space="preserve"> Ребята, скажите, пожалуйста, какой следующий сектор? </w:t>
      </w:r>
    </w:p>
    <w:p w:rsidR="0023278D" w:rsidRDefault="00FF318F">
      <w:pPr>
        <w:ind w:left="766" w:right="67"/>
      </w:pPr>
      <w:r>
        <w:rPr>
          <w:b/>
        </w:rPr>
        <w:t>Дети:</w:t>
      </w:r>
      <w:r>
        <w:t xml:space="preserve"> Красный круг.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Посмотрите, где же нам найти красный сектор? Молодцы, вы нашли красный круг, теперь откроем конверт с заданием.</w:t>
      </w:r>
      <w:r>
        <w:rPr>
          <w:b/>
        </w:rPr>
        <w:t xml:space="preserve">  </w:t>
      </w:r>
    </w:p>
    <w:p w:rsidR="0023278D" w:rsidRDefault="00FF318F">
      <w:pPr>
        <w:spacing w:after="0" w:line="314" w:lineRule="auto"/>
        <w:ind w:left="61" w:right="10"/>
        <w:jc w:val="center"/>
      </w:pPr>
      <w:r>
        <w:rPr>
          <w:b/>
        </w:rPr>
        <w:t xml:space="preserve">4 СЕКТОР: </w:t>
      </w:r>
      <w:r>
        <w:rPr>
          <w:b/>
          <w:color w:val="333333"/>
        </w:rPr>
        <w:t xml:space="preserve">«Мульти-пульти» - отгадайте из </w:t>
      </w:r>
      <w:r>
        <w:rPr>
          <w:b/>
          <w:color w:val="333333"/>
        </w:rPr>
        <w:t xml:space="preserve">какого мультфильма эти слова </w:t>
      </w:r>
      <w:r>
        <w:rPr>
          <w:b/>
          <w:i/>
        </w:rPr>
        <w:t>(приложение 1. задание 2)</w:t>
      </w:r>
      <w:r>
        <w:t xml:space="preserve"> </w:t>
      </w:r>
    </w:p>
    <w:p w:rsidR="0023278D" w:rsidRDefault="00FF318F">
      <w:pPr>
        <w:numPr>
          <w:ilvl w:val="1"/>
          <w:numId w:val="10"/>
        </w:numPr>
        <w:ind w:right="67" w:firstLine="708"/>
      </w:pPr>
      <w:r>
        <w:rPr>
          <w:b/>
          <w:color w:val="333333"/>
        </w:rPr>
        <w:t xml:space="preserve">задание. </w:t>
      </w:r>
      <w:r>
        <w:t xml:space="preserve">Tаити, Tаити… Не были мы ни в какой Таити! Нас и здесь неплохо кормят. («Возвращение блудного попугая») </w:t>
      </w:r>
    </w:p>
    <w:p w:rsidR="0023278D" w:rsidRDefault="00FF318F">
      <w:pPr>
        <w:numPr>
          <w:ilvl w:val="1"/>
          <w:numId w:val="10"/>
        </w:numPr>
        <w:ind w:right="67" w:firstLine="708"/>
      </w:pPr>
      <w:r>
        <w:rPr>
          <w:b/>
        </w:rPr>
        <w:t>задание</w:t>
      </w:r>
      <w:r>
        <w:t>. Ой бяда, бяда. Разорение. Запасы не меряны. Убытки не считаны. Разоримся по м</w:t>
      </w:r>
      <w:r>
        <w:t xml:space="preserve">иру пойдем. </w:t>
      </w:r>
    </w:p>
    <w:p w:rsidR="0023278D" w:rsidRDefault="00FF318F">
      <w:pPr>
        <w:numPr>
          <w:ilvl w:val="0"/>
          <w:numId w:val="10"/>
        </w:numPr>
        <w:ind w:right="67" w:firstLine="708"/>
      </w:pPr>
      <w:r>
        <w:t xml:space="preserve">Это что, сказка такая? - Это жизня такая. («Приключения домовенка Кузи») </w:t>
      </w:r>
    </w:p>
    <w:p w:rsidR="0023278D" w:rsidRDefault="00FF318F">
      <w:pPr>
        <w:numPr>
          <w:ilvl w:val="1"/>
          <w:numId w:val="11"/>
        </w:numPr>
        <w:ind w:right="67" w:firstLine="708"/>
      </w:pPr>
      <w:r>
        <w:rPr>
          <w:b/>
        </w:rPr>
        <w:t xml:space="preserve">задание. </w:t>
      </w:r>
      <w:r>
        <w:t xml:space="preserve">Безвозмездно — то есть даром. («Винни-Пух и все-все-все») </w:t>
      </w:r>
    </w:p>
    <w:p w:rsidR="0023278D" w:rsidRDefault="00FF318F">
      <w:pPr>
        <w:numPr>
          <w:ilvl w:val="1"/>
          <w:numId w:val="11"/>
        </w:numPr>
        <w:ind w:right="67" w:firstLine="708"/>
      </w:pPr>
      <w:r>
        <w:rPr>
          <w:b/>
        </w:rPr>
        <w:t>задания.</w:t>
      </w:r>
      <w:r>
        <w:t xml:space="preserve"> Не надо меня из ружья щелкать! Я может, только жить начинаю — на пенсию перехожу… («Каникулы</w:t>
      </w:r>
      <w:r>
        <w:t xml:space="preserve"> в Простоквашино») </w:t>
      </w:r>
    </w:p>
    <w:p w:rsidR="0023278D" w:rsidRDefault="00FF318F">
      <w:pPr>
        <w:numPr>
          <w:ilvl w:val="1"/>
          <w:numId w:val="11"/>
        </w:numPr>
        <w:ind w:right="67" w:firstLine="708"/>
      </w:pPr>
      <w:r>
        <w:rPr>
          <w:b/>
        </w:rPr>
        <w:t xml:space="preserve">задание. </w:t>
      </w:r>
      <w:r>
        <w:t>За последнее время доходы нашего государства уменьшились. После того как был введён налог на воздух, вы стали меньше дышать. Это возмутительно! Молчаааать! Кроме того, вводится новый налог на осадки: за обыкновенный дождь — сто</w:t>
      </w:r>
      <w:r>
        <w:t xml:space="preserve"> лир, за проливной дождь — двести лир, с громом и молнией — триста лир. Молчаааать! </w:t>
      </w:r>
      <w:r>
        <w:rPr>
          <w:b/>
        </w:rPr>
        <w:t xml:space="preserve">«Чиполлино» — мультфильм по </w:t>
      </w:r>
      <w:r>
        <w:rPr>
          <w:b/>
          <w:color w:val="333333"/>
        </w:rPr>
        <w:t xml:space="preserve">мотивам сказки </w:t>
      </w:r>
      <w:r>
        <w:rPr>
          <w:b/>
        </w:rPr>
        <w:t>«Приключения Чиполлино» Джанни Родари.</w:t>
      </w:r>
      <w:r>
        <w:rPr>
          <w:b/>
          <w:color w:val="333333"/>
        </w:rPr>
        <w:t xml:space="preserve"> </w:t>
      </w:r>
    </w:p>
    <w:p w:rsidR="0023278D" w:rsidRDefault="00FF318F">
      <w:pPr>
        <w:ind w:left="766" w:right="67"/>
      </w:pPr>
      <w:r>
        <w:rPr>
          <w:b/>
        </w:rPr>
        <w:t xml:space="preserve">Воспитатель: </w:t>
      </w:r>
      <w:r>
        <w:t>отдохнули и справились с заданием. А вот и награда</w:t>
      </w:r>
      <w:r>
        <w:rPr>
          <w:b/>
        </w:rPr>
        <w:t xml:space="preserve"> Воспитатель: </w:t>
      </w:r>
      <w:r>
        <w:t>Ребята, скаж</w:t>
      </w:r>
      <w:r>
        <w:t>ите, пожалуйста, какой следующий сектор?</w:t>
      </w:r>
      <w:r>
        <w:rPr>
          <w:b/>
        </w:rPr>
        <w:t xml:space="preserve"> </w:t>
      </w:r>
    </w:p>
    <w:p w:rsidR="0023278D" w:rsidRDefault="00FF318F">
      <w:pPr>
        <w:ind w:left="766" w:right="67"/>
      </w:pPr>
      <w:r>
        <w:rPr>
          <w:b/>
        </w:rPr>
        <w:lastRenderedPageBreak/>
        <w:t xml:space="preserve">Дети: </w:t>
      </w:r>
      <w:r>
        <w:t>Оранжевый овал.</w:t>
      </w:r>
      <w:r>
        <w:rPr>
          <w:b/>
        </w:rPr>
        <w:t xml:space="preserve">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>Посмотрите, где же нам найти оранжевый сектор? Молодцы, вы нашли оранжевый овал, теперь откроем конверт с заданием.</w:t>
      </w:r>
      <w:r>
        <w:rPr>
          <w:b/>
        </w:rPr>
        <w:t xml:space="preserve"> </w:t>
      </w:r>
    </w:p>
    <w:p w:rsidR="0023278D" w:rsidRDefault="00FF318F">
      <w:pPr>
        <w:spacing w:after="59" w:line="270" w:lineRule="auto"/>
        <w:ind w:left="817" w:hanging="5"/>
        <w:jc w:val="left"/>
      </w:pPr>
      <w:r>
        <w:rPr>
          <w:b/>
        </w:rPr>
        <w:t xml:space="preserve">5 СЕКТОР: «Банк» (Выгодно вложи). </w:t>
      </w:r>
      <w:r>
        <w:rPr>
          <w:b/>
          <w:i/>
        </w:rPr>
        <w:t>(приложение 1. задание 3)</w:t>
      </w:r>
      <w:r>
        <w:t xml:space="preserve">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>Представьте, что в этом месяце вы хорошо потрудились и получили большой доход, произвели все свои расходы, и у вас осталось ещё какое то количество денег? Что можно с ними сделать?</w:t>
      </w:r>
      <w:r>
        <w:rPr>
          <w:i/>
        </w:rPr>
        <w:t xml:space="preserve">(Ответы детей). </w:t>
      </w:r>
    </w:p>
    <w:p w:rsidR="0023278D" w:rsidRDefault="00FF318F">
      <w:pPr>
        <w:ind w:left="766" w:right="67"/>
      </w:pPr>
      <w:r>
        <w:t>Ребята, вы знаете, где можно хранить деньги?</w:t>
      </w:r>
      <w:r>
        <w:rPr>
          <w:i/>
        </w:rPr>
        <w:t xml:space="preserve">(Ответы детей). </w:t>
      </w:r>
    </w:p>
    <w:p w:rsidR="0023278D" w:rsidRDefault="00FF318F">
      <w:pPr>
        <w:spacing w:after="59" w:line="270" w:lineRule="auto"/>
        <w:ind w:left="771" w:right="2200" w:hanging="5"/>
        <w:jc w:val="left"/>
      </w:pPr>
      <w:r>
        <w:rPr>
          <w:b/>
        </w:rPr>
        <w:t>ПОДВИЖНАЯ ИГРА</w:t>
      </w:r>
      <w:r>
        <w:t xml:space="preserve"> </w:t>
      </w:r>
      <w:r>
        <w:rPr>
          <w:b/>
        </w:rPr>
        <w:t>«МЫ МОНЕТКИ»</w:t>
      </w:r>
      <w:r>
        <w:t xml:space="preserve"> </w:t>
      </w:r>
    </w:p>
    <w:p w:rsidR="0023278D" w:rsidRDefault="00FF318F">
      <w:pPr>
        <w:ind w:left="43" w:right="67" w:firstLine="708"/>
      </w:pPr>
      <w:r>
        <w:t xml:space="preserve">Дети делятся пополам. Одна половина встает полукругом – это кошелек. Остальные дети надевают золотистые круги на лентах – это монетки. </w:t>
      </w:r>
    </w:p>
    <w:p w:rsidR="0023278D" w:rsidRDefault="00FF318F">
      <w:pPr>
        <w:spacing w:after="59" w:line="270" w:lineRule="auto"/>
        <w:ind w:left="771" w:right="2200" w:hanging="5"/>
        <w:jc w:val="left"/>
      </w:pPr>
      <w:r>
        <w:rPr>
          <w:b/>
        </w:rPr>
        <w:t>Монетки:</w:t>
      </w:r>
      <w:r>
        <w:t xml:space="preserve"> </w:t>
      </w:r>
    </w:p>
    <w:p w:rsidR="0023278D" w:rsidRDefault="00FF318F">
      <w:pPr>
        <w:ind w:left="766" w:right="67"/>
      </w:pPr>
      <w:r>
        <w:t xml:space="preserve">«Мы не детки, мы не детки, </w:t>
      </w:r>
    </w:p>
    <w:p w:rsidR="0023278D" w:rsidRDefault="00FF318F">
      <w:pPr>
        <w:spacing w:after="64" w:line="268" w:lineRule="auto"/>
        <w:ind w:left="776" w:right="62" w:hanging="10"/>
      </w:pPr>
      <w:r>
        <w:t xml:space="preserve">А веселые монетки. </w:t>
      </w:r>
      <w:r>
        <w:rPr>
          <w:i/>
        </w:rPr>
        <w:t>(Идут по кругу, д</w:t>
      </w:r>
      <w:r>
        <w:rPr>
          <w:i/>
        </w:rPr>
        <w:t>ержась за руки.)</w:t>
      </w:r>
      <w:r>
        <w:t xml:space="preserve"> </w:t>
      </w:r>
    </w:p>
    <w:p w:rsidR="0023278D" w:rsidRDefault="00FF318F">
      <w:pPr>
        <w:ind w:left="766" w:right="67"/>
      </w:pPr>
      <w:r>
        <w:t xml:space="preserve">Звонко катимся по кругу, </w:t>
      </w:r>
      <w:r>
        <w:rPr>
          <w:i/>
        </w:rPr>
        <w:t>(Идут вприпрыжку.)</w:t>
      </w:r>
      <w:r>
        <w:t xml:space="preserve"> </w:t>
      </w:r>
    </w:p>
    <w:p w:rsidR="0023278D" w:rsidRDefault="00FF318F">
      <w:pPr>
        <w:spacing w:after="5" w:line="304" w:lineRule="auto"/>
        <w:ind w:left="776" w:right="906" w:hanging="10"/>
        <w:jc w:val="left"/>
      </w:pPr>
      <w:r>
        <w:t xml:space="preserve">Жмемся спинками друг к другу. </w:t>
      </w:r>
      <w:r>
        <w:rPr>
          <w:i/>
        </w:rPr>
        <w:t>(Прижимаются спинкой к соседу.)</w:t>
      </w:r>
      <w:r>
        <w:t xml:space="preserve"> Дружно скачем: скок да скок… — </w:t>
      </w:r>
      <w:r>
        <w:rPr>
          <w:i/>
        </w:rPr>
        <w:t>(Прыгают на месте.)</w:t>
      </w:r>
      <w:r>
        <w:t xml:space="preserve"> И обратно в кошелек. </w:t>
      </w:r>
    </w:p>
    <w:p w:rsidR="0023278D" w:rsidRDefault="00FF318F">
      <w:pPr>
        <w:spacing w:after="64" w:line="268" w:lineRule="auto"/>
        <w:ind w:left="43" w:right="62" w:firstLine="708"/>
      </w:pPr>
      <w:r>
        <w:rPr>
          <w:i/>
        </w:rPr>
        <w:t xml:space="preserve">(Монетки-дети должны успеть запрыгнуть в кошелек, пока он </w:t>
      </w:r>
      <w:r>
        <w:rPr>
          <w:i/>
        </w:rPr>
        <w:t>не захлопнулся – дети смыкают круг.)</w:t>
      </w:r>
      <w:r>
        <w:t xml:space="preserve"> </w:t>
      </w:r>
    </w:p>
    <w:p w:rsidR="0023278D" w:rsidRDefault="00FF318F">
      <w:pPr>
        <w:ind w:left="766" w:right="67"/>
      </w:pPr>
      <w:r>
        <w:t xml:space="preserve">Игра повторяется – дети меняются ролями.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>А у кого есть копилка?</w:t>
      </w:r>
      <w:r>
        <w:rPr>
          <w:i/>
        </w:rPr>
        <w:t xml:space="preserve"> (Ответы детей).</w:t>
      </w:r>
      <w:r>
        <w:t xml:space="preserve">Опишите свою копилку.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 xml:space="preserve">Когда я была маленькой,  у меня тоже была своя копилка. Позже я узнала, что можно деньги </w:t>
      </w:r>
      <w:r>
        <w:t xml:space="preserve">не просто копить в копилке, но и преумножать. Для этого деньги можно положить в банк. Банк — это специальный дом для денег, они там хозяева.  </w:t>
      </w:r>
    </w:p>
    <w:p w:rsidR="0023278D" w:rsidRDefault="00FF318F">
      <w:pPr>
        <w:ind w:left="43" w:right="67" w:firstLine="708"/>
      </w:pPr>
      <w:r>
        <w:rPr>
          <w:b/>
        </w:rPr>
        <w:t>Хан Бекет:</w:t>
      </w:r>
      <w:r>
        <w:t xml:space="preserve"> Я хочу поместить свои деньги из копилки в банк, но не знаю как это сделать. Может, вы, дети, расскажет</w:t>
      </w:r>
      <w:r>
        <w:t>е мне, что для этого нужно. Если дети не знают, объясняет воспитатель, что надо деньги сдать в банк, там заведут личный счет, выдадут банковскую карточку и с  этого момента твои деньги будут надежно храниться в банке, а так как твоими деньгами будут пользо</w:t>
      </w:r>
      <w:r>
        <w:t xml:space="preserve">ваться в банке, за это ты получишь проценты. Когда тебе будет нужно забрать деньги из банка, ты получишь большую сумму, чем вложил. 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А какое же следующее задание? Банковская ячейка? Давайте искать, она где – то рядом. </w:t>
      </w:r>
    </w:p>
    <w:p w:rsidR="0023278D" w:rsidRDefault="00FF318F">
      <w:pPr>
        <w:ind w:left="766" w:right="67"/>
      </w:pPr>
      <w:r>
        <w:rPr>
          <w:b/>
        </w:rPr>
        <w:lastRenderedPageBreak/>
        <w:t>Воспитатель:</w:t>
      </w:r>
      <w:r>
        <w:t xml:space="preserve"> </w:t>
      </w:r>
      <w:r>
        <w:t xml:space="preserve">Молодцы. Но посмотрите, на банковской ячейке  замок. </w:t>
      </w:r>
    </w:p>
    <w:p w:rsidR="0023278D" w:rsidRDefault="00FF318F">
      <w:pPr>
        <w:ind w:left="43" w:right="67"/>
      </w:pPr>
      <w:r>
        <w:t xml:space="preserve">Как же нам его открыть? </w:t>
      </w:r>
    </w:p>
    <w:p w:rsidR="0023278D" w:rsidRDefault="00FF318F">
      <w:pPr>
        <w:ind w:left="766" w:right="67"/>
      </w:pPr>
      <w:r>
        <w:t xml:space="preserve">(Ответы детей). подобрать ключ  </w:t>
      </w:r>
    </w:p>
    <w:p w:rsidR="0023278D" w:rsidRDefault="00FF318F">
      <w:pPr>
        <w:ind w:left="43" w:right="67" w:firstLine="708"/>
      </w:pPr>
      <w:r>
        <w:t>- Все вместе дошли до нашей банковской ячейки, в котором хранятся монетки. Вы очень хорошо справились со всеми заданиями, используя свои знания,</w:t>
      </w:r>
      <w:r>
        <w:t xml:space="preserve"> умения, смекалку. Молодцы! </w:t>
      </w:r>
    </w:p>
    <w:p w:rsidR="0023278D" w:rsidRDefault="00FF318F">
      <w:pPr>
        <w:spacing w:after="5"/>
        <w:ind w:left="766" w:right="67"/>
      </w:pPr>
      <w:r>
        <w:t>Всех участников встречает</w:t>
      </w:r>
      <w:r>
        <w:rPr>
          <w:i/>
        </w:rPr>
        <w:t xml:space="preserve"> Хан Бекет</w:t>
      </w:r>
      <w:r>
        <w:t xml:space="preserve">, предлагает всем занять свои места </w:t>
      </w:r>
    </w:p>
    <w:p w:rsidR="0023278D" w:rsidRDefault="00FF318F">
      <w:pPr>
        <w:ind w:left="43" w:right="67" w:firstLine="708"/>
      </w:pPr>
      <w:r>
        <w:rPr>
          <w:b/>
        </w:rPr>
        <w:t xml:space="preserve">Создает интригу: </w:t>
      </w:r>
      <w:r>
        <w:t xml:space="preserve">Ой , Ой, Ой каким я стал финансово подкованным, проговаривает слова: денежные средства, товар, цена, бюджет. Колыван меня уж точно теперь </w:t>
      </w:r>
      <w:r>
        <w:t>не обманет и скопить я смогу и долг ему отдам, вот, спасибо ребята.</w:t>
      </w:r>
      <w:r>
        <w:rPr>
          <w:b/>
        </w:rPr>
        <w:t xml:space="preserve"> </w:t>
      </w:r>
    </w:p>
    <w:p w:rsidR="0023278D" w:rsidRDefault="00FF318F">
      <w:pPr>
        <w:spacing w:after="59" w:line="270" w:lineRule="auto"/>
        <w:ind w:left="771" w:right="2200" w:hanging="5"/>
        <w:jc w:val="left"/>
      </w:pPr>
      <w:r>
        <w:rPr>
          <w:b/>
        </w:rPr>
        <w:t>Рефлексия</w:t>
      </w:r>
      <w:r>
        <w:t xml:space="preserve">: </w:t>
      </w:r>
    </w:p>
    <w:p w:rsidR="0023278D" w:rsidRDefault="00FF318F">
      <w:pPr>
        <w:spacing w:after="59" w:line="270" w:lineRule="auto"/>
        <w:ind w:left="771" w:right="2200" w:hanging="5"/>
        <w:jc w:val="left"/>
      </w:pPr>
      <w:r>
        <w:rPr>
          <w:b/>
        </w:rPr>
        <w:t>«Волшебный кошелечек и волшебный мешочек»</w:t>
      </w:r>
      <w:r>
        <w:t xml:space="preserve">. </w:t>
      </w:r>
    </w:p>
    <w:p w:rsidR="0023278D" w:rsidRDefault="00FF318F">
      <w:pPr>
        <w:ind w:left="43" w:right="67" w:firstLine="708"/>
      </w:pPr>
      <w:r>
        <w:t xml:space="preserve"> Воспитатель  показывает детям кошелечек и мешочек и предлагает: «Давайте соберем в этот волшебный кошелечек монетки - все самое ин</w:t>
      </w:r>
      <w:r>
        <w:t xml:space="preserve">тересное, что было сегодня, что вы нового узнали, а в волшебный мешочек – монетки - трудности, которые испытали в ходе деятельности и мы в дальнейшем над ними еще поработаем. </w:t>
      </w:r>
    </w:p>
    <w:p w:rsidR="0023278D" w:rsidRDefault="00FF318F">
      <w:pPr>
        <w:spacing w:after="77" w:line="259" w:lineRule="auto"/>
        <w:jc w:val="center"/>
      </w:pPr>
      <w:r>
        <w:rPr>
          <w:b/>
        </w:rPr>
        <w:t xml:space="preserve"> </w:t>
      </w:r>
    </w:p>
    <w:p w:rsidR="0023278D" w:rsidRDefault="00FF318F">
      <w:pPr>
        <w:pStyle w:val="1"/>
        <w:ind w:left="705" w:right="709"/>
      </w:pPr>
      <w:r>
        <w:t xml:space="preserve">КВЕСТ-ИГРА «ПО СКАЗОЧНЫМ ТРОПИНКАМ» </w:t>
      </w:r>
    </w:p>
    <w:p w:rsidR="0023278D" w:rsidRDefault="00FF318F">
      <w:pPr>
        <w:spacing w:after="77" w:line="259" w:lineRule="auto"/>
        <w:jc w:val="center"/>
      </w:pPr>
      <w:r>
        <w:rPr>
          <w:b/>
        </w:rPr>
        <w:t xml:space="preserve"> </w:t>
      </w:r>
    </w:p>
    <w:p w:rsidR="0023278D" w:rsidRDefault="00FF318F">
      <w:pPr>
        <w:spacing w:after="59" w:line="270" w:lineRule="auto"/>
        <w:ind w:left="48" w:right="2200" w:hanging="5"/>
        <w:jc w:val="left"/>
      </w:pPr>
      <w:r>
        <w:rPr>
          <w:b/>
        </w:rPr>
        <w:t xml:space="preserve">Возраст воспитанников: дети 6 – 7 лет. </w:t>
      </w:r>
    </w:p>
    <w:p w:rsidR="0023278D" w:rsidRDefault="00FF318F">
      <w:pPr>
        <w:ind w:left="43" w:right="67"/>
      </w:pPr>
      <w:r>
        <w:rPr>
          <w:b/>
        </w:rPr>
        <w:t>Интеграция образовательных областей</w:t>
      </w:r>
      <w:r>
        <w:t xml:space="preserve">:  социально-коммуникативное развитие, речевое развитие, познавательное развитие, художественно – эстетическое развитие. </w:t>
      </w:r>
    </w:p>
    <w:p w:rsidR="0023278D" w:rsidRDefault="00FF318F">
      <w:pPr>
        <w:ind w:left="43" w:right="67"/>
      </w:pPr>
      <w:r>
        <w:rPr>
          <w:b/>
        </w:rPr>
        <w:t>Цель:</w:t>
      </w:r>
      <w:r>
        <w:rPr>
          <w:rFonts w:ascii="Cambria" w:eastAsia="Cambria" w:hAnsi="Cambria" w:cs="Cambria"/>
        </w:rPr>
        <w:t xml:space="preserve"> </w:t>
      </w:r>
      <w:r>
        <w:t>формирование познавательной активности детей в процессе игровой деятельности; закрепляют ран</w:t>
      </w:r>
      <w:r>
        <w:t>ее полученных знаний.</w:t>
      </w:r>
      <w:r>
        <w:rPr>
          <w:b/>
        </w:rPr>
        <w:t xml:space="preserve"> </w:t>
      </w:r>
    </w:p>
    <w:p w:rsidR="0023278D" w:rsidRDefault="00FF318F">
      <w:pPr>
        <w:spacing w:after="59" w:line="270" w:lineRule="auto"/>
        <w:ind w:left="48" w:right="2200" w:hanging="5"/>
        <w:jc w:val="left"/>
      </w:pPr>
      <w:r>
        <w:rPr>
          <w:b/>
        </w:rPr>
        <w:t xml:space="preserve">Задачи: </w:t>
      </w:r>
    </w:p>
    <w:p w:rsidR="0023278D" w:rsidRDefault="00FF318F">
      <w:pPr>
        <w:spacing w:after="64" w:line="268" w:lineRule="auto"/>
        <w:ind w:left="53" w:right="62" w:hanging="10"/>
      </w:pPr>
      <w:r>
        <w:rPr>
          <w:i/>
        </w:rPr>
        <w:t xml:space="preserve">Обучающие: </w:t>
      </w:r>
    </w:p>
    <w:p w:rsidR="0023278D" w:rsidRDefault="00FF318F">
      <w:pPr>
        <w:numPr>
          <w:ilvl w:val="0"/>
          <w:numId w:val="12"/>
        </w:numPr>
        <w:ind w:right="67" w:hanging="360"/>
      </w:pPr>
      <w:r>
        <w:t xml:space="preserve">уточнять и закреплять знания детей о знакомых сказках, их содержании, характерных особенностях персонажей; </w:t>
      </w:r>
    </w:p>
    <w:p w:rsidR="0023278D" w:rsidRDefault="00FF318F">
      <w:pPr>
        <w:numPr>
          <w:ilvl w:val="0"/>
          <w:numId w:val="12"/>
        </w:numPr>
        <w:ind w:right="67" w:hanging="360"/>
      </w:pPr>
      <w:r>
        <w:t xml:space="preserve">расширять умение узнавать сказки по заданию </w:t>
      </w:r>
      <w:r>
        <w:rPr>
          <w:i/>
        </w:rPr>
        <w:t xml:space="preserve"> Развивающие: </w:t>
      </w:r>
    </w:p>
    <w:p w:rsidR="0023278D" w:rsidRDefault="00FF318F">
      <w:pPr>
        <w:numPr>
          <w:ilvl w:val="0"/>
          <w:numId w:val="12"/>
        </w:numPr>
        <w:spacing w:after="4" w:line="313" w:lineRule="auto"/>
        <w:ind w:right="67" w:hanging="360"/>
      </w:pPr>
      <w:r>
        <w:rPr>
          <w:color w:val="333333"/>
        </w:rPr>
        <w:t xml:space="preserve">развивать познавательную активность, умения размышлять и делать самостоятельные выводы; </w:t>
      </w:r>
    </w:p>
    <w:p w:rsidR="0023278D" w:rsidRDefault="00FF318F">
      <w:pPr>
        <w:numPr>
          <w:ilvl w:val="0"/>
          <w:numId w:val="12"/>
        </w:numPr>
        <w:ind w:right="67" w:hanging="360"/>
      </w:pPr>
      <w:r>
        <w:t xml:space="preserve">способствовать развитию речи, памяти, внимания, воображения, сообразительности, ассоциативного мышления при отгадывании загадок, </w:t>
      </w:r>
      <w:r>
        <w:lastRenderedPageBreak/>
        <w:t xml:space="preserve">певческих способностей детей, а также </w:t>
      </w:r>
      <w:r>
        <w:t xml:space="preserve">быстроты и ловкости; </w:t>
      </w:r>
      <w:r>
        <w:rPr>
          <w:i/>
        </w:rPr>
        <w:t xml:space="preserve">Воспитательные: </w:t>
      </w:r>
    </w:p>
    <w:p w:rsidR="0023278D" w:rsidRDefault="00FF318F">
      <w:pPr>
        <w:numPr>
          <w:ilvl w:val="0"/>
          <w:numId w:val="12"/>
        </w:numPr>
        <w:ind w:right="67" w:hanging="360"/>
      </w:pPr>
      <w:r>
        <w:t xml:space="preserve">воспитывать у детей чувство сопереживания, доброты, взаимовыручки, отзывчивости, чувство товарищества; </w:t>
      </w:r>
    </w:p>
    <w:p w:rsidR="0023278D" w:rsidRDefault="00FF318F">
      <w:pPr>
        <w:numPr>
          <w:ilvl w:val="0"/>
          <w:numId w:val="12"/>
        </w:numPr>
        <w:ind w:right="67" w:hanging="360"/>
      </w:pPr>
      <w:r>
        <w:t>воспитывать умение слушать взрослого и своих товарищей, умение следовать правилам игры, прислушиваться к мнению др</w:t>
      </w:r>
      <w:r>
        <w:t xml:space="preserve">угих, желание и умение работать в коллективе. </w:t>
      </w:r>
    </w:p>
    <w:p w:rsidR="0023278D" w:rsidRDefault="00FF318F">
      <w:pPr>
        <w:ind w:left="43" w:right="67"/>
      </w:pPr>
      <w:r>
        <w:rPr>
          <w:b/>
          <w:i/>
        </w:rPr>
        <w:t>Предварительная работа:</w:t>
      </w:r>
      <w:r>
        <w:t xml:space="preserve"> подбор музыкального материала; чтение сказок, слушание аудиозаписей со сказками, отгадывание загадок про героев сказок, пение песен из сказок; рассматривание иллюстрации. </w:t>
      </w:r>
    </w:p>
    <w:p w:rsidR="0023278D" w:rsidRDefault="00FF318F">
      <w:pPr>
        <w:ind w:left="43" w:right="67"/>
      </w:pPr>
      <w:r>
        <w:rPr>
          <w:b/>
        </w:rPr>
        <w:t>Оборудование</w:t>
      </w:r>
      <w:r>
        <w:t>:</w:t>
      </w:r>
      <w:r>
        <w:rPr>
          <w:color w:val="263340"/>
        </w:rPr>
        <w:t xml:space="preserve"> </w:t>
      </w:r>
      <w:r>
        <w:t>клубочек; танграмм на каждого ребенка; вещи для «Музея сказок»: красная шапочка, лук и стрелы, перо Жар-птицы, азбука, яблоко, кольцо; иллюстрации потерянных вещей; корзина с фасолью; фонограмма песни «В гостях у сказки».</w:t>
      </w:r>
      <w:r>
        <w:rPr>
          <w:color w:val="263340"/>
        </w:rPr>
        <w:t xml:space="preserve"> </w:t>
      </w:r>
    </w:p>
    <w:p w:rsidR="0023278D" w:rsidRDefault="00FF318F">
      <w:pPr>
        <w:spacing w:after="59" w:line="270" w:lineRule="auto"/>
        <w:ind w:left="766" w:right="2200" w:firstLine="3039"/>
        <w:jc w:val="left"/>
      </w:pPr>
      <w:r>
        <w:rPr>
          <w:b/>
        </w:rPr>
        <w:t>Ход   квест-игры Воспитатель:</w:t>
      </w:r>
      <w:r>
        <w:t xml:space="preserve">  </w:t>
      </w:r>
    </w:p>
    <w:p w:rsidR="0023278D" w:rsidRDefault="00FF318F">
      <w:pPr>
        <w:ind w:left="1191" w:right="67"/>
      </w:pPr>
      <w:r>
        <w:t xml:space="preserve">Любят сказки все на свете </w:t>
      </w:r>
    </w:p>
    <w:p w:rsidR="0023278D" w:rsidRDefault="00FF318F">
      <w:pPr>
        <w:spacing w:after="5" w:line="304" w:lineRule="auto"/>
        <w:ind w:left="1201" w:right="4857" w:hanging="10"/>
        <w:jc w:val="left"/>
      </w:pPr>
      <w:r>
        <w:t xml:space="preserve">Любят взрослые и дети, Любят слушать и смотреть, Сказки могут душу греть.  </w:t>
      </w:r>
    </w:p>
    <w:p w:rsidR="0023278D" w:rsidRDefault="00FF318F">
      <w:pPr>
        <w:ind w:left="1191" w:right="67"/>
      </w:pPr>
      <w:r>
        <w:t xml:space="preserve">В мире много сказок </w:t>
      </w:r>
    </w:p>
    <w:p w:rsidR="0023278D" w:rsidRDefault="00FF318F">
      <w:pPr>
        <w:spacing w:after="5" w:line="304" w:lineRule="auto"/>
        <w:ind w:left="1201" w:right="5734" w:hanging="10"/>
        <w:jc w:val="left"/>
      </w:pPr>
      <w:r>
        <w:t xml:space="preserve">Грустных и смешных И прожить на свете Нам нельзя без них. </w:t>
      </w:r>
    </w:p>
    <w:p w:rsidR="0023278D" w:rsidRDefault="00FF318F">
      <w:pPr>
        <w:ind w:left="43" w:right="67" w:firstLine="708"/>
      </w:pPr>
      <w:r>
        <w:t xml:space="preserve">Ребята, вы любите сказки? Я рада, я тоже очень люблю сказки. А как вы думаете, что такое сказка? </w:t>
      </w:r>
    </w:p>
    <w:p w:rsidR="0023278D" w:rsidRDefault="00FF318F">
      <w:pPr>
        <w:spacing w:after="4"/>
        <w:ind w:left="766" w:right="67"/>
      </w:pPr>
      <w:r>
        <w:t xml:space="preserve">Ответы детей. </w:t>
      </w:r>
    </w:p>
    <w:p w:rsidR="0023278D" w:rsidRDefault="00FF318F">
      <w:pPr>
        <w:spacing w:after="38" w:line="268" w:lineRule="auto"/>
        <w:ind w:left="43" w:right="62" w:firstLine="708"/>
      </w:pPr>
      <w:r>
        <w:t xml:space="preserve">Ребята, мне сегодня пришло очень интересное голосовое сообщение, послушайте его: </w:t>
      </w:r>
      <w:r>
        <w:rPr>
          <w:i/>
        </w:rPr>
        <w:t>«Здравствуйте, ребята, я Волшебная сказочная Фея, директор муз</w:t>
      </w:r>
      <w:r>
        <w:rPr>
          <w:i/>
        </w:rPr>
        <w:t>ея сказок. Хочу попросить Вас о помощи. Соловей-разбойник украл все экспонаты из музея сказок и спрятал их в вашем детском саду. Очень просим их найти и возвратить на свои места. Но дорога будет не простая, вас будут ждать разные приключения. Если вы смелы</w:t>
      </w:r>
      <w:r>
        <w:rPr>
          <w:i/>
        </w:rPr>
        <w:t>е, ловкие и отважные, то отправляйтесь в путь!»</w:t>
      </w:r>
      <w:r>
        <w:t xml:space="preserve"> </w:t>
      </w:r>
    </w:p>
    <w:p w:rsidR="0023278D" w:rsidRDefault="00FF318F">
      <w:pPr>
        <w:ind w:left="43" w:right="67" w:firstLine="708"/>
      </w:pPr>
      <w:r>
        <w:t xml:space="preserve">Воспитатель: Ребята, мы поможем найти сказочные экспонаты и вернём их на свои места. Тогда давайте попробуем попасть в страну, где живут сказки. </w:t>
      </w:r>
    </w:p>
    <w:p w:rsidR="0023278D" w:rsidRDefault="00FF318F">
      <w:pPr>
        <w:ind w:left="43" w:right="67" w:firstLine="708"/>
      </w:pPr>
      <w:r>
        <w:lastRenderedPageBreak/>
        <w:t>Все вместе говорят слова: "Раз, два, три, покружись. В волшеб</w:t>
      </w:r>
      <w:r>
        <w:t xml:space="preserve">ной сказке очутись!". </w:t>
      </w:r>
    </w:p>
    <w:p w:rsidR="0023278D" w:rsidRDefault="00FF318F">
      <w:pPr>
        <w:ind w:left="43" w:right="67" w:firstLine="708"/>
      </w:pPr>
      <w:r>
        <w:t xml:space="preserve">А в пути нам поможет волшебный клубочек (к нити прикреплены записки с названием пунктов следования и изображением украденного экспоната) </w:t>
      </w:r>
    </w:p>
    <w:p w:rsidR="0023278D" w:rsidRDefault="00FF318F">
      <w:pPr>
        <w:pStyle w:val="2"/>
        <w:spacing w:after="69"/>
        <w:ind w:left="705" w:right="708"/>
      </w:pPr>
      <w:r>
        <w:t>1 пункт</w:t>
      </w:r>
      <w:r>
        <w:rPr>
          <w:b w:val="0"/>
        </w:rPr>
        <w:t xml:space="preserve">  </w:t>
      </w:r>
      <w:r>
        <w:t>«Зашифрованная телеграмма»</w:t>
      </w:r>
      <w:r>
        <w:rPr>
          <w:b w:val="0"/>
        </w:rPr>
        <w:t xml:space="preserve"> </w:t>
      </w:r>
    </w:p>
    <w:p w:rsidR="0023278D" w:rsidRDefault="00FF318F">
      <w:pPr>
        <w:spacing w:after="101"/>
        <w:ind w:left="43" w:right="67" w:firstLine="708"/>
      </w:pPr>
      <w:r>
        <w:rPr>
          <w:b/>
        </w:rPr>
        <w:t>Воспитатель:</w:t>
      </w:r>
      <w:r>
        <w:t xml:space="preserve"> ребята, сейчас нам необходимо расшифровать те</w:t>
      </w:r>
      <w:r>
        <w:t xml:space="preserve">леграммы сказочных персонажей и назвать сказку: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 xml:space="preserve">«Спасите! Нас съел серый волк…» (козлята из сказки «Волк и семеро козлят»)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 xml:space="preserve">«Очень расстроена. Нечаянно разбила яичко…» (мышка из сказки «Курочка-ряба»)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>«Дорогие гости! Помогите! Паука злодея зарубите…» (Му</w:t>
      </w:r>
      <w:r>
        <w:t xml:space="preserve">ха-Цокотуха)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 xml:space="preserve">«Прибыть на ваш остров не могу, от меня убежали брюки…» (грязнули из «Мойдодыра»)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 xml:space="preserve">«Очень устала так как была в гостях у медведей…..» (Маша из сказки «Три медведя»)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 xml:space="preserve">«Иду к больной бабушке по лесу и несу пирожки и горшочек с маслом… (Красная шапочка)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 xml:space="preserve">«Помогите, за мной гонятся бандиты и хотят забрать 5 золотых монет…(Буратино, сказка «Золотой ключик)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>«Эй вы звери, выходите, Крокодила победите, Чтобы жадный крокодил С</w:t>
      </w:r>
      <w:r>
        <w:t xml:space="preserve">олнце в небо воротил…» (2 барана из сказки К. Чуковского «Краденое солнце»)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 xml:space="preserve">«Не сможем прибыть к вам на остров, так как сидим втроем в каменном доме и прячемся от волка…» (Три поросенка) </w:t>
      </w:r>
    </w:p>
    <w:p w:rsidR="0023278D" w:rsidRDefault="00FF318F">
      <w:pPr>
        <w:numPr>
          <w:ilvl w:val="0"/>
          <w:numId w:val="13"/>
        </w:numPr>
        <w:ind w:right="67" w:hanging="360"/>
      </w:pPr>
      <w:r>
        <w:t xml:space="preserve">«Я не смогу к вам попасть на остров, так </w:t>
      </w:r>
      <w:r>
        <w:t xml:space="preserve">как у меня больше не осталось ни одного волшебного лепестка, последний потратила на мальчика Ваню…(девочка Женя из сказки «Цветик-семицветик»)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за правильные ответы вы получаете  украденный экспонат «Красную шапочку». </w:t>
      </w:r>
    </w:p>
    <w:p w:rsidR="0023278D" w:rsidRDefault="00FF318F">
      <w:pPr>
        <w:pStyle w:val="2"/>
        <w:spacing w:after="72"/>
        <w:ind w:left="705" w:right="706"/>
      </w:pPr>
      <w:r>
        <w:t xml:space="preserve">2  пункт  «Жители одной </w:t>
      </w:r>
      <w:r>
        <w:t xml:space="preserve">сказки»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обратите внимание на рисунки. На них изображены герои самых разных сказок. Ваша задача: найти двух героев из одной сказки, а также вспомнить ее название.  </w:t>
      </w:r>
    </w:p>
    <w:p w:rsidR="0023278D" w:rsidRDefault="00FF318F">
      <w:pPr>
        <w:ind w:left="1191" w:right="67"/>
      </w:pPr>
      <w:r>
        <w:t xml:space="preserve">Сивка – </w:t>
      </w:r>
      <w:r>
        <w:rPr>
          <w:b/>
        </w:rPr>
        <w:t>Бурка</w:t>
      </w:r>
      <w:r>
        <w:t xml:space="preserve"> </w:t>
      </w:r>
    </w:p>
    <w:p w:rsidR="0023278D" w:rsidRDefault="00FF318F">
      <w:pPr>
        <w:ind w:left="1191" w:right="67"/>
      </w:pPr>
      <w:r>
        <w:t xml:space="preserve">Гуси – </w:t>
      </w:r>
      <w:r>
        <w:rPr>
          <w:b/>
        </w:rPr>
        <w:t>Лебеди</w:t>
      </w:r>
      <w:r>
        <w:t xml:space="preserve"> </w:t>
      </w:r>
    </w:p>
    <w:p w:rsidR="0023278D" w:rsidRDefault="00FF318F">
      <w:pPr>
        <w:ind w:left="1191" w:right="67"/>
      </w:pPr>
      <w:r>
        <w:lastRenderedPageBreak/>
        <w:t xml:space="preserve">Василиса – </w:t>
      </w:r>
      <w:r>
        <w:rPr>
          <w:b/>
        </w:rPr>
        <w:t>Премудрая</w:t>
      </w:r>
      <w:r>
        <w:t xml:space="preserve"> </w:t>
      </w:r>
    </w:p>
    <w:p w:rsidR="0023278D" w:rsidRDefault="00FF318F">
      <w:pPr>
        <w:spacing w:after="59" w:line="270" w:lineRule="auto"/>
        <w:ind w:left="1196" w:right="2200" w:hanging="5"/>
        <w:jc w:val="left"/>
      </w:pPr>
      <w:r>
        <w:t xml:space="preserve">Мороз – </w:t>
      </w:r>
      <w:r>
        <w:rPr>
          <w:b/>
        </w:rPr>
        <w:t>Красный нос, Ивано</w:t>
      </w:r>
      <w:r>
        <w:rPr>
          <w:b/>
        </w:rPr>
        <w:t>вич</w:t>
      </w:r>
      <w:r>
        <w:t xml:space="preserve"> </w:t>
      </w:r>
    </w:p>
    <w:p w:rsidR="0023278D" w:rsidRDefault="00FF318F">
      <w:pPr>
        <w:ind w:left="1191" w:right="67"/>
      </w:pPr>
      <w:r>
        <w:t xml:space="preserve">Заюшкина – </w:t>
      </w:r>
      <w:r>
        <w:rPr>
          <w:b/>
        </w:rPr>
        <w:t>Избушка</w:t>
      </w:r>
      <w:r>
        <w:t xml:space="preserve"> </w:t>
      </w:r>
    </w:p>
    <w:p w:rsidR="0023278D" w:rsidRDefault="00FF318F">
      <w:pPr>
        <w:ind w:left="1191" w:right="67"/>
      </w:pPr>
      <w:r>
        <w:t xml:space="preserve">Летучий – </w:t>
      </w:r>
      <w:r>
        <w:rPr>
          <w:b/>
        </w:rPr>
        <w:t>Корабль</w:t>
      </w:r>
      <w:r>
        <w:t xml:space="preserve"> </w:t>
      </w:r>
    </w:p>
    <w:p w:rsidR="0023278D" w:rsidRDefault="00FF318F">
      <w:pPr>
        <w:ind w:left="1191" w:right="67"/>
      </w:pPr>
      <w:r>
        <w:t xml:space="preserve">Царевна – </w:t>
      </w:r>
      <w:r>
        <w:rPr>
          <w:b/>
        </w:rPr>
        <w:t>Лягушка</w:t>
      </w:r>
      <w:r>
        <w:t xml:space="preserve"> </w:t>
      </w:r>
    </w:p>
    <w:p w:rsidR="0023278D" w:rsidRDefault="00FF318F">
      <w:pPr>
        <w:ind w:left="1191" w:right="67"/>
      </w:pPr>
      <w:r>
        <w:t xml:space="preserve">Крошечка – </w:t>
      </w:r>
      <w:r>
        <w:rPr>
          <w:b/>
        </w:rPr>
        <w:t>Хаврошечка</w:t>
      </w:r>
      <w:r>
        <w:t xml:space="preserve"> </w:t>
      </w:r>
    </w:p>
    <w:p w:rsidR="0023278D" w:rsidRDefault="00FF318F">
      <w:pPr>
        <w:ind w:left="1191" w:right="67"/>
      </w:pPr>
      <w:r>
        <w:t xml:space="preserve">Курочка </w:t>
      </w:r>
      <w:r>
        <w:rPr>
          <w:b/>
        </w:rPr>
        <w:t>– Ряба</w:t>
      </w:r>
      <w:r>
        <w:t xml:space="preserve"> </w:t>
      </w:r>
    </w:p>
    <w:p w:rsidR="0023278D" w:rsidRDefault="00FF318F">
      <w:pPr>
        <w:spacing w:after="59" w:line="270" w:lineRule="auto"/>
        <w:ind w:left="1196" w:right="2200" w:hanging="5"/>
        <w:jc w:val="left"/>
      </w:pPr>
      <w:r>
        <w:t>Маша и</w:t>
      </w:r>
      <w:r>
        <w:rPr>
          <w:b/>
        </w:rPr>
        <w:t xml:space="preserve"> – Медведь</w:t>
      </w:r>
      <w:r>
        <w:t xml:space="preserve"> </w:t>
      </w:r>
    </w:p>
    <w:p w:rsidR="0023278D" w:rsidRDefault="00FF318F">
      <w:pPr>
        <w:spacing w:after="59" w:line="270" w:lineRule="auto"/>
        <w:ind w:left="1196" w:right="2200" w:hanging="5"/>
        <w:jc w:val="left"/>
      </w:pPr>
      <w:r>
        <w:t xml:space="preserve">Мальчик </w:t>
      </w:r>
      <w:r>
        <w:rPr>
          <w:b/>
        </w:rPr>
        <w:t>– С пальчик</w:t>
      </w:r>
      <w:r>
        <w:t xml:space="preserve">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за правильные ответы вы пропавший  экспонат «лук и стрелы». </w:t>
      </w:r>
    </w:p>
    <w:p w:rsidR="0023278D" w:rsidRDefault="00FF318F">
      <w:pPr>
        <w:pStyle w:val="2"/>
        <w:ind w:left="705" w:right="707"/>
      </w:pPr>
      <w:r>
        <w:t xml:space="preserve">3 пункт «Угадай мелодию» </w:t>
      </w:r>
    </w:p>
    <w:p w:rsidR="0023278D" w:rsidRDefault="00FF318F">
      <w:pPr>
        <w:ind w:left="43" w:right="67" w:firstLine="708"/>
      </w:pPr>
      <w:r>
        <w:t xml:space="preserve">Звучит музыка, дети должны отгадать песню и пропеть ее. За правильные ответы получают  экспонат «Яблоко» </w:t>
      </w:r>
    </w:p>
    <w:p w:rsidR="0023278D" w:rsidRDefault="00FF318F">
      <w:pPr>
        <w:pStyle w:val="2"/>
        <w:ind w:left="10" w:right="13"/>
      </w:pPr>
      <w:r>
        <w:t xml:space="preserve">4 пункт  «Танграмм. Собери героя сказки» </w:t>
      </w:r>
      <w:r>
        <w:rPr>
          <w:i/>
        </w:rPr>
        <w:t>(приложение 2 задание 1)</w:t>
      </w:r>
      <w:r>
        <w:t xml:space="preserve"> </w:t>
      </w:r>
    </w:p>
    <w:p w:rsidR="0023278D" w:rsidRDefault="00FF318F">
      <w:pPr>
        <w:ind w:left="43" w:right="67" w:firstLine="708"/>
      </w:pPr>
      <w:r>
        <w:t>На столах лежат танграммы, вырезанные из цветного картона. Задача участников: собра</w:t>
      </w:r>
      <w:r>
        <w:t xml:space="preserve">ть из геометрических фигур по образцу героев сказок и назвать их. </w:t>
      </w:r>
    </w:p>
    <w:p w:rsidR="0023278D" w:rsidRDefault="00FF318F">
      <w:pPr>
        <w:ind w:left="43" w:right="67" w:firstLine="708"/>
      </w:pPr>
      <w:r>
        <w:rPr>
          <w:i/>
        </w:rPr>
        <w:t xml:space="preserve">Воспитатель: - </w:t>
      </w:r>
      <w:r>
        <w:t>Танграм – самая древняя китайская игра.</w:t>
      </w:r>
      <w:r>
        <w:rPr>
          <w:b/>
        </w:rPr>
        <w:t xml:space="preserve"> </w:t>
      </w:r>
      <w:r>
        <w:t>Правила игры исключительно просты. Из семи геометрических фигур нужно сложить силуэт заданной фигуры. Во время составления заданной фи</w:t>
      </w:r>
      <w:r>
        <w:t xml:space="preserve">гуры обязательно используются все семь  геометрических фигур. При этом их нельзя накладывать одну на другую. Они должны плотно прилегать друг к другу. </w:t>
      </w:r>
    </w:p>
    <w:p w:rsidR="0023278D" w:rsidRDefault="00FF318F">
      <w:pPr>
        <w:ind w:left="766" w:right="67"/>
      </w:pPr>
      <w:r>
        <w:rPr>
          <w:b/>
        </w:rPr>
        <w:t>Воспитатель:</w:t>
      </w:r>
      <w:r>
        <w:t xml:space="preserve"> за правильные ответы вы получаете  «перо Жар-Птицы». </w:t>
      </w:r>
    </w:p>
    <w:p w:rsidR="0023278D" w:rsidRDefault="00FF318F">
      <w:pPr>
        <w:pStyle w:val="2"/>
        <w:spacing w:after="68"/>
        <w:ind w:left="705" w:right="709"/>
      </w:pPr>
      <w:r>
        <w:t xml:space="preserve">5 пункт «Сказка стала былью» </w:t>
      </w:r>
    </w:p>
    <w:p w:rsidR="0023278D" w:rsidRDefault="00FF318F">
      <w:pPr>
        <w:ind w:left="43" w:right="67" w:firstLine="708"/>
      </w:pPr>
      <w:r>
        <w:t xml:space="preserve">Давным </w:t>
      </w:r>
      <w:r>
        <w:t>– давно люди мечтали подняться в воздух, подобно птицам, опуститься на дно морское и чувствовать себя так, как рыбы… Мечтали и о волшебных предметах- помните сказку о горшочке, который сам кашу варил? Шло время, и некоторые мечты стали явью. Назовите чудес</w:t>
      </w:r>
      <w:r>
        <w:t xml:space="preserve">ные изобретения человека, заменившие сказочные предметы. </w:t>
      </w:r>
    </w:p>
    <w:p w:rsidR="0023278D" w:rsidRDefault="00FF318F">
      <w:pPr>
        <w:ind w:left="1191" w:right="67"/>
      </w:pPr>
      <w:r>
        <w:t>Гусли - самогуды - (</w:t>
      </w:r>
      <w:r>
        <w:rPr>
          <w:b/>
        </w:rPr>
        <w:t>магнитофон)</w:t>
      </w:r>
      <w:r>
        <w:t xml:space="preserve"> </w:t>
      </w:r>
    </w:p>
    <w:p w:rsidR="0023278D" w:rsidRDefault="00FF318F">
      <w:pPr>
        <w:spacing w:after="59" w:line="270" w:lineRule="auto"/>
        <w:ind w:left="1196" w:right="2200" w:hanging="5"/>
        <w:jc w:val="left"/>
      </w:pPr>
      <w:r>
        <w:t xml:space="preserve">Ступа </w:t>
      </w:r>
      <w:r>
        <w:rPr>
          <w:b/>
        </w:rPr>
        <w:t>-</w:t>
      </w:r>
      <w:r>
        <w:t xml:space="preserve"> </w:t>
      </w:r>
      <w:r>
        <w:rPr>
          <w:b/>
        </w:rPr>
        <w:t>(ракета, самолет)</w:t>
      </w:r>
      <w:r>
        <w:t xml:space="preserve"> </w:t>
      </w:r>
    </w:p>
    <w:p w:rsidR="0023278D" w:rsidRDefault="00FF318F">
      <w:pPr>
        <w:spacing w:after="59" w:line="270" w:lineRule="auto"/>
        <w:ind w:left="1196" w:right="2200" w:hanging="5"/>
        <w:jc w:val="left"/>
      </w:pPr>
      <w:r>
        <w:t xml:space="preserve">Чудо - зеркало </w:t>
      </w:r>
      <w:r>
        <w:rPr>
          <w:b/>
        </w:rPr>
        <w:t>- (телевизор, компьютер</w:t>
      </w:r>
      <w:r>
        <w:t xml:space="preserve">) </w:t>
      </w:r>
    </w:p>
    <w:p w:rsidR="0023278D" w:rsidRDefault="00FF318F">
      <w:pPr>
        <w:spacing w:after="59" w:line="270" w:lineRule="auto"/>
        <w:ind w:left="1196" w:right="2200" w:hanging="5"/>
        <w:jc w:val="left"/>
      </w:pPr>
      <w:r>
        <w:t xml:space="preserve">Перо жар птицы </w:t>
      </w:r>
      <w:r>
        <w:rPr>
          <w:b/>
        </w:rPr>
        <w:t>(лампа, люстра)</w:t>
      </w:r>
      <w:r>
        <w:t xml:space="preserve"> </w:t>
      </w:r>
    </w:p>
    <w:p w:rsidR="0023278D" w:rsidRDefault="00FF318F">
      <w:pPr>
        <w:ind w:left="1191" w:right="67"/>
      </w:pPr>
      <w:r>
        <w:t xml:space="preserve">Сани, что везут сами </w:t>
      </w:r>
      <w:r>
        <w:rPr>
          <w:b/>
        </w:rPr>
        <w:t>(автомобиль</w:t>
      </w:r>
      <w:r>
        <w:t xml:space="preserve">) </w:t>
      </w:r>
    </w:p>
    <w:p w:rsidR="0023278D" w:rsidRDefault="00FF318F">
      <w:pPr>
        <w:ind w:left="1191" w:right="67"/>
      </w:pPr>
      <w:r>
        <w:t>Клубок ниток, указывающий дорогу</w:t>
      </w:r>
      <w:r>
        <w:rPr>
          <w:b/>
        </w:rPr>
        <w:t>( компас)</w:t>
      </w:r>
      <w:r>
        <w:t xml:space="preserve"> </w:t>
      </w:r>
    </w:p>
    <w:p w:rsidR="0023278D" w:rsidRDefault="00FF318F">
      <w:pPr>
        <w:ind w:left="43" w:right="67" w:firstLine="708"/>
      </w:pPr>
      <w:r>
        <w:lastRenderedPageBreak/>
        <w:t xml:space="preserve">Воспитатель: предлагаю  в волшебной корзинке поискать </w:t>
      </w:r>
      <w:r>
        <w:rPr>
          <w:b/>
        </w:rPr>
        <w:t>сказочный экспонат</w:t>
      </w:r>
      <w:r>
        <w:t xml:space="preserve"> (корзинка наполнена фасолью в которой спрятано «колечко»)  </w:t>
      </w:r>
    </w:p>
    <w:p w:rsidR="0023278D" w:rsidRDefault="00FF318F">
      <w:pPr>
        <w:spacing w:after="5"/>
        <w:ind w:left="238" w:right="238" w:hanging="10"/>
        <w:jc w:val="center"/>
      </w:pPr>
      <w:r>
        <w:t xml:space="preserve">6 пункт </w:t>
      </w:r>
      <w:r>
        <w:rPr>
          <w:b/>
        </w:rPr>
        <w:t>«Бюро потерянных вещей»</w:t>
      </w:r>
      <w:r>
        <w:rPr>
          <w:b/>
          <w:i/>
        </w:rPr>
        <w:t xml:space="preserve"> (приложение 2 задание 2)</w:t>
      </w:r>
      <w:r>
        <w:t xml:space="preserve"> </w:t>
      </w:r>
    </w:p>
    <w:p w:rsidR="0023278D" w:rsidRDefault="00FF318F">
      <w:pPr>
        <w:spacing w:after="1" w:line="313" w:lineRule="auto"/>
        <w:ind w:right="75" w:firstLine="708"/>
      </w:pPr>
      <w:r>
        <w:rPr>
          <w:b/>
        </w:rPr>
        <w:t xml:space="preserve">Воспитатель : « В каждой сказке есть волшебные предметы, определите из какой сказки предмет и кто его владелец» </w:t>
      </w:r>
      <w:r>
        <w:t xml:space="preserve">Предметы: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Посох – Мороз Иванович – сказка «Морозко»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Лук и стрелы – Иван-Царевич – сказка «Царевна- Лягушка»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>Кольцо – подарок Змеи Ивану – ска</w:t>
      </w:r>
      <w:r>
        <w:t xml:space="preserve">зка «Волшебное кольцо»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Перышко – подарок отца младшей дочке Марьюшке – сказка «Финист – ясный сокол»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«Вода живая» и «Вода мертвая» – сказка «Иван Царевич и Серый волк»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Полено (папа Карло, А.Толстой «Приключения Буратино или Золотой ключик»)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>Яблоко (мач</w:t>
      </w:r>
      <w:r>
        <w:t xml:space="preserve">еха, А.С.Пушкин. «Сказка о мертвой царевне»)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Хрустальный башмачок (Золушка, Г.Х.Андерсен «Золушка»)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Красная шапочка (Красная шапочка, одноименная сказка Ш.Перро)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Цветок («Цветик-семицветик» В.Катаев)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>Восточные башмачки с загнутыми носами (Маленький Мук</w:t>
      </w:r>
      <w:r>
        <w:t xml:space="preserve">, одноименная сказка В.Гауфа)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Лампа (Л.Лагин «Старик Хоттабыч») </w:t>
      </w:r>
    </w:p>
    <w:p w:rsidR="0023278D" w:rsidRDefault="00FF318F">
      <w:pPr>
        <w:numPr>
          <w:ilvl w:val="0"/>
          <w:numId w:val="14"/>
        </w:numPr>
        <w:ind w:right="67" w:hanging="360"/>
      </w:pPr>
      <w:r>
        <w:t xml:space="preserve">Горошина (Г.Х. Андерсен «Принцесса на горошине») </w:t>
      </w:r>
    </w:p>
    <w:p w:rsidR="0023278D" w:rsidRDefault="00FF318F">
      <w:pPr>
        <w:numPr>
          <w:ilvl w:val="0"/>
          <w:numId w:val="14"/>
        </w:numPr>
        <w:spacing w:after="64" w:line="268" w:lineRule="auto"/>
        <w:ind w:right="67" w:hanging="360"/>
      </w:pPr>
      <w:r>
        <w:t>Азбука</w:t>
      </w:r>
      <w:r>
        <w:rPr>
          <w:i/>
        </w:rPr>
        <w:t xml:space="preserve"> (Буратино, А.Толстой «Приключения Буратино…</w:t>
      </w:r>
      <w:r>
        <w:t xml:space="preserve">») </w:t>
      </w:r>
    </w:p>
    <w:p w:rsidR="0023278D" w:rsidRDefault="00FF318F">
      <w:pPr>
        <w:spacing w:after="4"/>
        <w:ind w:left="766" w:right="67"/>
      </w:pPr>
      <w:r>
        <w:t xml:space="preserve">Дети получают  последний украденный предмет «азбуку» </w:t>
      </w:r>
    </w:p>
    <w:p w:rsidR="0023278D" w:rsidRDefault="00FF318F">
      <w:pPr>
        <w:ind w:left="43" w:right="67" w:firstLine="708"/>
      </w:pPr>
      <w:r>
        <w:t>Молодцы справились с заданием. П</w:t>
      </w:r>
      <w:r>
        <w:t xml:space="preserve">ора обратно возвращаются в детский сад. </w:t>
      </w:r>
    </w:p>
    <w:p w:rsidR="0023278D" w:rsidRDefault="00FF318F">
      <w:pPr>
        <w:ind w:left="43" w:right="67" w:firstLine="708"/>
      </w:pPr>
      <w:r>
        <w:t xml:space="preserve">Проговаривают слова «Раз, два, три, покружились, в нашу группу возвратились!» </w:t>
      </w:r>
    </w:p>
    <w:p w:rsidR="0023278D" w:rsidRDefault="00FF318F">
      <w:pPr>
        <w:ind w:left="43" w:right="67" w:firstLine="708"/>
      </w:pPr>
      <w:r>
        <w:t xml:space="preserve">Воспитатель предлагает сложить найденные экспонаты в посылку и отправить директору  музея сказок ,  сказочной  Фее. </w:t>
      </w:r>
      <w:r>
        <w:rPr>
          <w:b/>
          <w:i/>
        </w:rPr>
        <w:t xml:space="preserve">Рефлексия: </w:t>
      </w:r>
    </w:p>
    <w:p w:rsidR="0023278D" w:rsidRDefault="00FF318F">
      <w:pPr>
        <w:numPr>
          <w:ilvl w:val="1"/>
          <w:numId w:val="14"/>
        </w:numPr>
        <w:ind w:right="67" w:firstLine="708"/>
      </w:pPr>
      <w:r>
        <w:t xml:space="preserve">Ребята, понравилось вам наше сказочное путешествие? </w:t>
      </w:r>
    </w:p>
    <w:p w:rsidR="0023278D" w:rsidRDefault="00FF318F">
      <w:pPr>
        <w:numPr>
          <w:ilvl w:val="1"/>
          <w:numId w:val="14"/>
        </w:numPr>
        <w:ind w:right="67" w:firstLine="708"/>
      </w:pPr>
      <w:r>
        <w:t xml:space="preserve">Что запомнилось больше всего? </w:t>
      </w:r>
    </w:p>
    <w:p w:rsidR="0023278D" w:rsidRDefault="00FF318F">
      <w:pPr>
        <w:numPr>
          <w:ilvl w:val="1"/>
          <w:numId w:val="14"/>
        </w:numPr>
        <w:ind w:right="67" w:firstLine="708"/>
      </w:pPr>
      <w:r>
        <w:t xml:space="preserve">В чем испытывали сложность? </w:t>
      </w:r>
    </w:p>
    <w:p w:rsidR="0023278D" w:rsidRDefault="00FF318F">
      <w:pPr>
        <w:numPr>
          <w:ilvl w:val="1"/>
          <w:numId w:val="14"/>
        </w:numPr>
        <w:ind w:right="67" w:firstLine="708"/>
      </w:pPr>
      <w:r>
        <w:t xml:space="preserve">Оцените свое участие в поиске пропавших экспонатов с помощью фишек .  Насколько вы были полезны  своей команде. </w:t>
      </w:r>
    </w:p>
    <w:p w:rsidR="0023278D" w:rsidRDefault="00FF318F">
      <w:pPr>
        <w:spacing w:after="0" w:line="259" w:lineRule="auto"/>
        <w:jc w:val="left"/>
      </w:pPr>
      <w:r>
        <w:t xml:space="preserve"> </w:t>
      </w:r>
    </w:p>
    <w:p w:rsidR="0023278D" w:rsidRDefault="00FF318F">
      <w:pPr>
        <w:spacing w:after="0" w:line="259" w:lineRule="auto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right"/>
      </w:pPr>
      <w:r>
        <w:lastRenderedPageBreak/>
        <w:t xml:space="preserve"> </w:t>
      </w:r>
    </w:p>
    <w:p w:rsidR="0023278D" w:rsidRDefault="00FF318F">
      <w:pPr>
        <w:pStyle w:val="1"/>
        <w:tabs>
          <w:tab w:val="center" w:pos="1488"/>
          <w:tab w:val="center" w:pos="5240"/>
        </w:tabs>
        <w:spacing w:after="99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</w:t>
      </w:r>
      <w:r>
        <w:tab/>
        <w:t>КВЕСТ-ИГРА «ОСЕННИЕ П</w:t>
      </w:r>
      <w:r>
        <w:t xml:space="preserve">РИКЛЮЧЕНИЯ» </w:t>
      </w:r>
    </w:p>
    <w:p w:rsidR="0023278D" w:rsidRDefault="00FF318F">
      <w:pPr>
        <w:spacing w:after="7" w:line="259" w:lineRule="auto"/>
        <w:ind w:left="0" w:right="18"/>
        <w:jc w:val="center"/>
      </w:pPr>
      <w:r>
        <w:rPr>
          <w:sz w:val="32"/>
        </w:rPr>
        <w:t xml:space="preserve"> с использованием здоровьесберегающих технологий  </w:t>
      </w:r>
    </w:p>
    <w:p w:rsidR="0023278D" w:rsidRDefault="00FF318F">
      <w:pPr>
        <w:spacing w:after="36" w:line="259" w:lineRule="auto"/>
        <w:ind w:left="68"/>
        <w:jc w:val="center"/>
      </w:pPr>
      <w:r>
        <w:rPr>
          <w:b/>
          <w:sz w:val="32"/>
        </w:rPr>
        <w:t xml:space="preserve"> </w:t>
      </w:r>
    </w:p>
    <w:p w:rsidR="0023278D" w:rsidRDefault="00FF318F">
      <w:pPr>
        <w:spacing w:after="1" w:line="270" w:lineRule="auto"/>
        <w:ind w:left="48" w:right="2200" w:hanging="5"/>
        <w:jc w:val="left"/>
      </w:pPr>
      <w:r>
        <w:rPr>
          <w:b/>
        </w:rPr>
        <w:t>Возраст воспитанников:</w:t>
      </w:r>
      <w:r>
        <w:rPr>
          <w:b/>
          <w:sz w:val="32"/>
        </w:rPr>
        <w:t xml:space="preserve"> </w:t>
      </w:r>
      <w:r>
        <w:t>дети 5-6 лет</w:t>
      </w:r>
      <w:r>
        <w:rPr>
          <w:b/>
        </w:rPr>
        <w:t xml:space="preserve">  </w:t>
      </w:r>
      <w:r>
        <w:rPr>
          <w:b/>
          <w:sz w:val="32"/>
        </w:rPr>
        <w:t xml:space="preserve"> </w:t>
      </w:r>
    </w:p>
    <w:p w:rsidR="0023278D" w:rsidRDefault="00FF318F">
      <w:pPr>
        <w:spacing w:after="31"/>
        <w:ind w:left="43" w:right="67"/>
      </w:pPr>
      <w:r>
        <w:rPr>
          <w:b/>
        </w:rPr>
        <w:t xml:space="preserve">Интеграция образовательных областей: </w:t>
      </w:r>
      <w:r>
        <w:t>социально-коммуникативное развитие, познавательное развитие, речевое развитие.</w:t>
      </w:r>
      <w:r>
        <w:rPr>
          <w:b/>
        </w:rPr>
        <w:t xml:space="preserve"> </w:t>
      </w:r>
    </w:p>
    <w:p w:rsidR="0023278D" w:rsidRDefault="00FF318F">
      <w:pPr>
        <w:spacing w:after="27"/>
        <w:ind w:left="43" w:right="67"/>
      </w:pPr>
      <w:r>
        <w:rPr>
          <w:b/>
        </w:rPr>
        <w:t xml:space="preserve">Виды детской деятельности: </w:t>
      </w:r>
      <w:r>
        <w:t>коммуникативная, игровая, двигательная, познавательная.</w:t>
      </w:r>
      <w:r>
        <w:rPr>
          <w:b/>
        </w:rPr>
        <w:t xml:space="preserve"> </w:t>
      </w:r>
    </w:p>
    <w:p w:rsidR="0023278D" w:rsidRDefault="00FF318F">
      <w:pPr>
        <w:spacing w:after="34"/>
        <w:ind w:left="43" w:right="67"/>
      </w:pPr>
      <w:r>
        <w:rPr>
          <w:b/>
        </w:rPr>
        <w:t xml:space="preserve">Цель: </w:t>
      </w:r>
      <w:r>
        <w:t xml:space="preserve">способствовать обобщению представлений детей об осени как времени года; формировать положительно – эмоциональное отношение к красоте осенней природы. </w:t>
      </w:r>
    </w:p>
    <w:p w:rsidR="0023278D" w:rsidRDefault="00FF318F">
      <w:pPr>
        <w:spacing w:after="38" w:line="270" w:lineRule="auto"/>
        <w:ind w:left="48" w:right="6301" w:hanging="5"/>
        <w:jc w:val="left"/>
      </w:pPr>
      <w:r>
        <w:rPr>
          <w:b/>
          <w:u w:val="single" w:color="000000"/>
        </w:rPr>
        <w:t>Задачи:</w:t>
      </w:r>
      <w:r>
        <w:rPr>
          <w:b/>
        </w:rPr>
        <w:t xml:space="preserve"> Образовательные: </w:t>
      </w:r>
    </w:p>
    <w:p w:rsidR="0023278D" w:rsidRDefault="00FF318F">
      <w:pPr>
        <w:numPr>
          <w:ilvl w:val="0"/>
          <w:numId w:val="15"/>
        </w:numPr>
        <w:spacing w:after="0"/>
        <w:ind w:right="67" w:hanging="360"/>
      </w:pPr>
      <w:r>
        <w:t xml:space="preserve">обогащать словарный запас по темам “Части тела”, “Овощи”, “Фрукты”, </w:t>
      </w:r>
    </w:p>
    <w:p w:rsidR="0023278D" w:rsidRDefault="00FF318F">
      <w:pPr>
        <w:ind w:left="778" w:right="67"/>
      </w:pPr>
      <w:r>
        <w:t xml:space="preserve">“Ягоды”, “Злаки”, развивать связную речь детей; </w:t>
      </w:r>
    </w:p>
    <w:p w:rsidR="0023278D" w:rsidRDefault="00FF318F">
      <w:pPr>
        <w:numPr>
          <w:ilvl w:val="0"/>
          <w:numId w:val="15"/>
        </w:numPr>
        <w:spacing w:after="9"/>
        <w:ind w:right="67" w:hanging="360"/>
      </w:pPr>
      <w:r>
        <w:t xml:space="preserve">помочь детям усвоить новые знания и закрепить ранее изученные; </w:t>
      </w:r>
    </w:p>
    <w:p w:rsidR="0023278D" w:rsidRDefault="00FF318F">
      <w:pPr>
        <w:numPr>
          <w:ilvl w:val="0"/>
          <w:numId w:val="15"/>
        </w:numPr>
        <w:spacing w:after="12"/>
        <w:ind w:right="67" w:hanging="360"/>
      </w:pPr>
      <w:r>
        <w:t xml:space="preserve">закрепить умения согласовывать существительных с прилагательными; </w:t>
      </w:r>
    </w:p>
    <w:p w:rsidR="0023278D" w:rsidRDefault="00FF318F">
      <w:pPr>
        <w:numPr>
          <w:ilvl w:val="0"/>
          <w:numId w:val="15"/>
        </w:numPr>
        <w:spacing w:after="9"/>
        <w:ind w:right="67" w:hanging="360"/>
      </w:pPr>
      <w:r>
        <w:t>закрепл</w:t>
      </w:r>
      <w:r>
        <w:t xml:space="preserve">ять умение отвечать на вопросы полным предложением;  </w:t>
      </w:r>
    </w:p>
    <w:p w:rsidR="0023278D" w:rsidRDefault="00FF318F">
      <w:pPr>
        <w:numPr>
          <w:ilvl w:val="0"/>
          <w:numId w:val="15"/>
        </w:numPr>
        <w:spacing w:after="10"/>
        <w:ind w:right="67" w:hanging="360"/>
      </w:pPr>
      <w:r>
        <w:t xml:space="preserve">активизировать интерес к познанию окружающего мира; </w:t>
      </w:r>
    </w:p>
    <w:p w:rsidR="0023278D" w:rsidRDefault="00FF318F">
      <w:pPr>
        <w:numPr>
          <w:ilvl w:val="0"/>
          <w:numId w:val="15"/>
        </w:numPr>
        <w:spacing w:after="26"/>
        <w:ind w:right="67" w:hanging="360"/>
      </w:pPr>
      <w:r>
        <w:t>сохранять и стимулировать здоровье детей с помощью здоровьесберегающих технологий: артикуляционной гимнастики, дыхательной гимнастики, самомассажа, г</w:t>
      </w:r>
      <w:r>
        <w:t xml:space="preserve">имнастики для глаз, динамической паузы. </w:t>
      </w:r>
      <w:r>
        <w:rPr>
          <w:b/>
        </w:rPr>
        <w:t>Развивающие:</w:t>
      </w:r>
      <w:r>
        <w:t xml:space="preserve"> </w:t>
      </w:r>
    </w:p>
    <w:p w:rsidR="0023278D" w:rsidRDefault="00FF318F">
      <w:pPr>
        <w:numPr>
          <w:ilvl w:val="0"/>
          <w:numId w:val="15"/>
        </w:numPr>
        <w:ind w:right="67" w:hanging="360"/>
      </w:pPr>
      <w:r>
        <w:t xml:space="preserve">развивать коммуникативные способности, зрительное и слуховое внимание, фонематическое восприятие, память, наглядно-образное мышление, тонкую и общую моторику;  </w:t>
      </w:r>
    </w:p>
    <w:p w:rsidR="0023278D" w:rsidRDefault="00FF318F">
      <w:pPr>
        <w:numPr>
          <w:ilvl w:val="0"/>
          <w:numId w:val="15"/>
        </w:numPr>
        <w:ind w:right="67" w:hanging="360"/>
      </w:pPr>
      <w:r>
        <w:t xml:space="preserve">развивать связную речь, совершенствовать </w:t>
      </w:r>
      <w:r>
        <w:t xml:space="preserve">речевую функцию через самостоятельную автоматизацию звуков в речи при построении речевого высказывания в ситуации общения, совершенствовать артикуляционную моторику; </w:t>
      </w:r>
    </w:p>
    <w:p w:rsidR="0023278D" w:rsidRDefault="00FF318F">
      <w:pPr>
        <w:numPr>
          <w:ilvl w:val="0"/>
          <w:numId w:val="15"/>
        </w:numPr>
        <w:spacing w:after="3"/>
        <w:ind w:right="67" w:hanging="360"/>
      </w:pPr>
      <w:r>
        <w:t xml:space="preserve">закрепить правильное произношение звуков в чистоговорках;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развивать эмоциональную отзыв</w:t>
      </w:r>
      <w:r>
        <w:t xml:space="preserve">чивость. </w:t>
      </w:r>
    </w:p>
    <w:p w:rsidR="0023278D" w:rsidRDefault="00FF318F">
      <w:pPr>
        <w:spacing w:after="35" w:line="270" w:lineRule="auto"/>
        <w:ind w:left="48" w:right="2200" w:hanging="5"/>
        <w:jc w:val="left"/>
      </w:pPr>
      <w:r>
        <w:rPr>
          <w:b/>
        </w:rPr>
        <w:t>Воспитательные:</w:t>
      </w:r>
      <w:r>
        <w:t xml:space="preserve"> </w:t>
      </w:r>
    </w:p>
    <w:p w:rsidR="0023278D" w:rsidRDefault="00FF318F">
      <w:pPr>
        <w:numPr>
          <w:ilvl w:val="0"/>
          <w:numId w:val="15"/>
        </w:numPr>
        <w:ind w:right="67" w:hanging="360"/>
      </w:pPr>
      <w:r>
        <w:t xml:space="preserve">воспитывать интерес к занятиям; </w:t>
      </w:r>
    </w:p>
    <w:p w:rsidR="0023278D" w:rsidRDefault="00FF318F">
      <w:pPr>
        <w:numPr>
          <w:ilvl w:val="0"/>
          <w:numId w:val="15"/>
        </w:numPr>
        <w:spacing w:after="35"/>
        <w:ind w:right="67" w:hanging="360"/>
      </w:pPr>
      <w:r>
        <w:t xml:space="preserve">воспитывать самостоятельность; </w:t>
      </w:r>
    </w:p>
    <w:p w:rsidR="0023278D" w:rsidRDefault="00FF318F">
      <w:pPr>
        <w:numPr>
          <w:ilvl w:val="0"/>
          <w:numId w:val="15"/>
        </w:numPr>
        <w:spacing w:after="5" w:line="304" w:lineRule="auto"/>
        <w:ind w:right="67" w:hanging="360"/>
      </w:pPr>
      <w:r>
        <w:lastRenderedPageBreak/>
        <w:t xml:space="preserve">воспитывать нравственные качества: умение слушать товарища;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продолжить формировать умение планировать свою деятельность;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воспитывать любовь к природе и бережное отношение к ней. </w:t>
      </w:r>
    </w:p>
    <w:p w:rsidR="0023278D" w:rsidRDefault="00FF318F">
      <w:pPr>
        <w:ind w:left="43" w:right="67"/>
      </w:pPr>
      <w:r>
        <w:rPr>
          <w:b/>
        </w:rPr>
        <w:t xml:space="preserve">Предварительная работа: </w:t>
      </w:r>
      <w:r>
        <w:t>наблюдение за осенней природой, рассматривание иллюстраций на тему «Осень», чтение  художественной литературы на осеннюю тематику, заучивание чистоговорок; дидактическая игра</w:t>
      </w:r>
      <w:r>
        <w:t xml:space="preserve"> «Признаки осени», «Подбери действие».</w:t>
      </w:r>
      <w:r>
        <w:rPr>
          <w:b/>
        </w:rPr>
        <w:t xml:space="preserve"> </w:t>
      </w:r>
    </w:p>
    <w:p w:rsidR="0023278D" w:rsidRDefault="00FF318F">
      <w:pPr>
        <w:tabs>
          <w:tab w:val="center" w:pos="2905"/>
          <w:tab w:val="center" w:pos="4538"/>
          <w:tab w:val="center" w:pos="6102"/>
          <w:tab w:val="center" w:pos="7644"/>
          <w:tab w:val="right" w:pos="9773"/>
        </w:tabs>
        <w:ind w:left="0"/>
        <w:jc w:val="left"/>
      </w:pPr>
      <w:r>
        <w:rPr>
          <w:b/>
        </w:rPr>
        <w:t xml:space="preserve">Оборудование: </w:t>
      </w:r>
      <w:r>
        <w:rPr>
          <w:b/>
        </w:rPr>
        <w:tab/>
      </w:r>
      <w:r>
        <w:t xml:space="preserve">«Осень» </w:t>
      </w:r>
      <w:r>
        <w:tab/>
        <w:t xml:space="preserve">(взрослый); </w:t>
      </w:r>
      <w:r>
        <w:tab/>
        <w:t xml:space="preserve">письмо </w:t>
      </w:r>
      <w:r>
        <w:tab/>
        <w:t xml:space="preserve">Кикиморы; </w:t>
      </w:r>
      <w:r>
        <w:tab/>
        <w:t xml:space="preserve">картина </w:t>
      </w:r>
    </w:p>
    <w:p w:rsidR="0023278D" w:rsidRDefault="00FF318F">
      <w:pPr>
        <w:ind w:left="43" w:right="67"/>
      </w:pPr>
      <w:r>
        <w:t xml:space="preserve">«Осень»(разрезная); 5 конвертов с заданиями: 1 – загадка о муз. зале; 2 –загадка о зеркале, история веселого язычка; 3 – подбери  определения; 4 – </w:t>
      </w:r>
      <w:r>
        <w:t xml:space="preserve">игра «Мое настроение в разную погоду»; 5 -  для глаз репродукция картины “Вертумн”, вырезанные цветные картинки плодов, злаков, цветов, клей, листы бумаги формата А4 по количеству детей; 6 – игра «Подбери действие» на развитие грамматической стороны речи; </w:t>
      </w:r>
      <w:r>
        <w:t xml:space="preserve">мнемотаблица к чистоговорке; цветные следы по 3 пары каждого цвета (белые, зеленые, красные, черные,  синие); мяч для игры; ладошка нарисованная на доске. </w:t>
      </w:r>
    </w:p>
    <w:p w:rsidR="0023278D" w:rsidRDefault="00FF318F">
      <w:pPr>
        <w:spacing w:after="0" w:line="336" w:lineRule="auto"/>
        <w:ind w:left="3541" w:right="2200" w:firstLine="334"/>
        <w:jc w:val="left"/>
      </w:pPr>
      <w:r>
        <w:rPr>
          <w:b/>
        </w:rPr>
        <w:t xml:space="preserve">Ход квест-игры Организационный момент </w:t>
      </w:r>
    </w:p>
    <w:p w:rsidR="0023278D" w:rsidRDefault="00FF318F">
      <w:pPr>
        <w:spacing w:after="36"/>
        <w:ind w:left="766" w:right="67"/>
      </w:pPr>
      <w:r>
        <w:rPr>
          <w:b/>
        </w:rPr>
        <w:t xml:space="preserve">Воспитатель: </w:t>
      </w:r>
      <w:r>
        <w:t>Сегодня у нас, ребята, много гостей. Поприветств</w:t>
      </w:r>
      <w:r>
        <w:t xml:space="preserve">уйте их. </w:t>
      </w:r>
    </w:p>
    <w:p w:rsidR="0023278D" w:rsidRDefault="00FF318F">
      <w:pPr>
        <w:spacing w:after="36"/>
        <w:ind w:left="43" w:right="67" w:firstLine="708"/>
      </w:pPr>
      <w:r>
        <w:rPr>
          <w:b/>
        </w:rPr>
        <w:t>Дети:</w:t>
      </w:r>
      <w:r>
        <w:t xml:space="preserve"> Доброе утро! Хорошего дня! Я вас приветствую! Мы рады вас видеть! Здравствуйте уважаемые! Какая приятная встреча! Большая радость видеть вас! Мы так рады встречи с вами! Рады вас приветствовать! </w:t>
      </w:r>
    </w:p>
    <w:p w:rsidR="0023278D" w:rsidRDefault="00FF318F">
      <w:pPr>
        <w:spacing w:after="33"/>
        <w:ind w:left="766" w:right="67"/>
      </w:pPr>
      <w:r>
        <w:rPr>
          <w:b/>
        </w:rPr>
        <w:t xml:space="preserve">Воспитатель: </w:t>
      </w:r>
      <w:r>
        <w:t xml:space="preserve">Приглашаю встать вас в круг. </w:t>
      </w:r>
    </w:p>
    <w:p w:rsidR="0023278D" w:rsidRDefault="00FF318F">
      <w:pPr>
        <w:numPr>
          <w:ilvl w:val="0"/>
          <w:numId w:val="16"/>
        </w:numPr>
        <w:spacing w:after="36"/>
        <w:ind w:right="67" w:hanging="163"/>
      </w:pPr>
      <w:r>
        <w:t xml:space="preserve">Улыбнитесь хитро, как осеннее солнышко. </w:t>
      </w:r>
    </w:p>
    <w:p w:rsidR="0023278D" w:rsidRDefault="00FF318F">
      <w:pPr>
        <w:numPr>
          <w:ilvl w:val="0"/>
          <w:numId w:val="16"/>
        </w:numPr>
        <w:ind w:right="67" w:hanging="163"/>
      </w:pPr>
      <w:r>
        <w:t xml:space="preserve">Нахмурьте брови, как хмурится осенняя тучка. </w:t>
      </w:r>
    </w:p>
    <w:p w:rsidR="0023278D" w:rsidRDefault="00FF318F">
      <w:pPr>
        <w:numPr>
          <w:ilvl w:val="0"/>
          <w:numId w:val="16"/>
        </w:numPr>
        <w:ind w:right="67" w:hanging="163"/>
      </w:pPr>
      <w:r>
        <w:t xml:space="preserve">Засмейтесь звонко, как журчит осенний ручеёк. </w:t>
      </w:r>
    </w:p>
    <w:p w:rsidR="0023278D" w:rsidRDefault="00FF318F">
      <w:pPr>
        <w:numPr>
          <w:ilvl w:val="0"/>
          <w:numId w:val="16"/>
        </w:numPr>
        <w:spacing w:after="36"/>
        <w:ind w:right="67" w:hanging="163"/>
      </w:pPr>
      <w:r>
        <w:t xml:space="preserve">Прикоснитесь ладошками друг к другу и подарите тепло своих сердец. </w:t>
      </w:r>
    </w:p>
    <w:p w:rsidR="0023278D" w:rsidRDefault="00FF318F">
      <w:pPr>
        <w:ind w:left="766" w:right="67"/>
      </w:pPr>
      <w:r>
        <w:t xml:space="preserve">Молодцы! </w:t>
      </w:r>
    </w:p>
    <w:p w:rsidR="0023278D" w:rsidRDefault="00FF318F">
      <w:pPr>
        <w:pStyle w:val="1"/>
        <w:spacing w:after="47"/>
        <w:ind w:left="705" w:right="707"/>
      </w:pPr>
      <w:r>
        <w:t xml:space="preserve">Создание мотивации к деятельности </w:t>
      </w:r>
    </w:p>
    <w:p w:rsidR="0023278D" w:rsidRDefault="00FF318F">
      <w:pPr>
        <w:ind w:left="766" w:right="67"/>
      </w:pPr>
      <w:r>
        <w:rPr>
          <w:b/>
        </w:rPr>
        <w:t>Воспитате</w:t>
      </w:r>
      <w:r>
        <w:rPr>
          <w:b/>
        </w:rPr>
        <w:t xml:space="preserve">ль: </w:t>
      </w:r>
      <w:r>
        <w:t>Ой! Ребята, кто – то плачет. Слышите!</w:t>
      </w:r>
      <w:r>
        <w:rPr>
          <w:i/>
        </w:rPr>
        <w:t xml:space="preserve">(в уголке сидит </w:t>
      </w:r>
    </w:p>
    <w:p w:rsidR="0023278D" w:rsidRDefault="00FF318F">
      <w:pPr>
        <w:spacing w:after="33" w:line="268" w:lineRule="auto"/>
        <w:ind w:left="751" w:right="6912" w:hanging="708"/>
      </w:pPr>
      <w:r>
        <w:rPr>
          <w:i/>
        </w:rPr>
        <w:t xml:space="preserve">Осень  и плачет) </w:t>
      </w:r>
      <w:r>
        <w:rPr>
          <w:b/>
        </w:rPr>
        <w:t>Дети:</w:t>
      </w:r>
      <w:r>
        <w:rPr>
          <w:b/>
          <w:i/>
        </w:rPr>
        <w:t xml:space="preserve"> </w:t>
      </w:r>
      <w:r>
        <w:t>Да!</w:t>
      </w:r>
      <w:r>
        <w:rPr>
          <w:b/>
        </w:rPr>
        <w:t xml:space="preserve"> </w:t>
      </w:r>
    </w:p>
    <w:p w:rsidR="0023278D" w:rsidRDefault="00FF318F">
      <w:pPr>
        <w:ind w:left="766" w:right="67"/>
      </w:pPr>
      <w:r>
        <w:rPr>
          <w:b/>
        </w:rPr>
        <w:t xml:space="preserve">Воспитатель: </w:t>
      </w:r>
      <w:r>
        <w:t>Давайте спросим, что случилось?</w:t>
      </w:r>
      <w:r>
        <w:rPr>
          <w:b/>
        </w:rPr>
        <w:t xml:space="preserve"> </w:t>
      </w:r>
    </w:p>
    <w:p w:rsidR="0023278D" w:rsidRDefault="00FF318F">
      <w:pPr>
        <w:spacing w:after="32"/>
        <w:ind w:left="43" w:right="67" w:firstLine="708"/>
      </w:pPr>
      <w:r>
        <w:rPr>
          <w:b/>
        </w:rPr>
        <w:t>Осень.</w:t>
      </w:r>
      <w:r>
        <w:rPr>
          <w:b/>
          <w:i/>
        </w:rPr>
        <w:t xml:space="preserve"> </w:t>
      </w:r>
      <w:r>
        <w:t>«Ребята, помогите мне! Меня обидела злая кикимора. Она украла мою картину которую я несла для вас!  «Вот письмо, кото</w:t>
      </w:r>
      <w:r>
        <w:t>рое она оставила Вам!»</w:t>
      </w:r>
      <w:r>
        <w:rPr>
          <w:b/>
        </w:rPr>
        <w:t xml:space="preserve"> Воспитатель</w:t>
      </w:r>
      <w:r>
        <w:rPr>
          <w:b/>
          <w:i/>
        </w:rPr>
        <w:t xml:space="preserve"> </w:t>
      </w:r>
      <w:r>
        <w:rPr>
          <w:b/>
        </w:rPr>
        <w:t xml:space="preserve">берет письмо и читает его вслух. </w:t>
      </w:r>
    </w:p>
    <w:p w:rsidR="0023278D" w:rsidRDefault="00FF318F">
      <w:pPr>
        <w:spacing w:after="35"/>
        <w:ind w:left="1191" w:right="67"/>
      </w:pPr>
      <w:r>
        <w:lastRenderedPageBreak/>
        <w:t xml:space="preserve">Я – Кикимора лесная!  </w:t>
      </w:r>
    </w:p>
    <w:p w:rsidR="0023278D" w:rsidRDefault="00FF318F">
      <w:pPr>
        <w:spacing w:after="34"/>
        <w:ind w:left="1191" w:right="67"/>
      </w:pPr>
      <w:r>
        <w:t xml:space="preserve">Я – колдунья деловая!  </w:t>
      </w:r>
    </w:p>
    <w:p w:rsidR="0023278D" w:rsidRDefault="00FF318F">
      <w:pPr>
        <w:tabs>
          <w:tab w:val="center" w:pos="2615"/>
          <w:tab w:val="center" w:pos="5099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Делать пакости люблю!   </w:t>
      </w:r>
      <w:r>
        <w:tab/>
        <w:t xml:space="preserve"> </w:t>
      </w:r>
    </w:p>
    <w:p w:rsidR="0023278D" w:rsidRDefault="00FF318F">
      <w:pPr>
        <w:tabs>
          <w:tab w:val="center" w:pos="2452"/>
          <w:tab w:val="center" w:pos="4379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Эх, делов я натворю! </w:t>
      </w:r>
      <w:r>
        <w:tab/>
        <w:t xml:space="preserve"> </w:t>
      </w:r>
    </w:p>
    <w:p w:rsidR="0023278D" w:rsidRDefault="00FF318F">
      <w:pPr>
        <w:tabs>
          <w:tab w:val="center" w:pos="3643"/>
          <w:tab w:val="center" w:pos="6539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То, что Осень вам несла, у нее я забрала! </w:t>
      </w:r>
      <w:r>
        <w:tab/>
        <w:t xml:space="preserve"> </w:t>
      </w:r>
    </w:p>
    <w:p w:rsidR="0023278D" w:rsidRDefault="00FF318F">
      <w:pPr>
        <w:ind w:left="1191" w:right="1858"/>
      </w:pPr>
      <w:r>
        <w:t xml:space="preserve">Картинку вмиг разорвала и по саду разнесла! </w:t>
      </w:r>
      <w:r>
        <w:tab/>
        <w:t xml:space="preserve"> Если всё найти хотите, поскорее в путь идите! </w:t>
      </w:r>
      <w:r>
        <w:tab/>
        <w:t xml:space="preserve"> </w:t>
      </w:r>
    </w:p>
    <w:p w:rsidR="0023278D" w:rsidRDefault="00FF318F">
      <w:pPr>
        <w:tabs>
          <w:tab w:val="center" w:pos="3956"/>
          <w:tab w:val="center" w:pos="7260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Ну а то, куда идти, в конверте сможете найти! </w:t>
      </w:r>
      <w:r>
        <w:tab/>
        <w:t xml:space="preserve"> </w:t>
      </w:r>
    </w:p>
    <w:p w:rsidR="0023278D" w:rsidRDefault="00FF318F">
      <w:pPr>
        <w:ind w:left="1191" w:right="67"/>
      </w:pPr>
      <w:r>
        <w:t xml:space="preserve">Но запомните, ребята, делать быстро всё вам надо! </w:t>
      </w:r>
    </w:p>
    <w:p w:rsidR="0023278D" w:rsidRDefault="00FF318F">
      <w:pPr>
        <w:ind w:left="291" w:right="67" w:firstLine="958"/>
      </w:pPr>
      <w:r>
        <w:rPr>
          <w:b/>
        </w:rPr>
        <w:t>Воспитатель</w:t>
      </w:r>
      <w:r>
        <w:t xml:space="preserve"> – Ребята, вы поняли, что произошло? (ответы дете</w:t>
      </w:r>
      <w:r>
        <w:t xml:space="preserve">й) Заглянем в конверт, там должны быть подсказки, где найти части картинки.  </w:t>
      </w:r>
    </w:p>
    <w:p w:rsidR="0023278D" w:rsidRDefault="00FF318F">
      <w:pPr>
        <w:pStyle w:val="1"/>
        <w:spacing w:after="43"/>
        <w:ind w:left="705" w:right="707"/>
      </w:pPr>
      <w:r>
        <w:t>Задание №1</w:t>
      </w:r>
      <w:r>
        <w:rPr>
          <w:b w:val="0"/>
        </w:rPr>
        <w:t xml:space="preserve"> </w:t>
      </w:r>
    </w:p>
    <w:p w:rsidR="0023278D" w:rsidRDefault="00FF318F">
      <w:pPr>
        <w:ind w:left="1191" w:right="67"/>
      </w:pPr>
      <w:r>
        <w:t xml:space="preserve">- А, сейчас пойдете туда,  </w:t>
      </w:r>
    </w:p>
    <w:p w:rsidR="0023278D" w:rsidRDefault="00FF318F">
      <w:pPr>
        <w:tabs>
          <w:tab w:val="center" w:pos="2905"/>
          <w:tab w:val="center" w:pos="5099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Где праздник, весело всегда, </w:t>
      </w:r>
      <w:r>
        <w:tab/>
        <w:t xml:space="preserve"> </w:t>
      </w:r>
    </w:p>
    <w:p w:rsidR="0023278D" w:rsidRDefault="00FF318F">
      <w:pPr>
        <w:tabs>
          <w:tab w:val="center" w:pos="3703"/>
          <w:tab w:val="center" w:pos="6539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Где танцуете, поете, интересно вы живете </w:t>
      </w:r>
      <w:r>
        <w:tab/>
      </w:r>
      <w:r>
        <w:rPr>
          <w:b/>
        </w:rPr>
        <w:t xml:space="preserve"> </w:t>
      </w:r>
    </w:p>
    <w:p w:rsidR="0023278D" w:rsidRDefault="00FF318F">
      <w:pPr>
        <w:tabs>
          <w:tab w:val="center" w:pos="4164"/>
          <w:tab w:val="center" w:pos="7980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Осень.</w:t>
      </w:r>
      <w:r>
        <w:rPr>
          <w:b/>
          <w:i/>
        </w:rPr>
        <w:t xml:space="preserve"> </w:t>
      </w:r>
      <w:r>
        <w:t xml:space="preserve">Куда же дети вы пойдете?  (в музыкальный зал) </w:t>
      </w:r>
      <w:r>
        <w:tab/>
        <w:t xml:space="preserve"> </w:t>
      </w:r>
    </w:p>
    <w:p w:rsidR="0023278D" w:rsidRDefault="00FF318F">
      <w:pPr>
        <w:spacing w:after="30"/>
        <w:ind w:left="43" w:right="67" w:firstLine="708"/>
      </w:pPr>
      <w:r>
        <w:rPr>
          <w:b/>
        </w:rPr>
        <w:t xml:space="preserve">Воспитатель </w:t>
      </w:r>
      <w:r>
        <w:t xml:space="preserve">– А помните, о чем писала нам Кикимора? (ответы детей) Если всё найти хотите, поскорее в путь идите! </w:t>
      </w:r>
    </w:p>
    <w:p w:rsidR="0023278D" w:rsidRDefault="00FF318F">
      <w:pPr>
        <w:ind w:left="43" w:right="67" w:firstLine="708"/>
      </w:pPr>
      <w:r>
        <w:rPr>
          <w:b/>
        </w:rPr>
        <w:t>Осень</w:t>
      </w:r>
      <w:r>
        <w:t>. Ребята вы должны побывать во всех указанных Кикиморой местах, выполнить все задания и вернуться в группу. Я вас буду здесь ждать.</w:t>
      </w:r>
      <w:r>
        <w:rPr>
          <w:b/>
        </w:rPr>
        <w:t xml:space="preserve"> </w:t>
      </w:r>
    </w:p>
    <w:p w:rsidR="0023278D" w:rsidRDefault="00FF318F">
      <w:pPr>
        <w:spacing w:after="59" w:line="270" w:lineRule="auto"/>
        <w:ind w:left="2043" w:hanging="5"/>
        <w:jc w:val="left"/>
      </w:pPr>
      <w:r>
        <w:rPr>
          <w:b/>
        </w:rPr>
        <w:t>Коммуникативная деятельность.  Основная часть</w:t>
      </w:r>
      <w:r>
        <w:t xml:space="preserve"> </w:t>
      </w:r>
    </w:p>
    <w:p w:rsidR="0023278D" w:rsidRDefault="00FF318F">
      <w:pPr>
        <w:pStyle w:val="1"/>
        <w:spacing w:after="45"/>
        <w:ind w:left="705" w:right="707"/>
      </w:pPr>
      <w:r>
        <w:t xml:space="preserve">Задание №2 </w:t>
      </w:r>
    </w:p>
    <w:p w:rsidR="0023278D" w:rsidRDefault="00FF318F">
      <w:pPr>
        <w:spacing w:after="5" w:line="304" w:lineRule="auto"/>
        <w:ind w:left="1191" w:right="3978" w:hanging="425"/>
        <w:jc w:val="left"/>
      </w:pPr>
      <w:r>
        <w:t xml:space="preserve">- Хотите получить часть картины загадку: На серебряное блюдце </w:t>
      </w:r>
      <w:r>
        <w:tab/>
        <w:t xml:space="preserve"> Мало кто в обиде. </w:t>
      </w:r>
      <w:r>
        <w:tab/>
        <w:t xml:space="preserve"> </w:t>
      </w:r>
    </w:p>
    <w:p w:rsidR="0023278D" w:rsidRDefault="00FF318F">
      <w:pPr>
        <w:tabs>
          <w:tab w:val="center" w:pos="2984"/>
          <w:tab w:val="center" w:pos="5099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Кто на блюдечко посмотрит – </w:t>
      </w:r>
      <w:r>
        <w:tab/>
        <w:t xml:space="preserve"> </w:t>
      </w:r>
    </w:p>
    <w:p w:rsidR="0023278D" w:rsidRDefault="00FF318F">
      <w:pPr>
        <w:ind w:left="1191" w:right="67"/>
      </w:pPr>
      <w:r>
        <w:t xml:space="preserve">В нём себя увидит. (Зеркало)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А чем мы можем удивить волшебное зерк</w:t>
      </w:r>
      <w:r>
        <w:t xml:space="preserve">ало? Может быть вы знаете какие-либо упражнения, полезные для губ и язычка, которые можно делать перед зеркалом. Точно!  </w:t>
      </w:r>
    </w:p>
    <w:p w:rsidR="0023278D" w:rsidRDefault="00FF318F">
      <w:pPr>
        <w:pStyle w:val="1"/>
        <w:spacing w:after="47"/>
        <w:ind w:left="705"/>
      </w:pPr>
      <w:r>
        <w:t>Артикуляционная гимнастика</w:t>
      </w:r>
      <w:r>
        <w:rPr>
          <w:b w:val="0"/>
        </w:rPr>
        <w:t xml:space="preserve"> </w:t>
      </w:r>
    </w:p>
    <w:p w:rsidR="0023278D" w:rsidRDefault="00FF318F">
      <w:pPr>
        <w:spacing w:after="0" w:line="259" w:lineRule="auto"/>
        <w:ind w:left="129" w:right="103" w:hanging="10"/>
        <w:jc w:val="center"/>
      </w:pPr>
      <w:r>
        <w:t xml:space="preserve">Слушайте историю веселого язычка и повторяйте движения за мной.  </w:t>
      </w:r>
    </w:p>
    <w:p w:rsidR="0023278D" w:rsidRDefault="00FF318F">
      <w:pPr>
        <w:spacing w:after="0" w:line="259" w:lineRule="auto"/>
        <w:ind w:left="53" w:right="57" w:hanging="10"/>
        <w:jc w:val="right"/>
      </w:pPr>
      <w:r>
        <w:t>Наступила осень. Солнышко все реже и реж</w:t>
      </w:r>
      <w:r>
        <w:t xml:space="preserve">е выглядывает из—за </w:t>
      </w:r>
    </w:p>
    <w:p w:rsidR="0023278D" w:rsidRDefault="00FF318F">
      <w:pPr>
        <w:spacing w:after="13"/>
        <w:ind w:left="43" w:right="67"/>
      </w:pPr>
      <w:r>
        <w:t>туч.(открыть рот, облизать губы, в одну и в другую сторону 3 раза). Часто идет холодный дождик.</w:t>
      </w:r>
      <w:r>
        <w:rPr>
          <w:b/>
        </w:rPr>
        <w:t xml:space="preserve">  </w:t>
      </w:r>
      <w:r>
        <w:t xml:space="preserve"> (пощелкать язычком). Язычок оделся и отправился в лес. Он слышал, как поют птицы «ДДД» - стучал дятел по стволу (открыть рот и </w:t>
      </w:r>
      <w:r>
        <w:lastRenderedPageBreak/>
        <w:t xml:space="preserve">постучать </w:t>
      </w:r>
      <w:r>
        <w:t>язычком за верхними зубами). Вскоре, тропинка привела язычка на полянку («лопаточка»). Он сел на пенек («грибочек») и посмотрел по сторонам («часики»), вверх-вниз («качели»). Он увидел деревья в  разноцветном наряде, неожиданно налетел ветерок (Ветерок дуе</w:t>
      </w:r>
      <w:r>
        <w:t xml:space="preserve">т с горки), листочки закружились и укрыли землю золотым ковром. Появился сонный ежик (зеваем), среди деревьев мелькнул беличий хвостик. </w:t>
      </w:r>
      <w:r>
        <w:rPr>
          <w:i/>
        </w:rPr>
        <w:t>(Рот открыт, губы в улыбке. Поворачивать сильно высунутый изо рта язык вправо и влево так, чтобы его кончик касался угол</w:t>
      </w:r>
      <w:r>
        <w:rPr>
          <w:i/>
        </w:rPr>
        <w:t>ков рта. Челюсти и губы при этом неподвижны..</w:t>
      </w:r>
      <w:r>
        <w:t xml:space="preserve"> ). Язычок долго за всем этим наблюдал и вдруг услышал звук мотора </w:t>
      </w:r>
      <w:r>
        <w:rPr>
          <w:i/>
        </w:rPr>
        <w:t>(упражнение «Моторчик»--во время длительного произнесения звука: д-д-д-д за верхними зубами быстрыми движениями чистым прямым указательным пальц</w:t>
      </w:r>
      <w:r>
        <w:rPr>
          <w:i/>
        </w:rPr>
        <w:t xml:space="preserve">ем сам ребенок производит частые колебательные движения из стороны в сторону.) </w:t>
      </w:r>
    </w:p>
    <w:p w:rsidR="0023278D" w:rsidRDefault="00FF318F">
      <w:pPr>
        <w:ind w:left="43" w:right="67" w:firstLine="708"/>
      </w:pPr>
      <w:r>
        <w:t xml:space="preserve">Язычок поднял голову и увидел в небе пролетающего вертолета. Язычок помахал ему и вернулся домой. </w:t>
      </w:r>
    </w:p>
    <w:p w:rsidR="0023278D" w:rsidRDefault="00FF318F">
      <w:pPr>
        <w:ind w:left="43" w:right="67" w:firstLine="708"/>
      </w:pPr>
      <w:r>
        <w:rPr>
          <w:b/>
        </w:rPr>
        <w:t>Воспитатель:</w:t>
      </w:r>
      <w:r>
        <w:t xml:space="preserve"> вот и первая часть картины у нас в руках. Отправляемся дальше. </w:t>
      </w:r>
    </w:p>
    <w:p w:rsidR="0023278D" w:rsidRDefault="00FF318F">
      <w:pPr>
        <w:pStyle w:val="1"/>
        <w:spacing w:after="46"/>
        <w:ind w:left="705" w:right="707"/>
      </w:pPr>
      <w:r>
        <w:t xml:space="preserve">Задание №3 </w:t>
      </w:r>
    </w:p>
    <w:p w:rsidR="0023278D" w:rsidRDefault="00FF318F">
      <w:pPr>
        <w:spacing w:after="31"/>
        <w:ind w:left="43" w:right="67" w:firstLine="708"/>
      </w:pPr>
      <w:r>
        <w:t xml:space="preserve">- Чтобы получить часть картины вам необходимо выполнить следующие задания. </w:t>
      </w:r>
      <w:r>
        <w:rPr>
          <w:b/>
        </w:rPr>
        <w:t>Подбери  определения:</w:t>
      </w:r>
      <w:r>
        <w:t xml:space="preserve"> </w:t>
      </w:r>
    </w:p>
    <w:p w:rsidR="0023278D" w:rsidRDefault="00FF318F">
      <w:pPr>
        <w:spacing w:after="31"/>
        <w:ind w:left="43" w:right="67" w:firstLine="708"/>
      </w:pPr>
      <w:r>
        <w:t xml:space="preserve">Осень, какая? (ранняя, разноцветная, дождливая, золотая, солнечная, урожайная, холодная…). </w:t>
      </w:r>
    </w:p>
    <w:p w:rsidR="0023278D" w:rsidRDefault="00FF318F">
      <w:pPr>
        <w:ind w:left="766" w:right="67"/>
      </w:pPr>
      <w:r>
        <w:t xml:space="preserve">Назовите осенние месяца? (сентябрь, октябрь, ноябрь). </w:t>
      </w:r>
    </w:p>
    <w:p w:rsidR="0023278D" w:rsidRDefault="00FF318F">
      <w:pPr>
        <w:pStyle w:val="1"/>
        <w:spacing w:after="44"/>
        <w:ind w:left="705" w:right="707"/>
      </w:pPr>
      <w:r>
        <w:t xml:space="preserve">Дидактическая игра «Цветные следы» </w:t>
      </w:r>
    </w:p>
    <w:p w:rsidR="0023278D" w:rsidRDefault="00FF318F">
      <w:pPr>
        <w:spacing w:after="30"/>
        <w:ind w:left="43" w:right="67" w:firstLine="708"/>
      </w:pPr>
      <w:r>
        <w:t xml:space="preserve"> «Выберите цвет следов по желанию, встаньте на них, подумайте и назовите слова, которые напоминают вам этот цвет». </w:t>
      </w:r>
    </w:p>
    <w:p w:rsidR="0023278D" w:rsidRDefault="00FF318F">
      <w:pPr>
        <w:numPr>
          <w:ilvl w:val="0"/>
          <w:numId w:val="17"/>
        </w:numPr>
        <w:ind w:right="67" w:hanging="163"/>
      </w:pPr>
      <w:r>
        <w:t xml:space="preserve">Белый (снег, бумага, халат, зайчик, зима) </w:t>
      </w:r>
    </w:p>
    <w:p w:rsidR="0023278D" w:rsidRDefault="00FF318F">
      <w:pPr>
        <w:numPr>
          <w:ilvl w:val="0"/>
          <w:numId w:val="17"/>
        </w:numPr>
        <w:ind w:right="67" w:hanging="163"/>
      </w:pPr>
      <w:r>
        <w:t xml:space="preserve">Зеленый (елка, трава, листья, весна, огурец) </w:t>
      </w:r>
    </w:p>
    <w:p w:rsidR="0023278D" w:rsidRDefault="00FF318F">
      <w:pPr>
        <w:numPr>
          <w:ilvl w:val="0"/>
          <w:numId w:val="17"/>
        </w:numPr>
        <w:spacing w:after="5" w:line="304" w:lineRule="auto"/>
        <w:ind w:right="67" w:hanging="163"/>
      </w:pPr>
      <w:r>
        <w:t>Красный (осень</w:t>
      </w:r>
      <w:r>
        <w:t xml:space="preserve">, помидор, яблоко, цветок, клубника) - Черный (печаль, горе, ночь, земля, враг, беда, ворона) - Синий (река, море, дождик, глаза, мячик, платье). </w:t>
      </w:r>
    </w:p>
    <w:p w:rsidR="0023278D" w:rsidRDefault="00FF318F">
      <w:pPr>
        <w:spacing w:after="44" w:line="259" w:lineRule="auto"/>
        <w:ind w:left="776" w:hanging="10"/>
        <w:jc w:val="left"/>
      </w:pPr>
      <w:r>
        <w:rPr>
          <w:b/>
          <w:i/>
        </w:rPr>
        <w:t xml:space="preserve">А сейчас повторите чистоговорку, и в этом вам поможет </w:t>
      </w:r>
    </w:p>
    <w:p w:rsidR="0023278D" w:rsidRDefault="00FF318F">
      <w:pPr>
        <w:spacing w:after="44" w:line="259" w:lineRule="auto"/>
        <w:ind w:left="751" w:right="3275" w:hanging="708"/>
        <w:jc w:val="left"/>
      </w:pPr>
      <w:r>
        <w:rPr>
          <w:b/>
          <w:i/>
        </w:rPr>
        <w:t xml:space="preserve">мнемотаблица. (приложение 3. Задание 1) </w:t>
      </w:r>
      <w:r>
        <w:t xml:space="preserve">Ла-ла-ла – </w:t>
      </w:r>
      <w:r>
        <w:t xml:space="preserve">осень к нам пришла. </w:t>
      </w:r>
    </w:p>
    <w:p w:rsidR="0023278D" w:rsidRDefault="00FF318F">
      <w:pPr>
        <w:spacing w:after="35"/>
        <w:ind w:left="766" w:right="67"/>
      </w:pPr>
      <w:r>
        <w:t xml:space="preserve">Ул-ул-ул – ветерок подул. </w:t>
      </w:r>
    </w:p>
    <w:p w:rsidR="0023278D" w:rsidRDefault="00FF318F">
      <w:pPr>
        <w:spacing w:after="34"/>
        <w:ind w:left="766" w:right="67"/>
      </w:pPr>
      <w:r>
        <w:t xml:space="preserve">Ила-ила-ила – листва в воздухе кружила. </w:t>
      </w:r>
    </w:p>
    <w:p w:rsidR="0023278D" w:rsidRDefault="00FF318F">
      <w:pPr>
        <w:ind w:left="766" w:right="67"/>
      </w:pPr>
      <w:r>
        <w:t xml:space="preserve">Али-али-али – все мы осень ждали. </w:t>
      </w:r>
    </w:p>
    <w:p w:rsidR="0023278D" w:rsidRDefault="00FF318F">
      <w:pPr>
        <w:ind w:left="766" w:right="67"/>
      </w:pPr>
      <w:r>
        <w:rPr>
          <w:b/>
        </w:rPr>
        <w:t>Воспитатель:</w:t>
      </w:r>
      <w:r>
        <w:t xml:space="preserve"> вторую часть мы получили, значит отправляемся дальше. </w:t>
      </w:r>
    </w:p>
    <w:p w:rsidR="0023278D" w:rsidRDefault="00FF318F">
      <w:pPr>
        <w:pStyle w:val="1"/>
        <w:spacing w:after="51"/>
        <w:ind w:left="705" w:right="708"/>
      </w:pPr>
      <w:r>
        <w:lastRenderedPageBreak/>
        <w:t>Задание №4. Игра «Мое настроение в разную погоду</w:t>
      </w:r>
      <w:r>
        <w:rPr>
          <w:b w:val="0"/>
        </w:rPr>
        <w:t xml:space="preserve">» </w:t>
      </w:r>
    </w:p>
    <w:p w:rsidR="0023278D" w:rsidRDefault="00FF318F">
      <w:pPr>
        <w:spacing w:after="36"/>
        <w:ind w:left="43" w:right="67" w:firstLine="708"/>
      </w:pPr>
      <w:r>
        <w:t xml:space="preserve">Осенью погода бывает разная, закройте глаза и расскажите свои ощущения в разную погоду. Представьте, что на улице теплый осенний день. Солнышко пригревает, теплый ветерок обдувает вас. Какие у вас ощущения, какое настроение? – Веселое, радостное, хорошее, </w:t>
      </w:r>
      <w:r>
        <w:t xml:space="preserve">доброе, озорное, хочется бегать по улице, хочется кататься на велосипеде, играть в мяч, прыгать на скакалке. </w:t>
      </w:r>
    </w:p>
    <w:p w:rsidR="0023278D" w:rsidRDefault="00FF318F">
      <w:pPr>
        <w:spacing w:after="34"/>
        <w:ind w:left="43" w:right="67" w:firstLine="708"/>
      </w:pPr>
      <w:r>
        <w:rPr>
          <w:b/>
        </w:rPr>
        <w:t>Воспитатель</w:t>
      </w:r>
      <w:r>
        <w:t xml:space="preserve"> – Согласна с вами! Закройте глаза и представьте, что сейчас пасмурная, дождливая погода. Какие у вас ощущения, какое настроение? – Гру</w:t>
      </w:r>
      <w:r>
        <w:t xml:space="preserve">стное, скучное, хочется спать, гулять нельзя, хочется пить чай горячий с конфетами. </w:t>
      </w:r>
    </w:p>
    <w:p w:rsidR="0023278D" w:rsidRDefault="00FF318F">
      <w:pPr>
        <w:ind w:left="43" w:right="67" w:firstLine="708"/>
      </w:pPr>
      <w:r>
        <w:rPr>
          <w:b/>
        </w:rPr>
        <w:t>Воспитатель</w:t>
      </w:r>
      <w:r>
        <w:t xml:space="preserve"> – Да, осень бывает разная! Ребята, пока мы с вами разговаривали, к нам залетел шаловливый ветерок и пропел вот такую песенку [ш-ш-ш] (дыхательное упражнение «П</w:t>
      </w:r>
      <w:r>
        <w:t>есенка ветерка»).А мы сейчас споем свою песенку ветра. Сядьте прямо, распрямите спину, набираем через нос воздух и через рот выдыхаем со звуком [ш-ш-ш], плечи не поднимаем А теперь сильный ветер пропел громкую песенку [ш-ш-ш] (громко), а теперь тихую песен</w:t>
      </w:r>
      <w:r>
        <w:t xml:space="preserve">ку. То громкую, то – тихую, то громкую, то – тихую.  </w:t>
      </w:r>
    </w:p>
    <w:p w:rsidR="0023278D" w:rsidRDefault="00FF318F">
      <w:pPr>
        <w:ind w:left="43" w:right="67" w:firstLine="708"/>
      </w:pPr>
      <w:r>
        <w:t xml:space="preserve"> – Молодцы! Красивые песенки получились! Улетел ветерок, оставил нам тучу дождливую, холодно стало. Встанем в маленький кружок, и сделаем друг другу массаж. </w:t>
      </w:r>
    </w:p>
    <w:p w:rsidR="0023278D" w:rsidRDefault="00FF318F">
      <w:pPr>
        <w:pStyle w:val="1"/>
        <w:spacing w:after="46"/>
        <w:ind w:left="705" w:right="711"/>
      </w:pPr>
      <w:r>
        <w:t xml:space="preserve">Речевая игра с самомассажем «Дождик» </w:t>
      </w:r>
    </w:p>
    <w:p w:rsidR="0023278D" w:rsidRDefault="00FF318F">
      <w:pPr>
        <w:spacing w:after="35"/>
        <w:ind w:left="1191" w:right="67"/>
      </w:pPr>
      <w:r>
        <w:t>Кап-ка</w:t>
      </w:r>
      <w:r>
        <w:t xml:space="preserve">п, надо нам расходиться по домам </w:t>
      </w:r>
    </w:p>
    <w:p w:rsidR="0023278D" w:rsidRDefault="00FF318F">
      <w:pPr>
        <w:spacing w:after="40" w:line="268" w:lineRule="auto"/>
        <w:ind w:left="1201" w:right="62" w:hanging="10"/>
      </w:pPr>
      <w:r>
        <w:rPr>
          <w:i/>
        </w:rPr>
        <w:t>(Дети поглаживают спинку друг другу.)</w:t>
      </w:r>
      <w:r>
        <w:t xml:space="preserve"> </w:t>
      </w:r>
    </w:p>
    <w:p w:rsidR="0023278D" w:rsidRDefault="00FF318F">
      <w:pPr>
        <w:ind w:left="1191" w:right="67"/>
      </w:pPr>
      <w:r>
        <w:t xml:space="preserve">Гром-гром как из пушек, нынче праздник у лягушек </w:t>
      </w:r>
    </w:p>
    <w:p w:rsidR="0023278D" w:rsidRDefault="00FF318F">
      <w:pPr>
        <w:spacing w:after="39" w:line="268" w:lineRule="auto"/>
        <w:ind w:left="1201" w:right="62" w:hanging="10"/>
      </w:pPr>
      <w:r>
        <w:rPr>
          <w:i/>
        </w:rPr>
        <w:t>(кулачками стучат по спинке)</w:t>
      </w:r>
      <w:r>
        <w:t xml:space="preserve"> </w:t>
      </w:r>
    </w:p>
    <w:p w:rsidR="0023278D" w:rsidRDefault="00FF318F">
      <w:pPr>
        <w:spacing w:after="33"/>
        <w:ind w:left="1191" w:right="67"/>
      </w:pPr>
      <w:r>
        <w:t xml:space="preserve">Град-град, сыплет град, </w:t>
      </w:r>
    </w:p>
    <w:p w:rsidR="0023278D" w:rsidRDefault="00FF318F">
      <w:pPr>
        <w:ind w:left="1191" w:right="67"/>
      </w:pPr>
      <w:r>
        <w:t xml:space="preserve">Град-град, сыплет град, </w:t>
      </w:r>
    </w:p>
    <w:p w:rsidR="0023278D" w:rsidRDefault="00FF318F">
      <w:pPr>
        <w:spacing w:after="34" w:line="268" w:lineRule="auto"/>
        <w:ind w:left="1201" w:right="4280" w:hanging="10"/>
      </w:pPr>
      <w:r>
        <w:rPr>
          <w:i/>
        </w:rPr>
        <w:t>(пальчиками стучат по спинке)</w:t>
      </w:r>
      <w:r>
        <w:t xml:space="preserve"> Все под крышами сидят. </w:t>
      </w:r>
    </w:p>
    <w:p w:rsidR="0023278D" w:rsidRDefault="00FF318F">
      <w:pPr>
        <w:spacing w:after="0" w:line="268" w:lineRule="auto"/>
        <w:ind w:left="1201" w:right="62" w:hanging="10"/>
      </w:pPr>
      <w:r>
        <w:rPr>
          <w:i/>
        </w:rPr>
        <w:t xml:space="preserve">(делают «Крышу» руками над головой).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>третья часть у нас в руках, значит скорее в путь к следующему заданию.</w:t>
      </w:r>
      <w:r>
        <w:rPr>
          <w:i/>
        </w:rPr>
        <w:t xml:space="preserve"> </w:t>
      </w:r>
    </w:p>
    <w:p w:rsidR="0023278D" w:rsidRDefault="00FF318F">
      <w:pPr>
        <w:spacing w:after="44" w:line="259" w:lineRule="auto"/>
        <w:ind w:left="147" w:hanging="10"/>
        <w:jc w:val="left"/>
      </w:pPr>
      <w:r>
        <w:rPr>
          <w:b/>
        </w:rPr>
        <w:t xml:space="preserve">Задание №5: </w:t>
      </w:r>
      <w:r>
        <w:rPr>
          <w:b/>
          <w:i/>
        </w:rPr>
        <w:t>развитие  зрительного восприятия (приложение 3. Задание 2)</w:t>
      </w:r>
      <w:r>
        <w:rPr>
          <w:b/>
        </w:rPr>
        <w:t xml:space="preserve"> </w:t>
      </w:r>
    </w:p>
    <w:p w:rsidR="0023278D" w:rsidRDefault="00FF318F">
      <w:pPr>
        <w:spacing w:after="29"/>
        <w:ind w:left="766" w:right="1667"/>
      </w:pPr>
      <w:r>
        <w:rPr>
          <w:b/>
        </w:rPr>
        <w:t>Воспитатель:</w:t>
      </w:r>
      <w:r>
        <w:t xml:space="preserve"> Дети, на пятом конверте написана загадка Что ве</w:t>
      </w:r>
      <w:r>
        <w:t xml:space="preserve">сною мы сажали, </w:t>
      </w:r>
    </w:p>
    <w:p w:rsidR="0023278D" w:rsidRDefault="00FF318F">
      <w:pPr>
        <w:spacing w:after="5" w:line="304" w:lineRule="auto"/>
        <w:ind w:left="776" w:right="5587" w:hanging="10"/>
        <w:jc w:val="left"/>
      </w:pPr>
      <w:r>
        <w:t xml:space="preserve">Потом летом поливали. Все, что </w:t>
      </w:r>
      <w:r>
        <w:rPr>
          <w:b/>
        </w:rPr>
        <w:t>осенью на грядках</w:t>
      </w:r>
      <w:r>
        <w:t xml:space="preserve"> </w:t>
      </w:r>
      <w:r>
        <w:lastRenderedPageBreak/>
        <w:t xml:space="preserve">Поспевает: вкусно, сладко! Не зевай и собирай Наш </w:t>
      </w:r>
      <w:r>
        <w:rPr>
          <w:b/>
        </w:rPr>
        <w:t>осенний</w:t>
      </w:r>
      <w:r>
        <w:t xml:space="preserve">. </w:t>
      </w:r>
      <w:r>
        <w:rPr>
          <w:i/>
        </w:rPr>
        <w:t>(урожай)</w:t>
      </w:r>
      <w:r>
        <w:t xml:space="preserve">. </w:t>
      </w:r>
    </w:p>
    <w:p w:rsidR="0023278D" w:rsidRDefault="00FF318F">
      <w:pPr>
        <w:spacing w:after="30"/>
        <w:ind w:left="43" w:right="67" w:firstLine="708"/>
      </w:pPr>
      <w:r>
        <w:rPr>
          <w:b/>
        </w:rPr>
        <w:t xml:space="preserve">Воспитатель: </w:t>
      </w:r>
      <w:r>
        <w:t xml:space="preserve">Правильно это урожай. Теперь давайте посмотрим, а что же в конверте? Ребята, да это же картина </w:t>
      </w:r>
      <w:r>
        <w:t>которая называется “Вертумн, написал ее итальянский художник</w:t>
      </w:r>
      <w:r>
        <w:rPr>
          <w:i/>
        </w:rPr>
        <w:t xml:space="preserve"> Джузеппе Арчимбольдо</w:t>
      </w:r>
      <w:r>
        <w:t xml:space="preserve">. Это — портрет императора Рудольфа.  </w:t>
      </w:r>
    </w:p>
    <w:p w:rsidR="0023278D" w:rsidRDefault="00FF318F">
      <w:pPr>
        <w:numPr>
          <w:ilvl w:val="0"/>
          <w:numId w:val="18"/>
        </w:numPr>
        <w:spacing w:after="33"/>
        <w:ind w:right="67" w:firstLine="708"/>
      </w:pPr>
      <w:r>
        <w:t>Давайте внимательно рассмотрим эту картину, для того чтобы внимательно рассмотреть картину предлагаю вам подзорную трубу. (Дети рассматр</w:t>
      </w:r>
      <w:r>
        <w:t xml:space="preserve">ивают картину и делают вывод, что портрет состоит из овощей, фруктов, злаков, цветов). </w:t>
      </w:r>
    </w:p>
    <w:p w:rsidR="0023278D" w:rsidRDefault="00FF318F">
      <w:pPr>
        <w:numPr>
          <w:ilvl w:val="0"/>
          <w:numId w:val="18"/>
        </w:numPr>
        <w:spacing w:after="30"/>
        <w:ind w:right="67" w:firstLine="708"/>
      </w:pPr>
      <w:r>
        <w:t xml:space="preserve">Щеки – из яблок, брови – из стручков гороха ,нос – груша, губы – вишни и т.д.. </w:t>
      </w:r>
    </w:p>
    <w:p w:rsidR="0023278D" w:rsidRDefault="00FF318F">
      <w:pPr>
        <w:numPr>
          <w:ilvl w:val="0"/>
          <w:numId w:val="18"/>
        </w:numPr>
        <w:spacing w:after="31"/>
        <w:ind w:right="67" w:firstLine="708"/>
      </w:pPr>
      <w:r>
        <w:rPr>
          <w:i/>
        </w:rPr>
        <w:t>Волосы из черного и белого винограда, вишни, рябины, сливы</w:t>
      </w:r>
      <w:r>
        <w:t>, кукурузы и листочков различн</w:t>
      </w:r>
      <w:r>
        <w:t xml:space="preserve">ых растений. Какие ещё части тела изобразил художник? </w:t>
      </w:r>
    </w:p>
    <w:p w:rsidR="0023278D" w:rsidRDefault="00FF318F">
      <w:pPr>
        <w:numPr>
          <w:ilvl w:val="0"/>
          <w:numId w:val="18"/>
        </w:numPr>
        <w:spacing w:after="32" w:line="268" w:lineRule="auto"/>
        <w:ind w:right="67" w:firstLine="708"/>
      </w:pPr>
      <w:r>
        <w:rPr>
          <w:i/>
        </w:rPr>
        <w:t>Художник изобразил шею, плечи и грудь,  эти части тела состоят из тыквы, кабачка, красного перца, листьев салата, чеснока, петрушки, цветов.</w:t>
      </w:r>
      <w:r>
        <w:t xml:space="preserve"> </w:t>
      </w:r>
    </w:p>
    <w:p w:rsidR="0023278D" w:rsidRDefault="00FF318F">
      <w:pPr>
        <w:numPr>
          <w:ilvl w:val="0"/>
          <w:numId w:val="18"/>
        </w:numPr>
        <w:spacing w:after="35"/>
        <w:ind w:right="67" w:firstLine="708"/>
      </w:pPr>
      <w:r>
        <w:t xml:space="preserve">Какие краски использовал художник? </w:t>
      </w:r>
    </w:p>
    <w:p w:rsidR="0023278D" w:rsidRDefault="00FF318F">
      <w:pPr>
        <w:numPr>
          <w:ilvl w:val="0"/>
          <w:numId w:val="18"/>
        </w:numPr>
        <w:spacing w:after="41" w:line="268" w:lineRule="auto"/>
        <w:ind w:right="67" w:firstLine="708"/>
      </w:pPr>
      <w:r>
        <w:rPr>
          <w:i/>
        </w:rPr>
        <w:t>Красные, желтые, зелёны</w:t>
      </w:r>
      <w:r>
        <w:rPr>
          <w:i/>
        </w:rPr>
        <w:t>е и т.д.</w:t>
      </w:r>
      <w:r>
        <w:t xml:space="preserve"> </w:t>
      </w:r>
    </w:p>
    <w:p w:rsidR="0023278D" w:rsidRDefault="00FF318F">
      <w:pPr>
        <w:numPr>
          <w:ilvl w:val="0"/>
          <w:numId w:val="18"/>
        </w:numPr>
        <w:spacing w:after="30"/>
        <w:ind w:right="67" w:firstLine="708"/>
      </w:pPr>
      <w:r>
        <w:t xml:space="preserve">Ребята, Джузеппе Арчимбольдо назвал свою картину “Вертумн”. А какое название этой картине можете дать вы? </w:t>
      </w:r>
    </w:p>
    <w:p w:rsidR="0023278D" w:rsidRDefault="00FF318F">
      <w:pPr>
        <w:numPr>
          <w:ilvl w:val="0"/>
          <w:numId w:val="18"/>
        </w:numPr>
        <w:spacing w:after="64" w:line="268" w:lineRule="auto"/>
        <w:ind w:right="67" w:firstLine="708"/>
      </w:pPr>
      <w:r>
        <w:rPr>
          <w:i/>
        </w:rPr>
        <w:t>Картину можно назвать “Дары осени” и т.д. Почему ?</w:t>
      </w:r>
      <w:r>
        <w:t xml:space="preserve"> </w:t>
      </w:r>
    </w:p>
    <w:p w:rsidR="0023278D" w:rsidRDefault="00FF318F">
      <w:pPr>
        <w:numPr>
          <w:ilvl w:val="0"/>
          <w:numId w:val="18"/>
        </w:numPr>
        <w:spacing w:after="10" w:line="268" w:lineRule="auto"/>
        <w:ind w:right="67" w:firstLine="708"/>
      </w:pPr>
      <w:r>
        <w:rPr>
          <w:i/>
        </w:rPr>
        <w:t xml:space="preserve">Картина состоит из овощей, фруктов, злаков, цветов. Овощи, фрукты созревают осенью. Сбор урожая пшеницы проводят осенью. Это называется “жатва”. </w:t>
      </w:r>
    </w:p>
    <w:p w:rsidR="0023278D" w:rsidRDefault="00FF318F">
      <w:pPr>
        <w:spacing w:after="33"/>
        <w:ind w:left="43" w:right="67" w:firstLine="708"/>
      </w:pPr>
      <w:r>
        <w:t>Ребята, мы тоже попробуем прикоснуться к творчеству великого мастера. Я вам приготовила вырезанные овощи, фрук</w:t>
      </w:r>
      <w:r>
        <w:t xml:space="preserve">ты, ягоды, злаки, цветы. Сделайте, пожалуйста, свой автопортрет из плодов. (Дети выполняют задание).Спасибо за работу! </w:t>
      </w:r>
    </w:p>
    <w:p w:rsidR="0023278D" w:rsidRDefault="00FF318F">
      <w:pPr>
        <w:spacing w:after="5"/>
        <w:ind w:left="43" w:right="67" w:firstLine="708"/>
      </w:pPr>
      <w:r>
        <w:t xml:space="preserve"> Вот мы и справились с четвертым заданием и получили в подарок еще одну часть картины. Отправляемся дальше. И следующее задание нас ждет</w:t>
      </w:r>
      <w:r>
        <w:t xml:space="preserve"> на столе с номером пять. </w:t>
      </w:r>
    </w:p>
    <w:p w:rsidR="0023278D" w:rsidRDefault="00FF318F">
      <w:pPr>
        <w:spacing w:after="55" w:line="259" w:lineRule="auto"/>
        <w:jc w:val="center"/>
      </w:pPr>
      <w:r>
        <w:rPr>
          <w:b/>
        </w:rPr>
        <w:t xml:space="preserve"> </w:t>
      </w:r>
    </w:p>
    <w:p w:rsidR="0023278D" w:rsidRDefault="00FF318F">
      <w:pPr>
        <w:pStyle w:val="1"/>
        <w:spacing w:after="54"/>
        <w:ind w:left="705" w:right="707"/>
      </w:pPr>
      <w:r>
        <w:t xml:space="preserve">Задание №6. Игра «Подбери действие» </w:t>
      </w:r>
    </w:p>
    <w:p w:rsidR="0023278D" w:rsidRDefault="00FF318F">
      <w:pPr>
        <w:tabs>
          <w:tab w:val="center" w:pos="4538"/>
          <w:tab w:val="center" w:pos="8121"/>
        </w:tabs>
        <w:spacing w:after="5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(</w:t>
      </w:r>
      <w:r>
        <w:rPr>
          <w:b/>
          <w:i/>
        </w:rPr>
        <w:t xml:space="preserve">на развитие грамматической стороны речи). 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23278D" w:rsidRDefault="00FF318F">
      <w:pPr>
        <w:spacing w:after="46" w:line="259" w:lineRule="auto"/>
        <w:jc w:val="center"/>
      </w:pPr>
      <w:r>
        <w:t xml:space="preserve"> </w:t>
      </w:r>
    </w:p>
    <w:p w:rsidR="0023278D" w:rsidRDefault="00FF318F">
      <w:pPr>
        <w:tabs>
          <w:tab w:val="center" w:pos="2850"/>
          <w:tab w:val="center" w:pos="5099"/>
        </w:tabs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Мяч осенний и волшебный,  </w:t>
      </w:r>
      <w:r>
        <w:tab/>
        <w:t xml:space="preserve"> </w:t>
      </w:r>
    </w:p>
    <w:p w:rsidR="0023278D" w:rsidRDefault="00FF318F">
      <w:pPr>
        <w:ind w:left="1191" w:right="67"/>
      </w:pPr>
      <w:r>
        <w:lastRenderedPageBreak/>
        <w:t>Будет в руки к вам скакать и вопросы задавать.</w:t>
      </w:r>
      <w:r>
        <w:rPr>
          <w:b/>
          <w:i/>
        </w:rPr>
        <w:t xml:space="preserve"> </w:t>
      </w:r>
    </w:p>
    <w:p w:rsidR="0023278D" w:rsidRDefault="00FF318F">
      <w:pPr>
        <w:spacing w:after="30"/>
        <w:ind w:left="43" w:right="67" w:firstLine="708"/>
      </w:pPr>
      <w:r>
        <w:t>- Кому я брошу мяч, тот отвечает на вопрос, а за правильные от</w:t>
      </w:r>
      <w:r>
        <w:t xml:space="preserve">веты получим часть картины </w:t>
      </w:r>
    </w:p>
    <w:p w:rsidR="0023278D" w:rsidRDefault="00FF318F">
      <w:pPr>
        <w:spacing w:after="30"/>
        <w:ind w:left="43" w:right="992" w:firstLine="708"/>
      </w:pPr>
      <w:r>
        <w:rPr>
          <w:b/>
        </w:rPr>
        <w:t>Дождь</w:t>
      </w:r>
      <w:r>
        <w:t xml:space="preserve"> … идет, льет, моросит, заливает, стучит по крыше.  </w:t>
      </w:r>
      <w:r>
        <w:rPr>
          <w:b/>
        </w:rPr>
        <w:t>Ветер</w:t>
      </w:r>
      <w:r>
        <w:t xml:space="preserve"> … дует, воет, гудит, срывает. </w:t>
      </w:r>
    </w:p>
    <w:p w:rsidR="0023278D" w:rsidRDefault="00FF318F">
      <w:pPr>
        <w:tabs>
          <w:tab w:val="center" w:pos="7980"/>
        </w:tabs>
        <w:ind w:left="0"/>
        <w:jc w:val="left"/>
      </w:pPr>
      <w:r>
        <w:rPr>
          <w:b/>
        </w:rPr>
        <w:t>Листья</w:t>
      </w:r>
      <w:r>
        <w:t xml:space="preserve"> …краснеют, желтеют, опадают, кружатся, устилают. </w:t>
      </w:r>
      <w:r>
        <w:tab/>
        <w:t xml:space="preserve"> </w:t>
      </w:r>
    </w:p>
    <w:p w:rsidR="0023278D" w:rsidRDefault="00FF318F">
      <w:pPr>
        <w:spacing w:after="5" w:line="304" w:lineRule="auto"/>
        <w:ind w:left="751" w:right="1517" w:hanging="708"/>
        <w:jc w:val="left"/>
      </w:pPr>
      <w:r>
        <w:rPr>
          <w:b/>
        </w:rPr>
        <w:t>Птицы</w:t>
      </w:r>
      <w:r>
        <w:t xml:space="preserve"> …собираются в стаи, улетают, кричат, прощаются.  </w:t>
      </w:r>
      <w:r>
        <w:rPr>
          <w:b/>
        </w:rPr>
        <w:t>Звери</w:t>
      </w:r>
      <w:r>
        <w:t xml:space="preserve">…готовятся к зиме, меняют шубки… </w:t>
      </w:r>
      <w:r>
        <w:rPr>
          <w:b/>
        </w:rPr>
        <w:t>Деревья</w:t>
      </w:r>
      <w:r>
        <w:t xml:space="preserve">…роняют листья, засыпают. </w:t>
      </w:r>
      <w:r>
        <w:tab/>
        <w:t xml:space="preserve"> </w:t>
      </w:r>
    </w:p>
    <w:p w:rsidR="0023278D" w:rsidRDefault="00FF318F">
      <w:pPr>
        <w:spacing w:after="32"/>
        <w:ind w:left="43" w:right="67"/>
      </w:pPr>
      <w:r>
        <w:rPr>
          <w:b/>
        </w:rPr>
        <w:t xml:space="preserve">Воспитатель. </w:t>
      </w:r>
      <w:r>
        <w:t xml:space="preserve">Молодцы! Вот и все задания мы выполнили, все части картины собраны можно возвращаться в группу. </w:t>
      </w:r>
    </w:p>
    <w:p w:rsidR="0023278D" w:rsidRDefault="00FF318F">
      <w:pPr>
        <w:spacing w:after="36"/>
        <w:ind w:left="766" w:right="67"/>
      </w:pPr>
      <w:r>
        <w:t>Дети собирают картину «Осень»</w:t>
      </w:r>
      <w:r>
        <w:rPr>
          <w:b/>
          <w:i/>
        </w:rPr>
        <w:t xml:space="preserve"> (приложение 3. Задание 3)</w:t>
      </w:r>
      <w:r>
        <w:t xml:space="preserve"> </w:t>
      </w:r>
    </w:p>
    <w:p w:rsidR="0023278D" w:rsidRDefault="00FF318F">
      <w:pPr>
        <w:spacing w:after="7"/>
        <w:ind w:left="43" w:right="67" w:firstLine="708"/>
      </w:pPr>
      <w:r>
        <w:rPr>
          <w:b/>
        </w:rPr>
        <w:t xml:space="preserve"> Итог:  </w:t>
      </w:r>
      <w:r>
        <w:t>Ребята, вы с</w:t>
      </w:r>
      <w:r>
        <w:t xml:space="preserve">егодня очень хорошо выполнили все задания. Посмотрите, какая большая, красивая картина получилась у нас. Вот мы и вернули радостное настроение нашей осени.  </w:t>
      </w:r>
    </w:p>
    <w:p w:rsidR="0023278D" w:rsidRDefault="00FF318F">
      <w:pPr>
        <w:spacing w:after="31"/>
        <w:ind w:left="43" w:right="67" w:firstLine="708"/>
      </w:pPr>
      <w:r>
        <w:rPr>
          <w:b/>
        </w:rPr>
        <w:t xml:space="preserve">Осень. </w:t>
      </w:r>
      <w:r>
        <w:t xml:space="preserve">Я вижу, что вы внимательные и старательные дети. Думаю, что вы  порадовали не только меня, </w:t>
      </w:r>
      <w:r>
        <w:t xml:space="preserve">но и всех наших гостей. Спасибо вам большое! </w:t>
      </w:r>
    </w:p>
    <w:p w:rsidR="0023278D" w:rsidRDefault="00FF318F">
      <w:pPr>
        <w:ind w:left="43" w:right="67"/>
      </w:pPr>
      <w:r>
        <w:t xml:space="preserve">Пусть эта картина остается у вас в группе.  </w:t>
      </w:r>
    </w:p>
    <w:p w:rsidR="0023278D" w:rsidRDefault="00FF318F">
      <w:pPr>
        <w:spacing w:after="76" w:line="259" w:lineRule="auto"/>
        <w:ind w:left="129" w:right="132" w:hanging="10"/>
        <w:jc w:val="center"/>
      </w:pPr>
      <w:r>
        <w:rPr>
          <w:b/>
        </w:rPr>
        <w:t>Дидактический синквейн (</w:t>
      </w:r>
      <w:r>
        <w:t>на доске нарисована  ладошка</w:t>
      </w:r>
      <w:r>
        <w:rPr>
          <w:b/>
        </w:rPr>
        <w:t xml:space="preserve">)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Воспитатель. </w:t>
      </w:r>
      <w:r>
        <w:t>О каком времени года мы сегодня говорили? Давайте расскажем о осени с помощью ладошки. Подберем к</w:t>
      </w:r>
      <w:r>
        <w:t xml:space="preserve"> осени слова – действия (приходит, холодит.), слова – признаки (поздняя, холодная, дождливая), выразим свое отношение к этому времени года.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0" w:line="259" w:lineRule="auto"/>
        <w:jc w:val="left"/>
      </w:pPr>
      <w:r>
        <w:t xml:space="preserve"> </w:t>
      </w:r>
    </w:p>
    <w:p w:rsidR="0023278D" w:rsidRDefault="00FF318F">
      <w:pPr>
        <w:pStyle w:val="1"/>
        <w:ind w:left="705" w:right="711"/>
      </w:pPr>
      <w:r>
        <w:t xml:space="preserve">КВЕСТ-ИГРА  «ЮНЫЕ СПАСАТЕЛИ»   </w:t>
      </w:r>
    </w:p>
    <w:p w:rsidR="0023278D" w:rsidRDefault="00FF318F">
      <w:pPr>
        <w:spacing w:after="0" w:line="270" w:lineRule="auto"/>
        <w:ind w:left="48" w:right="2200" w:hanging="5"/>
        <w:jc w:val="left"/>
      </w:pPr>
      <w:r>
        <w:rPr>
          <w:b/>
        </w:rPr>
        <w:t xml:space="preserve">Возраст воспитанников: </w:t>
      </w:r>
      <w:r>
        <w:t>дети  4 -5 лет</w:t>
      </w:r>
      <w:r>
        <w:rPr>
          <w:b/>
        </w:rPr>
        <w:t xml:space="preserve"> </w:t>
      </w:r>
    </w:p>
    <w:p w:rsidR="0023278D" w:rsidRDefault="00FF318F">
      <w:pPr>
        <w:spacing w:after="9"/>
        <w:ind w:left="43" w:right="67"/>
      </w:pPr>
      <w:r>
        <w:rPr>
          <w:b/>
        </w:rPr>
        <w:t>Интеграция образовательных областей</w:t>
      </w:r>
      <w:r>
        <w:t xml:space="preserve">: «познавательное развитие», «речевое развитие», «социально – коммуникативное развитие» </w:t>
      </w:r>
      <w:r>
        <w:rPr>
          <w:b/>
        </w:rPr>
        <w:t xml:space="preserve"> </w:t>
      </w:r>
    </w:p>
    <w:p w:rsidR="0023278D" w:rsidRDefault="00FF318F">
      <w:pPr>
        <w:ind w:left="43" w:right="67"/>
      </w:pPr>
      <w:r>
        <w:rPr>
          <w:rFonts w:ascii="Calibri" w:eastAsia="Calibri" w:hAnsi="Calibri" w:cs="Calibri"/>
          <w:b/>
          <w:sz w:val="22"/>
        </w:rPr>
        <w:t xml:space="preserve"> </w:t>
      </w:r>
      <w:r>
        <w:rPr>
          <w:b/>
        </w:rPr>
        <w:t>Цель:</w:t>
      </w:r>
      <w:r>
        <w:t xml:space="preserve"> формирование познавательной и речевой активности посредством игровой квест – технологии. </w:t>
      </w:r>
    </w:p>
    <w:p w:rsidR="0023278D" w:rsidRDefault="00FF318F">
      <w:pPr>
        <w:spacing w:after="0" w:line="323" w:lineRule="auto"/>
        <w:ind w:left="48" w:right="7064" w:hanging="5"/>
        <w:jc w:val="left"/>
      </w:pPr>
      <w:r>
        <w:rPr>
          <w:b/>
        </w:rPr>
        <w:t xml:space="preserve">Задачи:  </w:t>
      </w:r>
      <w:r>
        <w:rPr>
          <w:b/>
          <w:i/>
          <w:sz w:val="18"/>
        </w:rPr>
        <w:t xml:space="preserve"> </w:t>
      </w:r>
      <w:r>
        <w:rPr>
          <w:b/>
          <w:sz w:val="32"/>
        </w:rPr>
        <w:t xml:space="preserve"> </w:t>
      </w:r>
      <w:r>
        <w:rPr>
          <w:i/>
        </w:rPr>
        <w:t xml:space="preserve">Обучающие </w:t>
      </w:r>
    </w:p>
    <w:p w:rsidR="0023278D" w:rsidRDefault="00FF318F">
      <w:pPr>
        <w:numPr>
          <w:ilvl w:val="0"/>
          <w:numId w:val="19"/>
        </w:numPr>
        <w:ind w:right="62" w:hanging="360"/>
      </w:pPr>
      <w:r>
        <w:t>формировать познавательного интерес к окружающему миру через игровую деятельность;</w:t>
      </w:r>
      <w:r>
        <w:rPr>
          <w:sz w:val="22"/>
        </w:rPr>
        <w:t xml:space="preserve"> </w:t>
      </w:r>
    </w:p>
    <w:p w:rsidR="0023278D" w:rsidRDefault="00FF318F">
      <w:pPr>
        <w:numPr>
          <w:ilvl w:val="0"/>
          <w:numId w:val="19"/>
        </w:numPr>
        <w:spacing w:after="31"/>
        <w:ind w:right="62" w:hanging="360"/>
      </w:pPr>
      <w:r>
        <w:t xml:space="preserve">расширять и уточнять знания  детей о характерных  признаках  весны; </w:t>
      </w:r>
    </w:p>
    <w:p w:rsidR="0023278D" w:rsidRDefault="00FF318F">
      <w:pPr>
        <w:numPr>
          <w:ilvl w:val="0"/>
          <w:numId w:val="19"/>
        </w:numPr>
        <w:spacing w:after="49" w:line="286" w:lineRule="auto"/>
        <w:ind w:right="62" w:hanging="360"/>
      </w:pPr>
      <w:r>
        <w:rPr>
          <w:color w:val="111111"/>
        </w:rPr>
        <w:lastRenderedPageBreak/>
        <w:t xml:space="preserve">расширять представления о свойствах воды: тяжелые предметы в воде тонут, а легкие – плавают; приобщать </w:t>
      </w:r>
      <w:r>
        <w:rPr>
          <w:color w:val="111111"/>
        </w:rPr>
        <w:t>к навыкам экспериментирования (высказывать предположения, делать выводы, обследовать предметы)</w:t>
      </w:r>
      <w:r>
        <w:t xml:space="preserve"> </w:t>
      </w:r>
    </w:p>
    <w:p w:rsidR="0023278D" w:rsidRDefault="00FF318F">
      <w:pPr>
        <w:numPr>
          <w:ilvl w:val="0"/>
          <w:numId w:val="19"/>
        </w:numPr>
        <w:spacing w:after="2" w:line="286" w:lineRule="auto"/>
        <w:ind w:right="62" w:hanging="360"/>
      </w:pPr>
      <w:r>
        <w:rPr>
          <w:color w:val="111111"/>
        </w:rPr>
        <w:t>формировать умение принимать и выполнять правила игры, высказывать своё мнение, считаться с мнением сверстников, выслушивать мнения других</w:t>
      </w:r>
      <w:r>
        <w:rPr>
          <w:rFonts w:ascii="Arial" w:eastAsia="Arial" w:hAnsi="Arial" w:cs="Arial"/>
          <w:color w:val="111111"/>
          <w:sz w:val="31"/>
        </w:rPr>
        <w:t>.</w:t>
      </w:r>
      <w:r>
        <w:t xml:space="preserve"> </w:t>
      </w:r>
    </w:p>
    <w:p w:rsidR="0023278D" w:rsidRDefault="00FF318F">
      <w:pPr>
        <w:numPr>
          <w:ilvl w:val="0"/>
          <w:numId w:val="19"/>
        </w:numPr>
        <w:spacing w:after="5" w:line="304" w:lineRule="auto"/>
        <w:ind w:right="62" w:hanging="360"/>
      </w:pPr>
      <w:r>
        <w:t xml:space="preserve">активизировать </w:t>
      </w:r>
      <w:r>
        <w:tab/>
        <w:t xml:space="preserve">словарный </w:t>
      </w:r>
      <w:r>
        <w:tab/>
        <w:t xml:space="preserve">запас </w:t>
      </w:r>
      <w:r>
        <w:tab/>
        <w:t xml:space="preserve">детей, </w:t>
      </w:r>
      <w:r>
        <w:tab/>
        <w:t xml:space="preserve">развивать </w:t>
      </w:r>
      <w:r>
        <w:tab/>
        <w:t xml:space="preserve">связную </w:t>
      </w:r>
      <w:r>
        <w:tab/>
        <w:t xml:space="preserve">речь дошкольников </w:t>
      </w:r>
      <w:r>
        <w:rPr>
          <w:i/>
        </w:rPr>
        <w:t xml:space="preserve">Развивающие  </w:t>
      </w:r>
    </w:p>
    <w:p w:rsidR="0023278D" w:rsidRDefault="00FF318F">
      <w:pPr>
        <w:numPr>
          <w:ilvl w:val="0"/>
          <w:numId w:val="19"/>
        </w:numPr>
        <w:spacing w:after="51" w:line="286" w:lineRule="auto"/>
        <w:ind w:right="62" w:hanging="360"/>
      </w:pPr>
      <w:r>
        <w:rPr>
          <w:color w:val="111111"/>
        </w:rPr>
        <w:t>развивать интеллектуальные способности  детей в процессе разрешения специально организованных проблемных ситуаций с использованием развивающих игр В. В. Воскобови</w:t>
      </w:r>
      <w:r>
        <w:rPr>
          <w:color w:val="111111"/>
        </w:rPr>
        <w:t>ча.</w:t>
      </w:r>
      <w:r>
        <w:t xml:space="preserve"> </w:t>
      </w:r>
    </w:p>
    <w:p w:rsidR="0023278D" w:rsidRDefault="00FF318F">
      <w:pPr>
        <w:numPr>
          <w:ilvl w:val="0"/>
          <w:numId w:val="19"/>
        </w:numPr>
        <w:spacing w:after="19"/>
        <w:ind w:right="62" w:hanging="360"/>
      </w:pPr>
      <w:r>
        <w:t>развивать навыки мыслительной деятельности.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23278D" w:rsidRDefault="00FF318F">
      <w:pPr>
        <w:numPr>
          <w:ilvl w:val="0"/>
          <w:numId w:val="19"/>
        </w:numPr>
        <w:spacing w:after="158" w:line="286" w:lineRule="auto"/>
        <w:ind w:right="62" w:hanging="360"/>
      </w:pPr>
      <w:r>
        <w:rPr>
          <w:color w:val="111111"/>
        </w:rPr>
        <w:t>развивать познавательный интерес, детскую инициативу и самостоятельность, умение анализировать, делать выводы, рассуждать;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развивать логику и ассоциативность мышления</w:t>
      </w:r>
      <w:r>
        <w:rPr>
          <w:rFonts w:ascii="Calibri" w:eastAsia="Calibri" w:hAnsi="Calibri" w:cs="Calibri"/>
          <w:vertAlign w:val="subscript"/>
        </w:rPr>
        <w:t>.</w:t>
      </w:r>
      <w:r>
        <w:t xml:space="preserve"> </w:t>
      </w:r>
      <w:r>
        <w:rPr>
          <w:i/>
        </w:rPr>
        <w:t xml:space="preserve">Воспитательные  </w:t>
      </w:r>
    </w:p>
    <w:p w:rsidR="0023278D" w:rsidRDefault="00FF318F">
      <w:pPr>
        <w:numPr>
          <w:ilvl w:val="0"/>
          <w:numId w:val="20"/>
        </w:numPr>
        <w:spacing w:after="115"/>
        <w:ind w:right="67" w:hanging="360"/>
      </w:pPr>
      <w:r>
        <w:t>воспитывать желание</w:t>
      </w:r>
      <w:r>
        <w:t xml:space="preserve"> принимать участие в развивающих играх.</w:t>
      </w:r>
      <w:r>
        <w:rPr>
          <w:rFonts w:ascii="Calibri" w:eastAsia="Calibri" w:hAnsi="Calibri" w:cs="Calibri"/>
        </w:rPr>
        <w:t xml:space="preserve"> </w:t>
      </w:r>
    </w:p>
    <w:p w:rsidR="0023278D" w:rsidRDefault="00FF318F">
      <w:pPr>
        <w:numPr>
          <w:ilvl w:val="0"/>
          <w:numId w:val="20"/>
        </w:numPr>
        <w:ind w:right="67" w:hanging="360"/>
      </w:pPr>
      <w:r>
        <w:t>воспитывать интерес, дружеские взаимоотношения и способность работать в коллективе.</w:t>
      </w:r>
      <w:r>
        <w:rPr>
          <w:rFonts w:ascii="Calibri" w:eastAsia="Calibri" w:hAnsi="Calibri" w:cs="Calibri"/>
        </w:rPr>
        <w:t xml:space="preserve"> </w:t>
      </w:r>
    </w:p>
    <w:p w:rsidR="0023278D" w:rsidRDefault="00FF318F">
      <w:pPr>
        <w:ind w:left="43" w:right="67"/>
      </w:pPr>
      <w:r>
        <w:rPr>
          <w:b/>
        </w:rPr>
        <w:t xml:space="preserve">Предварительная работа: </w:t>
      </w:r>
      <w:r>
        <w:t>рассматривание иллюстраций на тему «Весна»</w:t>
      </w:r>
      <w:r>
        <w:rPr>
          <w:b/>
        </w:rPr>
        <w:t xml:space="preserve">, </w:t>
      </w:r>
      <w:r>
        <w:t>беседа на тему</w:t>
      </w:r>
      <w:r>
        <w:rPr>
          <w:b/>
        </w:rPr>
        <w:t xml:space="preserve">  </w:t>
      </w:r>
      <w:r>
        <w:t>«Что означает</w:t>
      </w:r>
      <w:r>
        <w:rPr>
          <w:i/>
        </w:rPr>
        <w:t xml:space="preserve"> </w:t>
      </w:r>
      <w:r>
        <w:t>знак «SOS»,</w:t>
      </w:r>
      <w:r>
        <w:rPr>
          <w:i/>
        </w:rPr>
        <w:t xml:space="preserve"> </w:t>
      </w:r>
      <w:r>
        <w:rPr>
          <w:b/>
        </w:rPr>
        <w:t xml:space="preserve"> </w:t>
      </w:r>
      <w:r>
        <w:t>«Что такое паводок</w:t>
      </w:r>
      <w:r>
        <w:t xml:space="preserve">?» </w:t>
      </w:r>
      <w:r>
        <w:rPr>
          <w:i/>
        </w:rPr>
        <w:t xml:space="preserve"> </w:t>
      </w:r>
    </w:p>
    <w:p w:rsidR="0023278D" w:rsidRDefault="00FF318F">
      <w:pPr>
        <w:ind w:left="43" w:right="67"/>
      </w:pPr>
      <w:r>
        <w:rPr>
          <w:b/>
        </w:rPr>
        <w:t>Материалы и оборудование</w:t>
      </w:r>
      <w:r>
        <w:t>: воздушный шарик с изображением знака «SOS» с привязанным посланием, эмблемы «Спасатель» по количеству детей, наборы  счетных палочек (синие, желтые, красные),  схемы  Ракеты,  двухцветный квадрат Воскобовича на каждого ребенк</w:t>
      </w:r>
      <w:r>
        <w:t>а,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color w:val="111111"/>
        </w:rPr>
        <w:t xml:space="preserve">емкость с водой, </w:t>
      </w:r>
      <w:r>
        <w:t xml:space="preserve">предмету для опыта (карандаш, ложка,  веточка, шарик, дощечка, ножницы и т.д), картинки – пазлы </w:t>
      </w:r>
    </w:p>
    <w:p w:rsidR="0023278D" w:rsidRDefault="00FF318F">
      <w:pPr>
        <w:ind w:left="43" w:right="67"/>
      </w:pPr>
      <w:r>
        <w:t>(2-3  части)с изображением реки,  карточки с изображением парных предметов, карточки – признаки Весны, Солнце, игрушки – еж, медведь, весен</w:t>
      </w:r>
      <w:r>
        <w:t>ние декорации, аудиозаписи.</w:t>
      </w:r>
      <w:r>
        <w:rPr>
          <w:rFonts w:ascii="Calibri" w:eastAsia="Calibri" w:hAnsi="Calibri" w:cs="Calibri"/>
          <w:sz w:val="22"/>
        </w:rPr>
        <w:t xml:space="preserve"> </w:t>
      </w:r>
    </w:p>
    <w:p w:rsidR="0023278D" w:rsidRDefault="00FF318F">
      <w:pPr>
        <w:pStyle w:val="1"/>
        <w:spacing w:after="68"/>
        <w:ind w:left="705" w:right="706"/>
      </w:pPr>
      <w:r>
        <w:t>Ход квест-игры</w:t>
      </w:r>
      <w:r>
        <w:rPr>
          <w:b w:val="0"/>
        </w:rPr>
        <w:t xml:space="preserve"> </w:t>
      </w:r>
    </w:p>
    <w:p w:rsidR="0023278D" w:rsidRDefault="00FF318F">
      <w:pPr>
        <w:tabs>
          <w:tab w:val="center" w:pos="1197"/>
          <w:tab w:val="center" w:pos="2547"/>
          <w:tab w:val="center" w:pos="3939"/>
          <w:tab w:val="center" w:pos="5023"/>
          <w:tab w:val="center" w:pos="6127"/>
          <w:tab w:val="center" w:pos="6988"/>
          <w:tab w:val="center" w:pos="8153"/>
          <w:tab w:val="right" w:pos="9773"/>
        </w:tabs>
        <w:spacing w:after="64" w:line="268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Звучит </w:t>
      </w:r>
      <w:r>
        <w:rPr>
          <w:i/>
        </w:rPr>
        <w:tab/>
        <w:t xml:space="preserve">спокойная </w:t>
      </w:r>
      <w:r>
        <w:rPr>
          <w:i/>
        </w:rPr>
        <w:tab/>
        <w:t xml:space="preserve">музыка, </w:t>
      </w:r>
      <w:r>
        <w:rPr>
          <w:i/>
        </w:rPr>
        <w:tab/>
        <w:t xml:space="preserve">дети </w:t>
      </w:r>
      <w:r>
        <w:rPr>
          <w:i/>
        </w:rPr>
        <w:tab/>
        <w:t xml:space="preserve">заходят </w:t>
      </w:r>
      <w:r>
        <w:rPr>
          <w:i/>
        </w:rPr>
        <w:tab/>
        <w:t xml:space="preserve">в </w:t>
      </w:r>
      <w:r>
        <w:rPr>
          <w:i/>
        </w:rPr>
        <w:tab/>
        <w:t xml:space="preserve">музыкальный </w:t>
      </w:r>
      <w:r>
        <w:rPr>
          <w:i/>
        </w:rPr>
        <w:tab/>
        <w:t>зал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23278D" w:rsidRDefault="00FF318F">
      <w:pPr>
        <w:spacing w:after="64" w:line="268" w:lineRule="auto"/>
        <w:ind w:left="53" w:right="62" w:hanging="10"/>
      </w:pPr>
      <w:r>
        <w:rPr>
          <w:i/>
        </w:rPr>
        <w:t xml:space="preserve">Воспитатель предлагает поприветствовать гостей: </w:t>
      </w:r>
      <w:r>
        <w:rPr>
          <w:rFonts w:ascii="Calibri" w:eastAsia="Calibri" w:hAnsi="Calibri" w:cs="Calibri"/>
          <w:sz w:val="22"/>
        </w:rPr>
        <w:t xml:space="preserve"> </w:t>
      </w:r>
    </w:p>
    <w:p w:rsidR="0023278D" w:rsidRDefault="00FF318F">
      <w:pPr>
        <w:spacing w:after="0"/>
        <w:ind w:left="1181" w:right="3771"/>
      </w:pPr>
      <w:r>
        <w:t xml:space="preserve">За спиной ладошки спрячем,  Пожелаем всем удачи. </w:t>
      </w:r>
      <w:r>
        <w:rPr>
          <w:rFonts w:ascii="Calibri" w:eastAsia="Calibri" w:hAnsi="Calibri" w:cs="Calibri"/>
          <w:sz w:val="22"/>
        </w:rPr>
        <w:t xml:space="preserve"> </w:t>
      </w:r>
    </w:p>
    <w:p w:rsidR="0023278D" w:rsidRDefault="00FF318F">
      <w:pPr>
        <w:ind w:left="1181" w:right="67"/>
      </w:pPr>
      <w:r>
        <w:t xml:space="preserve">Добрый день, добрый час! </w:t>
      </w:r>
      <w:r>
        <w:rPr>
          <w:rFonts w:ascii="Calibri" w:eastAsia="Calibri" w:hAnsi="Calibri" w:cs="Calibri"/>
          <w:sz w:val="22"/>
        </w:rPr>
        <w:t xml:space="preserve"> </w:t>
      </w:r>
    </w:p>
    <w:p w:rsidR="0023278D" w:rsidRDefault="00FF318F">
      <w:pPr>
        <w:ind w:left="1181" w:right="67"/>
      </w:pPr>
      <w:r>
        <w:t xml:space="preserve">Мы приветствуем всех вас!  </w:t>
      </w:r>
    </w:p>
    <w:p w:rsidR="0023278D" w:rsidRDefault="00FF318F">
      <w:pPr>
        <w:spacing w:after="5"/>
        <w:ind w:left="238" w:right="240" w:hanging="10"/>
        <w:jc w:val="center"/>
      </w:pPr>
      <w:r>
        <w:rPr>
          <w:b/>
          <w:i/>
        </w:rPr>
        <w:lastRenderedPageBreak/>
        <w:t>1этап  Мотивационно – побудительный</w:t>
      </w:r>
      <w:r>
        <w:rPr>
          <w:rFonts w:ascii="Arial" w:eastAsia="Arial" w:hAnsi="Arial" w:cs="Arial"/>
          <w:sz w:val="22"/>
        </w:rPr>
        <w:t xml:space="preserve"> </w:t>
      </w:r>
    </w:p>
    <w:p w:rsidR="0023278D" w:rsidRDefault="00FF318F">
      <w:pPr>
        <w:spacing w:after="11" w:line="268" w:lineRule="auto"/>
        <w:ind w:left="43" w:right="62" w:firstLine="708"/>
      </w:pPr>
      <w:r>
        <w:rPr>
          <w:i/>
        </w:rPr>
        <w:t xml:space="preserve">Воспитатель обращает внимание детей  на шарик с изображением знака «SOS» с привязанным посланием. </w:t>
      </w:r>
    </w:p>
    <w:p w:rsidR="0023278D" w:rsidRDefault="00FF318F">
      <w:pPr>
        <w:spacing w:after="8"/>
        <w:ind w:left="43" w:right="67" w:firstLine="708"/>
      </w:pPr>
      <w:r>
        <w:rPr>
          <w:b/>
        </w:rPr>
        <w:t>Воспитатель</w:t>
      </w:r>
      <w:r>
        <w:t>:   Ребята, посмотрите, к нам в группу влетел какой – то странный шар. Здесь изоб</w:t>
      </w:r>
      <w:r>
        <w:t>ражён какой-то знак? Что он означает? (</w:t>
      </w:r>
      <w:r>
        <w:rPr>
          <w:i/>
        </w:rPr>
        <w:t xml:space="preserve">Ответы детей: это знак «SOS», кому-то нужна наша помощь). </w:t>
      </w:r>
    </w:p>
    <w:p w:rsidR="0023278D" w:rsidRDefault="00FF318F">
      <w:pPr>
        <w:numPr>
          <w:ilvl w:val="0"/>
          <w:numId w:val="21"/>
        </w:numPr>
        <w:spacing w:after="11" w:line="268" w:lineRule="auto"/>
        <w:ind w:right="67" w:firstLine="708"/>
      </w:pPr>
      <w:r>
        <w:t>Посмотрите, а это что такое?! (</w:t>
      </w:r>
      <w:r>
        <w:rPr>
          <w:i/>
        </w:rPr>
        <w:t>обращает внимание на послание, предлагает прочитать</w:t>
      </w:r>
      <w:r>
        <w:t xml:space="preserve">) </w:t>
      </w:r>
    </w:p>
    <w:p w:rsidR="0023278D" w:rsidRDefault="00FF318F">
      <w:pPr>
        <w:numPr>
          <w:ilvl w:val="0"/>
          <w:numId w:val="21"/>
        </w:numPr>
        <w:spacing w:after="10"/>
        <w:ind w:right="67" w:firstLine="708"/>
      </w:pPr>
      <w:r>
        <w:t xml:space="preserve">Давайте, прочитаем, может сможем узнать, кому нужна наша помощь?! </w:t>
      </w:r>
    </w:p>
    <w:p w:rsidR="0023278D" w:rsidRDefault="00FF318F">
      <w:pPr>
        <w:spacing w:after="15" w:line="268" w:lineRule="auto"/>
        <w:ind w:left="776" w:right="62" w:hanging="10"/>
      </w:pPr>
      <w:r>
        <w:rPr>
          <w:i/>
        </w:rPr>
        <w:t>Воспит</w:t>
      </w:r>
      <w:r>
        <w:rPr>
          <w:i/>
        </w:rPr>
        <w:t xml:space="preserve">атель читает послание: </w:t>
      </w:r>
    </w:p>
    <w:p w:rsidR="0023278D" w:rsidRDefault="00FF318F">
      <w:pPr>
        <w:spacing w:after="13"/>
        <w:ind w:left="43" w:right="67" w:firstLine="708"/>
      </w:pPr>
      <w:r>
        <w:t xml:space="preserve">«Жили-были четыре времени года: Зима, Весна, Лето, Осень. Жили они дружно и по очереди правили всем миром: три месяца – Зима, три месяца – Весна, три месяца – Лето и три месяца – </w:t>
      </w:r>
      <w:r>
        <w:t>Осень. Но однажды Зима решила, что она самая главная и не захотела уступать место Весне. Загрустили под снежным покрывалом растения. Птицы перестали петь песни. Люди устали ходить в тёплых шубах. Забеспокоились Осень, Весна и Лето. А Весна сказала: «Мне ну</w:t>
      </w:r>
      <w:r>
        <w:t xml:space="preserve">жно помочь одолеть холод, растопить снега, но не хватает сил, для того, чтобы поднять Солнце  выше над землёй. Ребята, если вы мне поможете и правильно выполните задания,  Солнце поднимется выше, мой день станет длинней, и Зима уступит мне место». </w:t>
      </w:r>
    </w:p>
    <w:p w:rsidR="0023278D" w:rsidRDefault="00FF318F">
      <w:pPr>
        <w:spacing w:after="7"/>
        <w:ind w:left="43" w:right="67" w:firstLine="708"/>
      </w:pPr>
      <w:r>
        <w:rPr>
          <w:b/>
        </w:rPr>
        <w:t>Воспита</w:t>
      </w:r>
      <w:r>
        <w:rPr>
          <w:b/>
        </w:rPr>
        <w:t>тель:</w:t>
      </w:r>
      <w:r>
        <w:t xml:space="preserve"> </w:t>
      </w:r>
      <w:r>
        <w:rPr>
          <w:b/>
        </w:rPr>
        <w:t xml:space="preserve"> </w:t>
      </w:r>
      <w:r>
        <w:t xml:space="preserve">Хотелось бы вам стать командой спасателей и отправится на помощь? </w:t>
      </w:r>
      <w:r>
        <w:rPr>
          <w:i/>
        </w:rPr>
        <w:t>(да)</w:t>
      </w:r>
      <w:r>
        <w:rPr>
          <w:b/>
        </w:rPr>
        <w:t xml:space="preserve"> </w:t>
      </w:r>
    </w:p>
    <w:p w:rsidR="0023278D" w:rsidRDefault="00FF318F">
      <w:pPr>
        <w:numPr>
          <w:ilvl w:val="0"/>
          <w:numId w:val="21"/>
        </w:numPr>
        <w:spacing w:after="5" w:line="304" w:lineRule="auto"/>
        <w:ind w:right="67" w:firstLine="708"/>
      </w:pPr>
      <w:r>
        <w:t>Тогда добро пожаловать в команду «Юных спасателей»!</w:t>
      </w:r>
      <w:r>
        <w:rPr>
          <w:b/>
        </w:rPr>
        <w:t xml:space="preserve">  </w:t>
      </w:r>
      <w:r>
        <w:rPr>
          <w:i/>
        </w:rPr>
        <w:t xml:space="preserve">Прикрепляем эмблемы «Спасатель». </w:t>
      </w:r>
      <w:r>
        <w:rPr>
          <w:b/>
          <w:i/>
        </w:rPr>
        <w:t>(приложение 4. Задание 1)</w:t>
      </w:r>
      <w:r>
        <w:rPr>
          <w:b/>
        </w:rPr>
        <w:t xml:space="preserve"> Воспитатель:  </w:t>
      </w:r>
    </w:p>
    <w:p w:rsidR="0023278D" w:rsidRDefault="00FF318F">
      <w:pPr>
        <w:spacing w:after="9"/>
        <w:ind w:left="766" w:right="67"/>
      </w:pPr>
      <w:r>
        <w:rPr>
          <w:b/>
        </w:rPr>
        <w:t xml:space="preserve"> </w:t>
      </w:r>
      <w:r>
        <w:t xml:space="preserve">Собираться нужно в путь: </w:t>
      </w:r>
    </w:p>
    <w:p w:rsidR="0023278D" w:rsidRDefault="00FF318F">
      <w:pPr>
        <w:spacing w:after="7"/>
        <w:ind w:left="766" w:right="67"/>
      </w:pPr>
      <w:r>
        <w:t xml:space="preserve"> </w:t>
      </w:r>
      <w:r>
        <w:t xml:space="preserve">Чтобы солнышко вернуть. </w:t>
      </w:r>
    </w:p>
    <w:p w:rsidR="0023278D" w:rsidRDefault="00FF318F">
      <w:pPr>
        <w:spacing w:after="5" w:line="304" w:lineRule="auto"/>
        <w:ind w:left="776" w:right="4290" w:hanging="10"/>
        <w:jc w:val="left"/>
      </w:pPr>
      <w:r>
        <w:t xml:space="preserve"> И тогда оно опять будет на небе сиять</w:t>
      </w:r>
      <w:r>
        <w:rPr>
          <w:b/>
        </w:rPr>
        <w:t xml:space="preserve">. </w:t>
      </w:r>
      <w:r>
        <w:t xml:space="preserve"> Все готовы?  ( ответ детей) </w:t>
      </w:r>
      <w:r>
        <w:rPr>
          <w:b/>
        </w:rPr>
        <w:t xml:space="preserve"> </w:t>
      </w:r>
      <w:r>
        <w:t xml:space="preserve"> Тогда отправляемся в путь.   Ждут вас испытания  Сложные задания. </w:t>
      </w:r>
    </w:p>
    <w:p w:rsidR="0023278D" w:rsidRDefault="00FF318F">
      <w:pPr>
        <w:spacing w:after="9"/>
        <w:ind w:left="766" w:right="67"/>
      </w:pPr>
      <w:r>
        <w:rPr>
          <w:b/>
        </w:rPr>
        <w:t xml:space="preserve">Воспитатель:  </w:t>
      </w:r>
      <w:r>
        <w:t>Команда Спасателей,</w:t>
      </w:r>
      <w:r>
        <w:rPr>
          <w:b/>
        </w:rPr>
        <w:t xml:space="preserve"> </w:t>
      </w:r>
      <w:r>
        <w:t>что вы возьмете с собой</w:t>
      </w:r>
      <w:r>
        <w:rPr>
          <w:b/>
        </w:rPr>
        <w:t xml:space="preserve"> </w:t>
      </w:r>
      <w:r>
        <w:t>в дорогу?</w:t>
      </w:r>
      <w:r>
        <w:rPr>
          <w:b/>
        </w:rPr>
        <w:t xml:space="preserve"> </w:t>
      </w:r>
    </w:p>
    <w:p w:rsidR="0023278D" w:rsidRDefault="00FF318F">
      <w:pPr>
        <w:spacing w:after="25" w:line="268" w:lineRule="auto"/>
        <w:ind w:left="776" w:right="62" w:hanging="10"/>
      </w:pPr>
      <w:r>
        <w:rPr>
          <w:i/>
        </w:rPr>
        <w:t>( Мы возьмем с собой уме</w:t>
      </w:r>
      <w:r>
        <w:rPr>
          <w:i/>
        </w:rPr>
        <w:t>ние, сноровку и хорошее настроение!)</w:t>
      </w:r>
      <w:r>
        <w:t xml:space="preserve">  </w:t>
      </w:r>
    </w:p>
    <w:p w:rsidR="0023278D" w:rsidRDefault="00FF318F">
      <w:pPr>
        <w:spacing w:after="5"/>
        <w:ind w:left="238" w:right="238" w:hanging="10"/>
        <w:jc w:val="center"/>
      </w:pPr>
      <w:r>
        <w:rPr>
          <w:b/>
          <w:i/>
        </w:rPr>
        <w:t>2 этап  Организационно – поисковый</w:t>
      </w:r>
      <w:r>
        <w:rPr>
          <w:i/>
        </w:rPr>
        <w:t xml:space="preserve"> </w:t>
      </w:r>
    </w:p>
    <w:p w:rsidR="0023278D" w:rsidRDefault="00FF318F">
      <w:pPr>
        <w:spacing w:after="5"/>
        <w:ind w:left="238" w:right="238" w:hanging="10"/>
        <w:jc w:val="center"/>
      </w:pPr>
      <w:r>
        <w:rPr>
          <w:b/>
          <w:i/>
        </w:rPr>
        <w:t xml:space="preserve">1 ЗАДАНИЕ </w:t>
      </w:r>
    </w:p>
    <w:p w:rsidR="0023278D" w:rsidRDefault="00FF318F">
      <w:pPr>
        <w:spacing w:after="7"/>
        <w:ind w:left="43" w:right="67" w:firstLine="708"/>
      </w:pPr>
      <w:r>
        <w:rPr>
          <w:i/>
        </w:rPr>
        <w:t xml:space="preserve"> </w:t>
      </w:r>
      <w:r>
        <w:rPr>
          <w:b/>
        </w:rPr>
        <w:t>Воспитатель:</w:t>
      </w:r>
      <w:r>
        <w:rPr>
          <w:b/>
          <w:i/>
        </w:rPr>
        <w:t xml:space="preserve">  </w:t>
      </w:r>
      <w:r>
        <w:t>Итак, за дело, команда «Спасателей». Куда нам предстоит отправиться? (на встречу к Солнцу)</w:t>
      </w:r>
      <w:r>
        <w:rPr>
          <w:b/>
          <w:i/>
        </w:rPr>
        <w:t xml:space="preserve">  </w:t>
      </w:r>
      <w:r>
        <w:t xml:space="preserve">Отлично, но в первую очередь нам надо </w:t>
      </w:r>
      <w:r>
        <w:lastRenderedPageBreak/>
        <w:t>решить – на чем мы отправ</w:t>
      </w:r>
      <w:r>
        <w:t>имся в путешествие? (на самолете, вертолете, корабле…)</w:t>
      </w:r>
      <w:r>
        <w:rPr>
          <w:b/>
          <w:i/>
        </w:rPr>
        <w:t xml:space="preserve"> </w:t>
      </w:r>
    </w:p>
    <w:p w:rsidR="0023278D" w:rsidRDefault="00FF318F">
      <w:pPr>
        <w:numPr>
          <w:ilvl w:val="0"/>
          <w:numId w:val="21"/>
        </w:numPr>
        <w:spacing w:after="10"/>
        <w:ind w:right="67" w:firstLine="708"/>
      </w:pPr>
      <w:r>
        <w:t>Но нам ведь надо как можно быстрее добраться до Солнышка?! Какой самый быстрый транспорт? (ракета)</w:t>
      </w:r>
      <w:r>
        <w:rPr>
          <w:b/>
          <w:i/>
        </w:rPr>
        <w:t xml:space="preserve"> </w:t>
      </w:r>
    </w:p>
    <w:p w:rsidR="0023278D" w:rsidRDefault="00FF318F">
      <w:pPr>
        <w:spacing w:after="12"/>
        <w:ind w:left="766" w:right="67"/>
      </w:pPr>
      <w:r>
        <w:t xml:space="preserve">-Конечно, я думаю, что ракета нас быстро домчит туда, куда нужно! </w:t>
      </w:r>
    </w:p>
    <w:p w:rsidR="0023278D" w:rsidRDefault="00FF318F">
      <w:pPr>
        <w:spacing w:after="7"/>
        <w:ind w:left="43" w:right="67" w:firstLine="708"/>
      </w:pPr>
      <w:r>
        <w:rPr>
          <w:b/>
        </w:rPr>
        <w:t>Воспитатель:</w:t>
      </w:r>
      <w:r>
        <w:rPr>
          <w:b/>
          <w:i/>
        </w:rPr>
        <w:t xml:space="preserve">  </w:t>
      </w:r>
      <w:r>
        <w:t>Проходите за столы. Что лежит в тарелочках перед вами? (цветные палочки)</w:t>
      </w:r>
      <w:r>
        <w:rPr>
          <w:b/>
          <w:i/>
        </w:rPr>
        <w:t xml:space="preserve"> (приложение 4. Задание 2)</w:t>
      </w:r>
      <w:r>
        <w:rPr>
          <w:b/>
        </w:rPr>
        <w:t xml:space="preserve"> </w:t>
      </w:r>
    </w:p>
    <w:p w:rsidR="0023278D" w:rsidRDefault="00FF318F">
      <w:pPr>
        <w:numPr>
          <w:ilvl w:val="0"/>
          <w:numId w:val="21"/>
        </w:numPr>
        <w:spacing w:after="14"/>
        <w:ind w:right="67" w:firstLine="708"/>
      </w:pPr>
      <w:r>
        <w:t>Посмотрите на схему, по которой вы сможете сконструировать ракету, будьте внимательны, если ошибетесь хоть в одной палочке, то ваша ракета может не взлететь</w:t>
      </w:r>
      <w:r>
        <w:t xml:space="preserve">. </w:t>
      </w:r>
    </w:p>
    <w:p w:rsidR="0023278D" w:rsidRDefault="00FF318F">
      <w:pPr>
        <w:spacing w:after="15" w:line="268" w:lineRule="auto"/>
        <w:ind w:left="776" w:right="62" w:hanging="10"/>
      </w:pPr>
      <w:r>
        <w:rPr>
          <w:i/>
        </w:rPr>
        <w:t>Индивидуальная работа</w:t>
      </w:r>
      <w:r>
        <w:t xml:space="preserve"> </w:t>
      </w:r>
    </w:p>
    <w:p w:rsidR="0023278D" w:rsidRDefault="00FF318F">
      <w:pPr>
        <w:tabs>
          <w:tab w:val="center" w:pos="1657"/>
          <w:tab w:val="center" w:pos="3414"/>
          <w:tab w:val="center" w:pos="4535"/>
          <w:tab w:val="center" w:pos="5725"/>
          <w:tab w:val="center" w:pos="6749"/>
          <w:tab w:val="center" w:pos="8097"/>
          <w:tab w:val="right" w:pos="9773"/>
        </w:tabs>
        <w:spacing w:after="19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 </w:t>
      </w:r>
      <w:r>
        <w:rPr>
          <w:b/>
        </w:rPr>
        <w:t>Воспитатель:</w:t>
      </w:r>
      <w:r>
        <w:rPr>
          <w:b/>
          <w:i/>
        </w:rPr>
        <w:t xml:space="preserve">  </w:t>
      </w:r>
      <w:r>
        <w:rPr>
          <w:b/>
          <w:i/>
        </w:rPr>
        <w:tab/>
      </w:r>
      <w:r>
        <w:t xml:space="preserve">Какого </w:t>
      </w:r>
      <w:r>
        <w:tab/>
        <w:t xml:space="preserve">цвета </w:t>
      </w:r>
      <w:r>
        <w:tab/>
        <w:t xml:space="preserve">палочки </w:t>
      </w:r>
      <w:r>
        <w:tab/>
        <w:t xml:space="preserve">вы </w:t>
      </w:r>
      <w:r>
        <w:tab/>
        <w:t xml:space="preserve">использовали </w:t>
      </w:r>
      <w:r>
        <w:tab/>
        <w:t xml:space="preserve">для </w:t>
      </w:r>
    </w:p>
    <w:p w:rsidR="0023278D" w:rsidRDefault="00FF318F">
      <w:pPr>
        <w:spacing w:after="2"/>
        <w:ind w:left="43" w:right="67"/>
      </w:pPr>
      <w:r>
        <w:t>конструирования? (синего, желтого, красного)</w:t>
      </w:r>
      <w:r>
        <w:rPr>
          <w:i/>
        </w:rPr>
        <w:t xml:space="preserve"> </w:t>
      </w:r>
    </w:p>
    <w:p w:rsidR="0023278D" w:rsidRDefault="00FF318F">
      <w:pPr>
        <w:numPr>
          <w:ilvl w:val="0"/>
          <w:numId w:val="21"/>
        </w:numPr>
        <w:spacing w:after="10"/>
        <w:ind w:right="67" w:firstLine="708"/>
      </w:pPr>
      <w:r>
        <w:t>Занимайте места, закрывайте глаза, начинаем отсчет</w:t>
      </w:r>
      <w:r>
        <w:rPr>
          <w:i/>
        </w:rPr>
        <w:t xml:space="preserve">   5,4,3,2,1 – «пуск» </w:t>
      </w:r>
    </w:p>
    <w:p w:rsidR="0023278D" w:rsidRDefault="00FF318F">
      <w:pPr>
        <w:spacing w:after="14" w:line="268" w:lineRule="auto"/>
        <w:ind w:left="53" w:right="62" w:hanging="10"/>
      </w:pPr>
      <w:r>
        <w:rPr>
          <w:i/>
        </w:rPr>
        <w:t xml:space="preserve">(звук полета ракеты) </w:t>
      </w:r>
    </w:p>
    <w:p w:rsidR="0023278D" w:rsidRDefault="00FF318F">
      <w:pPr>
        <w:numPr>
          <w:ilvl w:val="0"/>
          <w:numId w:val="21"/>
        </w:numPr>
        <w:spacing w:after="11"/>
        <w:ind w:right="67" w:firstLine="708"/>
      </w:pPr>
      <w:r>
        <w:t>Поздравляю с мягкой посад</w:t>
      </w:r>
      <w:r>
        <w:t xml:space="preserve">кой нас всех! Выходите из своих ракет. </w:t>
      </w:r>
    </w:p>
    <w:p w:rsidR="0023278D" w:rsidRDefault="00FF318F">
      <w:pPr>
        <w:spacing w:after="19"/>
        <w:ind w:left="43" w:right="67" w:firstLine="708"/>
      </w:pPr>
      <w:r>
        <w:rPr>
          <w:b/>
        </w:rPr>
        <w:t>Воспитатель:</w:t>
      </w:r>
      <w:r>
        <w:rPr>
          <w:b/>
          <w:i/>
        </w:rPr>
        <w:t xml:space="preserve"> </w:t>
      </w:r>
      <w:r>
        <w:t>Ребята, куда же нас перенесла ракета?</w:t>
      </w:r>
      <w:r>
        <w:rPr>
          <w:i/>
        </w:rPr>
        <w:t xml:space="preserve">  (в лес)</w:t>
      </w:r>
      <w:r>
        <w:t xml:space="preserve"> Как красиво в лесу! А какой воздух в лесу</w:t>
      </w:r>
      <w:r>
        <w:rPr>
          <w:i/>
        </w:rPr>
        <w:t xml:space="preserve">? </w:t>
      </w:r>
      <w:r>
        <w:t>Как вы думаете, он отличается от воздуха, которым мы дышим в городе</w:t>
      </w:r>
      <w:r>
        <w:rPr>
          <w:i/>
        </w:rPr>
        <w:t xml:space="preserve">? </w:t>
      </w:r>
      <w:r>
        <w:t xml:space="preserve">Почему? </w:t>
      </w:r>
      <w:r>
        <w:rPr>
          <w:i/>
        </w:rPr>
        <w:t>(потому что в лесу много деревьев, о</w:t>
      </w:r>
      <w:r>
        <w:rPr>
          <w:i/>
        </w:rPr>
        <w:t>ни защищают нас от пыли, грязного загазованного машинами воздуха.) -</w:t>
      </w:r>
      <w:r>
        <w:t>Давайте все вместе вдохнем глоток свежего воздуха!</w:t>
      </w:r>
      <w:r>
        <w:rPr>
          <w:i/>
        </w:rPr>
        <w:t xml:space="preserve"> </w:t>
      </w:r>
    </w:p>
    <w:p w:rsidR="0023278D" w:rsidRDefault="00FF318F">
      <w:pPr>
        <w:spacing w:after="5"/>
        <w:ind w:left="238" w:right="243" w:hanging="10"/>
        <w:jc w:val="center"/>
      </w:pPr>
      <w:r>
        <w:rPr>
          <w:b/>
          <w:i/>
        </w:rPr>
        <w:t>Дыхательная гимнастика</w:t>
      </w:r>
      <w:r>
        <w:rPr>
          <w:i/>
        </w:rPr>
        <w:t xml:space="preserve"> </w:t>
      </w:r>
    </w:p>
    <w:p w:rsidR="0023278D" w:rsidRDefault="00FF318F">
      <w:pPr>
        <w:spacing w:after="13"/>
        <w:ind w:left="1191" w:right="67"/>
      </w:pPr>
      <w:r>
        <w:t xml:space="preserve">Воздух свежий мы вдыхаем </w:t>
      </w:r>
    </w:p>
    <w:p w:rsidR="0023278D" w:rsidRDefault="00FF318F">
      <w:pPr>
        <w:spacing w:after="7"/>
        <w:ind w:left="1191" w:right="4248"/>
      </w:pPr>
      <w:r>
        <w:t xml:space="preserve">Руки к небу поднимаем Выдохнули, опустили </w:t>
      </w:r>
    </w:p>
    <w:p w:rsidR="0023278D" w:rsidRDefault="00FF318F">
      <w:pPr>
        <w:spacing w:after="10"/>
        <w:ind w:left="1191" w:right="67"/>
      </w:pPr>
      <w:r>
        <w:t xml:space="preserve">И ещё раз повторили </w:t>
      </w:r>
    </w:p>
    <w:p w:rsidR="0023278D" w:rsidRDefault="00FF318F">
      <w:pPr>
        <w:spacing w:after="7"/>
        <w:ind w:left="43" w:right="67" w:firstLine="708"/>
      </w:pPr>
      <w:r>
        <w:rPr>
          <w:b/>
        </w:rPr>
        <w:t xml:space="preserve">Воспитатель: </w:t>
      </w:r>
      <w:r>
        <w:t>Дети,</w:t>
      </w:r>
      <w:r>
        <w:rPr>
          <w:b/>
        </w:rPr>
        <w:t xml:space="preserve"> </w:t>
      </w:r>
      <w:r>
        <w:rPr>
          <w:b/>
          <w:i/>
        </w:rPr>
        <w:t xml:space="preserve"> </w:t>
      </w:r>
      <w:r>
        <w:t xml:space="preserve">чтобы понять,  куда держать путь,  необходимо выполнить задание.  </w:t>
      </w:r>
    </w:p>
    <w:p w:rsidR="0023278D" w:rsidRDefault="00FF318F">
      <w:pPr>
        <w:spacing w:after="20" w:line="268" w:lineRule="auto"/>
        <w:ind w:left="43" w:right="62" w:firstLine="708"/>
      </w:pPr>
      <w:r>
        <w:rPr>
          <w:i/>
        </w:rPr>
        <w:t>Команда  получает задачу, подсказки, но путь продвижения к цели определяют самостоятельно.</w:t>
      </w:r>
      <w:r>
        <w:t xml:space="preserve"> </w:t>
      </w:r>
      <w:r>
        <w:rPr>
          <w:i/>
        </w:rPr>
        <w:t>Воспитатель предлагает разбиться на пары по цвету  эмблемы «Спасатель»</w:t>
      </w:r>
      <w:r>
        <w:t xml:space="preserve"> </w:t>
      </w:r>
    </w:p>
    <w:p w:rsidR="0023278D" w:rsidRDefault="00FF318F">
      <w:pPr>
        <w:spacing w:after="5"/>
        <w:ind w:left="238" w:right="238" w:hanging="10"/>
        <w:jc w:val="center"/>
      </w:pPr>
      <w:r>
        <w:rPr>
          <w:b/>
          <w:i/>
        </w:rPr>
        <w:t>Дидактическая игра «Собери</w:t>
      </w:r>
      <w:r>
        <w:rPr>
          <w:b/>
          <w:i/>
        </w:rPr>
        <w:t xml:space="preserve"> пазл » (приложение 4. Задание 3) </w:t>
      </w:r>
    </w:p>
    <w:p w:rsidR="0023278D" w:rsidRDefault="00FF318F">
      <w:pPr>
        <w:spacing w:after="8"/>
        <w:ind w:left="43" w:right="67" w:firstLine="708"/>
      </w:pPr>
      <w:r>
        <w:rPr>
          <w:b/>
        </w:rPr>
        <w:t>Цель:</w:t>
      </w:r>
      <w:r>
        <w:rPr>
          <w:rFonts w:ascii="Verdana" w:eastAsia="Verdana" w:hAnsi="Verdana" w:cs="Verdana"/>
          <w:color w:val="303F50"/>
          <w:sz w:val="22"/>
        </w:rPr>
        <w:t xml:space="preserve"> </w:t>
      </w:r>
      <w:r>
        <w:t>формирование умения</w:t>
      </w:r>
      <w:r>
        <w:rPr>
          <w:rFonts w:ascii="Verdana" w:eastAsia="Verdana" w:hAnsi="Verdana" w:cs="Verdana"/>
          <w:color w:val="303F50"/>
        </w:rPr>
        <w:t xml:space="preserve"> </w:t>
      </w:r>
      <w:r>
        <w:t>складывать целое изображение из 2 частей; развитие сенсорного восприятия, мелкой моторики рук</w:t>
      </w:r>
      <w:r>
        <w:rPr>
          <w:rFonts w:ascii="Verdana" w:eastAsia="Verdana" w:hAnsi="Verdana" w:cs="Verdana"/>
          <w:color w:val="303F50"/>
          <w:sz w:val="22"/>
        </w:rPr>
        <w:t>.</w:t>
      </w:r>
      <w:r>
        <w:rPr>
          <w:b/>
        </w:rPr>
        <w:t xml:space="preserve"> </w:t>
      </w:r>
    </w:p>
    <w:p w:rsidR="0023278D" w:rsidRDefault="00FF318F">
      <w:pPr>
        <w:spacing w:after="10"/>
        <w:ind w:left="43" w:right="67" w:firstLine="708"/>
      </w:pPr>
      <w:r>
        <w:rPr>
          <w:b/>
        </w:rPr>
        <w:t xml:space="preserve">    </w:t>
      </w:r>
      <w:r>
        <w:t>Дети парами выполняют задание, собирают  картинку  и выявляют, что общее у всех изображено – ре</w:t>
      </w:r>
      <w:r>
        <w:t xml:space="preserve">ка. </w:t>
      </w:r>
    </w:p>
    <w:p w:rsidR="0023278D" w:rsidRDefault="00FF318F">
      <w:pPr>
        <w:spacing w:after="10"/>
        <w:ind w:left="766" w:right="67"/>
      </w:pPr>
      <w:r>
        <w:rPr>
          <w:b/>
        </w:rPr>
        <w:t xml:space="preserve">Воспитатель: </w:t>
      </w:r>
      <w:r>
        <w:t>Итак – первое препятствие на нашем пути – это речка.</w:t>
      </w:r>
      <w:r>
        <w:rPr>
          <w:i/>
        </w:rPr>
        <w:t xml:space="preserve"> </w:t>
      </w:r>
    </w:p>
    <w:p w:rsidR="0023278D" w:rsidRDefault="00FF318F">
      <w:pPr>
        <w:spacing w:after="15" w:line="268" w:lineRule="auto"/>
        <w:ind w:left="776" w:right="62" w:hanging="10"/>
      </w:pPr>
      <w:r>
        <w:rPr>
          <w:i/>
        </w:rPr>
        <w:lastRenderedPageBreak/>
        <w:t xml:space="preserve">(на пути импровизированная речка)  </w:t>
      </w:r>
    </w:p>
    <w:p w:rsidR="0023278D" w:rsidRDefault="00FF318F">
      <w:pPr>
        <w:spacing w:after="12"/>
        <w:ind w:left="43" w:right="67" w:firstLine="708"/>
      </w:pPr>
      <w:r>
        <w:rPr>
          <w:b/>
        </w:rPr>
        <w:t>Воспитатель</w:t>
      </w:r>
      <w:r>
        <w:t>:</w:t>
      </w:r>
      <w:r>
        <w:rPr>
          <w:i/>
        </w:rPr>
        <w:t xml:space="preserve"> </w:t>
      </w:r>
      <w:r>
        <w:t>Кто знает,  как перейти речку, не замочив ног</w:t>
      </w:r>
      <w:r>
        <w:rPr>
          <w:i/>
        </w:rPr>
        <w:t xml:space="preserve">? (ответы детей) </w:t>
      </w:r>
      <w:r>
        <w:t xml:space="preserve">Хорошо, я с этим согласна. А давайте проверим, правильно это?  </w:t>
      </w:r>
      <w:r>
        <w:rPr>
          <w:b/>
          <w:i/>
        </w:rPr>
        <w:t xml:space="preserve">2 ЗАДАНИЕ </w:t>
      </w:r>
    </w:p>
    <w:p w:rsidR="0023278D" w:rsidRDefault="00FF318F">
      <w:pPr>
        <w:pStyle w:val="2"/>
        <w:spacing w:after="0"/>
        <w:ind w:left="780" w:firstLine="0"/>
        <w:jc w:val="left"/>
      </w:pPr>
      <w:r>
        <w:rPr>
          <w:i/>
          <w:color w:val="111111"/>
        </w:rPr>
        <w:t>Опытно-экспериментальной деятельности «Тонет – не тонет»</w:t>
      </w:r>
      <w:r>
        <w:rPr>
          <w:b w:val="0"/>
          <w:i/>
        </w:rPr>
        <w:t xml:space="preserve"> </w:t>
      </w:r>
    </w:p>
    <w:p w:rsidR="0023278D" w:rsidRDefault="00FF318F">
      <w:pPr>
        <w:spacing w:after="0" w:line="267" w:lineRule="auto"/>
        <w:ind w:left="43" w:right="114" w:firstLine="703"/>
      </w:pPr>
      <w:r>
        <w:rPr>
          <w:b/>
          <w:i/>
          <w:color w:val="111111"/>
        </w:rPr>
        <w:t>Цель</w:t>
      </w:r>
      <w:r>
        <w:rPr>
          <w:color w:val="111111"/>
        </w:rPr>
        <w:t xml:space="preserve">: </w:t>
      </w:r>
      <w:r>
        <w:rPr>
          <w:i/>
          <w:color w:val="111111"/>
        </w:rPr>
        <w:t>приобщение  к навыкам экспериментирования; формирование умения высказывать предположения, делать выводы: тяжелые предметы тонут, а легкие плавают</w:t>
      </w:r>
      <w:r>
        <w:rPr>
          <w:rFonts w:ascii="Arial" w:eastAsia="Arial" w:hAnsi="Arial" w:cs="Arial"/>
          <w:color w:val="111111"/>
          <w:sz w:val="31"/>
        </w:rPr>
        <w:t>.</w:t>
      </w:r>
      <w:r>
        <w:t xml:space="preserve"> </w:t>
      </w:r>
    </w:p>
    <w:p w:rsidR="0023278D" w:rsidRDefault="00FF318F">
      <w:pPr>
        <w:spacing w:after="34"/>
        <w:ind w:left="43" w:right="67" w:firstLine="708"/>
      </w:pPr>
      <w:r>
        <w:rPr>
          <w:b/>
        </w:rPr>
        <w:t>Воспитатель:</w:t>
      </w:r>
      <w:r>
        <w:rPr>
          <w:i/>
        </w:rPr>
        <w:t xml:space="preserve"> </w:t>
      </w:r>
      <w:r>
        <w:t xml:space="preserve">Чтобы проверить ваши версии ответов, я предлагаю вам провести эксперимент с предметами, которые лежат у меня на столе. Сейчас я буду показывать вам предмет, а вы мне поможете определить – тонет ли он, или не тонет, и сразу же будем проверять, правы вы или </w:t>
      </w:r>
      <w:r>
        <w:t xml:space="preserve">нет. </w:t>
      </w:r>
    </w:p>
    <w:p w:rsidR="0023278D" w:rsidRDefault="00FF318F">
      <w:pPr>
        <w:spacing w:after="64" w:line="268" w:lineRule="auto"/>
        <w:ind w:left="43" w:right="62" w:firstLine="708"/>
      </w:pPr>
      <w:r>
        <w:rPr>
          <w:i/>
        </w:rPr>
        <w:t>Воспитатель проводит эксперимент с погружением разных предметов в воду</w:t>
      </w:r>
      <w:r>
        <w:t xml:space="preserve">. </w:t>
      </w:r>
    </w:p>
    <w:p w:rsidR="0023278D" w:rsidRDefault="00FF318F">
      <w:pPr>
        <w:ind w:left="43" w:right="67" w:firstLine="708"/>
      </w:pPr>
      <w:r>
        <w:t>Предлагается детям подойдите к столу и взять по одному предмету (карандаш, ложка,  веточка, шарик, дощечка, ножницы и т.д) Дети по очереди кладут предмет в воду и определяют тон</w:t>
      </w:r>
      <w:r>
        <w:t xml:space="preserve">ет – не тонет предмет. </w:t>
      </w:r>
    </w:p>
    <w:p w:rsidR="0023278D" w:rsidRDefault="00FF318F">
      <w:pPr>
        <w:spacing w:after="64" w:line="268" w:lineRule="auto"/>
        <w:ind w:left="43" w:right="62" w:firstLine="708"/>
      </w:pPr>
      <w:r>
        <w:rPr>
          <w:b/>
        </w:rPr>
        <w:t>Воспитатель:</w:t>
      </w:r>
      <w:r>
        <w:rPr>
          <w:i/>
        </w:rPr>
        <w:t xml:space="preserve"> </w:t>
      </w:r>
      <w:r>
        <w:t>Ребята, как вы думаете, почему одни предметы плавают, а другие тонут. (</w:t>
      </w:r>
      <w:r>
        <w:rPr>
          <w:i/>
        </w:rPr>
        <w:t>Ответы детей: не тонут те предметы, которые сделаны из материалов, которые легче воды. А тонут те, которые тяжелее воды.)</w:t>
      </w:r>
      <w:r>
        <w:t xml:space="preserve"> </w:t>
      </w:r>
    </w:p>
    <w:p w:rsidR="0023278D" w:rsidRDefault="00FF318F">
      <w:pPr>
        <w:spacing w:after="18"/>
        <w:ind w:left="43" w:right="67"/>
      </w:pPr>
      <w:r>
        <w:rPr>
          <w:b/>
        </w:rPr>
        <w:t>Воспитатель:</w:t>
      </w:r>
      <w:r>
        <w:rPr>
          <w:i/>
        </w:rPr>
        <w:t xml:space="preserve"> </w:t>
      </w:r>
      <w:r>
        <w:t>Правильно! П</w:t>
      </w:r>
      <w:r>
        <w:t xml:space="preserve">редметы, которые не тонут, легче воды, те, которые тонут – тяжелее. Люди уже давно заметили, что есть предметы, которые в воде не тонут: ветка или ствол дерева, деревянная палка или доска не опускаются на дно, а плавают на поверхности и могут помочь людям </w:t>
      </w:r>
      <w:r>
        <w:t>удержаться на воде. Именно из дерева делали первые лодки и корабли. Такое свойство некоторых материалов «не тонуть» используется при изготовлении судов, плотов, кораблей.</w:t>
      </w:r>
      <w:r>
        <w:rPr>
          <w:b/>
        </w:rPr>
        <w:t xml:space="preserve"> 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>Молодцы, ребята, вы хорошо справились с заданием, показали какие вы ум</w:t>
      </w:r>
      <w:r>
        <w:t>ные,</w:t>
      </w:r>
      <w:r>
        <w:rPr>
          <w:b/>
        </w:rPr>
        <w:t xml:space="preserve"> </w:t>
      </w:r>
      <w:r>
        <w:t>умеете делать выводы . Обратите внимание на Солнце. Оно поднялось немного выше. Это все благодаря вам. Если вы и дальше так хорошо будете справляться с заданиями, то  наше Солнышко поднимется высоко-высоко, обогреет всю землю и Весна вступит в свои пр</w:t>
      </w:r>
      <w:r>
        <w:t xml:space="preserve">ава. </w:t>
      </w:r>
    </w:p>
    <w:p w:rsidR="0023278D" w:rsidRDefault="00FF318F">
      <w:pPr>
        <w:spacing w:after="5" w:line="304" w:lineRule="auto"/>
        <w:ind w:left="43" w:right="62" w:firstLine="708"/>
        <w:jc w:val="left"/>
      </w:pPr>
      <w:r>
        <w:rPr>
          <w:b/>
        </w:rPr>
        <w:t>Воспитатель:</w:t>
      </w:r>
      <w:r>
        <w:t xml:space="preserve"> Чтобы понять, куда двигаться далее и перейти к следующему заданию вам надо отгадать загадку</w:t>
      </w:r>
      <w:r>
        <w:rPr>
          <w:b/>
        </w:rPr>
        <w:t>.</w:t>
      </w:r>
      <w:r>
        <w:t xml:space="preserve"> </w:t>
      </w:r>
      <w:r>
        <w:rPr>
          <w:color w:val="111111"/>
        </w:rPr>
        <w:t xml:space="preserve">Лесом катится клубок, У него колючий бок. </w:t>
      </w:r>
    </w:p>
    <w:p w:rsidR="0023278D" w:rsidRDefault="00FF318F">
      <w:pPr>
        <w:spacing w:after="2" w:line="286" w:lineRule="auto"/>
        <w:ind w:left="1191" w:right="62"/>
      </w:pPr>
      <w:r>
        <w:rPr>
          <w:color w:val="111111"/>
        </w:rPr>
        <w:t xml:space="preserve">Он охотится ночами </w:t>
      </w:r>
    </w:p>
    <w:p w:rsidR="0023278D" w:rsidRDefault="00FF318F">
      <w:pPr>
        <w:spacing w:after="2" w:line="286" w:lineRule="auto"/>
        <w:ind w:left="1191" w:right="62"/>
      </w:pPr>
      <w:r>
        <w:rPr>
          <w:color w:val="111111"/>
        </w:rPr>
        <w:t xml:space="preserve">За жуками и мышами </w:t>
      </w:r>
      <w:r>
        <w:t xml:space="preserve">(ежик) </w:t>
      </w:r>
    </w:p>
    <w:p w:rsidR="0023278D" w:rsidRDefault="00FF318F">
      <w:pPr>
        <w:spacing w:after="5"/>
        <w:ind w:left="238" w:right="310" w:hanging="10"/>
        <w:jc w:val="center"/>
      </w:pPr>
      <w:r>
        <w:rPr>
          <w:b/>
          <w:i/>
        </w:rPr>
        <w:t xml:space="preserve">3 ЗАДАНИЕ </w:t>
      </w:r>
    </w:p>
    <w:p w:rsidR="0023278D" w:rsidRDefault="00FF318F">
      <w:pPr>
        <w:ind w:left="43" w:right="67" w:firstLine="713"/>
      </w:pPr>
      <w:r>
        <w:rPr>
          <w:b/>
        </w:rPr>
        <w:lastRenderedPageBreak/>
        <w:t xml:space="preserve">Воспитатель: </w:t>
      </w:r>
      <w:r>
        <w:t xml:space="preserve">Ребята нам необходимо найти ежика и он нам подскажет,  что надо выполнить, чтобы Солнышко поднялось еще выше. </w:t>
      </w:r>
    </w:p>
    <w:p w:rsidR="0023278D" w:rsidRDefault="00FF318F">
      <w:pPr>
        <w:ind w:left="43" w:right="131" w:firstLine="713"/>
      </w:pPr>
      <w:r>
        <w:rPr>
          <w:b/>
        </w:rPr>
        <w:t>Ежик</w:t>
      </w:r>
      <w:r>
        <w:t>: Здравствуйте ребята. Помогите мне, мой домик затопила вода, весной река всегда выходит из берегов, начинается паводок.   Я намочил лапки, п</w:t>
      </w:r>
      <w:r>
        <w:t xml:space="preserve">одскажите мне из чего можно построить новый  домик? </w:t>
      </w:r>
      <w:r>
        <w:rPr>
          <w:i/>
        </w:rPr>
        <w:t>(ответы детей)</w:t>
      </w:r>
      <w:r>
        <w:t xml:space="preserve"> </w:t>
      </w:r>
    </w:p>
    <w:p w:rsidR="0023278D" w:rsidRDefault="00FF318F">
      <w:pPr>
        <w:spacing w:after="0" w:line="259" w:lineRule="auto"/>
        <w:ind w:left="129" w:hanging="10"/>
        <w:jc w:val="center"/>
      </w:pPr>
      <w:r>
        <w:rPr>
          <w:b/>
        </w:rPr>
        <w:t>Воспитатель</w:t>
      </w:r>
      <w:r>
        <w:t xml:space="preserve">: А я предлагаю построить дом из волшебного квадрата. </w:t>
      </w:r>
    </w:p>
    <w:p w:rsidR="0023278D" w:rsidRDefault="00FF318F">
      <w:pPr>
        <w:spacing w:after="5"/>
        <w:ind w:left="238" w:right="311" w:hanging="10"/>
        <w:jc w:val="center"/>
      </w:pPr>
      <w:r>
        <w:rPr>
          <w:b/>
          <w:i/>
        </w:rPr>
        <w:t>Дидактическая игра «Квадрат Воскобовича – Сложи домик</w:t>
      </w:r>
      <w:r>
        <w:rPr>
          <w:b/>
        </w:rPr>
        <w:t xml:space="preserve">» </w:t>
      </w:r>
    </w:p>
    <w:p w:rsidR="0023278D" w:rsidRDefault="00FF318F">
      <w:pPr>
        <w:ind w:left="43" w:right="67" w:firstLine="713"/>
      </w:pPr>
      <w:r>
        <w:rPr>
          <w:b/>
        </w:rPr>
        <w:t>Воспитатель</w:t>
      </w:r>
      <w:r>
        <w:t>: Посмотрите, у меня в руках волшебный квадрат. Он приш</w:t>
      </w:r>
      <w:r>
        <w:t xml:space="preserve">ел к нам не один: у меня есть такие же близнецы-квадратики, наши помощники. Возьмите их, положите аккуратно перед собой. Внимательно рассмотрите свой квадрат. </w:t>
      </w:r>
    </w:p>
    <w:p w:rsidR="0023278D" w:rsidRDefault="00FF318F">
      <w:pPr>
        <w:ind w:left="771" w:right="67"/>
      </w:pPr>
      <w:r>
        <w:rPr>
          <w:b/>
        </w:rPr>
        <w:t>Воспитатель</w:t>
      </w:r>
      <w:r>
        <w:t xml:space="preserve">: Давайте вспомним, сколько у квадрата сторон? </w:t>
      </w:r>
      <w:r>
        <w:rPr>
          <w:i/>
        </w:rPr>
        <w:t>(четыре).</w:t>
      </w:r>
      <w:r>
        <w:t xml:space="preserve"> </w:t>
      </w:r>
    </w:p>
    <w:p w:rsidR="0023278D" w:rsidRDefault="00FF318F">
      <w:pPr>
        <w:ind w:left="771" w:right="67"/>
      </w:pPr>
      <w:r>
        <w:rPr>
          <w:b/>
        </w:rPr>
        <w:t>Воспитатель:</w:t>
      </w:r>
      <w:r>
        <w:t xml:space="preserve"> А сколько угло</w:t>
      </w:r>
      <w:r>
        <w:t xml:space="preserve">в? </w:t>
      </w:r>
      <w:r>
        <w:rPr>
          <w:i/>
        </w:rPr>
        <w:t>(четыре)</w:t>
      </w:r>
      <w:r>
        <w:t xml:space="preserve"> </w:t>
      </w:r>
    </w:p>
    <w:p w:rsidR="0023278D" w:rsidRDefault="00FF318F">
      <w:pPr>
        <w:ind w:left="771" w:right="67"/>
      </w:pPr>
      <w:r>
        <w:rPr>
          <w:b/>
        </w:rPr>
        <w:t>Воспитатель</w:t>
      </w:r>
      <w:r>
        <w:t xml:space="preserve">: А сколько цветов у нашего волшебного квадрата? </w:t>
      </w:r>
      <w:r>
        <w:rPr>
          <w:i/>
        </w:rPr>
        <w:t>( два)</w:t>
      </w:r>
      <w:r>
        <w:t xml:space="preserve"> </w:t>
      </w:r>
    </w:p>
    <w:p w:rsidR="0023278D" w:rsidRDefault="00FF318F">
      <w:pPr>
        <w:spacing w:after="9" w:line="268" w:lineRule="auto"/>
        <w:ind w:left="781" w:right="62" w:hanging="10"/>
      </w:pPr>
      <w:r>
        <w:rPr>
          <w:b/>
        </w:rPr>
        <w:t>Воспитатель</w:t>
      </w:r>
      <w:r>
        <w:t xml:space="preserve">: А какие? </w:t>
      </w:r>
      <w:r>
        <w:rPr>
          <w:i/>
        </w:rPr>
        <w:t>( красный и зеленый)</w:t>
      </w:r>
      <w:r>
        <w:t xml:space="preserve"> </w:t>
      </w:r>
    </w:p>
    <w:p w:rsidR="0023278D" w:rsidRDefault="00FF318F">
      <w:pPr>
        <w:spacing w:after="15"/>
        <w:ind w:left="43" w:right="129" w:firstLine="713"/>
      </w:pPr>
      <w:r>
        <w:rPr>
          <w:b/>
        </w:rPr>
        <w:t>Воспитатель</w:t>
      </w:r>
      <w:r>
        <w:t>: Из каких геометрических фигур он состоит? Правильно, из треугольников, разделенных равными дорожками.  Одна дорожка начинается в левом верхнем углу и заканчивается в правом нижнем, а другая в правом верхнем начинается и заканчивается в левом нижнем. Найд</w:t>
      </w:r>
      <w:r>
        <w:t xml:space="preserve">ите их и проведите по ним пальчиком. Посмотрите дети, уголки моего квадрата пришли в движение, и он сложился. Что это получилось? Давайте сделаем вместе с вами: </w:t>
      </w:r>
    </w:p>
    <w:p w:rsidR="0023278D" w:rsidRDefault="00FF318F">
      <w:pPr>
        <w:spacing w:after="10"/>
        <w:ind w:left="43" w:right="67"/>
      </w:pPr>
      <w:r>
        <w:t xml:space="preserve">верхний правый и левый угол загните на квадрат – что получилось? </w:t>
      </w:r>
    </w:p>
    <w:p w:rsidR="0023278D" w:rsidRDefault="00FF318F">
      <w:pPr>
        <w:spacing w:after="11"/>
        <w:ind w:left="766" w:right="67"/>
      </w:pPr>
      <w:r>
        <w:t>-Какого цвета домик? Какая к</w:t>
      </w:r>
      <w:r>
        <w:t xml:space="preserve">рыша? </w:t>
      </w:r>
    </w:p>
    <w:p w:rsidR="0023278D" w:rsidRDefault="00FF318F">
      <w:pPr>
        <w:spacing w:after="10"/>
        <w:ind w:left="43" w:right="67" w:firstLine="713"/>
      </w:pPr>
      <w:r>
        <w:t xml:space="preserve">- А теперь разогните углы, и загните верхние уголки за квадрат. Какой домик теперь получился? А какая крыша? Молодцы. </w:t>
      </w:r>
    </w:p>
    <w:p w:rsidR="0023278D" w:rsidRDefault="00FF318F">
      <w:pPr>
        <w:spacing w:after="12"/>
        <w:ind w:left="766" w:right="67"/>
      </w:pPr>
      <w:r>
        <w:rPr>
          <w:b/>
        </w:rPr>
        <w:t>Ежик:</w:t>
      </w:r>
      <w:r>
        <w:t xml:space="preserve"> Спасибо, ребята, вы мне очень помогли! </w:t>
      </w:r>
    </w:p>
    <w:p w:rsidR="0023278D" w:rsidRDefault="00FF318F">
      <w:pPr>
        <w:spacing w:after="12" w:line="268" w:lineRule="auto"/>
        <w:ind w:left="43" w:right="62" w:firstLine="713"/>
      </w:pPr>
      <w:r>
        <w:rPr>
          <w:b/>
        </w:rPr>
        <w:t>Воспитатель.</w:t>
      </w:r>
      <w:r>
        <w:t xml:space="preserve"> Ребята, какие изменения произошло с Солнышком?</w:t>
      </w:r>
      <w:r>
        <w:rPr>
          <w:i/>
        </w:rPr>
        <w:t xml:space="preserve"> (солнце поднялось еще вы</w:t>
      </w:r>
      <w:r>
        <w:rPr>
          <w:i/>
        </w:rPr>
        <w:t>ше и светит ярче, появились проталины)</w:t>
      </w:r>
      <w:r>
        <w:t xml:space="preserve"> </w:t>
      </w:r>
    </w:p>
    <w:p w:rsidR="0023278D" w:rsidRDefault="00FF318F">
      <w:pPr>
        <w:spacing w:after="12"/>
        <w:ind w:left="766" w:right="67"/>
      </w:pPr>
      <w:r>
        <w:rPr>
          <w:b/>
        </w:rPr>
        <w:t>Воспитатель:</w:t>
      </w:r>
      <w:r>
        <w:t xml:space="preserve"> Ежик, куда нам двигаться дальше? </w:t>
      </w:r>
    </w:p>
    <w:p w:rsidR="0023278D" w:rsidRDefault="00FF318F">
      <w:pPr>
        <w:spacing w:after="11"/>
        <w:ind w:left="43" w:right="67" w:firstLine="713"/>
      </w:pPr>
      <w:r>
        <w:rPr>
          <w:b/>
        </w:rPr>
        <w:t>Ежик:</w:t>
      </w:r>
      <w:r>
        <w:t xml:space="preserve"> Вам необходимо выполнить задание и соединить парные предметы.  Тот  предмет, который останется без пары и будет вам указателем. </w:t>
      </w:r>
    </w:p>
    <w:p w:rsidR="0023278D" w:rsidRDefault="00FF318F">
      <w:pPr>
        <w:spacing w:after="5"/>
        <w:ind w:left="238" w:right="105" w:hanging="10"/>
        <w:jc w:val="center"/>
      </w:pPr>
      <w:r>
        <w:rPr>
          <w:b/>
          <w:i/>
        </w:rPr>
        <w:t>Дидактическая  игра « Найди пару</w:t>
      </w:r>
      <w:r>
        <w:rPr>
          <w:b/>
        </w:rPr>
        <w:t>»</w:t>
      </w:r>
      <w:r>
        <w:t xml:space="preserve"> </w:t>
      </w:r>
      <w:r>
        <w:rPr>
          <w:i/>
        </w:rPr>
        <w:t>(индивидуальное задание)</w:t>
      </w:r>
      <w:r>
        <w:rPr>
          <w:b/>
          <w:i/>
        </w:rPr>
        <w:t xml:space="preserve">  (приложение 4. Задание 4)</w:t>
      </w:r>
      <w:r>
        <w:rPr>
          <w:b/>
        </w:rPr>
        <w:t xml:space="preserve"> </w:t>
      </w:r>
    </w:p>
    <w:p w:rsidR="0023278D" w:rsidRDefault="00FF318F">
      <w:pPr>
        <w:spacing w:after="0" w:line="267" w:lineRule="auto"/>
        <w:ind w:left="43" w:right="114" w:firstLine="703"/>
      </w:pPr>
      <w:r>
        <w:rPr>
          <w:b/>
          <w:i/>
          <w:color w:val="111111"/>
        </w:rPr>
        <w:t>Цель игры</w:t>
      </w:r>
      <w:r>
        <w:rPr>
          <w:i/>
          <w:color w:val="111111"/>
        </w:rPr>
        <w:t xml:space="preserve">: развитие наблюдательности, внимания, тонкости зрительного восприятия, умения подбирать парную картинку по смыслу к каждому предмету. </w:t>
      </w:r>
    </w:p>
    <w:p w:rsidR="0023278D" w:rsidRDefault="00FF318F">
      <w:pPr>
        <w:spacing w:after="0" w:line="267" w:lineRule="auto"/>
        <w:ind w:left="43" w:right="114" w:firstLine="703"/>
      </w:pPr>
      <w:r>
        <w:rPr>
          <w:i/>
          <w:color w:val="111111"/>
        </w:rPr>
        <w:t xml:space="preserve">Воспитатель даёт детям карточки с изображением предметов. </w:t>
      </w:r>
      <w:r>
        <w:rPr>
          <w:i/>
          <w:color w:val="111111"/>
        </w:rPr>
        <w:t xml:space="preserve">Ребёнок рассматривает карточку и находит пару каждому предмету. Игра </w:t>
      </w:r>
      <w:r>
        <w:rPr>
          <w:i/>
          <w:color w:val="111111"/>
        </w:rPr>
        <w:lastRenderedPageBreak/>
        <w:t xml:space="preserve">заканчивается, когда  ребята подобрали парные карточки и объяснили их смысл.  </w:t>
      </w:r>
    </w:p>
    <w:p w:rsidR="0023278D" w:rsidRDefault="00FF318F">
      <w:pPr>
        <w:spacing w:after="0" w:line="267" w:lineRule="auto"/>
        <w:ind w:left="766" w:right="114"/>
      </w:pPr>
      <w:r>
        <w:rPr>
          <w:i/>
          <w:color w:val="111111"/>
        </w:rPr>
        <w:t>Среди предметов – один ( изображение медведя) не имеет пары.</w:t>
      </w:r>
      <w:r>
        <w:rPr>
          <w:i/>
        </w:rPr>
        <w:t xml:space="preserve"> </w:t>
      </w:r>
    </w:p>
    <w:p w:rsidR="0023278D" w:rsidRDefault="00FF318F">
      <w:pPr>
        <w:spacing w:after="11"/>
        <w:ind w:left="43" w:right="67" w:firstLine="713"/>
      </w:pPr>
      <w:r>
        <w:rPr>
          <w:b/>
        </w:rPr>
        <w:t>Воспитатель:</w:t>
      </w:r>
      <w:r>
        <w:t xml:space="preserve"> </w:t>
      </w:r>
      <w:r>
        <w:t xml:space="preserve">Как вы думаете, ребята, если у вас у всех остался  Мишка без пары, куда нам двигаться далее? </w:t>
      </w:r>
      <w:r>
        <w:rPr>
          <w:i/>
        </w:rPr>
        <w:t xml:space="preserve">(к медведю)  </w:t>
      </w:r>
      <w:r>
        <w:t xml:space="preserve">Так медведь спит в своей берлоге? ( рассуждения детей) Значит отправляемся будить мишку от зимней спячки. </w:t>
      </w:r>
    </w:p>
    <w:p w:rsidR="0023278D" w:rsidRDefault="00FF318F">
      <w:pPr>
        <w:spacing w:after="79" w:line="259" w:lineRule="auto"/>
        <w:ind w:left="428" w:right="424" w:hanging="10"/>
        <w:jc w:val="center"/>
      </w:pPr>
      <w:r>
        <w:rPr>
          <w:i/>
        </w:rPr>
        <w:t xml:space="preserve">  Дети отправляются в путь</w:t>
      </w:r>
      <w:r>
        <w:t xml:space="preserve">, </w:t>
      </w:r>
      <w:r>
        <w:rPr>
          <w:i/>
        </w:rPr>
        <w:t>находят берлогу</w:t>
      </w:r>
      <w:r>
        <w:rPr>
          <w:i/>
        </w:rPr>
        <w:t xml:space="preserve">  медведя, будят его. </w:t>
      </w:r>
      <w:r>
        <w:rPr>
          <w:b/>
          <w:i/>
        </w:rPr>
        <w:t xml:space="preserve">Упражнение на мимику «Медведь» </w:t>
      </w:r>
    </w:p>
    <w:p w:rsidR="0023278D" w:rsidRDefault="00FF318F">
      <w:pPr>
        <w:spacing w:after="16" w:line="268" w:lineRule="auto"/>
        <w:ind w:left="43" w:right="62" w:firstLine="708"/>
      </w:pPr>
      <w:r>
        <w:rPr>
          <w:i/>
        </w:rPr>
        <w:t xml:space="preserve">Воспитатель предлагает детям порычать  то грубым, то тонким голосом и разбудить Мишу.  Дети по команде ведущего рычат, изображая медвежат. </w:t>
      </w:r>
    </w:p>
    <w:p w:rsidR="0023278D" w:rsidRDefault="00FF318F">
      <w:pPr>
        <w:spacing w:after="12"/>
        <w:ind w:left="766" w:right="67"/>
      </w:pPr>
      <w:r>
        <w:rPr>
          <w:b/>
        </w:rPr>
        <w:t xml:space="preserve">Мишка: </w:t>
      </w:r>
      <w:r>
        <w:t xml:space="preserve">Кто меня тут будит? Не дает спать.  </w:t>
      </w:r>
    </w:p>
    <w:p w:rsidR="0023278D" w:rsidRDefault="00FF318F">
      <w:pPr>
        <w:ind w:left="43" w:right="67" w:firstLine="708"/>
      </w:pPr>
      <w:r>
        <w:rPr>
          <w:b/>
        </w:rPr>
        <w:t xml:space="preserve">Воспитатель: </w:t>
      </w:r>
      <w:r>
        <w:t>Миша,</w:t>
      </w:r>
      <w:r>
        <w:t xml:space="preserve"> просыпайся.  Наши ребята спасатели, им нужна твоя помощь.</w:t>
      </w:r>
      <w:r>
        <w:rPr>
          <w:b/>
        </w:rPr>
        <w:t xml:space="preserve"> </w:t>
      </w:r>
      <w:r>
        <w:t xml:space="preserve"> Уже давным – давно должна наступить Весна,  но   Зима решила, что она самая главная и не хочет  уступать ей место. Наши ребята помогают Весне  одолеть холод, растопить снега, но для этого надо под</w:t>
      </w:r>
      <w:r>
        <w:t>нять Солнце  выше над землёй.</w:t>
      </w:r>
      <w:r>
        <w:rPr>
          <w:b/>
        </w:rPr>
        <w:t xml:space="preserve"> </w:t>
      </w:r>
    </w:p>
    <w:p w:rsidR="0023278D" w:rsidRDefault="00FF318F">
      <w:pPr>
        <w:spacing w:after="2" w:line="286" w:lineRule="auto"/>
        <w:ind w:right="62" w:firstLine="708"/>
      </w:pPr>
      <w:r>
        <w:rPr>
          <w:b/>
        </w:rPr>
        <w:t xml:space="preserve">Мишка: </w:t>
      </w:r>
      <w:r>
        <w:t xml:space="preserve">Да, верно.  </w:t>
      </w:r>
      <w:r>
        <w:rPr>
          <w:color w:val="111111"/>
        </w:rPr>
        <w:t xml:space="preserve">Весной солнце поднимается выше и светит ярче, дни становятся длиннее. Значит надо вспомнить остальные признаки Весны. </w:t>
      </w:r>
      <w:r>
        <w:rPr>
          <w:b/>
          <w:i/>
        </w:rPr>
        <w:t xml:space="preserve">4 ЗАДАНИЕ </w:t>
      </w:r>
    </w:p>
    <w:p w:rsidR="0023278D" w:rsidRDefault="00FF318F">
      <w:pPr>
        <w:pStyle w:val="1"/>
        <w:ind w:left="705" w:right="710"/>
      </w:pPr>
      <w:r>
        <w:t>Музыкальная игра «Карусель»</w:t>
      </w:r>
      <w:r>
        <w:rPr>
          <w:i/>
        </w:rPr>
        <w:t xml:space="preserve"> (приложение 4. Задание 5)</w:t>
      </w:r>
      <w:r>
        <w:t xml:space="preserve"> </w:t>
      </w:r>
    </w:p>
    <w:p w:rsidR="0023278D" w:rsidRDefault="00FF318F">
      <w:pPr>
        <w:spacing w:after="12" w:line="268" w:lineRule="auto"/>
        <w:ind w:left="43" w:right="62" w:firstLine="708"/>
      </w:pPr>
      <w:r>
        <w:rPr>
          <w:i/>
        </w:rPr>
        <w:t>В центре игрового поля</w:t>
      </w:r>
      <w:r>
        <w:rPr>
          <w:i/>
        </w:rPr>
        <w:t xml:space="preserve"> лежит солнышко. Участники игры встают по кругу. По сигналу воспитателя «Раз, два, три – беги! Дети бегут по кругу. На сигнал «Раз, два, три – замри!» останавливаются около лучиков с карточками. Дети рассказывают на какой признак весны указывает карточка. </w:t>
      </w:r>
    </w:p>
    <w:p w:rsidR="0023278D" w:rsidRDefault="00FF318F">
      <w:pPr>
        <w:spacing w:after="5"/>
        <w:ind w:left="43" w:right="67" w:firstLine="708"/>
      </w:pPr>
      <w:r>
        <w:rPr>
          <w:b/>
        </w:rPr>
        <w:t xml:space="preserve">Воспитатель: </w:t>
      </w:r>
      <w:r>
        <w:t xml:space="preserve">Видишь,  Миша, как много признаков Весны  знают ребята. </w:t>
      </w:r>
    </w:p>
    <w:p w:rsidR="0023278D" w:rsidRDefault="00FF318F">
      <w:pPr>
        <w:spacing w:after="18"/>
        <w:ind w:left="43" w:right="67" w:firstLine="708"/>
      </w:pPr>
      <w:r>
        <w:rPr>
          <w:b/>
        </w:rPr>
        <w:t xml:space="preserve">Мишка: </w:t>
      </w:r>
      <w:r>
        <w:t xml:space="preserve">Молодцы! Посмотрите на Солнышко. Оно поднялось высоко,   снег тает, бегут ручьи, птички поют  </w:t>
      </w:r>
      <w:r>
        <w:rPr>
          <w:i/>
        </w:rPr>
        <w:t xml:space="preserve">(звучит мелодия – весенняя капель). </w:t>
      </w:r>
      <w:r>
        <w:t xml:space="preserve">Весна пришла! </w:t>
      </w:r>
    </w:p>
    <w:p w:rsidR="0023278D" w:rsidRDefault="00FF318F">
      <w:pPr>
        <w:spacing w:after="7" w:line="270" w:lineRule="auto"/>
        <w:ind w:left="771" w:right="2200" w:hanging="5"/>
        <w:jc w:val="left"/>
      </w:pPr>
      <w:r>
        <w:rPr>
          <w:b/>
        </w:rPr>
        <w:t xml:space="preserve">Воспитатель: </w:t>
      </w:r>
    </w:p>
    <w:p w:rsidR="0023278D" w:rsidRDefault="00FF318F">
      <w:pPr>
        <w:spacing w:after="11"/>
        <w:ind w:left="766" w:right="67"/>
      </w:pPr>
      <w:r>
        <w:rPr>
          <w:b/>
        </w:rPr>
        <w:t xml:space="preserve"> </w:t>
      </w:r>
      <w:r>
        <w:t xml:space="preserve">Здравствуй, солнце золотое! </w:t>
      </w:r>
      <w:r>
        <w:rPr>
          <w:b/>
        </w:rPr>
        <w:t xml:space="preserve"> </w:t>
      </w:r>
    </w:p>
    <w:p w:rsidR="0023278D" w:rsidRDefault="00FF318F">
      <w:pPr>
        <w:spacing w:after="10"/>
        <w:ind w:left="766" w:right="67"/>
      </w:pPr>
      <w:r>
        <w:t>Здравствуй, небо голубое!</w:t>
      </w:r>
      <w:r>
        <w:rPr>
          <w:b/>
        </w:rPr>
        <w:t xml:space="preserve"> </w:t>
      </w:r>
    </w:p>
    <w:p w:rsidR="0023278D" w:rsidRDefault="00FF318F">
      <w:pPr>
        <w:spacing w:after="10"/>
        <w:ind w:left="766" w:right="67"/>
      </w:pPr>
      <w:r>
        <w:t xml:space="preserve">Рады зайчики и белочки. </w:t>
      </w:r>
    </w:p>
    <w:p w:rsidR="0023278D" w:rsidRDefault="00FF318F">
      <w:pPr>
        <w:spacing w:after="0"/>
        <w:ind w:left="766" w:right="67"/>
      </w:pPr>
      <w:r>
        <w:t xml:space="preserve"> Рады мальчики и девочки, рада  Весна! </w:t>
      </w:r>
    </w:p>
    <w:p w:rsidR="0023278D" w:rsidRDefault="00FF318F">
      <w:pPr>
        <w:spacing w:after="20"/>
        <w:ind w:left="43" w:right="67" w:firstLine="708"/>
      </w:pPr>
      <w:r>
        <w:rPr>
          <w:b/>
        </w:rPr>
        <w:t xml:space="preserve">Воспитатель: </w:t>
      </w:r>
      <w:r>
        <w:t>Ребята вы такие молодцы, помогли временам года все расставить на свои места, вы такие умницы – разгадали сложные задания.</w:t>
      </w:r>
      <w:r>
        <w:rPr>
          <w:i/>
        </w:rPr>
        <w:t xml:space="preserve"> </w:t>
      </w:r>
    </w:p>
    <w:p w:rsidR="0023278D" w:rsidRDefault="00FF318F">
      <w:pPr>
        <w:spacing w:after="5"/>
        <w:ind w:left="238" w:right="238" w:hanging="10"/>
        <w:jc w:val="center"/>
      </w:pPr>
      <w:r>
        <w:rPr>
          <w:b/>
          <w:i/>
        </w:rPr>
        <w:t>3 этап Рефлексивно-корригирующий</w:t>
      </w:r>
      <w:r>
        <w:rPr>
          <w:i/>
        </w:rPr>
        <w:t xml:space="preserve"> </w:t>
      </w:r>
    </w:p>
    <w:p w:rsidR="0023278D" w:rsidRDefault="00FF318F">
      <w:pPr>
        <w:spacing w:after="11"/>
        <w:ind w:left="766" w:right="67"/>
      </w:pPr>
      <w:r>
        <w:rPr>
          <w:b/>
        </w:rPr>
        <w:t xml:space="preserve">Воспитатель: </w:t>
      </w:r>
      <w:r>
        <w:t xml:space="preserve">Итак, вот и подошло к концу наше путешествие. </w:t>
      </w:r>
    </w:p>
    <w:p w:rsidR="0023278D" w:rsidRDefault="00FF318F">
      <w:pPr>
        <w:spacing w:after="9"/>
        <w:ind w:left="43" w:right="67"/>
      </w:pPr>
      <w:r>
        <w:lastRenderedPageBreak/>
        <w:t xml:space="preserve">Расскажите какие испытания были у вас на пути, как вы их преодолели. </w:t>
      </w:r>
    </w:p>
    <w:p w:rsidR="0023278D" w:rsidRDefault="00FF318F">
      <w:pPr>
        <w:numPr>
          <w:ilvl w:val="0"/>
          <w:numId w:val="22"/>
        </w:numPr>
        <w:spacing w:after="11"/>
        <w:ind w:right="67" w:firstLine="708"/>
      </w:pPr>
      <w:r>
        <w:t xml:space="preserve">Чему вы научились во время путешествия? </w:t>
      </w:r>
    </w:p>
    <w:p w:rsidR="0023278D" w:rsidRDefault="00FF318F">
      <w:pPr>
        <w:numPr>
          <w:ilvl w:val="0"/>
          <w:numId w:val="22"/>
        </w:numPr>
        <w:spacing w:after="10"/>
        <w:ind w:right="67" w:firstLine="708"/>
      </w:pPr>
      <w:r>
        <w:t>Как вы думаете, что позволило вам правильно  выпо</w:t>
      </w:r>
      <w:r>
        <w:t xml:space="preserve">лнить задания и  помочь Временам года? </w:t>
      </w:r>
    </w:p>
    <w:p w:rsidR="0023278D" w:rsidRDefault="00FF318F">
      <w:pPr>
        <w:numPr>
          <w:ilvl w:val="0"/>
          <w:numId w:val="22"/>
        </w:numPr>
        <w:spacing w:after="11"/>
        <w:ind w:right="67" w:firstLine="708"/>
      </w:pPr>
      <w:r>
        <w:t xml:space="preserve">Я считаю, что ваша отзывчивость, желание прийти на помощь, а также умение дружно работать всей командой, помогло нам справиться с таким сложным заданием.  </w:t>
      </w:r>
    </w:p>
    <w:p w:rsidR="0023278D" w:rsidRDefault="00FF318F">
      <w:pPr>
        <w:numPr>
          <w:ilvl w:val="0"/>
          <w:numId w:val="22"/>
        </w:numPr>
        <w:ind w:right="67" w:firstLine="708"/>
      </w:pPr>
      <w:r>
        <w:t xml:space="preserve">А теперь, нам пора возвращаться в группу, занимайте свои места за ракетами! Обратный отсчет: 5,4,3,2,1,0 – «Пуск» </w:t>
      </w:r>
      <w:r>
        <w:rPr>
          <w:i/>
        </w:rPr>
        <w:t>(закрывают глаза, звук ракеты)</w:t>
      </w:r>
      <w:r>
        <w:t xml:space="preserve"> - «Наша малая ракета, ты быстрее ветра мчи, в детский сад  скорей верни!». </w:t>
      </w:r>
    </w:p>
    <w:p w:rsidR="0023278D" w:rsidRDefault="00FF318F">
      <w:pPr>
        <w:spacing w:after="0"/>
        <w:ind w:left="766" w:right="67"/>
      </w:pPr>
      <w:r>
        <w:t>Ребята возвращаются в детский сад и</w:t>
      </w:r>
      <w:r>
        <w:t xml:space="preserve"> получают от Весны угощенье.  </w:t>
      </w:r>
    </w:p>
    <w:p w:rsidR="0023278D" w:rsidRDefault="00FF318F">
      <w:pPr>
        <w:spacing w:after="76" w:line="259" w:lineRule="auto"/>
        <w:ind w:left="129" w:right="131" w:hanging="10"/>
        <w:jc w:val="center"/>
      </w:pPr>
      <w:r>
        <w:t xml:space="preserve">ЗАКЛЮЧЕНИЕ </w:t>
      </w:r>
    </w:p>
    <w:p w:rsidR="0023278D" w:rsidRDefault="00FF318F">
      <w:pPr>
        <w:spacing w:after="18"/>
        <w:ind w:left="43" w:right="67" w:firstLine="720"/>
      </w:pPr>
      <w:r>
        <w:t>Квест-игра  одно из интересных средств, направленных на самовоспитание и саморазвитие ребёнка как личности творческой, физически здоровой, с активной познавательной позицией. Что и является основным требованием ГО</w:t>
      </w:r>
      <w:r>
        <w:t xml:space="preserve">С ДО. </w:t>
      </w:r>
    </w:p>
    <w:p w:rsidR="0023278D" w:rsidRDefault="00FF318F">
      <w:pPr>
        <w:spacing w:after="26"/>
        <w:ind w:left="43" w:right="67" w:firstLine="720"/>
      </w:pPr>
      <w:r>
        <w:t>В настоящее время педагоги уходят от классической формы ООД, погружаясь все больше в освоение игровых технологий. Квест, с его почти безграничными возможностями, оказывает неоценимую помощь педагогу, предоставляя возможность разнообразить воспитател</w:t>
      </w:r>
      <w:r>
        <w:t>ьно-образовательный процесс, сделать его необычным, запоминающимся, увлекательным, весёлым, игровым. Огромным плюсом в проведении такого мероприятия, является совместная работа всех ведущих специалистов дошкольного учреждения как единой команды (воспитател</w:t>
      </w:r>
      <w:r>
        <w:t xml:space="preserve">ь, старший воспитатель, психолог, инструктор по физической культуре, музыкальный руководитель). </w: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center"/>
      </w:pPr>
      <w:r>
        <w:t xml:space="preserve"> </w:t>
      </w:r>
    </w:p>
    <w:p w:rsidR="0023278D" w:rsidRDefault="00FF318F">
      <w:pPr>
        <w:spacing w:after="21" w:line="259" w:lineRule="auto"/>
        <w:jc w:val="center"/>
      </w:pPr>
      <w:r>
        <w:t xml:space="preserve"> </w:t>
      </w:r>
    </w:p>
    <w:p w:rsidR="0023278D" w:rsidRDefault="00FF318F">
      <w:pPr>
        <w:spacing w:after="18" w:line="259" w:lineRule="auto"/>
        <w:jc w:val="center"/>
      </w:pPr>
      <w:r>
        <w:t xml:space="preserve"> </w:t>
      </w:r>
    </w:p>
    <w:p w:rsidR="0023278D" w:rsidRDefault="00FF318F">
      <w:pPr>
        <w:spacing w:after="18" w:line="259" w:lineRule="auto"/>
        <w:jc w:val="center"/>
      </w:pPr>
      <w:r>
        <w:t xml:space="preserve"> </w:t>
      </w:r>
    </w:p>
    <w:p w:rsidR="0023278D" w:rsidRDefault="00FF318F">
      <w:pPr>
        <w:spacing w:after="19" w:line="259" w:lineRule="auto"/>
        <w:jc w:val="center"/>
      </w:pPr>
      <w:r>
        <w:t xml:space="preserve"> </w:t>
      </w:r>
    </w:p>
    <w:p w:rsidR="0023278D" w:rsidRDefault="00FF318F">
      <w:pPr>
        <w:spacing w:after="21" w:line="259" w:lineRule="auto"/>
        <w:jc w:val="center"/>
      </w:pPr>
      <w:r>
        <w:t xml:space="preserve"> </w:t>
      </w:r>
    </w:p>
    <w:p w:rsidR="0023278D" w:rsidRDefault="00FF318F">
      <w:pPr>
        <w:spacing w:after="18" w:line="259" w:lineRule="auto"/>
        <w:jc w:val="center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21" w:line="259" w:lineRule="auto"/>
        <w:jc w:val="left"/>
      </w:pPr>
      <w:r>
        <w:lastRenderedPageBreak/>
        <w:t xml:space="preserve"> </w:t>
      </w:r>
    </w:p>
    <w:p w:rsidR="0023278D" w:rsidRDefault="00FF318F">
      <w:pPr>
        <w:spacing w:after="19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0" w:line="259" w:lineRule="auto"/>
        <w:jc w:val="left"/>
      </w:pPr>
      <w:r>
        <w:t xml:space="preserve"> </w:t>
      </w:r>
    </w:p>
    <w:p w:rsidR="0023278D" w:rsidRDefault="00FF318F">
      <w:pPr>
        <w:spacing w:after="76" w:line="259" w:lineRule="auto"/>
        <w:ind w:left="129" w:right="136" w:hanging="10"/>
        <w:jc w:val="center"/>
      </w:pPr>
      <w:r>
        <w:t xml:space="preserve">СПИСОК  ИСПОЛЬЗОВАННЫХ ИСТОЧНИКОВ </w:t>
      </w:r>
    </w:p>
    <w:p w:rsidR="0023278D" w:rsidRDefault="00FF318F">
      <w:pPr>
        <w:numPr>
          <w:ilvl w:val="0"/>
          <w:numId w:val="23"/>
        </w:numPr>
        <w:ind w:right="67" w:hanging="360"/>
      </w:pPr>
      <w:r>
        <w:t xml:space="preserve">Государственный образовательный стандарт дошкольного образования 2018 (МОН ДНР приказ № 287 от 04.04.2018г.). </w:t>
      </w:r>
    </w:p>
    <w:p w:rsidR="0023278D" w:rsidRDefault="00FF318F">
      <w:pPr>
        <w:numPr>
          <w:ilvl w:val="0"/>
          <w:numId w:val="23"/>
        </w:numPr>
        <w:ind w:right="67" w:hanging="360"/>
      </w:pPr>
      <w:r>
        <w:t>Киселок У. Н. Квест-игра как форма непосредственной образовательной деятельности с детьми старшего дошкольного возраста // Вопросы дошкольной пед</w:t>
      </w:r>
      <w:r>
        <w:t xml:space="preserve">агогики. — 2017. — №4. — С. 68-69.  </w:t>
      </w:r>
    </w:p>
    <w:p w:rsidR="0023278D" w:rsidRDefault="00FF318F">
      <w:pPr>
        <w:numPr>
          <w:ilvl w:val="0"/>
          <w:numId w:val="23"/>
        </w:numPr>
        <w:ind w:right="67" w:hanging="360"/>
      </w:pPr>
      <w:r>
        <w:t xml:space="preserve">Комарова Т.С., Зацепина М.Б. «Интеграция в системе воспитательно- образовательной работы детского сада», Мозаика-Синтез Москва, 2014 </w:t>
      </w:r>
    </w:p>
    <w:p w:rsidR="0023278D" w:rsidRDefault="00FF318F">
      <w:pPr>
        <w:numPr>
          <w:ilvl w:val="0"/>
          <w:numId w:val="23"/>
        </w:numPr>
        <w:ind w:right="67" w:hanging="360"/>
      </w:pPr>
      <w:r>
        <w:t>Осяк, С.А. Образовательный квест – современная интерактивная технология [Текст] / С.А</w:t>
      </w:r>
      <w:r>
        <w:t xml:space="preserve">. Осяк [и др.] // Современные проблемы науки и образования. – 2015. - № 1-2. </w:t>
      </w:r>
    </w:p>
    <w:p w:rsidR="0023278D" w:rsidRDefault="00FF318F">
      <w:pPr>
        <w:numPr>
          <w:ilvl w:val="0"/>
          <w:numId w:val="23"/>
        </w:numPr>
        <w:ind w:right="67" w:hanging="360"/>
      </w:pPr>
      <w:r>
        <w:t>Типовая образовательная программа дошкольного образования «Растим личность»</w:t>
      </w:r>
      <w:r>
        <w:rPr>
          <w:b/>
        </w:rPr>
        <w:t xml:space="preserve"> </w:t>
      </w:r>
      <w:r>
        <w:t>/ Авт.-сост. Арутюнян Л.Н., Сипачева Е.В., Макеенко Е.П., Котова Л.Н., Михайлюк С.И., Бридько Г.Ф., Гу</w:t>
      </w:r>
      <w:r>
        <w:t xml:space="preserve">банова Н.В., Кобзарь О.В. – ГОУ ДПО «Донецкий РИДПО». – Донецк: Истоки, 2018. – 208 с. </w:t>
      </w:r>
    </w:p>
    <w:p w:rsidR="0023278D" w:rsidRDefault="00FF318F">
      <w:pPr>
        <w:numPr>
          <w:ilvl w:val="0"/>
          <w:numId w:val="23"/>
        </w:numPr>
        <w:ind w:right="67" w:hanging="360"/>
      </w:pPr>
      <w:r>
        <w:t xml:space="preserve">Шеина Л. И. Квесты – как новая форма взаимодействия взрослых и детей // Научно-методический электронный журнал «Концепт». – 2016. – Т. 46. – С. 439–441. </w:t>
      </w:r>
    </w:p>
    <w:p w:rsidR="0023278D" w:rsidRDefault="00FF318F">
      <w:pPr>
        <w:numPr>
          <w:ilvl w:val="0"/>
          <w:numId w:val="23"/>
        </w:numPr>
        <w:spacing w:after="0" w:line="259" w:lineRule="auto"/>
        <w:ind w:right="67" w:hanging="360"/>
      </w:pPr>
      <w:hyperlink r:id="rId23">
        <w:r>
          <w:rPr>
            <w:u w:val="single" w:color="000000"/>
          </w:rPr>
          <w:t>https://melkie.net/zanyatiya</w:t>
        </w:r>
      </w:hyperlink>
      <w:hyperlink r:id="rId24">
        <w:r>
          <w:rPr>
            <w:u w:val="single" w:color="000000"/>
          </w:rPr>
          <w:t>-</w:t>
        </w:r>
      </w:hyperlink>
      <w:hyperlink r:id="rId25">
        <w:r>
          <w:rPr>
            <w:u w:val="single" w:color="000000"/>
          </w:rPr>
          <w:t>s</w:t>
        </w:r>
      </w:hyperlink>
      <w:hyperlink r:id="rId26">
        <w:r>
          <w:rPr>
            <w:u w:val="single" w:color="000000"/>
          </w:rPr>
          <w:t>-</w:t>
        </w:r>
      </w:hyperlink>
      <w:hyperlink r:id="rId27">
        <w:r>
          <w:rPr>
            <w:u w:val="single" w:color="000000"/>
          </w:rPr>
          <w:t>detmi/kvest</w:t>
        </w:r>
      </w:hyperlink>
      <w:hyperlink r:id="rId28">
        <w:r>
          <w:rPr>
            <w:u w:val="single" w:color="000000"/>
          </w:rPr>
          <w:t>-</w:t>
        </w:r>
      </w:hyperlink>
      <w:hyperlink r:id="rId29">
        <w:r>
          <w:rPr>
            <w:u w:val="single" w:color="000000"/>
          </w:rPr>
          <w:t>v</w:t>
        </w:r>
      </w:hyperlink>
      <w:hyperlink r:id="rId30">
        <w:r>
          <w:rPr>
            <w:u w:val="single" w:color="000000"/>
          </w:rPr>
          <w:t>-</w:t>
        </w:r>
      </w:hyperlink>
      <w:hyperlink r:id="rId31">
        <w:r>
          <w:rPr>
            <w:u w:val="single" w:color="000000"/>
          </w:rPr>
          <w:t>detskom</w:t>
        </w:r>
      </w:hyperlink>
      <w:hyperlink r:id="rId32">
        <w:r>
          <w:rPr>
            <w:u w:val="single" w:color="000000"/>
          </w:rPr>
          <w:t>-</w:t>
        </w:r>
      </w:hyperlink>
      <w:hyperlink r:id="rId33">
        <w:r>
          <w:rPr>
            <w:u w:val="single" w:color="000000"/>
          </w:rPr>
          <w:t>sadu.html</w:t>
        </w:r>
      </w:hyperlink>
      <w:hyperlink r:id="rId34">
        <w:r>
          <w:t xml:space="preserve"> </w:t>
        </w:r>
      </w:hyperlink>
    </w:p>
    <w:p w:rsidR="0023278D" w:rsidRDefault="00FF318F">
      <w:pPr>
        <w:numPr>
          <w:ilvl w:val="0"/>
          <w:numId w:val="23"/>
        </w:numPr>
        <w:spacing w:after="0" w:line="259" w:lineRule="auto"/>
        <w:ind w:right="67" w:hanging="360"/>
      </w:pPr>
      <w:hyperlink r:id="rId35">
        <w:r>
          <w:rPr>
            <w:u w:val="single" w:color="000000"/>
          </w:rPr>
          <w:t>https://urok.1sept.ru/articles/672948</w:t>
        </w:r>
      </w:hyperlink>
      <w:hyperlink r:id="rId36">
        <w:r>
          <w:t xml:space="preserve"> </w:t>
        </w:r>
      </w:hyperlink>
    </w:p>
    <w:p w:rsidR="0023278D" w:rsidRDefault="00FF318F">
      <w:pPr>
        <w:spacing w:after="15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7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7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lastRenderedPageBreak/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7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5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7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6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0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pStyle w:val="1"/>
        <w:spacing w:after="0" w:line="323" w:lineRule="auto"/>
        <w:ind w:left="1997" w:right="66"/>
        <w:jc w:val="right"/>
      </w:pPr>
      <w:r>
        <w:rPr>
          <w:b w:val="0"/>
          <w:sz w:val="32"/>
        </w:rPr>
        <w:t xml:space="preserve">ПРИЛОЖЕНИЯ </w:t>
      </w:r>
    </w:p>
    <w:p w:rsidR="0023278D" w:rsidRDefault="00FF318F">
      <w:pPr>
        <w:spacing w:after="0" w:line="323" w:lineRule="auto"/>
        <w:ind w:left="1997" w:right="66" w:hanging="10"/>
        <w:jc w:val="right"/>
      </w:pPr>
      <w:r>
        <w:rPr>
          <w:b/>
          <w:sz w:val="32"/>
        </w:rPr>
        <w:t xml:space="preserve">приложение 1  </w:t>
      </w:r>
    </w:p>
    <w:p w:rsidR="0023278D" w:rsidRDefault="00FF318F">
      <w:pPr>
        <w:spacing w:after="0" w:line="259" w:lineRule="auto"/>
        <w:ind w:left="53" w:right="57" w:hanging="10"/>
        <w:jc w:val="right"/>
      </w:pPr>
      <w:r>
        <w:t xml:space="preserve"> квест – игра </w:t>
      </w:r>
      <w:r>
        <w:t xml:space="preserve">«Без копейки нет рубля»  </w:t>
      </w:r>
    </w:p>
    <w:p w:rsidR="0023278D" w:rsidRDefault="00FF318F">
      <w:pPr>
        <w:spacing w:after="17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18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4"/>
        <w:ind w:left="43" w:right="67"/>
      </w:pPr>
      <w:r>
        <w:t xml:space="preserve">задание 1. «Финансовое поле» </w:t>
      </w:r>
    </w:p>
    <w:p w:rsidR="0023278D" w:rsidRDefault="00FF318F">
      <w:pPr>
        <w:spacing w:after="0" w:line="259" w:lineRule="auto"/>
        <w:jc w:val="left"/>
      </w:pPr>
      <w:r>
        <w:t xml:space="preserve"> </w:t>
      </w:r>
    </w:p>
    <w:p w:rsidR="0023278D" w:rsidRDefault="00FF318F">
      <w:pPr>
        <w:spacing w:after="0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0" w:line="259" w:lineRule="auto"/>
        <w:ind w:left="554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812155" cy="4036525"/>
                <wp:effectExtent l="0" t="0" r="0" b="0"/>
                <wp:docPr id="48729" name="Group 48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155" cy="4036525"/>
                          <a:chOff x="0" y="0"/>
                          <a:chExt cx="5812155" cy="4036525"/>
                        </a:xfrm>
                      </wpg:grpSpPr>
                      <wps:wsp>
                        <wps:cNvPr id="6418" name="Rectangle 6418"/>
                        <wps:cNvSpPr/>
                        <wps:spPr>
                          <a:xfrm>
                            <a:off x="3219958" y="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9" name="Rectangle 6419"/>
                        <wps:cNvSpPr/>
                        <wps:spPr>
                          <a:xfrm>
                            <a:off x="3219958" y="184404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0" name="Rectangle 6420"/>
                        <wps:cNvSpPr/>
                        <wps:spPr>
                          <a:xfrm>
                            <a:off x="3219958" y="36880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1" name="Rectangle 6421"/>
                        <wps:cNvSpPr/>
                        <wps:spPr>
                          <a:xfrm>
                            <a:off x="3219958" y="210654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2" name="Rectangle 6422"/>
                        <wps:cNvSpPr/>
                        <wps:spPr>
                          <a:xfrm>
                            <a:off x="1325372" y="229095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42" name="Picture 644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77046"/>
                            <a:ext cx="1210945" cy="2257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4" name="Picture 644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143721"/>
                            <a:ext cx="1669415" cy="2009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6" name="Picture 644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299460" y="633306"/>
                            <a:ext cx="2512695" cy="1470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8" name="Picture 644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2493221"/>
                            <a:ext cx="1752600" cy="1543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0" name="Picture 6450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918335" y="2490047"/>
                            <a:ext cx="1787525" cy="1543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2" name="Picture 645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3937635" y="2490681"/>
                            <a:ext cx="1680210" cy="1514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729" style="width:457.65pt;height:317.837pt;mso-position-horizontal-relative:char;mso-position-vertical-relative:line" coordsize="58121,40365">
                <v:rect id="Rectangle 6418" style="position:absolute;width:466;height:2064;left:3219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9" style="position:absolute;width:466;height:2064;left:32199;top:1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20" style="position:absolute;width:466;height:2064;left:32199;top:36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21" style="position:absolute;width:466;height:2064;left:32199;top:21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22" style="position:absolute;width:466;height:2064;left:13253;top:229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442" style="position:absolute;width:12109;height:22570;left:0;top:770;" filled="f">
                  <v:imagedata r:id="rId43"/>
                </v:shape>
                <v:shape id="Picture 6444" style="position:absolute;width:16694;height:20097;left:14357;top:1437;" filled="f">
                  <v:imagedata r:id="rId44"/>
                </v:shape>
                <v:shape id="Picture 6446" style="position:absolute;width:25126;height:14706;left:32994;top:6333;" filled="f">
                  <v:imagedata r:id="rId45"/>
                </v:shape>
                <v:shape id="Picture 6448" style="position:absolute;width:17526;height:15433;left:0;top:24932;" filled="f">
                  <v:imagedata r:id="rId46"/>
                </v:shape>
                <v:shape id="Picture 6450" style="position:absolute;width:17875;height:15436;left:19183;top:24900;" filled="f">
                  <v:imagedata r:id="rId47"/>
                </v:shape>
                <v:shape id="Picture 6452" style="position:absolute;width:16802;height:15144;left:39376;top:24906;" filled="f">
                  <v:imagedata r:id="rId48"/>
                </v:shape>
              </v:group>
            </w:pict>
          </mc:Fallback>
        </mc:AlternateContent>
      </w:r>
    </w:p>
    <w:p w:rsidR="0023278D" w:rsidRDefault="00FF318F">
      <w:pPr>
        <w:spacing w:after="0" w:line="272" w:lineRule="auto"/>
        <w:ind w:right="3148"/>
        <w:jc w:val="left"/>
      </w:pPr>
      <w:r>
        <w:rPr>
          <w:sz w:val="22"/>
        </w:rPr>
        <w:t xml:space="preserve">  </w:t>
      </w:r>
    </w:p>
    <w:p w:rsidR="0023278D" w:rsidRDefault="00FF318F">
      <w:pPr>
        <w:spacing w:after="0" w:line="259" w:lineRule="auto"/>
        <w:ind w:left="516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72075" cy="2269828"/>
                <wp:effectExtent l="0" t="0" r="0" b="0"/>
                <wp:docPr id="52044" name="Group 52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5" cy="2269828"/>
                          <a:chOff x="0" y="0"/>
                          <a:chExt cx="5172075" cy="2269828"/>
                        </a:xfrm>
                      </wpg:grpSpPr>
                      <wps:wsp>
                        <wps:cNvPr id="6425" name="Rectangle 6425"/>
                        <wps:cNvSpPr/>
                        <wps:spPr>
                          <a:xfrm>
                            <a:off x="1354074" y="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6" name="Rectangle 6426"/>
                        <wps:cNvSpPr/>
                        <wps:spPr>
                          <a:xfrm>
                            <a:off x="1354074" y="184404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54" name="Picture 645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46693"/>
                            <a:ext cx="1238885" cy="2223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6" name="Picture 645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456055" y="444203"/>
                            <a:ext cx="1943735" cy="150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8" name="Picture 645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787775" y="93683"/>
                            <a:ext cx="1384300" cy="20292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44" style="width:407.25pt;height:178.727pt;mso-position-horizontal-relative:char;mso-position-vertical-relative:line" coordsize="51720,22698">
                <v:rect id="Rectangle 6425" style="position:absolute;width:466;height:2064;left:1354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26" style="position:absolute;width:466;height:2064;left:13540;top:1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454" style="position:absolute;width:12388;height:22231;left:0;top:466;" filled="f">
                  <v:imagedata r:id="rId52"/>
                </v:shape>
                <v:shape id="Picture 6456" style="position:absolute;width:19437;height:15081;left:14560;top:4442;" filled="f">
                  <v:imagedata r:id="rId53"/>
                </v:shape>
                <v:shape id="Picture 6458" style="position:absolute;width:13843;height:20292;left:37877;top:936;" filled="f">
                  <v:imagedata r:id="rId54"/>
                </v:shape>
              </v:group>
            </w:pict>
          </mc:Fallback>
        </mc:AlternateContent>
      </w:r>
    </w:p>
    <w:p w:rsidR="0023278D" w:rsidRDefault="00FF318F">
      <w:pPr>
        <w:spacing w:after="16" w:line="259" w:lineRule="auto"/>
        <w:ind w:left="2648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14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0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7"/>
        <w:ind w:left="43" w:right="67"/>
      </w:pPr>
      <w:r>
        <w:t xml:space="preserve">задание 2. «Мульти-пульти» </w:t>
      </w:r>
    </w:p>
    <w:p w:rsidR="0023278D" w:rsidRDefault="00FF318F">
      <w:pPr>
        <w:spacing w:after="0" w:line="259" w:lineRule="auto"/>
        <w:jc w:val="left"/>
      </w:pPr>
      <w:r>
        <w:t xml:space="preserve"> </w:t>
      </w:r>
    </w:p>
    <w:p w:rsidR="0023278D" w:rsidRDefault="00FF318F">
      <w:pPr>
        <w:spacing w:after="58" w:line="259" w:lineRule="auto"/>
        <w:ind w:left="59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4707255" cy="1745614"/>
                <wp:effectExtent l="0" t="0" r="0" b="0"/>
                <wp:docPr id="52047" name="Group 52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255" cy="1745614"/>
                          <a:chOff x="0" y="0"/>
                          <a:chExt cx="4707255" cy="1745614"/>
                        </a:xfrm>
                      </wpg:grpSpPr>
                      <pic:pic xmlns:pic="http://schemas.openxmlformats.org/drawingml/2006/picture">
                        <pic:nvPicPr>
                          <pic:cNvPr id="6512" name="Picture 651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605" cy="1741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4" name="Picture 6514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2413000" y="3809"/>
                            <a:ext cx="2294255" cy="1741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47" style="width:370.65pt;height:137.45pt;mso-position-horizontal-relative:char;mso-position-vertical-relative:line" coordsize="47072,17456">
                <v:shape id="Picture 6512" style="position:absolute;width:20466;height:17414;left:0;top:0;" filled="f">
                  <v:imagedata r:id="rId57"/>
                </v:shape>
                <v:shape id="Picture 6514" style="position:absolute;width:22942;height:17418;left:24130;top:38;" filled="f">
                  <v:imagedata r:id="rId58"/>
                </v:shape>
              </v:group>
            </w:pict>
          </mc:Fallback>
        </mc:AlternateContent>
      </w:r>
    </w:p>
    <w:p w:rsidR="0023278D" w:rsidRDefault="00FF318F">
      <w:pPr>
        <w:spacing w:after="21" w:line="259" w:lineRule="auto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 w:right="1752"/>
        <w:jc w:val="right"/>
      </w:pPr>
      <w:r>
        <w:t xml:space="preserve">    </w:t>
      </w:r>
    </w:p>
    <w:p w:rsidR="0023278D" w:rsidRDefault="00FF318F">
      <w:pPr>
        <w:spacing w:after="0" w:line="259" w:lineRule="auto"/>
        <w:ind w:left="-55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34255" cy="3630296"/>
                <wp:effectExtent l="0" t="0" r="0" b="0"/>
                <wp:docPr id="49700" name="Group 49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4255" cy="3630296"/>
                          <a:chOff x="0" y="0"/>
                          <a:chExt cx="4834255" cy="3630296"/>
                        </a:xfrm>
                      </wpg:grpSpPr>
                      <pic:pic xmlns:pic="http://schemas.openxmlformats.org/drawingml/2006/picture">
                        <pic:nvPicPr>
                          <pic:cNvPr id="6516" name="Picture 651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5"/>
                            <a:ext cx="2324100" cy="1774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8" name="Picture 651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2538730" y="0"/>
                            <a:ext cx="2295525" cy="1721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0" name="Picture 652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1571625" y="1955800"/>
                            <a:ext cx="2152523" cy="1674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700" style="width:380.65pt;height:285.85pt;mso-position-horizontal-relative:char;mso-position-vertical-relative:line" coordsize="48342,36302">
                <v:shape id="Picture 6516" style="position:absolute;width:23241;height:17741;left:0;top:44;" filled="f">
                  <v:imagedata r:id="rId62"/>
                </v:shape>
                <v:shape id="Picture 6518" style="position:absolute;width:22955;height:17214;left:25387;top:0;" filled="f">
                  <v:imagedata r:id="rId63"/>
                </v:shape>
                <v:shape id="Picture 6520" style="position:absolute;width:21525;height:16744;left:15716;top:19558;" filled="f">
                  <v:imagedata r:id="rId64"/>
                </v:shape>
              </v:group>
            </w:pict>
          </mc:Fallback>
        </mc:AlternateContent>
      </w:r>
    </w:p>
    <w:p w:rsidR="0023278D" w:rsidRDefault="00FF318F">
      <w:pPr>
        <w:spacing w:after="18" w:line="259" w:lineRule="auto"/>
        <w:jc w:val="left"/>
      </w:pPr>
      <w:r>
        <w:t xml:space="preserve"> </w:t>
      </w:r>
    </w:p>
    <w:p w:rsidR="0023278D" w:rsidRDefault="00FF318F">
      <w:pPr>
        <w:spacing w:after="74" w:line="259" w:lineRule="auto"/>
        <w:jc w:val="left"/>
      </w:pPr>
      <w:r>
        <w:t xml:space="preserve"> </w:t>
      </w:r>
    </w:p>
    <w:p w:rsidR="0023278D" w:rsidRDefault="00FF318F">
      <w:pPr>
        <w:spacing w:after="5"/>
        <w:ind w:left="43" w:right="67"/>
      </w:pPr>
      <w:r>
        <w:t xml:space="preserve">задание 3. «Банк» </w:t>
      </w:r>
    </w:p>
    <w:p w:rsidR="0023278D" w:rsidRDefault="00FF318F">
      <w:pPr>
        <w:spacing w:after="0" w:line="259" w:lineRule="auto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2615"/>
        <w:jc w:val="left"/>
      </w:pPr>
      <w:r>
        <w:rPr>
          <w:noProof/>
        </w:rPr>
        <w:drawing>
          <wp:inline distT="0" distB="0" distL="0" distR="0">
            <wp:extent cx="2814320" cy="1990090"/>
            <wp:effectExtent l="0" t="0" r="0" b="0"/>
            <wp:docPr id="6522" name="Picture 6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" name="Picture 6522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81432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pStyle w:val="1"/>
        <w:spacing w:after="39"/>
        <w:ind w:left="1997" w:right="66"/>
        <w:jc w:val="right"/>
      </w:pPr>
      <w:r>
        <w:rPr>
          <w:sz w:val="32"/>
        </w:rPr>
        <w:lastRenderedPageBreak/>
        <w:t xml:space="preserve">приложение 2  </w:t>
      </w:r>
    </w:p>
    <w:p w:rsidR="0023278D" w:rsidRDefault="00FF318F">
      <w:pPr>
        <w:spacing w:after="0" w:line="259" w:lineRule="auto"/>
        <w:ind w:left="53" w:right="57" w:hanging="10"/>
        <w:jc w:val="right"/>
      </w:pPr>
      <w:r>
        <w:t xml:space="preserve">квест-игра « По сказочным тропинкам» </w:t>
      </w:r>
    </w:p>
    <w:p w:rsidR="0023278D" w:rsidRDefault="00FF318F">
      <w:pPr>
        <w:spacing w:after="62" w:line="259" w:lineRule="auto"/>
        <w:ind w:left="53" w:right="57" w:hanging="10"/>
        <w:jc w:val="right"/>
      </w:pPr>
      <w:r>
        <w:t xml:space="preserve"> задание 1. Танграм </w:t>
      </w:r>
    </w:p>
    <w:p w:rsidR="0023278D" w:rsidRDefault="00FF318F">
      <w:pPr>
        <w:spacing w:after="0" w:line="259" w:lineRule="auto"/>
        <w:jc w:val="left"/>
      </w:pPr>
      <w:r>
        <w:t xml:space="preserve"> </w:t>
      </w:r>
    </w:p>
    <w:p w:rsidR="0023278D" w:rsidRDefault="00FF318F">
      <w:pPr>
        <w:spacing w:after="0" w:line="259" w:lineRule="auto"/>
        <w:jc w:val="left"/>
      </w:pPr>
      <w:r>
        <w:rPr>
          <w:sz w:val="22"/>
        </w:rPr>
        <w:t xml:space="preserve"> </w:t>
      </w:r>
    </w:p>
    <w:p w:rsidR="0023278D" w:rsidRDefault="00FF318F">
      <w:pPr>
        <w:spacing w:after="0" w:line="259" w:lineRule="auto"/>
        <w:ind w:left="0" w:right="609"/>
        <w:jc w:val="right"/>
      </w:pPr>
      <w:r>
        <w:rPr>
          <w:b/>
          <w:sz w:val="18"/>
        </w:rPr>
        <w:t xml:space="preserve">ЦАРЕВНА - ЛЕБЕДЬ </w:t>
      </w:r>
    </w:p>
    <w:p w:rsidR="0023278D" w:rsidRDefault="00FF318F">
      <w:pPr>
        <w:spacing w:after="241" w:line="259" w:lineRule="auto"/>
        <w:ind w:left="-13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23585" cy="2118995"/>
                <wp:effectExtent l="0" t="0" r="0" b="0"/>
                <wp:docPr id="52054" name="Group 52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3585" cy="2118995"/>
                          <a:chOff x="0" y="0"/>
                          <a:chExt cx="5823585" cy="2118995"/>
                        </a:xfrm>
                      </wpg:grpSpPr>
                      <pic:pic xmlns:pic="http://schemas.openxmlformats.org/drawingml/2006/picture">
                        <pic:nvPicPr>
                          <pic:cNvPr id="6529" name="Picture 652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091055" cy="2109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44" name="Rectangle 6544"/>
                        <wps:cNvSpPr/>
                        <wps:spPr>
                          <a:xfrm>
                            <a:off x="119558" y="3998"/>
                            <a:ext cx="70810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ЛЯГУШК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6" name="Picture 6546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3964305" y="0"/>
                            <a:ext cx="1859280" cy="2115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54" style="width:458.55pt;height:166.85pt;mso-position-horizontal-relative:char;mso-position-vertical-relative:line" coordsize="58235,21189">
                <v:shape id="Picture 6529" style="position:absolute;width:20910;height:21094;left:0;top:95;" filled="f">
                  <v:imagedata r:id="rId68"/>
                </v:shape>
                <v:rect id="Rectangle 6544" style="position:absolute;width:7081;height:1358;left:1195;top: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18"/>
                          </w:rPr>
                          <w:t xml:space="preserve">ЛЯГУШК</w:t>
                        </w:r>
                      </w:p>
                    </w:txbxContent>
                  </v:textbox>
                </v:rect>
                <v:shape id="Picture 6546" style="position:absolute;width:18592;height:21151;left:39643;top:0;" filled="f">
                  <v:imagedata r:id="rId69"/>
                </v:shape>
              </v:group>
            </w:pict>
          </mc:Fallback>
        </mc:AlternateContent>
      </w:r>
    </w:p>
    <w:p w:rsidR="0023278D" w:rsidRDefault="00FF318F">
      <w:pPr>
        <w:tabs>
          <w:tab w:val="center" w:pos="1865"/>
          <w:tab w:val="center" w:pos="7417"/>
        </w:tabs>
        <w:spacing w:after="0" w:line="259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ПЕТУХ </w:t>
      </w:r>
      <w:r>
        <w:rPr>
          <w:b/>
          <w:sz w:val="18"/>
        </w:rPr>
        <w:tab/>
        <w:t xml:space="preserve">СИВКА - БУРКА </w:t>
      </w:r>
    </w:p>
    <w:p w:rsidR="0023278D" w:rsidRDefault="00FF318F">
      <w:pPr>
        <w:spacing w:after="215" w:line="259" w:lineRule="auto"/>
        <w:ind w:left="5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03595" cy="2164080"/>
                <wp:effectExtent l="0" t="0" r="0" b="0"/>
                <wp:docPr id="52057" name="Group 52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3595" cy="2164080"/>
                          <a:chOff x="0" y="0"/>
                          <a:chExt cx="5903595" cy="2164080"/>
                        </a:xfrm>
                      </wpg:grpSpPr>
                      <pic:pic xmlns:pic="http://schemas.openxmlformats.org/drawingml/2006/picture">
                        <pic:nvPicPr>
                          <pic:cNvPr id="6548" name="Picture 6548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0" cy="2164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0" name="Picture 6550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3294380" y="307341"/>
                            <a:ext cx="2609215" cy="1530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57" style="width:464.85pt;height:170.4pt;mso-position-horizontal-relative:char;mso-position-vertical-relative:line" coordsize="59035,21640">
                <v:shape id="Picture 6548" style="position:absolute;width:24079;height:21640;left:0;top:0;" filled="f">
                  <v:imagedata r:id="rId72"/>
                </v:shape>
                <v:shape id="Picture 6550" style="position:absolute;width:26092;height:15303;left:32943;top:3073;" filled="f">
                  <v:imagedata r:id="rId73"/>
                </v:shape>
              </v:group>
            </w:pict>
          </mc:Fallback>
        </mc:AlternateContent>
      </w:r>
    </w:p>
    <w:p w:rsidR="0023278D" w:rsidRDefault="00FF318F">
      <w:pPr>
        <w:spacing w:after="124" w:line="259" w:lineRule="auto"/>
        <w:ind w:left="6693" w:hanging="10"/>
        <w:jc w:val="left"/>
      </w:pPr>
      <w:r>
        <w:rPr>
          <w:b/>
          <w:sz w:val="18"/>
        </w:rPr>
        <w:t xml:space="preserve">ЗОЛОТАЯ РЫБКА </w:t>
      </w:r>
    </w:p>
    <w:p w:rsidR="0023278D" w:rsidRDefault="00FF318F">
      <w:pPr>
        <w:spacing w:after="1" w:line="259" w:lineRule="auto"/>
        <w:ind w:left="1698" w:hanging="10"/>
        <w:jc w:val="left"/>
      </w:pPr>
      <w:r>
        <w:rPr>
          <w:b/>
          <w:sz w:val="18"/>
        </w:rPr>
        <w:t xml:space="preserve">ЛИСА </w:t>
      </w:r>
    </w:p>
    <w:p w:rsidR="0023278D" w:rsidRDefault="00FF318F">
      <w:pPr>
        <w:spacing w:after="0" w:line="259" w:lineRule="auto"/>
        <w:ind w:left="38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04535" cy="2103120"/>
                <wp:effectExtent l="0" t="0" r="0" b="0"/>
                <wp:docPr id="52060" name="Group 52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4535" cy="2103120"/>
                          <a:chOff x="0" y="0"/>
                          <a:chExt cx="5804535" cy="2103120"/>
                        </a:xfrm>
                      </wpg:grpSpPr>
                      <pic:pic xmlns:pic="http://schemas.openxmlformats.org/drawingml/2006/picture">
                        <pic:nvPicPr>
                          <pic:cNvPr id="6552" name="Picture 6552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224"/>
                            <a:ext cx="2407920" cy="1953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4" name="Picture 6554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3481705" y="0"/>
                            <a:ext cx="2322830" cy="1914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60" style="width:457.05pt;height:165.6pt;mso-position-horizontal-relative:char;mso-position-vertical-relative:line" coordsize="58045,21031">
                <v:shape id="Picture 6552" style="position:absolute;width:24079;height:19538;left:0;top:1492;" filled="f">
                  <v:imagedata r:id="rId76"/>
                </v:shape>
                <v:shape id="Picture 6554" style="position:absolute;width:23228;height:19145;left:34817;top:0;" filled="f">
                  <v:imagedata r:id="rId77"/>
                </v:shape>
              </v:group>
            </w:pict>
          </mc:Fallback>
        </mc:AlternateContent>
      </w:r>
    </w:p>
    <w:p w:rsidR="0023278D" w:rsidRDefault="0023278D">
      <w:pPr>
        <w:sectPr w:rsidR="0023278D">
          <w:footerReference w:type="even" r:id="rId78"/>
          <w:footerReference w:type="default" r:id="rId79"/>
          <w:footerReference w:type="first" r:id="rId80"/>
          <w:pgSz w:w="11911" w:h="16841"/>
          <w:pgMar w:top="1188" w:right="1063" w:bottom="1032" w:left="1075" w:header="720" w:footer="628" w:gutter="0"/>
          <w:cols w:space="720"/>
        </w:sectPr>
      </w:pPr>
    </w:p>
    <w:p w:rsidR="0023278D" w:rsidRDefault="00FF318F">
      <w:pPr>
        <w:spacing w:after="119"/>
        <w:ind w:left="43" w:right="67"/>
      </w:pPr>
      <w:r>
        <w:lastRenderedPageBreak/>
        <w:t xml:space="preserve">задание 2. «Бюро потерянных вещей» </w:t>
      </w:r>
    </w:p>
    <w:p w:rsidR="0023278D" w:rsidRDefault="00FF318F">
      <w:pPr>
        <w:spacing w:after="131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         </w:t>
      </w:r>
    </w:p>
    <w:p w:rsidR="0023278D" w:rsidRDefault="00FF318F">
      <w:pPr>
        <w:spacing w:after="11" w:line="259" w:lineRule="auto"/>
        <w:ind w:left="-296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77560" cy="7254523"/>
                <wp:effectExtent l="0" t="0" r="0" b="0"/>
                <wp:docPr id="49919" name="Group 49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7560" cy="7254523"/>
                          <a:chOff x="0" y="0"/>
                          <a:chExt cx="5877560" cy="7254523"/>
                        </a:xfrm>
                      </wpg:grpSpPr>
                      <wps:wsp>
                        <wps:cNvPr id="6588" name="Rectangle 6588"/>
                        <wps:cNvSpPr/>
                        <wps:spPr>
                          <a:xfrm>
                            <a:off x="1084199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8" name="Rectangle 6598"/>
                        <wps:cNvSpPr/>
                        <wps:spPr>
                          <a:xfrm>
                            <a:off x="1084199" y="276034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3" name="Rectangle 6603"/>
                        <wps:cNvSpPr/>
                        <wps:spPr>
                          <a:xfrm>
                            <a:off x="188138" y="429374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4" name="Rectangle 6604"/>
                        <wps:cNvSpPr/>
                        <wps:spPr>
                          <a:xfrm>
                            <a:off x="188138" y="460159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3" name="Rectangle 6613"/>
                        <wps:cNvSpPr/>
                        <wps:spPr>
                          <a:xfrm>
                            <a:off x="3870706" y="685292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4" name="Rectangle 6614"/>
                        <wps:cNvSpPr/>
                        <wps:spPr>
                          <a:xfrm>
                            <a:off x="2049272" y="705713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21" name="Picture 6621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26411"/>
                            <a:ext cx="969645" cy="401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3" name="Picture 6623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369311"/>
                            <a:ext cx="2488565" cy="2305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5" name="Picture 662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4010025" y="476626"/>
                            <a:ext cx="1733550" cy="2197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7" name="Picture 662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1152525" y="3198236"/>
                            <a:ext cx="2222500" cy="165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9" name="Picture 6629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3102986"/>
                            <a:ext cx="2331085" cy="167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1" name="Picture 663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5044182"/>
                            <a:ext cx="1857375" cy="2197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3" name="Picture 6633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1932940" y="5089902"/>
                            <a:ext cx="1823085" cy="181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5" name="Picture 6635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3756025" y="5097522"/>
                            <a:ext cx="2121535" cy="1694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19" style="width:462.8pt;height:571.222pt;mso-position-horizontal-relative:char;mso-position-vertical-relative:line" coordsize="58775,72545">
                <v:rect id="Rectangle 6588" style="position:absolute;width:592;height:2625;left:1084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598" style="position:absolute;width:592;height:2625;left:10841;top:276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603" style="position:absolute;width:592;height:2625;left:1881;top:429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604" style="position:absolute;width:592;height:2625;left:1881;top:46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613" style="position:absolute;width:592;height:2625;left:38707;top:68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614" style="position:absolute;width:592;height:2625;left:20492;top:70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6621" style="position:absolute;width:9696;height:40112;left:0;top:264;" filled="f">
                  <v:imagedata r:id="rId89"/>
                </v:shape>
                <v:shape id="Picture 6623" style="position:absolute;width:24885;height:23050;left:11049;top:3693;" filled="f">
                  <v:imagedata r:id="rId90"/>
                </v:shape>
                <v:shape id="Picture 6625" style="position:absolute;width:17335;height:21977;left:40100;top:4766;" filled="f">
                  <v:imagedata r:id="rId91"/>
                </v:shape>
                <v:shape id="Picture 6627" style="position:absolute;width:22225;height:16573;left:11525;top:31982;" filled="f">
                  <v:imagedata r:id="rId92"/>
                </v:shape>
                <v:shape id="Picture 6629" style="position:absolute;width:23310;height:16764;left:35242;top:31029;" filled="f">
                  <v:imagedata r:id="rId93"/>
                </v:shape>
                <v:shape id="Picture 6631" style="position:absolute;width:18573;height:21977;left:762;top:50441;" filled="f">
                  <v:imagedata r:id="rId94"/>
                </v:shape>
                <v:shape id="Picture 6633" style="position:absolute;width:18230;height:18167;left:19329;top:50899;" filled="f">
                  <v:imagedata r:id="rId95"/>
                </v:shape>
                <v:shape id="Picture 6635" style="position:absolute;width:21215;height:16948;left:37560;top:50975;" filled="f">
                  <v:imagedata r:id="rId96"/>
                </v:shape>
              </v:group>
            </w:pict>
          </mc:Fallback>
        </mc:AlternateConten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209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661660" cy="2329180"/>
                <wp:effectExtent l="0" t="0" r="0" b="0"/>
                <wp:docPr id="52065" name="Group 52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660" cy="2329180"/>
                          <a:chOff x="0" y="0"/>
                          <a:chExt cx="5661660" cy="2329180"/>
                        </a:xfrm>
                      </wpg:grpSpPr>
                      <pic:pic xmlns:pic="http://schemas.openxmlformats.org/drawingml/2006/picture">
                        <pic:nvPicPr>
                          <pic:cNvPr id="6676" name="Picture 6676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3765550" y="0"/>
                            <a:ext cx="1896110" cy="2164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2" name="Picture 6682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244475"/>
                            <a:ext cx="2084705" cy="2084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65" style="width:445.8pt;height:183.4pt;mso-position-horizontal-relative:char;mso-position-vertical-relative:line" coordsize="56616,23291">
                <v:shape id="Picture 6676" style="position:absolute;width:18961;height:21640;left:37655;top:0;" filled="f">
                  <v:imagedata r:id="rId99"/>
                </v:shape>
                <v:shape id="Picture 6682" style="position:absolute;width:20847;height:20847;left:0;top:2444;" filled="f">
                  <v:imagedata r:id="rId100"/>
                </v:shape>
              </v:group>
            </w:pict>
          </mc:Fallback>
        </mc:AlternateContent>
      </w:r>
    </w:p>
    <w:p w:rsidR="0023278D" w:rsidRDefault="00FF318F">
      <w:pPr>
        <w:spacing w:after="0" w:line="259" w:lineRule="auto"/>
        <w:ind w:left="3673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11" w:line="259" w:lineRule="auto"/>
        <w:ind w:left="-45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2675" cy="2222783"/>
                <wp:effectExtent l="0" t="0" r="0" b="0"/>
                <wp:docPr id="50175" name="Group 50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675" cy="2222783"/>
                          <a:chOff x="0" y="0"/>
                          <a:chExt cx="6162675" cy="2222783"/>
                        </a:xfrm>
                      </wpg:grpSpPr>
                      <wps:wsp>
                        <wps:cNvPr id="6653" name="Rectangle 6653"/>
                        <wps:cNvSpPr/>
                        <wps:spPr>
                          <a:xfrm>
                            <a:off x="3620135" y="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4" name="Rectangle 6654"/>
                        <wps:cNvSpPr/>
                        <wps:spPr>
                          <a:xfrm>
                            <a:off x="3620135" y="202539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278D" w:rsidRDefault="00FF318F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0" name="Picture 6680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230881"/>
                            <a:ext cx="2371725" cy="1786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4" name="Picture 6684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88006"/>
                            <a:ext cx="3505200" cy="2054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175" style="width:485.25pt;height:175.022pt;mso-position-horizontal-relative:char;mso-position-vertical-relative:line" coordsize="61626,22227">
                <v:rect id="Rectangle 6653" style="position:absolute;width:592;height:2625;left:3620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654" style="position:absolute;width:592;height:2625;left:36201;top:202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6680" style="position:absolute;width:23717;height:17862;left:37909;top:2308;" filled="f">
                  <v:imagedata r:id="rId103"/>
                </v:shape>
                <v:shape id="Picture 6684" style="position:absolute;width:35052;height:20542;left:0;top:880;" filled="f">
                  <v:imagedata r:id="rId104"/>
                </v:shape>
              </v:group>
            </w:pict>
          </mc:Fallback>
        </mc:AlternateContent>
      </w:r>
    </w:p>
    <w:p w:rsidR="0023278D" w:rsidRDefault="00FF318F">
      <w:pPr>
        <w:spacing w:after="0" w:line="259" w:lineRule="auto"/>
        <w:ind w:left="115"/>
        <w:jc w:val="center"/>
      </w:pPr>
      <w:r>
        <w:t xml:space="preserve"> </w:t>
      </w:r>
    </w:p>
    <w:p w:rsidR="0023278D" w:rsidRDefault="00FF318F">
      <w:pPr>
        <w:spacing w:after="74" w:line="259" w:lineRule="auto"/>
        <w:ind w:left="-776"/>
        <w:jc w:val="left"/>
      </w:pPr>
      <w:r>
        <w:rPr>
          <w:noProof/>
        </w:rPr>
        <w:drawing>
          <wp:inline distT="0" distB="0" distL="0" distR="0">
            <wp:extent cx="3456305" cy="1457960"/>
            <wp:effectExtent l="0" t="0" r="0" b="0"/>
            <wp:docPr id="6678" name="Picture 6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" name="Picture 6678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13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25" w:line="259" w:lineRule="auto"/>
        <w:ind w:left="0"/>
        <w:jc w:val="left"/>
      </w:pPr>
      <w:r>
        <w:rPr>
          <w:b/>
          <w:sz w:val="32"/>
        </w:rPr>
        <w:t xml:space="preserve"> </w:t>
      </w:r>
    </w:p>
    <w:p w:rsidR="0023278D" w:rsidRDefault="00FF318F">
      <w:pPr>
        <w:spacing w:after="23" w:line="259" w:lineRule="auto"/>
        <w:ind w:left="0"/>
        <w:jc w:val="right"/>
      </w:pPr>
      <w:r>
        <w:rPr>
          <w:b/>
          <w:sz w:val="32"/>
        </w:rPr>
        <w:lastRenderedPageBreak/>
        <w:t xml:space="preserve"> </w:t>
      </w:r>
    </w:p>
    <w:p w:rsidR="0023278D" w:rsidRDefault="00FF318F">
      <w:pPr>
        <w:spacing w:after="0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pStyle w:val="1"/>
        <w:spacing w:after="39"/>
        <w:ind w:left="1997" w:right="66"/>
        <w:jc w:val="right"/>
      </w:pPr>
      <w:r>
        <w:rPr>
          <w:sz w:val="32"/>
        </w:rPr>
        <w:t xml:space="preserve">приложение 3  </w:t>
      </w:r>
    </w:p>
    <w:p w:rsidR="0023278D" w:rsidRDefault="00FF318F">
      <w:pPr>
        <w:spacing w:after="47" w:line="259" w:lineRule="auto"/>
        <w:ind w:left="0" w:right="81"/>
        <w:jc w:val="right"/>
      </w:pPr>
      <w:r>
        <w:rPr>
          <w:b/>
        </w:rPr>
        <w:t xml:space="preserve">Квест-игра «Осенние приключения» </w:t>
      </w:r>
    </w:p>
    <w:p w:rsidR="0023278D" w:rsidRDefault="00FF318F">
      <w:pPr>
        <w:spacing w:after="0"/>
        <w:ind w:left="43" w:right="67"/>
      </w:pPr>
      <w:r>
        <w:t xml:space="preserve">задание 1. 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5" w:line="259" w:lineRule="auto"/>
        <w:ind w:left="-241"/>
        <w:jc w:val="left"/>
      </w:pPr>
      <w:r>
        <w:rPr>
          <w:noProof/>
        </w:rPr>
        <w:drawing>
          <wp:inline distT="0" distB="0" distL="0" distR="0">
            <wp:extent cx="6076950" cy="7537450"/>
            <wp:effectExtent l="0" t="0" r="0" b="0"/>
            <wp:docPr id="6707" name="Picture 6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" name="Picture 6707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753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lastRenderedPageBreak/>
        <w:t xml:space="preserve"> </w:t>
      </w:r>
    </w:p>
    <w:p w:rsidR="0023278D" w:rsidRDefault="00FF318F">
      <w:pPr>
        <w:spacing w:after="0"/>
        <w:ind w:left="43" w:right="67"/>
      </w:pPr>
      <w:r>
        <w:t xml:space="preserve">задание 2.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tbl>
      <w:tblPr>
        <w:tblStyle w:val="TableGrid"/>
        <w:tblW w:w="9789" w:type="dxa"/>
        <w:tblInd w:w="-108" w:type="dxa"/>
        <w:tblCellMar>
          <w:top w:w="9" w:type="dxa"/>
          <w:left w:w="105" w:type="dxa"/>
          <w:bottom w:w="11" w:type="dxa"/>
          <w:right w:w="108" w:type="dxa"/>
        </w:tblCellMar>
        <w:tblLook w:val="04A0" w:firstRow="1" w:lastRow="0" w:firstColumn="1" w:lastColumn="0" w:noHBand="0" w:noVBand="1"/>
      </w:tblPr>
      <w:tblGrid>
        <w:gridCol w:w="4621"/>
        <w:gridCol w:w="5168"/>
      </w:tblGrid>
      <w:tr w:rsidR="0023278D">
        <w:trPr>
          <w:trHeight w:val="5722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278D" w:rsidRDefault="00FF318F">
            <w:pPr>
              <w:spacing w:after="6" w:line="259" w:lineRule="auto"/>
              <w:ind w:left="354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407920" cy="3279775"/>
                  <wp:effectExtent l="0" t="0" r="0" b="0"/>
                  <wp:docPr id="6754" name="Picture 6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4" name="Picture 6754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0" cy="327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278D" w:rsidRDefault="00FF318F">
            <w:pPr>
              <w:spacing w:after="0" w:line="259" w:lineRule="auto"/>
              <w:ind w:left="71"/>
              <w:jc w:val="center"/>
            </w:pPr>
            <w: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8D" w:rsidRDefault="00FF318F">
            <w:pPr>
              <w:spacing w:after="582" w:line="259" w:lineRule="auto"/>
              <w:ind w:left="67"/>
              <w:jc w:val="center"/>
            </w:pPr>
            <w:r>
              <w:t xml:space="preserve"> </w:t>
            </w:r>
          </w:p>
          <w:p w:rsidR="0023278D" w:rsidRDefault="00FF318F">
            <w:pPr>
              <w:spacing w:after="0" w:line="259" w:lineRule="auto"/>
              <w:ind w:left="6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77845" cy="1898015"/>
                  <wp:effectExtent l="0" t="0" r="0" b="0"/>
                  <wp:docPr id="6756" name="Picture 6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6" name="Picture 675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845" cy="189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78D">
        <w:trPr>
          <w:trHeight w:val="5286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278D" w:rsidRDefault="00FF318F">
            <w:pPr>
              <w:spacing w:after="7" w:line="259" w:lineRule="auto"/>
              <w:ind w:left="10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733675" cy="3000375"/>
                  <wp:effectExtent l="0" t="0" r="0" b="0"/>
                  <wp:docPr id="6758" name="Picture 6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8" name="Picture 6758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278D" w:rsidRDefault="00FF318F">
            <w:pPr>
              <w:spacing w:after="0" w:line="259" w:lineRule="auto"/>
              <w:ind w:left="71"/>
              <w:jc w:val="center"/>
            </w:pPr>
            <w: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8D" w:rsidRDefault="00FF318F">
            <w:pPr>
              <w:spacing w:after="0" w:line="259" w:lineRule="auto"/>
              <w:ind w:left="67"/>
              <w:jc w:val="center"/>
            </w:pPr>
            <w:r>
              <w:t xml:space="preserve"> </w:t>
            </w:r>
          </w:p>
          <w:p w:rsidR="0023278D" w:rsidRDefault="00FF318F">
            <w:pPr>
              <w:spacing w:after="0" w:line="259" w:lineRule="auto"/>
              <w:ind w:lef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143885" cy="2430653"/>
                  <wp:effectExtent l="0" t="0" r="0" b="0"/>
                  <wp:docPr id="6760" name="Picture 6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0" name="Picture 6760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885" cy="243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lastRenderedPageBreak/>
        <w:t xml:space="preserve"> </w:t>
      </w:r>
    </w:p>
    <w:p w:rsidR="0023278D" w:rsidRDefault="00FF318F">
      <w:pPr>
        <w:spacing w:after="0"/>
        <w:ind w:left="43" w:right="67"/>
      </w:pPr>
      <w:r>
        <w:t xml:space="preserve">задание 3.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6" w:line="259" w:lineRule="auto"/>
        <w:ind w:left="-376"/>
        <w:jc w:val="left"/>
      </w:pPr>
      <w:r>
        <w:rPr>
          <w:noProof/>
        </w:rPr>
        <w:drawing>
          <wp:inline distT="0" distB="0" distL="0" distR="0">
            <wp:extent cx="6076950" cy="3797935"/>
            <wp:effectExtent l="0" t="0" r="0" b="0"/>
            <wp:docPr id="6789" name="Picture 6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" name="Picture 6789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13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23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5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3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3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5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3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4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5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3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3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5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3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3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5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0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ind w:left="5886" w:right="67" w:firstLine="1676"/>
      </w:pPr>
      <w:r>
        <w:rPr>
          <w:b/>
          <w:sz w:val="32"/>
        </w:rPr>
        <w:lastRenderedPageBreak/>
        <w:t xml:space="preserve">приложение 4 </w:t>
      </w:r>
      <w:r>
        <w:t>квест-игра</w:t>
      </w:r>
      <w:r>
        <w:rPr>
          <w:b/>
        </w:rPr>
        <w:t xml:space="preserve">  </w:t>
      </w:r>
      <w:r>
        <w:t>«Юные спасатели»</w:t>
      </w:r>
      <w:r>
        <w:rPr>
          <w:b/>
        </w:rPr>
        <w:t xml:space="preserve">   </w:t>
      </w:r>
    </w:p>
    <w:p w:rsidR="0023278D" w:rsidRDefault="00FF318F">
      <w:pPr>
        <w:spacing w:after="6" w:line="270" w:lineRule="auto"/>
        <w:ind w:left="48" w:right="2200" w:hanging="5"/>
        <w:jc w:val="left"/>
      </w:pPr>
      <w:r>
        <w:rPr>
          <w:b/>
        </w:rPr>
        <w:t xml:space="preserve">задание 3. </w:t>
      </w:r>
    </w:p>
    <w:p w:rsidR="0023278D" w:rsidRDefault="00FF318F">
      <w:pPr>
        <w:spacing w:after="57" w:line="259" w:lineRule="auto"/>
        <w:ind w:left="0" w:right="10"/>
        <w:jc w:val="right"/>
      </w:pPr>
      <w:r>
        <w:rPr>
          <w:b/>
        </w:rPr>
        <w:t xml:space="preserve"> </w:t>
      </w:r>
    </w:p>
    <w:p w:rsidR="0023278D" w:rsidRDefault="00FF318F">
      <w:pPr>
        <w:spacing w:after="0" w:line="259" w:lineRule="auto"/>
        <w:ind w:left="0"/>
        <w:jc w:val="right"/>
      </w:pPr>
      <w:r>
        <w:rPr>
          <w:b/>
          <w:sz w:val="32"/>
        </w:rPr>
        <w:t xml:space="preserve"> </w:t>
      </w:r>
    </w:p>
    <w:p w:rsidR="0023278D" w:rsidRDefault="00FF318F">
      <w:pPr>
        <w:spacing w:after="20" w:line="259" w:lineRule="auto"/>
        <w:ind w:left="379"/>
        <w:jc w:val="left"/>
      </w:pPr>
      <w:r>
        <w:rPr>
          <w:noProof/>
        </w:rPr>
        <w:drawing>
          <wp:inline distT="0" distB="0" distL="0" distR="0">
            <wp:extent cx="5654040" cy="3533775"/>
            <wp:effectExtent l="0" t="0" r="0" b="0"/>
            <wp:docPr id="6823" name="Picture 6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" name="Picture 6823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 w:right="326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599"/>
        <w:jc w:val="left"/>
      </w:pPr>
      <w:r>
        <w:rPr>
          <w:noProof/>
        </w:rPr>
        <w:drawing>
          <wp:inline distT="0" distB="0" distL="0" distR="0">
            <wp:extent cx="5542281" cy="3653790"/>
            <wp:effectExtent l="0" t="0" r="0" b="0"/>
            <wp:docPr id="6825" name="Picture 6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" name="Picture 6825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542281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69" w:line="259" w:lineRule="auto"/>
        <w:ind w:left="-241"/>
        <w:jc w:val="left"/>
      </w:pPr>
      <w:r>
        <w:rPr>
          <w:noProof/>
        </w:rPr>
        <w:lastRenderedPageBreak/>
        <w:drawing>
          <wp:inline distT="0" distB="0" distL="0" distR="0">
            <wp:extent cx="5638800" cy="4371975"/>
            <wp:effectExtent l="0" t="0" r="0" b="0"/>
            <wp:docPr id="6858" name="Picture 6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" name="Picture 6858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17" w:line="259" w:lineRule="auto"/>
        <w:ind w:left="-236"/>
        <w:jc w:val="left"/>
      </w:pPr>
      <w:r>
        <w:rPr>
          <w:noProof/>
        </w:rPr>
        <w:drawing>
          <wp:inline distT="0" distB="0" distL="0" distR="0">
            <wp:extent cx="5876925" cy="4050665"/>
            <wp:effectExtent l="0" t="0" r="0" b="0"/>
            <wp:docPr id="6856" name="Picture 6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" name="Picture 6856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lastRenderedPageBreak/>
        <w:t xml:space="preserve"> </w:t>
      </w:r>
    </w:p>
    <w:p w:rsidR="0023278D" w:rsidRDefault="00FF318F">
      <w:pPr>
        <w:spacing w:after="67" w:line="259" w:lineRule="auto"/>
        <w:ind w:left="-386"/>
        <w:jc w:val="left"/>
      </w:pPr>
      <w:r>
        <w:rPr>
          <w:noProof/>
        </w:rPr>
        <w:drawing>
          <wp:inline distT="0" distB="0" distL="0" distR="0">
            <wp:extent cx="5886450" cy="3924300"/>
            <wp:effectExtent l="0" t="0" r="0" b="0"/>
            <wp:docPr id="6892" name="Picture 6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" name="Picture 6892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23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/>
        <w:ind w:left="43" w:right="67"/>
      </w:pPr>
      <w:r>
        <w:t xml:space="preserve">задание 4. </w:t>
      </w:r>
    </w:p>
    <w:p w:rsidR="0023278D" w:rsidRDefault="00FF318F">
      <w:pPr>
        <w:spacing w:after="0" w:line="259" w:lineRule="auto"/>
        <w:ind w:left="254"/>
        <w:jc w:val="left"/>
      </w:pPr>
      <w:r>
        <w:rPr>
          <w:noProof/>
        </w:rPr>
        <w:lastRenderedPageBreak/>
        <w:drawing>
          <wp:inline distT="0" distB="0" distL="0" distR="0">
            <wp:extent cx="5743575" cy="3768725"/>
            <wp:effectExtent l="0" t="0" r="0" b="0"/>
            <wp:docPr id="6894" name="Picture 6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" name="Picture 6894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23278D">
      <w:pPr>
        <w:spacing w:after="0" w:line="259" w:lineRule="auto"/>
        <w:ind w:left="-1601" w:right="3713"/>
        <w:jc w:val="left"/>
      </w:pPr>
    </w:p>
    <w:tbl>
      <w:tblPr>
        <w:tblStyle w:val="TableGrid"/>
        <w:tblW w:w="8863" w:type="dxa"/>
        <w:tblInd w:w="-108" w:type="dxa"/>
        <w:tblCellMar>
          <w:top w:w="5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432"/>
      </w:tblGrid>
      <w:tr w:rsidR="0023278D">
        <w:trPr>
          <w:trHeight w:val="6447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8D" w:rsidRDefault="00FF318F">
            <w:pPr>
              <w:spacing w:after="484" w:line="259" w:lineRule="auto"/>
              <w:ind w:left="95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20315" cy="971550"/>
                      <wp:effectExtent l="0" t="0" r="0" b="0"/>
                      <wp:docPr id="53131" name="Group 53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0315" cy="971550"/>
                                <a:chOff x="0" y="0"/>
                                <a:chExt cx="2520315" cy="971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84" name="Picture 6984"/>
                                <pic:cNvPicPr/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40"/>
                                  <a:ext cx="904875" cy="904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86" name="Picture 6986"/>
                                <pic:cNvPicPr/>
                              </pic:nvPicPr>
                              <pic:blipFill>
                                <a:blip r:embed="rId119"/>
                                <a:stretch>
                                  <a:fillRect/>
                                </a:stretch>
                              </pic:blipFill>
                              <pic:spPr>
                                <a:xfrm rot="-10799999" flipV="1">
                                  <a:off x="1761490" y="0"/>
                                  <a:ext cx="758825" cy="971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131" style="width:198.45pt;height:76.5pt;mso-position-horizontal-relative:char;mso-position-vertical-relative:line" coordsize="25203,9715">
                      <v:shape id="Picture 6984" style="position:absolute;width:9048;height:9048;left:0;top:25;" filled="f">
                        <v:imagedata r:id="rId120"/>
                      </v:shape>
                      <v:shape id="Picture 6986" style="position:absolute;width:7588;height:9715;left:17614;top:0;rotation:-179;flip:y;" filled="f">
                        <v:imagedata r:id="rId121"/>
                      </v:shape>
                    </v:group>
                  </w:pict>
                </mc:Fallback>
              </mc:AlternateContent>
            </w:r>
          </w:p>
          <w:p w:rsidR="0023278D" w:rsidRDefault="00FF318F">
            <w:pPr>
              <w:tabs>
                <w:tab w:val="center" w:pos="1"/>
                <w:tab w:val="center" w:pos="3283"/>
              </w:tabs>
              <w:spacing w:after="0" w:line="259" w:lineRule="auto"/>
              <w:ind w:left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124917</wp:posOffset>
                  </wp:positionH>
                  <wp:positionV relativeFrom="paragraph">
                    <wp:posOffset>-78739</wp:posOffset>
                  </wp:positionV>
                  <wp:extent cx="1043940" cy="777875"/>
                  <wp:effectExtent l="0" t="0" r="0" b="0"/>
                  <wp:wrapSquare wrapText="bothSides"/>
                  <wp:docPr id="6988" name="Picture 6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8" name="Picture 6988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77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81075" cy="829310"/>
                  <wp:effectExtent l="0" t="0" r="0" b="0"/>
                  <wp:docPr id="6990" name="Picture 6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" name="Picture 6990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278D" w:rsidRDefault="00FF318F">
            <w:pPr>
              <w:spacing w:after="0" w:line="259" w:lineRule="auto"/>
              <w:ind w:left="2244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09675" cy="1122045"/>
                  <wp:effectExtent l="0" t="0" r="0" b="0"/>
                  <wp:docPr id="6992" name="Picture 6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2" name="Picture 6992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1209675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8D" w:rsidRDefault="00FF318F">
            <w:pPr>
              <w:spacing w:after="167" w:line="259" w:lineRule="auto"/>
              <w:ind w:left="89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16505" cy="1066800"/>
                      <wp:effectExtent l="0" t="0" r="0" b="0"/>
                      <wp:docPr id="53136" name="Group 53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6505" cy="1066800"/>
                                <a:chOff x="0" y="0"/>
                                <a:chExt cx="2516505" cy="1066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94" name="Picture 6994"/>
                                <pic:cNvPicPr/>
                              </pic:nvPicPr>
                              <pic:blipFill>
                                <a:blip r:embed="rId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2335" cy="1066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98" name="Picture 6998"/>
                                <pic:cNvPicPr/>
                              </pic:nvPicPr>
                              <pic:blipFill>
                                <a:blip r:embed="rId1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66570" y="95250"/>
                                  <a:ext cx="749935" cy="841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136" style="width:198.15pt;height:84pt;mso-position-horizontal-relative:char;mso-position-vertical-relative:line" coordsize="25165,10668">
                      <v:shape id="Picture 6994" style="position:absolute;width:9023;height:10668;left:0;top:0;" filled="f">
                        <v:imagedata r:id="rId127"/>
                      </v:shape>
                      <v:shape id="Picture 6998" style="position:absolute;width:7499;height:8413;left:17665;top:952;" filled="f">
                        <v:imagedata r:id="rId128"/>
                      </v:shape>
                    </v:group>
                  </w:pict>
                </mc:Fallback>
              </mc:AlternateContent>
            </w:r>
          </w:p>
          <w:p w:rsidR="0023278D" w:rsidRDefault="00FF318F">
            <w:pPr>
              <w:spacing w:after="0" w:line="259" w:lineRule="auto"/>
              <w:ind w:left="1"/>
              <w:jc w:val="left"/>
            </w:pPr>
            <w:r>
              <w:t xml:space="preserve"> </w:t>
            </w:r>
          </w:p>
          <w:p w:rsidR="0023278D" w:rsidRDefault="00FF318F">
            <w:pPr>
              <w:spacing w:after="288" w:line="259" w:lineRule="auto"/>
              <w:ind w:left="209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494915" cy="1093470"/>
                      <wp:effectExtent l="0" t="0" r="0" b="0"/>
                      <wp:docPr id="53139" name="Group 53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94915" cy="1093470"/>
                                <a:chOff x="0" y="0"/>
                                <a:chExt cx="2494915" cy="1093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96" name="Picture 6996"/>
                                <pic:cNvPicPr/>
                              </pic:nvPicPr>
                              <pic:blipFill>
                                <a:blip r:embed="rId1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7150"/>
                                  <a:ext cx="963295" cy="1036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00" name="Picture 7000"/>
                                <pic:cNvPicPr/>
                              </pic:nvPicPr>
                              <pic:blipFill>
                                <a:blip r:embed="rId130"/>
                                <a:stretch>
                                  <a:fillRect/>
                                </a:stretch>
                              </pic:blipFill>
                              <pic:spPr>
                                <a:xfrm rot="-10799999" flipV="1">
                                  <a:off x="1684021" y="0"/>
                                  <a:ext cx="810895" cy="1036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139" style="width:196.45pt;height:86.1pt;mso-position-horizontal-relative:char;mso-position-vertical-relative:line" coordsize="24949,10934">
                      <v:shape id="Picture 6996" style="position:absolute;width:9632;height:10363;left:0;top:571;" filled="f">
                        <v:imagedata r:id="rId131"/>
                      </v:shape>
                      <v:shape id="Picture 7000" style="position:absolute;width:8108;height:10363;left:16840;top:0;rotation:-179;flip:y;" filled="f">
                        <v:imagedata r:id="rId132"/>
                      </v:shape>
                    </v:group>
                  </w:pict>
                </mc:Fallback>
              </mc:AlternateContent>
            </w:r>
          </w:p>
          <w:p w:rsidR="0023278D" w:rsidRDefault="00FF318F">
            <w:pPr>
              <w:spacing w:after="0" w:line="259" w:lineRule="auto"/>
              <w:ind w:left="2381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115695" cy="1122045"/>
                  <wp:effectExtent l="0" t="0" r="0" b="0"/>
                  <wp:docPr id="7002" name="Picture 7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2" name="Picture 7002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78D">
        <w:trPr>
          <w:trHeight w:val="6447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8D" w:rsidRDefault="00FF318F">
            <w:pPr>
              <w:spacing w:after="69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2637790" cy="1188720"/>
                      <wp:effectExtent l="0" t="0" r="0" b="0"/>
                      <wp:docPr id="53145" name="Group 53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7790" cy="1188720"/>
                                <a:chOff x="0" y="0"/>
                                <a:chExt cx="2637790" cy="1188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04" name="Picture 7004"/>
                                <pic:cNvPicPr/>
                              </pic:nvPicPr>
                              <pic:blipFill>
                                <a:blip r:embed="rId1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7425" cy="1188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06" name="Picture 7006"/>
                                <pic:cNvPicPr/>
                              </pic:nvPicPr>
                              <pic:blipFill>
                                <a:blip r:embed="rId1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81505" y="190500"/>
                                  <a:ext cx="756285" cy="932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145" style="width:207.7pt;height:93.6pt;mso-position-horizontal-relative:char;mso-position-vertical-relative:line" coordsize="26377,11887">
                      <v:shape id="Picture 7004" style="position:absolute;width:9874;height:11887;left:0;top:0;" filled="f">
                        <v:imagedata r:id="rId136"/>
                      </v:shape>
                      <v:shape id="Picture 7006" style="position:absolute;width:7562;height:9328;left:18815;top:1905;" filled="f">
                        <v:imagedata r:id="rId137"/>
                      </v:shape>
                    </v:group>
                  </w:pict>
                </mc:Fallback>
              </mc:AlternateContent>
            </w:r>
          </w:p>
          <w:p w:rsidR="0023278D" w:rsidRDefault="00FF318F">
            <w:pPr>
              <w:spacing w:after="0" w:line="259" w:lineRule="auto"/>
              <w:ind w:left="1"/>
              <w:jc w:val="left"/>
            </w:pPr>
            <w:r>
              <w:t xml:space="preserve"> </w:t>
            </w:r>
          </w:p>
          <w:p w:rsidR="0023278D" w:rsidRDefault="00FF318F">
            <w:pPr>
              <w:spacing w:after="0" w:line="259" w:lineRule="auto"/>
              <w:ind w:left="1"/>
              <w:jc w:val="left"/>
            </w:pPr>
            <w:r>
              <w:t xml:space="preserve"> </w:t>
            </w:r>
          </w:p>
          <w:p w:rsidR="0023278D" w:rsidRDefault="00FF318F">
            <w:pPr>
              <w:spacing w:after="0" w:line="259" w:lineRule="auto"/>
              <w:ind w:left="200" w:right="203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1953082</wp:posOffset>
                  </wp:positionH>
                  <wp:positionV relativeFrom="paragraph">
                    <wp:posOffset>0</wp:posOffset>
                  </wp:positionV>
                  <wp:extent cx="658495" cy="993775"/>
                  <wp:effectExtent l="0" t="0" r="0" b="0"/>
                  <wp:wrapSquare wrapText="bothSides"/>
                  <wp:docPr id="7010" name="Picture 7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0" name="Picture 7010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9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841375" cy="1085215"/>
                  <wp:effectExtent l="0" t="0" r="0" b="0"/>
                  <wp:docPr id="7008" name="Picture 7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8" name="Picture 7008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23278D" w:rsidRDefault="00FF318F">
            <w:pPr>
              <w:tabs>
                <w:tab w:val="center" w:pos="1"/>
                <w:tab w:val="center" w:pos="3437"/>
              </w:tabs>
              <w:spacing w:after="0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798830" cy="1017905"/>
                  <wp:effectExtent l="0" t="0" r="0" b="0"/>
                  <wp:docPr id="7012" name="Picture 7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" name="Picture 7012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798830" cy="101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8D" w:rsidRDefault="00FF318F">
            <w:pPr>
              <w:spacing w:after="64" w:line="259" w:lineRule="auto"/>
              <w:ind w:left="136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34285" cy="1073785"/>
                      <wp:effectExtent l="0" t="0" r="0" b="0"/>
                      <wp:docPr id="53149" name="Group 53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34285" cy="1073785"/>
                                <a:chOff x="0" y="0"/>
                                <a:chExt cx="2534285" cy="1073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14" name="Picture 7014"/>
                                <pic:cNvPicPr/>
                              </pic:nvPicPr>
                              <pic:blipFill>
                                <a:blip r:embed="rId141"/>
                                <a:stretch>
                                  <a:fillRect/>
                                </a:stretch>
                              </pic:blipFill>
                              <pic:spPr>
                                <a:xfrm rot="-10799999" flipV="1">
                                  <a:off x="1" y="0"/>
                                  <a:ext cx="1009269" cy="1073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16" name="Picture 7016"/>
                                <pic:cNvPicPr/>
                              </pic:nvPicPr>
                              <pic:blipFill>
                                <a:blip r:embed="rId1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64030" y="102235"/>
                                  <a:ext cx="770255" cy="971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149" style="width:199.55pt;height:84.55pt;mso-position-horizontal-relative:char;mso-position-vertical-relative:line" coordsize="25342,10737">
                      <v:shape id="Picture 7014" style="position:absolute;width:10092;height:10737;left:0;top:0;rotation:-179;flip:y;" filled="f">
                        <v:imagedata r:id="rId143"/>
                      </v:shape>
                      <v:shape id="Picture 7016" style="position:absolute;width:7702;height:9715;left:17640;top:1022;" filled="f">
                        <v:imagedata r:id="rId144"/>
                      </v:shape>
                    </v:group>
                  </w:pict>
                </mc:Fallback>
              </mc:AlternateContent>
            </w:r>
          </w:p>
          <w:p w:rsidR="0023278D" w:rsidRDefault="00FF318F">
            <w:pPr>
              <w:spacing w:after="0" w:line="259" w:lineRule="auto"/>
              <w:ind w:left="1"/>
              <w:jc w:val="left"/>
            </w:pPr>
            <w:r>
              <w:t xml:space="preserve"> </w:t>
            </w:r>
          </w:p>
          <w:p w:rsidR="0023278D" w:rsidRDefault="00FF318F">
            <w:pPr>
              <w:spacing w:after="0" w:line="259" w:lineRule="auto"/>
              <w:ind w:left="1"/>
              <w:jc w:val="left"/>
            </w:pPr>
            <w:r>
              <w:t xml:space="preserve"> </w:t>
            </w:r>
          </w:p>
          <w:p w:rsidR="0023278D" w:rsidRDefault="00FF318F">
            <w:pPr>
              <w:spacing w:after="278" w:line="259" w:lineRule="auto"/>
              <w:ind w:left="134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399665" cy="1033145"/>
                      <wp:effectExtent l="0" t="0" r="0" b="0"/>
                      <wp:docPr id="53152" name="Group 531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99665" cy="1033145"/>
                                <a:chOff x="0" y="0"/>
                                <a:chExt cx="2399665" cy="1033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18" name="Picture 7018"/>
                                <pic:cNvPicPr/>
                              </pic:nvPicPr>
                              <pic:blipFill>
                                <a:blip r:embed="rId145"/>
                                <a:stretch>
                                  <a:fillRect/>
                                </a:stretch>
                              </pic:blipFill>
                              <pic:spPr>
                                <a:xfrm rot="-10799999" flipV="1">
                                  <a:off x="0" y="69849"/>
                                  <a:ext cx="995680" cy="92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20" name="Picture 7020"/>
                                <pic:cNvPicPr/>
                              </pic:nvPicPr>
                              <pic:blipFill>
                                <a:blip r:embed="rId146"/>
                                <a:stretch>
                                  <a:fillRect/>
                                </a:stretch>
                              </pic:blipFill>
                              <pic:spPr>
                                <a:xfrm rot="-10799999" flipV="1">
                                  <a:off x="1590040" y="1"/>
                                  <a:ext cx="809625" cy="1033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152" style="width:188.95pt;height:81.35pt;mso-position-horizontal-relative:char;mso-position-vertical-relative:line" coordsize="23996,10331">
                      <v:shape id="Picture 7018" style="position:absolute;width:9956;height:9239;left:0;top:698;rotation:-179;flip:y;" filled="f">
                        <v:imagedata r:id="rId147"/>
                      </v:shape>
                      <v:shape id="Picture 7020" style="position:absolute;width:8096;height:10331;left:15900;top:0;rotation:-179;flip:y;" filled="f">
                        <v:imagedata r:id="rId148"/>
                      </v:shape>
                    </v:group>
                  </w:pict>
                </mc:Fallback>
              </mc:AlternateContent>
            </w:r>
          </w:p>
          <w:p w:rsidR="0023278D" w:rsidRDefault="00FF318F">
            <w:pPr>
              <w:tabs>
                <w:tab w:val="center" w:pos="1"/>
                <w:tab w:val="center" w:pos="3177"/>
              </w:tabs>
              <w:spacing w:after="0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1010285" cy="850900"/>
                  <wp:effectExtent l="0" t="0" r="0" b="0"/>
                  <wp:docPr id="7022" name="Picture 7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2" name="Picture 7022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1010285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78D" w:rsidRDefault="00FF318F">
      <w:pPr>
        <w:spacing w:after="0"/>
        <w:ind w:left="43" w:right="67"/>
      </w:pPr>
      <w:r>
        <w:t xml:space="preserve">задание 5.  </w:t>
      </w:r>
    </w:p>
    <w:p w:rsidR="0023278D" w:rsidRDefault="00FF318F">
      <w:pPr>
        <w:spacing w:after="0" w:line="259" w:lineRule="auto"/>
        <w:ind w:left="-1" w:right="12"/>
        <w:jc w:val="right"/>
      </w:pPr>
      <w:r>
        <w:rPr>
          <w:noProof/>
        </w:rPr>
        <w:drawing>
          <wp:inline distT="0" distB="0" distL="0" distR="0">
            <wp:extent cx="6076950" cy="4295775"/>
            <wp:effectExtent l="0" t="0" r="0" b="0"/>
            <wp:docPr id="7058" name="Picture 7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" name="Picture 7058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5" w:line="245" w:lineRule="auto"/>
        <w:ind w:left="53" w:right="3110" w:hanging="10"/>
        <w:jc w:val="left"/>
      </w:pPr>
      <w:r>
        <w:lastRenderedPageBreak/>
        <w:t xml:space="preserve"> задание 1.                                                           задание 2.   </w:t>
      </w:r>
    </w:p>
    <w:p w:rsidR="0023278D" w:rsidRDefault="00FF318F">
      <w:pPr>
        <w:spacing w:after="0" w:line="259" w:lineRule="auto"/>
        <w:ind w:left="0" w:right="1134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3842842</wp:posOffset>
            </wp:positionH>
            <wp:positionV relativeFrom="paragraph">
              <wp:posOffset>205862</wp:posOffset>
            </wp:positionV>
            <wp:extent cx="1566545" cy="2481580"/>
            <wp:effectExtent l="0" t="0" r="0" b="0"/>
            <wp:wrapSquare wrapText="bothSides"/>
            <wp:docPr id="7060" name="Picture 7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" name="Picture 7060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712720" cy="2670175"/>
            <wp:effectExtent l="0" t="0" r="0" b="0"/>
            <wp:docPr id="7062" name="Picture 7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" name="Picture 7062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3278D" w:rsidRDefault="00FF318F">
      <w:pPr>
        <w:spacing w:after="0" w:line="259" w:lineRule="auto"/>
        <w:ind w:left="74" w:right="1134"/>
        <w:jc w:val="center"/>
      </w:pPr>
      <w:r>
        <w:t xml:space="preserve"> </w:t>
      </w:r>
    </w:p>
    <w:p w:rsidR="0023278D" w:rsidRDefault="00FF318F">
      <w:pPr>
        <w:spacing w:after="0" w:line="259" w:lineRule="auto"/>
        <w:ind w:left="1341"/>
        <w:jc w:val="left"/>
      </w:pPr>
      <w:r>
        <w:rPr>
          <w:noProof/>
        </w:rPr>
        <w:drawing>
          <wp:inline distT="0" distB="0" distL="0" distR="0">
            <wp:extent cx="4371340" cy="3278505"/>
            <wp:effectExtent l="0" t="0" r="0" b="0"/>
            <wp:docPr id="7113" name="Picture 7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" name="Picture 7113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437134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 w:right="1428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 w:right="4873"/>
        <w:jc w:val="right"/>
      </w:pPr>
      <w:r>
        <w:t xml:space="preserve"> </w:t>
      </w:r>
    </w:p>
    <w:p w:rsidR="0023278D" w:rsidRDefault="00FF318F">
      <w:pPr>
        <w:spacing w:after="0" w:line="259" w:lineRule="auto"/>
        <w:ind w:left="89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019800" cy="5456962"/>
                <wp:effectExtent l="0" t="0" r="0" b="0"/>
                <wp:docPr id="52090" name="Group 52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5456962"/>
                          <a:chOff x="0" y="0"/>
                          <a:chExt cx="6019800" cy="5456962"/>
                        </a:xfrm>
                      </wpg:grpSpPr>
                      <pic:pic xmlns:pic="http://schemas.openxmlformats.org/drawingml/2006/picture">
                        <pic:nvPicPr>
                          <pic:cNvPr id="7115" name="Picture 7115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3505200" y="1629816"/>
                            <a:ext cx="2514600" cy="3827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7" name="Picture 7117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3745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90" style="width:474pt;height:429.682pt;mso-position-horizontal-relative:char;mso-position-vertical-relative:line" coordsize="60198,54569">
                <v:shape id="Picture 7115" style="position:absolute;width:25146;height:38271;left:35052;top:16298;" filled="f">
                  <v:imagedata r:id="rId156"/>
                </v:shape>
                <v:shape id="Picture 7117" style="position:absolute;width:28098;height:37458;left:0;top:0;" filled="f">
                  <v:imagedata r:id="rId157"/>
                </v:shape>
              </v:group>
            </w:pict>
          </mc:Fallback>
        </mc:AlternateContent>
      </w:r>
    </w:p>
    <w:p w:rsidR="0023278D" w:rsidRDefault="00FF318F">
      <w:pPr>
        <w:spacing w:after="140" w:line="259" w:lineRule="auto"/>
        <w:ind w:left="-1"/>
        <w:jc w:val="left"/>
      </w:pPr>
      <w:r>
        <w:rPr>
          <w:noProof/>
        </w:rPr>
        <w:drawing>
          <wp:inline distT="0" distB="0" distL="0" distR="0">
            <wp:extent cx="3429000" cy="2571623"/>
            <wp:effectExtent l="0" t="0" r="0" b="0"/>
            <wp:docPr id="7168" name="Picture 7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" name="Picture 7168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53" w:line="259" w:lineRule="auto"/>
        <w:ind w:left="3464"/>
        <w:jc w:val="left"/>
      </w:pPr>
      <w:r>
        <w:rPr>
          <w:noProof/>
        </w:rPr>
        <w:lastRenderedPageBreak/>
        <w:drawing>
          <wp:inline distT="0" distB="0" distL="0" distR="0">
            <wp:extent cx="3438525" cy="2578735"/>
            <wp:effectExtent l="0" t="0" r="0" b="0"/>
            <wp:docPr id="7170" name="Picture 7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7170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1064"/>
        <w:jc w:val="left"/>
      </w:pPr>
      <w:r>
        <w:rPr>
          <w:noProof/>
        </w:rPr>
        <w:drawing>
          <wp:inline distT="0" distB="0" distL="0" distR="0">
            <wp:extent cx="4112260" cy="2313305"/>
            <wp:effectExtent l="0" t="0" r="0" b="0"/>
            <wp:docPr id="7172" name="Picture 7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7172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11226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3599"/>
        <w:jc w:val="left"/>
      </w:pPr>
      <w:r>
        <w:rPr>
          <w:noProof/>
        </w:rPr>
        <w:drawing>
          <wp:inline distT="0" distB="0" distL="0" distR="0">
            <wp:extent cx="3790950" cy="2292985"/>
            <wp:effectExtent l="0" t="0" r="0" b="0"/>
            <wp:docPr id="7211" name="Picture 7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1" name="Picture 7211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 w:right="84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89" w:right="3635"/>
        <w:jc w:val="right"/>
      </w:pPr>
      <w:r>
        <w:t xml:space="preserve"> </w:t>
      </w:r>
    </w:p>
    <w:p w:rsidR="0023278D" w:rsidRDefault="00FF318F">
      <w:pPr>
        <w:spacing w:after="110" w:line="259" w:lineRule="auto"/>
        <w:ind w:left="89"/>
        <w:jc w:val="left"/>
      </w:pPr>
      <w:r>
        <w:rPr>
          <w:noProof/>
        </w:rPr>
        <w:lastRenderedPageBreak/>
        <w:drawing>
          <wp:inline distT="0" distB="0" distL="0" distR="0">
            <wp:extent cx="3606165" cy="2628900"/>
            <wp:effectExtent l="0" t="0" r="0" b="0"/>
            <wp:docPr id="7215" name="Picture 7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" name="Picture 7215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60616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0"/>
        <w:jc w:val="left"/>
      </w:pPr>
      <w:r>
        <w:t xml:space="preserve"> </w:t>
      </w:r>
    </w:p>
    <w:p w:rsidR="0023278D" w:rsidRDefault="00FF318F">
      <w:pPr>
        <w:spacing w:after="0" w:line="259" w:lineRule="auto"/>
        <w:ind w:left="3089"/>
        <w:jc w:val="left"/>
      </w:pPr>
      <w:r>
        <w:rPr>
          <w:noProof/>
        </w:rPr>
        <w:drawing>
          <wp:inline distT="0" distB="0" distL="0" distR="0">
            <wp:extent cx="3990975" cy="2604135"/>
            <wp:effectExtent l="0" t="0" r="0" b="0"/>
            <wp:docPr id="7213" name="Picture 7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3" name="Picture 7213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8D" w:rsidRDefault="0023278D">
      <w:pPr>
        <w:spacing w:after="0" w:line="259" w:lineRule="auto"/>
        <w:ind w:left="-1601" w:right="11254"/>
        <w:jc w:val="left"/>
      </w:pPr>
      <w:bookmarkStart w:id="0" w:name="_GoBack"/>
      <w:bookmarkEnd w:id="0"/>
    </w:p>
    <w:sectPr w:rsidR="0023278D">
      <w:footerReference w:type="even" r:id="rId164"/>
      <w:footerReference w:type="default" r:id="rId165"/>
      <w:footerReference w:type="first" r:id="rId166"/>
      <w:pgSz w:w="11911" w:h="16841"/>
      <w:pgMar w:top="915" w:right="657" w:bottom="920" w:left="1601" w:header="720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18F" w:rsidRDefault="00FF318F">
      <w:pPr>
        <w:spacing w:after="0" w:line="240" w:lineRule="auto"/>
      </w:pPr>
      <w:r>
        <w:separator/>
      </w:r>
    </w:p>
  </w:endnote>
  <w:endnote w:type="continuationSeparator" w:id="0">
    <w:p w:rsidR="00FF318F" w:rsidRDefault="00FF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D" w:rsidRDefault="0023278D">
    <w:pPr>
      <w:spacing w:after="160" w:line="259" w:lineRule="auto"/>
      <w:ind w:lef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D" w:rsidRDefault="0023278D">
    <w:pPr>
      <w:spacing w:after="160" w:line="259" w:lineRule="auto"/>
      <w:ind w:left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D" w:rsidRDefault="0023278D">
    <w:pPr>
      <w:spacing w:after="160" w:line="259" w:lineRule="auto"/>
      <w:ind w:left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D" w:rsidRDefault="00FF318F">
    <w:pPr>
      <w:spacing w:after="0" w:line="259" w:lineRule="auto"/>
      <w:ind w:left="0" w:right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:rsidR="0023278D" w:rsidRDefault="00FF318F">
    <w:pPr>
      <w:spacing w:after="0" w:line="259" w:lineRule="auto"/>
      <w:jc w:val="left"/>
    </w:pPr>
    <w:r>
      <w:rPr>
        <w:sz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D" w:rsidRDefault="00FF318F">
    <w:pPr>
      <w:spacing w:after="0" w:line="259" w:lineRule="auto"/>
      <w:ind w:left="0" w:right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2D80" w:rsidRPr="00BD2D80">
      <w:rPr>
        <w:noProof/>
        <w:sz w:val="22"/>
      </w:rPr>
      <w:t>46</w:t>
    </w:r>
    <w:r>
      <w:rPr>
        <w:sz w:val="22"/>
      </w:rPr>
      <w:fldChar w:fldCharType="end"/>
    </w:r>
    <w:r>
      <w:rPr>
        <w:sz w:val="22"/>
      </w:rPr>
      <w:t xml:space="preserve"> </w:t>
    </w:r>
  </w:p>
  <w:p w:rsidR="0023278D" w:rsidRDefault="00FF318F">
    <w:pPr>
      <w:spacing w:after="0" w:line="259" w:lineRule="auto"/>
      <w:jc w:val="left"/>
    </w:pPr>
    <w:r>
      <w:rPr>
        <w:sz w:val="1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D" w:rsidRDefault="00FF318F">
    <w:pPr>
      <w:spacing w:after="0" w:line="259" w:lineRule="auto"/>
      <w:ind w:left="0" w:right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:rsidR="0023278D" w:rsidRDefault="00FF318F">
    <w:pPr>
      <w:spacing w:after="0" w:line="259" w:lineRule="auto"/>
      <w:jc w:val="left"/>
    </w:pPr>
    <w:r>
      <w:rPr>
        <w:sz w:val="1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D" w:rsidRDefault="00FF318F">
    <w:pPr>
      <w:spacing w:after="0" w:line="259" w:lineRule="auto"/>
      <w:ind w:left="0" w:right="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46</w:t>
    </w:r>
    <w:r>
      <w:rPr>
        <w:sz w:val="22"/>
      </w:rPr>
      <w:fldChar w:fldCharType="end"/>
    </w:r>
    <w:r>
      <w:rPr>
        <w:sz w:val="22"/>
      </w:rPr>
      <w:t xml:space="preserve"> </w:t>
    </w:r>
  </w:p>
  <w:p w:rsidR="0023278D" w:rsidRDefault="00FF318F">
    <w:pPr>
      <w:spacing w:after="0" w:line="259" w:lineRule="auto"/>
      <w:ind w:left="0"/>
      <w:jc w:val="left"/>
    </w:pPr>
    <w:r>
      <w:rPr>
        <w:sz w:val="1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D" w:rsidRDefault="00FF318F">
    <w:pPr>
      <w:spacing w:after="0" w:line="259" w:lineRule="auto"/>
      <w:ind w:left="0" w:right="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2D80" w:rsidRPr="00BD2D80">
      <w:rPr>
        <w:noProof/>
        <w:sz w:val="22"/>
      </w:rPr>
      <w:t>60</w:t>
    </w:r>
    <w:r>
      <w:rPr>
        <w:sz w:val="22"/>
      </w:rPr>
      <w:fldChar w:fldCharType="end"/>
    </w:r>
    <w:r>
      <w:rPr>
        <w:sz w:val="22"/>
      </w:rPr>
      <w:t xml:space="preserve"> </w:t>
    </w:r>
  </w:p>
  <w:p w:rsidR="0023278D" w:rsidRDefault="00FF318F">
    <w:pPr>
      <w:spacing w:after="0" w:line="259" w:lineRule="auto"/>
      <w:ind w:left="0"/>
      <w:jc w:val="left"/>
    </w:pPr>
    <w:r>
      <w:rPr>
        <w:sz w:val="1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D" w:rsidRDefault="00FF318F">
    <w:pPr>
      <w:spacing w:after="0" w:line="259" w:lineRule="auto"/>
      <w:ind w:left="0" w:right="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46</w:t>
    </w:r>
    <w:r>
      <w:rPr>
        <w:sz w:val="22"/>
      </w:rPr>
      <w:fldChar w:fldCharType="end"/>
    </w:r>
    <w:r>
      <w:rPr>
        <w:sz w:val="22"/>
      </w:rPr>
      <w:t xml:space="preserve"> </w:t>
    </w:r>
  </w:p>
  <w:p w:rsidR="0023278D" w:rsidRDefault="00FF318F">
    <w:pPr>
      <w:spacing w:after="0" w:line="259" w:lineRule="auto"/>
      <w:ind w:left="0"/>
      <w:jc w:val="left"/>
    </w:pPr>
    <w:r>
      <w:rPr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18F" w:rsidRDefault="00FF318F">
      <w:pPr>
        <w:spacing w:after="0" w:line="240" w:lineRule="auto"/>
      </w:pPr>
      <w:r>
        <w:separator/>
      </w:r>
    </w:p>
  </w:footnote>
  <w:footnote w:type="continuationSeparator" w:id="0">
    <w:p w:rsidR="00FF318F" w:rsidRDefault="00FF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53DA"/>
    <w:multiLevelType w:val="hybridMultilevel"/>
    <w:tmpl w:val="38489CD8"/>
    <w:lvl w:ilvl="0" w:tplc="9694281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B04854">
      <w:start w:val="1"/>
      <w:numFmt w:val="bullet"/>
      <w:lvlText w:val="o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120D26">
      <w:start w:val="1"/>
      <w:numFmt w:val="bullet"/>
      <w:lvlRestart w:val="0"/>
      <w:lvlText w:val="-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264A54">
      <w:start w:val="1"/>
      <w:numFmt w:val="bullet"/>
      <w:lvlText w:val="•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D277B6">
      <w:start w:val="1"/>
      <w:numFmt w:val="bullet"/>
      <w:lvlText w:val="o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2A3BEC">
      <w:start w:val="1"/>
      <w:numFmt w:val="bullet"/>
      <w:lvlText w:val="▪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FAEE62">
      <w:start w:val="1"/>
      <w:numFmt w:val="bullet"/>
      <w:lvlText w:val="•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565618">
      <w:start w:val="1"/>
      <w:numFmt w:val="bullet"/>
      <w:lvlText w:val="o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C400D6">
      <w:start w:val="1"/>
      <w:numFmt w:val="bullet"/>
      <w:lvlText w:val="▪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0089E"/>
    <w:multiLevelType w:val="hybridMultilevel"/>
    <w:tmpl w:val="9BD83BA4"/>
    <w:lvl w:ilvl="0" w:tplc="7B921002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E47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4CC0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4840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90E1A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AED9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3AA2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C481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56B3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B6CEB"/>
    <w:multiLevelType w:val="hybridMultilevel"/>
    <w:tmpl w:val="660AF5E4"/>
    <w:lvl w:ilvl="0" w:tplc="DF543B2C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230FC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34DCDC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C4A596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788788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7C50B2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D2EC42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3AB5B2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0C6504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3431D4"/>
    <w:multiLevelType w:val="hybridMultilevel"/>
    <w:tmpl w:val="B8C857FE"/>
    <w:lvl w:ilvl="0" w:tplc="FC62F67C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A852A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107A8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0C9F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C06C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188EC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40B29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6659B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D6F97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AE32B5"/>
    <w:multiLevelType w:val="hybridMultilevel"/>
    <w:tmpl w:val="FBCEAB9A"/>
    <w:lvl w:ilvl="0" w:tplc="AD02B066">
      <w:start w:val="1"/>
      <w:numFmt w:val="bullet"/>
      <w:lvlText w:val=""/>
      <w:lvlJc w:val="left"/>
      <w:pPr>
        <w:ind w:left="7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F287FA">
      <w:start w:val="1"/>
      <w:numFmt w:val="bullet"/>
      <w:lvlText w:val="-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5CBC9A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2EF8D8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9CA2D6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5C8D1E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F285A2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5E139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6ED972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A05657"/>
    <w:multiLevelType w:val="hybridMultilevel"/>
    <w:tmpl w:val="FF9A7842"/>
    <w:lvl w:ilvl="0" w:tplc="181EB48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4249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8642D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3C488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4AE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8EE1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EE3D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B6388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E87EF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E2442C"/>
    <w:multiLevelType w:val="hybridMultilevel"/>
    <w:tmpl w:val="34480238"/>
    <w:lvl w:ilvl="0" w:tplc="7A324EE2">
      <w:start w:val="1"/>
      <w:numFmt w:val="bullet"/>
      <w:lvlText w:val="•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40A430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7065F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C8447E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BACAC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D6771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A216E2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96E28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A01F0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EB3424"/>
    <w:multiLevelType w:val="hybridMultilevel"/>
    <w:tmpl w:val="1DBE88E4"/>
    <w:lvl w:ilvl="0" w:tplc="F5704E30">
      <w:start w:val="1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D060F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38BE4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0CD9F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2825F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0C56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B2085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B6180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A4D02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2E0712"/>
    <w:multiLevelType w:val="hybridMultilevel"/>
    <w:tmpl w:val="C1B82036"/>
    <w:lvl w:ilvl="0" w:tplc="13B2F2D6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F617E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B29F7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E598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6E2A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8054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E875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29C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260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4B755D"/>
    <w:multiLevelType w:val="hybridMultilevel"/>
    <w:tmpl w:val="8C7299B4"/>
    <w:lvl w:ilvl="0" w:tplc="3EA6F9C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3CBE74">
      <w:start w:val="1"/>
      <w:numFmt w:val="bullet"/>
      <w:lvlText w:val="o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C05B94">
      <w:start w:val="1"/>
      <w:numFmt w:val="bullet"/>
      <w:lvlRestart w:val="0"/>
      <w:lvlText w:val="-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E607AA">
      <w:start w:val="1"/>
      <w:numFmt w:val="bullet"/>
      <w:lvlText w:val="•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72B8F6">
      <w:start w:val="1"/>
      <w:numFmt w:val="bullet"/>
      <w:lvlText w:val="o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2C6F8A">
      <w:start w:val="1"/>
      <w:numFmt w:val="bullet"/>
      <w:lvlText w:val="▪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AAA08A">
      <w:start w:val="1"/>
      <w:numFmt w:val="bullet"/>
      <w:lvlText w:val="•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61AC2">
      <w:start w:val="1"/>
      <w:numFmt w:val="bullet"/>
      <w:lvlText w:val="o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A2BA42">
      <w:start w:val="1"/>
      <w:numFmt w:val="bullet"/>
      <w:lvlText w:val="▪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D11E03"/>
    <w:multiLevelType w:val="hybridMultilevel"/>
    <w:tmpl w:val="100289FE"/>
    <w:lvl w:ilvl="0" w:tplc="6FEC27E4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EE94CE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E2222A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923430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6EA424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0E6AFA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FC7DE6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3C458E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84E9B6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CB0B8A"/>
    <w:multiLevelType w:val="hybridMultilevel"/>
    <w:tmpl w:val="B97C3F4A"/>
    <w:lvl w:ilvl="0" w:tplc="8884BC84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ED83E0E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E10A2F0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CD27C18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1ED2C83E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C601108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A34DCC8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DB4BDBA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1EC29B0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DC04CBD"/>
    <w:multiLevelType w:val="hybridMultilevel"/>
    <w:tmpl w:val="751055A0"/>
    <w:lvl w:ilvl="0" w:tplc="3F121506">
      <w:start w:val="1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F220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EC79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4456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3200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7AB0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20A8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AEFE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CEF9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C92D01"/>
    <w:multiLevelType w:val="hybridMultilevel"/>
    <w:tmpl w:val="68980E4C"/>
    <w:lvl w:ilvl="0" w:tplc="CE7C0C6C">
      <w:start w:val="1"/>
      <w:numFmt w:val="bullet"/>
      <w:lvlText w:val="-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3C65D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B4190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541F1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9877C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F06C0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94687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E47BF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60B1C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4A4F9E"/>
    <w:multiLevelType w:val="hybridMultilevel"/>
    <w:tmpl w:val="453C8E08"/>
    <w:lvl w:ilvl="0" w:tplc="5832F452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364224">
      <w:start w:val="1"/>
      <w:numFmt w:val="decimal"/>
      <w:lvlText w:val="%2"/>
      <w:lvlJc w:val="left"/>
      <w:pPr>
        <w:ind w:left="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4EC44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DC50F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38CAB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48231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CA72B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34AC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C630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2B871B7"/>
    <w:multiLevelType w:val="hybridMultilevel"/>
    <w:tmpl w:val="6DA007B8"/>
    <w:lvl w:ilvl="0" w:tplc="8D42A676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00D06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DAA0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F26E7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EA817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72A9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F6816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364C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C0EF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D24869"/>
    <w:multiLevelType w:val="hybridMultilevel"/>
    <w:tmpl w:val="64BE4892"/>
    <w:lvl w:ilvl="0" w:tplc="5EAA3828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40DC2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22A238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AC27CE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56B598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CBFDA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ACCDE4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16510C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600CF0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14729D"/>
    <w:multiLevelType w:val="hybridMultilevel"/>
    <w:tmpl w:val="886AD4A0"/>
    <w:lvl w:ilvl="0" w:tplc="7550F1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900F46">
      <w:start w:val="3"/>
      <w:numFmt w:val="decimal"/>
      <w:lvlRestart w:val="0"/>
      <w:lvlText w:val="%2"/>
      <w:lvlJc w:val="left"/>
      <w:pPr>
        <w:ind w:left="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8CA20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7E29A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C753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EEFE6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EF6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9213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FAD1D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201A8F"/>
    <w:multiLevelType w:val="hybridMultilevel"/>
    <w:tmpl w:val="208CE34E"/>
    <w:lvl w:ilvl="0" w:tplc="A4C002AA">
      <w:start w:val="1"/>
      <w:numFmt w:val="bullet"/>
      <w:lvlText w:val=""/>
      <w:lvlJc w:val="left"/>
      <w:pPr>
        <w:ind w:left="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2A58E4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F49F2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4CC078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5C2AEE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B438CE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DE7BA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87C1E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F0B60C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313F0B"/>
    <w:multiLevelType w:val="hybridMultilevel"/>
    <w:tmpl w:val="9D4E50DE"/>
    <w:lvl w:ilvl="0" w:tplc="B05AEFD6">
      <w:start w:val="1"/>
      <w:numFmt w:val="bullet"/>
      <w:lvlText w:val=""/>
      <w:lvlJc w:val="left"/>
      <w:pPr>
        <w:ind w:left="7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39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1E07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0AA43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BECD4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40236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E2FE9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3EC35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CC711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483B9C"/>
    <w:multiLevelType w:val="hybridMultilevel"/>
    <w:tmpl w:val="FD1EF2D6"/>
    <w:lvl w:ilvl="0" w:tplc="863E68AC">
      <w:start w:val="1"/>
      <w:numFmt w:val="bullet"/>
      <w:lvlText w:val=""/>
      <w:lvlJc w:val="left"/>
      <w:pPr>
        <w:ind w:left="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16B2E8">
      <w:start w:val="1"/>
      <w:numFmt w:val="decimal"/>
      <w:lvlText w:val="%2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1EAA5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F02BE8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74AF4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CAA54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BA07F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6A92CC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6E0B0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3B12EE"/>
    <w:multiLevelType w:val="hybridMultilevel"/>
    <w:tmpl w:val="C680B808"/>
    <w:lvl w:ilvl="0" w:tplc="AAA02CE4">
      <w:start w:val="1"/>
      <w:numFmt w:val="bullet"/>
      <w:lvlText w:val="•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40961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A56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34C3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F0590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E8823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E0E90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483C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DE17E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E9B5B82"/>
    <w:multiLevelType w:val="hybridMultilevel"/>
    <w:tmpl w:val="B04002C8"/>
    <w:lvl w:ilvl="0" w:tplc="23D2B13E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7616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C04D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F4DA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B8F8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CCA0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1EF1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25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8A2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16"/>
  </w:num>
  <w:num w:numId="9">
    <w:abstractNumId w:val="6"/>
  </w:num>
  <w:num w:numId="10">
    <w:abstractNumId w:val="14"/>
  </w:num>
  <w:num w:numId="11">
    <w:abstractNumId w:val="17"/>
  </w:num>
  <w:num w:numId="12">
    <w:abstractNumId w:val="19"/>
  </w:num>
  <w:num w:numId="13">
    <w:abstractNumId w:val="21"/>
  </w:num>
  <w:num w:numId="14">
    <w:abstractNumId w:val="4"/>
  </w:num>
  <w:num w:numId="15">
    <w:abstractNumId w:val="10"/>
  </w:num>
  <w:num w:numId="16">
    <w:abstractNumId w:val="8"/>
  </w:num>
  <w:num w:numId="17">
    <w:abstractNumId w:val="5"/>
  </w:num>
  <w:num w:numId="18">
    <w:abstractNumId w:val="15"/>
  </w:num>
  <w:num w:numId="19">
    <w:abstractNumId w:val="22"/>
  </w:num>
  <w:num w:numId="20">
    <w:abstractNumId w:val="11"/>
  </w:num>
  <w:num w:numId="21">
    <w:abstractNumId w:val="13"/>
  </w:num>
  <w:num w:numId="22">
    <w:abstractNumId w:val="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8D"/>
    <w:rsid w:val="001A051A"/>
    <w:rsid w:val="0023278D"/>
    <w:rsid w:val="00BD2D80"/>
    <w:rsid w:val="00FF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5F6A0"/>
  <w15:docId w15:val="{611955DA-94A5-46E3-8A3F-7E249F24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71" w:lineRule="auto"/>
      <w:ind w:left="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624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"/>
      <w:ind w:left="624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jpg"/><Relationship Id="rId21" Type="http://schemas.openxmlformats.org/officeDocument/2006/relationships/hyperlink" Target="https://trybogatiry.fandom.com/ru/wiki/%D0%9A%D0%BE%D0%BB%D1%8B%D0%B2%D0%B0%D0%BD" TargetMode="External"/><Relationship Id="rId42" Type="http://schemas.openxmlformats.org/officeDocument/2006/relationships/image" Target="media/image16.png"/><Relationship Id="rId63" Type="http://schemas.openxmlformats.org/officeDocument/2006/relationships/image" Target="media/image19.jpg"/><Relationship Id="rId84" Type="http://schemas.openxmlformats.org/officeDocument/2006/relationships/image" Target="media/image35.png"/><Relationship Id="rId138" Type="http://schemas.openxmlformats.org/officeDocument/2006/relationships/image" Target="media/image69.png"/><Relationship Id="rId159" Type="http://schemas.openxmlformats.org/officeDocument/2006/relationships/image" Target="media/image84.jpg"/><Relationship Id="rId107" Type="http://schemas.openxmlformats.org/officeDocument/2006/relationships/image" Target="media/image46.jpg"/><Relationship Id="rId11" Type="http://schemas.openxmlformats.org/officeDocument/2006/relationships/image" Target="media/image5.png"/><Relationship Id="rId32" Type="http://schemas.openxmlformats.org/officeDocument/2006/relationships/hyperlink" Target="https://melkie.net/zanyatiya-s-detmi/kvest-v-detskom-sadu.html" TargetMode="External"/><Relationship Id="rId53" Type="http://schemas.openxmlformats.org/officeDocument/2006/relationships/image" Target="media/image140.png"/><Relationship Id="rId74" Type="http://schemas.openxmlformats.org/officeDocument/2006/relationships/image" Target="media/image30.jpg"/><Relationship Id="rId128" Type="http://schemas.openxmlformats.org/officeDocument/2006/relationships/image" Target="media/image60.jpg"/><Relationship Id="rId149" Type="http://schemas.openxmlformats.org/officeDocument/2006/relationships/image" Target="media/image76.png"/><Relationship Id="rId5" Type="http://schemas.openxmlformats.org/officeDocument/2006/relationships/footnotes" Target="footnotes.xml"/><Relationship Id="rId95" Type="http://schemas.openxmlformats.org/officeDocument/2006/relationships/image" Target="media/image340.png"/><Relationship Id="rId160" Type="http://schemas.openxmlformats.org/officeDocument/2006/relationships/image" Target="media/image85.jpg"/><Relationship Id="rId22" Type="http://schemas.openxmlformats.org/officeDocument/2006/relationships/hyperlink" Target="https://trybogatiry.fandom.com/ru/wiki/%D0%9A%D0%BE%D0%BB%D1%8B%D0%B2%D0%B0%D0%BD" TargetMode="External"/><Relationship Id="rId43" Type="http://schemas.openxmlformats.org/officeDocument/2006/relationships/image" Target="media/image77.png"/><Relationship Id="rId64" Type="http://schemas.openxmlformats.org/officeDocument/2006/relationships/image" Target="media/image200.jpg"/><Relationship Id="rId118" Type="http://schemas.openxmlformats.org/officeDocument/2006/relationships/image" Target="media/image57.jpg"/><Relationship Id="rId139" Type="http://schemas.openxmlformats.org/officeDocument/2006/relationships/image" Target="media/image70.png"/><Relationship Id="rId85" Type="http://schemas.openxmlformats.org/officeDocument/2006/relationships/image" Target="media/image36.png"/><Relationship Id="rId150" Type="http://schemas.openxmlformats.org/officeDocument/2006/relationships/image" Target="media/image77.jp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33" Type="http://schemas.openxmlformats.org/officeDocument/2006/relationships/hyperlink" Target="https://melkie.net/zanyatiya-s-detmi/kvest-v-detskom-sadu.html" TargetMode="External"/><Relationship Id="rId38" Type="http://schemas.openxmlformats.org/officeDocument/2006/relationships/image" Target="media/image12.png"/><Relationship Id="rId59" Type="http://schemas.openxmlformats.org/officeDocument/2006/relationships/image" Target="media/image22.jpg"/><Relationship Id="rId103" Type="http://schemas.openxmlformats.org/officeDocument/2006/relationships/image" Target="media/image38.jpg"/><Relationship Id="rId108" Type="http://schemas.openxmlformats.org/officeDocument/2006/relationships/image" Target="media/image47.jpg"/><Relationship Id="rId124" Type="http://schemas.openxmlformats.org/officeDocument/2006/relationships/image" Target="media/image61.jpg"/><Relationship Id="rId129" Type="http://schemas.openxmlformats.org/officeDocument/2006/relationships/image" Target="media/image64.png"/><Relationship Id="rId54" Type="http://schemas.openxmlformats.org/officeDocument/2006/relationships/image" Target="media/image150.png"/><Relationship Id="rId70" Type="http://schemas.openxmlformats.org/officeDocument/2006/relationships/image" Target="media/image28.jpg"/><Relationship Id="rId75" Type="http://schemas.openxmlformats.org/officeDocument/2006/relationships/image" Target="media/image31.jpg"/><Relationship Id="rId91" Type="http://schemas.openxmlformats.org/officeDocument/2006/relationships/image" Target="media/image30.png"/><Relationship Id="rId96" Type="http://schemas.openxmlformats.org/officeDocument/2006/relationships/image" Target="media/image35.jpg"/><Relationship Id="rId140" Type="http://schemas.openxmlformats.org/officeDocument/2006/relationships/image" Target="media/image71.png"/><Relationship Id="rId145" Type="http://schemas.openxmlformats.org/officeDocument/2006/relationships/image" Target="media/image74.png"/><Relationship Id="rId161" Type="http://schemas.openxmlformats.org/officeDocument/2006/relationships/image" Target="media/image86.jpg"/><Relationship Id="rId16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elkie.net/zanyatiya-s-detmi/kvest-v-detskom-sadu.html" TargetMode="External"/><Relationship Id="rId28" Type="http://schemas.openxmlformats.org/officeDocument/2006/relationships/hyperlink" Target="https://melkie.net/zanyatiya-s-detmi/kvest-v-detskom-sadu.html" TargetMode="External"/><Relationship Id="rId49" Type="http://schemas.openxmlformats.org/officeDocument/2006/relationships/image" Target="media/image17.png"/><Relationship Id="rId114" Type="http://schemas.openxmlformats.org/officeDocument/2006/relationships/image" Target="media/image53.jpg"/><Relationship Id="rId119" Type="http://schemas.openxmlformats.org/officeDocument/2006/relationships/image" Target="media/image58.png"/><Relationship Id="rId44" Type="http://schemas.openxmlformats.org/officeDocument/2006/relationships/image" Target="media/image80.png"/><Relationship Id="rId60" Type="http://schemas.openxmlformats.org/officeDocument/2006/relationships/image" Target="media/image23.jpg"/><Relationship Id="rId65" Type="http://schemas.openxmlformats.org/officeDocument/2006/relationships/image" Target="media/image25.jpg"/><Relationship Id="rId81" Type="http://schemas.openxmlformats.org/officeDocument/2006/relationships/image" Target="media/image32.jpg"/><Relationship Id="rId86" Type="http://schemas.openxmlformats.org/officeDocument/2006/relationships/image" Target="media/image37.jpg"/><Relationship Id="rId130" Type="http://schemas.openxmlformats.org/officeDocument/2006/relationships/image" Target="media/image65.png"/><Relationship Id="rId135" Type="http://schemas.openxmlformats.org/officeDocument/2006/relationships/image" Target="media/image68.png"/><Relationship Id="rId151" Type="http://schemas.openxmlformats.org/officeDocument/2006/relationships/image" Target="media/image78.jpg"/><Relationship Id="rId156" Type="http://schemas.openxmlformats.org/officeDocument/2006/relationships/image" Target="media/image770.jp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9" Type="http://schemas.openxmlformats.org/officeDocument/2006/relationships/image" Target="media/image13.png"/><Relationship Id="rId109" Type="http://schemas.openxmlformats.org/officeDocument/2006/relationships/image" Target="media/image48.png"/><Relationship Id="rId34" Type="http://schemas.openxmlformats.org/officeDocument/2006/relationships/hyperlink" Target="https://melkie.net/zanyatiya-s-detmi/kvest-v-detskom-sadu.html" TargetMode="External"/><Relationship Id="rId50" Type="http://schemas.openxmlformats.org/officeDocument/2006/relationships/image" Target="media/image18.png"/><Relationship Id="rId55" Type="http://schemas.openxmlformats.org/officeDocument/2006/relationships/image" Target="media/image20.jpg"/><Relationship Id="rId76" Type="http://schemas.openxmlformats.org/officeDocument/2006/relationships/image" Target="media/image260.jpg"/><Relationship Id="rId97" Type="http://schemas.openxmlformats.org/officeDocument/2006/relationships/image" Target="media/image40.jpg"/><Relationship Id="rId104" Type="http://schemas.openxmlformats.org/officeDocument/2006/relationships/image" Target="media/image400.jpg"/><Relationship Id="rId120" Type="http://schemas.openxmlformats.org/officeDocument/2006/relationships/image" Target="media/image530.jpg"/><Relationship Id="rId125" Type="http://schemas.openxmlformats.org/officeDocument/2006/relationships/image" Target="media/image62.png"/><Relationship Id="rId141" Type="http://schemas.openxmlformats.org/officeDocument/2006/relationships/image" Target="media/image72.png"/><Relationship Id="rId146" Type="http://schemas.openxmlformats.org/officeDocument/2006/relationships/image" Target="media/image75.png"/><Relationship Id="rId167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29.jpg"/><Relationship Id="rId92" Type="http://schemas.openxmlformats.org/officeDocument/2006/relationships/image" Target="media/image31.png"/><Relationship Id="rId162" Type="http://schemas.openxmlformats.org/officeDocument/2006/relationships/image" Target="media/image87.jpg"/><Relationship Id="rId2" Type="http://schemas.openxmlformats.org/officeDocument/2006/relationships/styles" Target="styles.xml"/><Relationship Id="rId29" Type="http://schemas.openxmlformats.org/officeDocument/2006/relationships/hyperlink" Target="https://melkie.net/zanyatiya-s-detmi/kvest-v-detskom-sadu.html" TargetMode="External"/><Relationship Id="rId24" Type="http://schemas.openxmlformats.org/officeDocument/2006/relationships/hyperlink" Target="https://melkie.net/zanyatiya-s-detmi/kvest-v-detskom-sadu.html" TargetMode="External"/><Relationship Id="rId40" Type="http://schemas.openxmlformats.org/officeDocument/2006/relationships/image" Target="media/image14.png"/><Relationship Id="rId45" Type="http://schemas.openxmlformats.org/officeDocument/2006/relationships/image" Target="media/image90.png"/><Relationship Id="rId66" Type="http://schemas.openxmlformats.org/officeDocument/2006/relationships/image" Target="media/image26.jpg"/><Relationship Id="rId87" Type="http://schemas.openxmlformats.org/officeDocument/2006/relationships/image" Target="media/image38.png"/><Relationship Id="rId110" Type="http://schemas.openxmlformats.org/officeDocument/2006/relationships/image" Target="media/image49.jpg"/><Relationship Id="rId115" Type="http://schemas.openxmlformats.org/officeDocument/2006/relationships/image" Target="media/image54.jpg"/><Relationship Id="rId131" Type="http://schemas.openxmlformats.org/officeDocument/2006/relationships/image" Target="media/image590.png"/><Relationship Id="rId136" Type="http://schemas.openxmlformats.org/officeDocument/2006/relationships/image" Target="media/image63.png"/><Relationship Id="rId157" Type="http://schemas.openxmlformats.org/officeDocument/2006/relationships/image" Target="media/image780.jpg"/><Relationship Id="rId61" Type="http://schemas.openxmlformats.org/officeDocument/2006/relationships/image" Target="media/image24.jpg"/><Relationship Id="rId82" Type="http://schemas.openxmlformats.org/officeDocument/2006/relationships/image" Target="media/image33.jpg"/><Relationship Id="rId152" Type="http://schemas.openxmlformats.org/officeDocument/2006/relationships/image" Target="media/image79.png"/><Relationship Id="rId19" Type="http://schemas.openxmlformats.org/officeDocument/2006/relationships/footer" Target="footer3.xml"/><Relationship Id="rId14" Type="http://schemas.openxmlformats.org/officeDocument/2006/relationships/image" Target="media/image8.png"/><Relationship Id="rId30" Type="http://schemas.openxmlformats.org/officeDocument/2006/relationships/hyperlink" Target="https://melkie.net/zanyatiya-s-detmi/kvest-v-detskom-sadu.html" TargetMode="External"/><Relationship Id="rId35" Type="http://schemas.openxmlformats.org/officeDocument/2006/relationships/hyperlink" Target="https://urok.1sept.ru/articles/672948" TargetMode="External"/><Relationship Id="rId56" Type="http://schemas.openxmlformats.org/officeDocument/2006/relationships/image" Target="media/image21.jpg"/><Relationship Id="rId77" Type="http://schemas.openxmlformats.org/officeDocument/2006/relationships/image" Target="media/image270.jpg"/><Relationship Id="rId100" Type="http://schemas.openxmlformats.org/officeDocument/2006/relationships/image" Target="media/image390.jpg"/><Relationship Id="rId105" Type="http://schemas.openxmlformats.org/officeDocument/2006/relationships/image" Target="media/image44.jpg"/><Relationship Id="rId126" Type="http://schemas.openxmlformats.org/officeDocument/2006/relationships/image" Target="media/image63.jpg"/><Relationship Id="rId147" Type="http://schemas.openxmlformats.org/officeDocument/2006/relationships/image" Target="media/image700.png"/><Relationship Id="rId168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19.png"/><Relationship Id="rId72" Type="http://schemas.openxmlformats.org/officeDocument/2006/relationships/image" Target="media/image240.jpg"/><Relationship Id="rId93" Type="http://schemas.openxmlformats.org/officeDocument/2006/relationships/image" Target="media/image32.png"/><Relationship Id="rId98" Type="http://schemas.openxmlformats.org/officeDocument/2006/relationships/image" Target="media/image41.jpg"/><Relationship Id="rId121" Type="http://schemas.openxmlformats.org/officeDocument/2006/relationships/image" Target="media/image54.png"/><Relationship Id="rId142" Type="http://schemas.openxmlformats.org/officeDocument/2006/relationships/image" Target="media/image73.png"/><Relationship Id="rId163" Type="http://schemas.openxmlformats.org/officeDocument/2006/relationships/image" Target="media/image88.jpg"/><Relationship Id="rId3" Type="http://schemas.openxmlformats.org/officeDocument/2006/relationships/settings" Target="settings.xml"/><Relationship Id="rId25" Type="http://schemas.openxmlformats.org/officeDocument/2006/relationships/hyperlink" Target="https://melkie.net/zanyatiya-s-detmi/kvest-v-detskom-sadu.html" TargetMode="External"/><Relationship Id="rId46" Type="http://schemas.openxmlformats.org/officeDocument/2006/relationships/image" Target="media/image100.png"/><Relationship Id="rId67" Type="http://schemas.openxmlformats.org/officeDocument/2006/relationships/image" Target="media/image27.jpg"/><Relationship Id="rId116" Type="http://schemas.openxmlformats.org/officeDocument/2006/relationships/image" Target="media/image55.jpg"/><Relationship Id="rId137" Type="http://schemas.openxmlformats.org/officeDocument/2006/relationships/image" Target="media/image640.png"/><Relationship Id="rId158" Type="http://schemas.openxmlformats.org/officeDocument/2006/relationships/image" Target="media/image83.jpg"/><Relationship Id="rId20" Type="http://schemas.openxmlformats.org/officeDocument/2006/relationships/hyperlink" Target="https://trybogatiry.fandom.com/ru/wiki/%D0%9A%D0%BE%D0%BB%D1%8B%D0%B2%D0%B0%D0%BD" TargetMode="External"/><Relationship Id="rId41" Type="http://schemas.openxmlformats.org/officeDocument/2006/relationships/image" Target="media/image15.png"/><Relationship Id="rId62" Type="http://schemas.openxmlformats.org/officeDocument/2006/relationships/image" Target="media/image18.jpg"/><Relationship Id="rId83" Type="http://schemas.openxmlformats.org/officeDocument/2006/relationships/image" Target="media/image34.png"/><Relationship Id="rId88" Type="http://schemas.openxmlformats.org/officeDocument/2006/relationships/image" Target="media/image39.jpg"/><Relationship Id="rId111" Type="http://schemas.openxmlformats.org/officeDocument/2006/relationships/image" Target="media/image50.jpg"/><Relationship Id="rId132" Type="http://schemas.openxmlformats.org/officeDocument/2006/relationships/image" Target="media/image61.png"/><Relationship Id="rId153" Type="http://schemas.openxmlformats.org/officeDocument/2006/relationships/image" Target="media/image80.jpg"/><Relationship Id="rId15" Type="http://schemas.openxmlformats.org/officeDocument/2006/relationships/image" Target="media/image9.png"/><Relationship Id="rId36" Type="http://schemas.openxmlformats.org/officeDocument/2006/relationships/hyperlink" Target="https://urok.1sept.ru/articles/672948" TargetMode="External"/><Relationship Id="rId57" Type="http://schemas.openxmlformats.org/officeDocument/2006/relationships/image" Target="media/image16.jpg"/><Relationship Id="rId106" Type="http://schemas.openxmlformats.org/officeDocument/2006/relationships/image" Target="media/image45.jpg"/><Relationship Id="rId127" Type="http://schemas.openxmlformats.org/officeDocument/2006/relationships/image" Target="media/image580.png"/><Relationship Id="rId10" Type="http://schemas.openxmlformats.org/officeDocument/2006/relationships/image" Target="media/image4.png"/><Relationship Id="rId31" Type="http://schemas.openxmlformats.org/officeDocument/2006/relationships/hyperlink" Target="https://melkie.net/zanyatiya-s-detmi/kvest-v-detskom-sadu.html" TargetMode="External"/><Relationship Id="rId52" Type="http://schemas.openxmlformats.org/officeDocument/2006/relationships/image" Target="media/image130.png"/><Relationship Id="rId73" Type="http://schemas.openxmlformats.org/officeDocument/2006/relationships/image" Target="media/image250.jpg"/><Relationship Id="rId78" Type="http://schemas.openxmlformats.org/officeDocument/2006/relationships/footer" Target="footer4.xml"/><Relationship Id="rId94" Type="http://schemas.openxmlformats.org/officeDocument/2006/relationships/image" Target="media/image330.jpg"/><Relationship Id="rId99" Type="http://schemas.openxmlformats.org/officeDocument/2006/relationships/image" Target="media/image36.jpg"/><Relationship Id="rId101" Type="http://schemas.openxmlformats.org/officeDocument/2006/relationships/image" Target="media/image42.jpg"/><Relationship Id="rId122" Type="http://schemas.openxmlformats.org/officeDocument/2006/relationships/image" Target="media/image59.png"/><Relationship Id="rId143" Type="http://schemas.openxmlformats.org/officeDocument/2006/relationships/image" Target="media/image680.png"/><Relationship Id="rId148" Type="http://schemas.openxmlformats.org/officeDocument/2006/relationships/image" Target="media/image710.png"/><Relationship Id="rId164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hyperlink" Target="https://melkie.net/zanyatiya-s-detmi/kvest-v-detskom-sadu.html" TargetMode="External"/><Relationship Id="rId47" Type="http://schemas.openxmlformats.org/officeDocument/2006/relationships/image" Target="media/image110.png"/><Relationship Id="rId68" Type="http://schemas.openxmlformats.org/officeDocument/2006/relationships/image" Target="media/image220.jpg"/><Relationship Id="rId89" Type="http://schemas.openxmlformats.org/officeDocument/2006/relationships/image" Target="media/image280.jpg"/><Relationship Id="rId112" Type="http://schemas.openxmlformats.org/officeDocument/2006/relationships/image" Target="media/image51.jpg"/><Relationship Id="rId133" Type="http://schemas.openxmlformats.org/officeDocument/2006/relationships/image" Target="media/image66.jpg"/><Relationship Id="rId154" Type="http://schemas.openxmlformats.org/officeDocument/2006/relationships/image" Target="media/image81.jpg"/><Relationship Id="rId16" Type="http://schemas.openxmlformats.org/officeDocument/2006/relationships/image" Target="media/image10.png"/><Relationship Id="rId37" Type="http://schemas.openxmlformats.org/officeDocument/2006/relationships/image" Target="media/image11.png"/><Relationship Id="rId58" Type="http://schemas.openxmlformats.org/officeDocument/2006/relationships/image" Target="media/image17.jpg"/><Relationship Id="rId79" Type="http://schemas.openxmlformats.org/officeDocument/2006/relationships/footer" Target="footer5.xml"/><Relationship Id="rId102" Type="http://schemas.openxmlformats.org/officeDocument/2006/relationships/image" Target="media/image43.jpg"/><Relationship Id="rId123" Type="http://schemas.openxmlformats.org/officeDocument/2006/relationships/image" Target="media/image60.png"/><Relationship Id="rId144" Type="http://schemas.openxmlformats.org/officeDocument/2006/relationships/image" Target="media/image690.png"/><Relationship Id="rId90" Type="http://schemas.openxmlformats.org/officeDocument/2006/relationships/image" Target="media/image290.jpg"/><Relationship Id="rId165" Type="http://schemas.openxmlformats.org/officeDocument/2006/relationships/footer" Target="footer8.xml"/><Relationship Id="rId27" Type="http://schemas.openxmlformats.org/officeDocument/2006/relationships/hyperlink" Target="https://melkie.net/zanyatiya-s-detmi/kvest-v-detskom-sadu.html" TargetMode="External"/><Relationship Id="rId48" Type="http://schemas.openxmlformats.org/officeDocument/2006/relationships/image" Target="media/image120.png"/><Relationship Id="rId69" Type="http://schemas.openxmlformats.org/officeDocument/2006/relationships/image" Target="media/image230.jpg"/><Relationship Id="rId113" Type="http://schemas.openxmlformats.org/officeDocument/2006/relationships/image" Target="media/image52.jpg"/><Relationship Id="rId134" Type="http://schemas.openxmlformats.org/officeDocument/2006/relationships/image" Target="media/image67.png"/><Relationship Id="rId80" Type="http://schemas.openxmlformats.org/officeDocument/2006/relationships/footer" Target="footer6.xml"/><Relationship Id="rId155" Type="http://schemas.openxmlformats.org/officeDocument/2006/relationships/image" Target="media/image8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11216</Words>
  <Characters>63937</Characters>
  <Application>Microsoft Office Word</Application>
  <DocSecurity>0</DocSecurity>
  <Lines>532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ДС 393</cp:lastModifiedBy>
  <cp:revision>2</cp:revision>
  <dcterms:created xsi:type="dcterms:W3CDTF">2025-08-04T11:17:00Z</dcterms:created>
  <dcterms:modified xsi:type="dcterms:W3CDTF">2025-08-04T11:17:00Z</dcterms:modified>
</cp:coreProperties>
</file>