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7809" w14:textId="77777777" w:rsidR="00B95A52" w:rsidRPr="00F45E5C" w:rsidRDefault="00B95A52" w:rsidP="003E4635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5E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Календарный план на сентябрь во </w:t>
      </w:r>
      <w:r w:rsidR="008451EA" w:rsidRPr="00F45E5C">
        <w:rPr>
          <w:rFonts w:ascii="Times New Roman" w:hAnsi="Times New Roman" w:cs="Times New Roman"/>
          <w:color w:val="000000" w:themeColor="text1"/>
          <w:sz w:val="26"/>
          <w:szCs w:val="26"/>
        </w:rPr>
        <w:t>второй</w:t>
      </w:r>
      <w:r w:rsidRPr="00F45E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младшей группе</w:t>
      </w:r>
    </w:p>
    <w:p w14:paraId="341EBA7A" w14:textId="77777777" w:rsidR="003E4635" w:rsidRPr="00F45E5C" w:rsidRDefault="003E4635" w:rsidP="003E46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AF78A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задачи периода:</w:t>
      </w:r>
    </w:p>
    <w:p w14:paraId="04E75628" w14:textId="28B12C2D" w:rsidR="00B95A52" w:rsidRPr="00F45E5C" w:rsidRDefault="00B95A52" w:rsidP="00B95A5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вызывать у детей радость от возвращения в детский сад</w:t>
      </w:r>
      <w:r w:rsidR="00E17E9E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E0FB06" w14:textId="6D235513" w:rsidR="00B95A52" w:rsidRPr="00F45E5C" w:rsidRDefault="00B95A52" w:rsidP="00B95A5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продолжать знакомство с детским садом как ближайшим социальным окружением ребёнка: профессии сотрудников детского сада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</w:t>
      </w:r>
      <w:r w:rsidR="00E17E9E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0ADB64" w14:textId="792BCAB6" w:rsidR="00B95A52" w:rsidRPr="00F45E5C" w:rsidRDefault="00B95A52" w:rsidP="00B95A5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игровой опыт реб</w:t>
      </w:r>
      <w:r w:rsidR="00E17E9E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нка, помогая детям отражать в игре представления об окружающей действительности;</w:t>
      </w:r>
    </w:p>
    <w:p w14:paraId="468F465F" w14:textId="77777777" w:rsidR="00B95A52" w:rsidRPr="00F45E5C" w:rsidRDefault="00B95A52" w:rsidP="00B95A5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14:paraId="018B8973" w14:textId="77777777" w:rsidR="00B95A52" w:rsidRPr="00F45E5C" w:rsidRDefault="00B95A52" w:rsidP="00B95A52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ДОО.</w:t>
      </w:r>
    </w:p>
    <w:p w14:paraId="6124B992" w14:textId="7697DA9F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99853993"/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Даты сентября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ФОП ДО</w:t>
      </w: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1 сентября – День знаний, </w:t>
      </w:r>
      <w:r w:rsidR="008451EA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27 сентября – День во</w:t>
      </w: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спитателя и всех дошкольных работников</w:t>
      </w:r>
      <w:r w:rsidR="00E17E9E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B2895B" w14:textId="0913982A" w:rsidR="000C0206" w:rsidRPr="00F45E5C" w:rsidRDefault="000C0206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даты: 15 сентября – Российский день леса, 21 сентября – Осенины.</w:t>
      </w:r>
    </w:p>
    <w:p w14:paraId="58F00A1A" w14:textId="18FAA908" w:rsidR="00B95A52" w:rsidRPr="00F45E5C" w:rsidRDefault="000C0206" w:rsidP="00B95A5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Тематическая</w:t>
      </w:r>
      <w:r w:rsidR="00B95A52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неделя</w:t>
      </w: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«Здравствуй, детский сад»</w:t>
      </w:r>
    </w:p>
    <w:p w14:paraId="0BC07A9D" w14:textId="44B92A25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" w:name="_Hlk199854014"/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01.09.2025</w:t>
      </w:r>
      <w:bookmarkEnd w:id="1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4"/>
        <w:gridCol w:w="2358"/>
        <w:gridCol w:w="2358"/>
        <w:gridCol w:w="2359"/>
        <w:gridCol w:w="2358"/>
        <w:gridCol w:w="2358"/>
        <w:gridCol w:w="2359"/>
      </w:tblGrid>
      <w:tr w:rsidR="00F45E5C" w:rsidRPr="00F45E5C" w14:paraId="408C35E8" w14:textId="77777777" w:rsidTr="00B95A52">
        <w:tc>
          <w:tcPr>
            <w:tcW w:w="1544" w:type="dxa"/>
          </w:tcPr>
          <w:bookmarkEnd w:id="0"/>
          <w:p w14:paraId="722C937A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3322A33C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52DD0EA3" w14:textId="610BEE40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9" w:type="dxa"/>
          </w:tcPr>
          <w:p w14:paraId="058754E4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33D061D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5C46DCC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9" w:type="dxa"/>
          </w:tcPr>
          <w:p w14:paraId="2590D6C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2ECA8AB9" w14:textId="77777777" w:rsidTr="00B95A52">
        <w:tc>
          <w:tcPr>
            <w:tcW w:w="1544" w:type="dxa"/>
          </w:tcPr>
          <w:p w14:paraId="5DFCE62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4A16ADC7" w14:textId="4B8B2B85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Игра-упражнение «Утреннее приветствие»</w:t>
            </w:r>
            <w:r w:rsidR="00EC4136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рассказ воспитателя о Дне знаний. Цель: развивать навыки общения, создавать положительный климат в группе, дать элементарные представления о том, что дети 1 сентября идут в школу.</w:t>
            </w:r>
          </w:p>
        </w:tc>
        <w:tc>
          <w:tcPr>
            <w:tcW w:w="2358" w:type="dxa"/>
          </w:tcPr>
          <w:p w14:paraId="631580E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 группе, рассказ воспитателя об игрушках. Цель: приучать детей играть дружно, бережно относиться к игрушкам.</w:t>
            </w:r>
          </w:p>
        </w:tc>
        <w:tc>
          <w:tcPr>
            <w:tcW w:w="2359" w:type="dxa"/>
          </w:tcPr>
          <w:p w14:paraId="4B004244" w14:textId="02CFC0B0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«Назови ласково»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стимулировать использование в речи уменьшительно-ласкательных существительных, обогащать словарь детей.</w:t>
            </w:r>
          </w:p>
        </w:tc>
        <w:tc>
          <w:tcPr>
            <w:tcW w:w="2358" w:type="dxa"/>
          </w:tcPr>
          <w:p w14:paraId="63FB04B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новых красок в уголок рисования. Цель: формировать интерес к занятиям изобразительной деятельностью.</w:t>
            </w:r>
          </w:p>
        </w:tc>
        <w:tc>
          <w:tcPr>
            <w:tcW w:w="2358" w:type="dxa"/>
          </w:tcPr>
          <w:p w14:paraId="2FEFD9E9" w14:textId="4258491D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«Молчок»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выучить слова, воспитывать доброжелательное отношение к товарищам, учить сочетать движение с текстом.</w:t>
            </w:r>
          </w:p>
        </w:tc>
        <w:tc>
          <w:tcPr>
            <w:tcW w:w="2359" w:type="dxa"/>
          </w:tcPr>
          <w:p w14:paraId="1F8790C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967EA20" w14:textId="77777777" w:rsidTr="00B95A52">
        <w:tc>
          <w:tcPr>
            <w:tcW w:w="1544" w:type="dxa"/>
            <w:vMerge w:val="restart"/>
          </w:tcPr>
          <w:p w14:paraId="2B389FE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50" w:type="dxa"/>
            <w:gridSpan w:val="6"/>
          </w:tcPr>
          <w:p w14:paraId="365BC38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F586D3D" w14:textId="77777777" w:rsidTr="00B95A52">
        <w:tc>
          <w:tcPr>
            <w:tcW w:w="1544" w:type="dxa"/>
            <w:vMerge/>
          </w:tcPr>
          <w:p w14:paraId="228DCBA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50" w:type="dxa"/>
            <w:gridSpan w:val="6"/>
          </w:tcPr>
          <w:p w14:paraId="34CAB39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06184ACF" w14:textId="77777777" w:rsidTr="00B95A52">
        <w:tc>
          <w:tcPr>
            <w:tcW w:w="1544" w:type="dxa"/>
          </w:tcPr>
          <w:p w14:paraId="5E639EA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2EC9DF7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Игра-упражнение «Познакомимся с куклой Машей». Цель: постепенно формировать образ Я, знать своё имя.</w:t>
            </w:r>
          </w:p>
        </w:tc>
        <w:tc>
          <w:tcPr>
            <w:tcW w:w="2358" w:type="dxa"/>
          </w:tcPr>
          <w:p w14:paraId="118F4CBA" w14:textId="275FC734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дидактической игры «Залатай коврик»</w:t>
            </w:r>
            <w:r w:rsidR="00EC4136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познакомить детей с оборудованием, воспитывать бережное отношение к игрушкам.</w:t>
            </w:r>
          </w:p>
        </w:tc>
        <w:tc>
          <w:tcPr>
            <w:tcW w:w="2359" w:type="dxa"/>
          </w:tcPr>
          <w:p w14:paraId="417F2348" w14:textId="46549F3C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«Что происходит в природе?»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закрепление употребления в речи глаголов, согласования слов в предложении.</w:t>
            </w:r>
          </w:p>
        </w:tc>
        <w:tc>
          <w:tcPr>
            <w:tcW w:w="2358" w:type="dxa"/>
          </w:tcPr>
          <w:p w14:paraId="4579655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листьев на дереве. Цель: содействовать возникновению положительного эмоционального отклика на красоту окружающего мира.</w:t>
            </w:r>
          </w:p>
        </w:tc>
        <w:tc>
          <w:tcPr>
            <w:tcW w:w="2358" w:type="dxa"/>
          </w:tcPr>
          <w:p w14:paraId="5D31687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«Беги ко мне». Цель: формировать умение бегать в определённом направлении.</w:t>
            </w:r>
          </w:p>
          <w:p w14:paraId="4B81570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«Раздувайся пузырь». Цель: формировать умение становиться в круг.</w:t>
            </w:r>
          </w:p>
        </w:tc>
        <w:tc>
          <w:tcPr>
            <w:tcW w:w="2359" w:type="dxa"/>
          </w:tcPr>
          <w:p w14:paraId="3BF3769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0800AB81" w14:textId="77777777" w:rsidTr="00B95A52">
        <w:tc>
          <w:tcPr>
            <w:tcW w:w="1544" w:type="dxa"/>
          </w:tcPr>
          <w:p w14:paraId="6CFA882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6246B076" w14:textId="1CCB6884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«Качели»</w:t>
            </w:r>
            <w:r w:rsidR="00EC4136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приучать детей действовать парами.</w:t>
            </w:r>
          </w:p>
        </w:tc>
        <w:tc>
          <w:tcPr>
            <w:tcW w:w="2358" w:type="dxa"/>
          </w:tcPr>
          <w:p w14:paraId="4CEC8CC9" w14:textId="1B4A1230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«Сделай наоборот»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знакомить с противоположностями в окружающем мире.</w:t>
            </w:r>
          </w:p>
        </w:tc>
        <w:tc>
          <w:tcPr>
            <w:tcW w:w="2359" w:type="dxa"/>
          </w:tcPr>
          <w:p w14:paraId="29E1E6C5" w14:textId="376A8AD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Е. Янковская «Я хожу в детский сад»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</w:t>
            </w:r>
            <w:proofErr w:type="gramStart"/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формировать интерес к детскому саду.</w:t>
            </w:r>
          </w:p>
        </w:tc>
        <w:tc>
          <w:tcPr>
            <w:tcW w:w="2358" w:type="dxa"/>
          </w:tcPr>
          <w:p w14:paraId="5A5ECEA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конструктора. Цель: учить называть основные детали конструктора.</w:t>
            </w:r>
          </w:p>
        </w:tc>
        <w:tc>
          <w:tcPr>
            <w:tcW w:w="2358" w:type="dxa"/>
          </w:tcPr>
          <w:p w14:paraId="022BF57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«Вкусно и полезно». Цель: формирование представлений о здоровом образе жизни, знакомить с названиями блюд в детском саду.</w:t>
            </w:r>
          </w:p>
        </w:tc>
        <w:tc>
          <w:tcPr>
            <w:tcW w:w="2359" w:type="dxa"/>
          </w:tcPr>
          <w:p w14:paraId="6B75245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5A52" w:rsidRPr="00F45E5C" w14:paraId="2BB24AEB" w14:textId="77777777" w:rsidTr="00B95A52">
        <w:tc>
          <w:tcPr>
            <w:tcW w:w="1544" w:type="dxa"/>
          </w:tcPr>
          <w:p w14:paraId="1CC0226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11F44ED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50" w:type="dxa"/>
            <w:gridSpan w:val="6"/>
          </w:tcPr>
          <w:p w14:paraId="64805E6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семьями воспитанников, анкетирование.</w:t>
            </w:r>
          </w:p>
        </w:tc>
      </w:tr>
    </w:tbl>
    <w:p w14:paraId="71F0E75E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E904B9" w14:textId="53DF8748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Вторник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215CB2BF" w14:textId="77777777" w:rsidTr="00B95A52">
        <w:tc>
          <w:tcPr>
            <w:tcW w:w="1555" w:type="dxa"/>
          </w:tcPr>
          <w:p w14:paraId="2367058D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24CAB9E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260AB7C" w14:textId="21BFF421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19F7AC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E36101C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B1510F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239757A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6A8FE1F7" w14:textId="77777777" w:rsidTr="00B95A52">
        <w:tc>
          <w:tcPr>
            <w:tcW w:w="1555" w:type="dxa"/>
          </w:tcPr>
          <w:p w14:paraId="7C4212B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DD5D63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«На чём я приехал в детский сад». Цель: вспомнить правила безопасности на дороге, закрепить название транспорта.</w:t>
            </w:r>
          </w:p>
        </w:tc>
        <w:tc>
          <w:tcPr>
            <w:tcW w:w="2357" w:type="dxa"/>
          </w:tcPr>
          <w:p w14:paraId="5F87079E" w14:textId="2443E5A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Игровое упражнение «Один – много»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развивать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56" w:type="dxa"/>
          </w:tcPr>
          <w:p w14:paraId="5A3C0EDD" w14:textId="692AD93C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«Что нарисовано на картинке?»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уточнить название игрушек, формировать ЗКР.</w:t>
            </w:r>
          </w:p>
        </w:tc>
        <w:tc>
          <w:tcPr>
            <w:tcW w:w="2357" w:type="dxa"/>
          </w:tcPr>
          <w:p w14:paraId="4D1325A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Самостоятельные игры с музыкальными инструментами. Цель: способствовать развитию музыкального слуха.</w:t>
            </w:r>
          </w:p>
        </w:tc>
        <w:tc>
          <w:tcPr>
            <w:tcW w:w="2356" w:type="dxa"/>
          </w:tcPr>
          <w:p w14:paraId="72984AB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Отгадывание загадок и рассматривание предметов личной гигиены. Цель: формирование представлений о здоровом образе жизни.</w:t>
            </w:r>
          </w:p>
        </w:tc>
        <w:tc>
          <w:tcPr>
            <w:tcW w:w="2357" w:type="dxa"/>
          </w:tcPr>
          <w:p w14:paraId="577625A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F896A12" w14:textId="77777777" w:rsidTr="00B95A52">
        <w:tc>
          <w:tcPr>
            <w:tcW w:w="1555" w:type="dxa"/>
            <w:vMerge w:val="restart"/>
          </w:tcPr>
          <w:p w14:paraId="2CDCC08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39" w:type="dxa"/>
            <w:gridSpan w:val="6"/>
          </w:tcPr>
          <w:p w14:paraId="2BD4032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ADFA79A" w14:textId="77777777" w:rsidTr="00B95A52">
        <w:tc>
          <w:tcPr>
            <w:tcW w:w="1555" w:type="dxa"/>
            <w:vMerge/>
          </w:tcPr>
          <w:p w14:paraId="55B7274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E69C60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EF540EF" w14:textId="77777777" w:rsidTr="00B95A52">
        <w:tc>
          <w:tcPr>
            <w:tcW w:w="1555" w:type="dxa"/>
          </w:tcPr>
          <w:p w14:paraId="212DB8D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219716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сухих листьев на участке. Цель: формировать желание участвовать в посильном труде.</w:t>
            </w:r>
          </w:p>
        </w:tc>
        <w:tc>
          <w:tcPr>
            <w:tcW w:w="2357" w:type="dxa"/>
          </w:tcPr>
          <w:p w14:paraId="5520D0C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66F5C05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«Один, два, много…». Цель: формировать умение употреблять слова в форме множественного числа.</w:t>
            </w:r>
          </w:p>
        </w:tc>
        <w:tc>
          <w:tcPr>
            <w:tcW w:w="2357" w:type="dxa"/>
          </w:tcPr>
          <w:p w14:paraId="7CE10BA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Выносной материал для рисования. Цель: формировать умение детей правильно держать карандаш, фломастер.</w:t>
            </w:r>
          </w:p>
        </w:tc>
        <w:tc>
          <w:tcPr>
            <w:tcW w:w="2356" w:type="dxa"/>
          </w:tcPr>
          <w:p w14:paraId="60898A3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«Раздувайся пузырь». Цель: разучить слова к игре.</w:t>
            </w:r>
          </w:p>
          <w:p w14:paraId="1787695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«Скачут зайки». Цель: формировать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40E226B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1A0ECD1" w14:textId="77777777" w:rsidTr="00B95A52">
        <w:tc>
          <w:tcPr>
            <w:tcW w:w="1555" w:type="dxa"/>
          </w:tcPr>
          <w:p w14:paraId="61C8D89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12A8C9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по группе. Цель: формировать навыки безопасного передвижения в помещении.</w:t>
            </w:r>
          </w:p>
        </w:tc>
        <w:tc>
          <w:tcPr>
            <w:tcW w:w="2357" w:type="dxa"/>
          </w:tcPr>
          <w:p w14:paraId="08609EB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уголком природы в группе. Цель: дать детям первичные представления о растениях в уголке природы.</w:t>
            </w:r>
          </w:p>
        </w:tc>
        <w:tc>
          <w:tcPr>
            <w:tcW w:w="2356" w:type="dxa"/>
          </w:tcPr>
          <w:p w14:paraId="7DB5200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стихотворения Е. Благининой «Полюбуйтесь-ка». Цель: формировать умение слушать стихотворения и понимать их смысл.</w:t>
            </w:r>
          </w:p>
        </w:tc>
        <w:tc>
          <w:tcPr>
            <w:tcW w:w="2357" w:type="dxa"/>
          </w:tcPr>
          <w:p w14:paraId="289B899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дощечек для лепки. Цель: способствовать развитию желания заниматься лепкой, учить пользоваться дощечкой.</w:t>
            </w:r>
          </w:p>
        </w:tc>
        <w:tc>
          <w:tcPr>
            <w:tcW w:w="2356" w:type="dxa"/>
          </w:tcPr>
          <w:p w14:paraId="71F91015" w14:textId="3F6E0F3D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«Молчок»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воспитывать доброжелательное отношение к товарищам.</w:t>
            </w:r>
          </w:p>
        </w:tc>
        <w:tc>
          <w:tcPr>
            <w:tcW w:w="2357" w:type="dxa"/>
          </w:tcPr>
          <w:p w14:paraId="7AEAED5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B6FA5C6" w14:textId="77777777" w:rsidTr="00B95A52">
        <w:tc>
          <w:tcPr>
            <w:tcW w:w="1555" w:type="dxa"/>
          </w:tcPr>
          <w:p w14:paraId="35A9D44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4F41BD8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80FAE3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родителей о ходе образовательного процесса.</w:t>
            </w:r>
          </w:p>
          <w:p w14:paraId="7C9A6DB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для родителей «Почему нельзя опаздывать в детский сад».</w:t>
            </w:r>
          </w:p>
        </w:tc>
      </w:tr>
    </w:tbl>
    <w:p w14:paraId="153781DC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DA21A" w14:textId="72EF3506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Среда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3F01813A" w14:textId="77777777" w:rsidTr="00B95A52">
        <w:tc>
          <w:tcPr>
            <w:tcW w:w="1555" w:type="dxa"/>
          </w:tcPr>
          <w:p w14:paraId="27C0765F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D89D37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B820B24" w14:textId="5C055886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6F24389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715C85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9B3AF30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D54886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1FA261E5" w14:textId="77777777" w:rsidTr="00B95A52">
        <w:tc>
          <w:tcPr>
            <w:tcW w:w="1555" w:type="dxa"/>
          </w:tcPr>
          <w:p w14:paraId="37C7758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9F54FC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Игра-упражнение «Покажем Маше, где лежат наши вещи». Цель: формировать умение ориентироваться в групповой комнате и раздевалке, воспитывать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бережное отношение к вещам.</w:t>
            </w:r>
          </w:p>
        </w:tc>
        <w:tc>
          <w:tcPr>
            <w:tcW w:w="2357" w:type="dxa"/>
          </w:tcPr>
          <w:p w14:paraId="53026FE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«Кто заботится о детях в детском саду?». Цель: дать понятие о том, что все взрослые в детском саду заботятся о детях, вспомнить название некоторых профессий.</w:t>
            </w:r>
          </w:p>
        </w:tc>
        <w:tc>
          <w:tcPr>
            <w:tcW w:w="2356" w:type="dxa"/>
          </w:tcPr>
          <w:p w14:paraId="1F8C502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Рассказывание и обсуждение Р. Зернова «Как Антон полюбил ходить в детский сад». Цель: формировать у детей элементарные представления о дружбе.</w:t>
            </w:r>
          </w:p>
        </w:tc>
        <w:tc>
          <w:tcPr>
            <w:tcW w:w="2357" w:type="dxa"/>
          </w:tcPr>
          <w:p w14:paraId="64EADFF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картины «Дети играют». Цель: учить отвечать на вопросы воспитателя по содержанию картины.</w:t>
            </w:r>
          </w:p>
        </w:tc>
        <w:tc>
          <w:tcPr>
            <w:tcW w:w="2356" w:type="dxa"/>
          </w:tcPr>
          <w:p w14:paraId="219E3E9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«Мячик». Цель: формировать умение координировать речь и движения.</w:t>
            </w:r>
          </w:p>
        </w:tc>
        <w:tc>
          <w:tcPr>
            <w:tcW w:w="2357" w:type="dxa"/>
          </w:tcPr>
          <w:p w14:paraId="4ED36A5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FF80871" w14:textId="77777777" w:rsidTr="00B95A52">
        <w:tc>
          <w:tcPr>
            <w:tcW w:w="1555" w:type="dxa"/>
            <w:vMerge w:val="restart"/>
          </w:tcPr>
          <w:p w14:paraId="3392581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049882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0A95936" w14:textId="77777777" w:rsidTr="00B95A52">
        <w:tc>
          <w:tcPr>
            <w:tcW w:w="1555" w:type="dxa"/>
            <w:vMerge/>
          </w:tcPr>
          <w:p w14:paraId="1968C89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3E343B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35AC600" w14:textId="77777777" w:rsidTr="00B95A52">
        <w:tc>
          <w:tcPr>
            <w:tcW w:w="1555" w:type="dxa"/>
          </w:tcPr>
          <w:p w14:paraId="1BD03A0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E4E9DA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Предложить детям протереть скамейки на площадке. Цель: формировать положительное отношение к труду взрослых.</w:t>
            </w:r>
          </w:p>
        </w:tc>
        <w:tc>
          <w:tcPr>
            <w:tcW w:w="2357" w:type="dxa"/>
          </w:tcPr>
          <w:p w14:paraId="490295E3" w14:textId="238C964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Познавательно-исследовательская деятельность «Солнечный зайчик»</w:t>
            </w:r>
            <w:r w:rsidR="00EC4136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познакомить с естественным источником света – солнцем.</w:t>
            </w:r>
          </w:p>
        </w:tc>
        <w:tc>
          <w:tcPr>
            <w:tcW w:w="2356" w:type="dxa"/>
          </w:tcPr>
          <w:p w14:paraId="033D023B" w14:textId="31BB9438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Пальчиковая игра «Игрушки» Н.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Нищева</w:t>
            </w:r>
            <w:proofErr w:type="spellEnd"/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разучить слова.</w:t>
            </w:r>
          </w:p>
        </w:tc>
        <w:tc>
          <w:tcPr>
            <w:tcW w:w="2357" w:type="dxa"/>
          </w:tcPr>
          <w:p w14:paraId="568B3FF7" w14:textId="4B6349E2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Настольная игра «Разложи по цвету»</w:t>
            </w:r>
            <w:r w:rsidR="00EC4136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закрепить названия основных и дополнительных цветов.</w:t>
            </w:r>
          </w:p>
        </w:tc>
        <w:tc>
          <w:tcPr>
            <w:tcW w:w="2356" w:type="dxa"/>
          </w:tcPr>
          <w:p w14:paraId="3721B8D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«Пройди, не упади». Цель: развивать ориентировку в пространстве при ходьбе в разных направлениях.</w:t>
            </w:r>
          </w:p>
          <w:p w14:paraId="23BD770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«Скачут зайки». Цель: формировать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368C671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A335AE7" w14:textId="77777777" w:rsidTr="00B95A52">
        <w:tc>
          <w:tcPr>
            <w:tcW w:w="1555" w:type="dxa"/>
          </w:tcPr>
          <w:p w14:paraId="0C6ACB2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7FFCF1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городе, в котором мы живём. Цель: формировать основы патриотизма и любви к родному краю.</w:t>
            </w:r>
          </w:p>
        </w:tc>
        <w:tc>
          <w:tcPr>
            <w:tcW w:w="2357" w:type="dxa"/>
          </w:tcPr>
          <w:p w14:paraId="2BB862E0" w14:textId="28D031F0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</w:t>
            </w:r>
            <w:r w:rsidR="00EC4136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Разноцветные матрёшки».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развить умение группировать предметы по цвету.</w:t>
            </w:r>
          </w:p>
        </w:tc>
        <w:tc>
          <w:tcPr>
            <w:tcW w:w="2356" w:type="dxa"/>
          </w:tcPr>
          <w:p w14:paraId="5BB5E3C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Е. Благинина «Подарок». Цель: продолжать формировать представления о дружбе.</w:t>
            </w:r>
          </w:p>
        </w:tc>
        <w:tc>
          <w:tcPr>
            <w:tcW w:w="2357" w:type="dxa"/>
          </w:tcPr>
          <w:p w14:paraId="6BF0DA5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 в книгах. Цель: способствовать развитию эстетического вкуса, учить рассматривать иллюстрации.</w:t>
            </w:r>
          </w:p>
        </w:tc>
        <w:tc>
          <w:tcPr>
            <w:tcW w:w="2356" w:type="dxa"/>
          </w:tcPr>
          <w:p w14:paraId="11F4C4D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«Что нужно делать, чтобы вырасти здоровым». Цель: формировать основы здорового образа жизни.</w:t>
            </w:r>
          </w:p>
        </w:tc>
        <w:tc>
          <w:tcPr>
            <w:tcW w:w="2357" w:type="dxa"/>
          </w:tcPr>
          <w:p w14:paraId="762F935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A1CBB63" w14:textId="77777777" w:rsidTr="00B95A52">
        <w:tc>
          <w:tcPr>
            <w:tcW w:w="1555" w:type="dxa"/>
          </w:tcPr>
          <w:p w14:paraId="3F3306B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239485A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3D8FB5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оздоровительными мероприятиями в ДОУ.</w:t>
            </w:r>
          </w:p>
          <w:p w14:paraId="062FFD8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по домашнему чтению.</w:t>
            </w:r>
          </w:p>
        </w:tc>
      </w:tr>
    </w:tbl>
    <w:p w14:paraId="3B4DC564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9A740E" w14:textId="584830D1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Четверг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04.09.2025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588F53B1" w14:textId="77777777" w:rsidTr="00B95A52">
        <w:tc>
          <w:tcPr>
            <w:tcW w:w="1555" w:type="dxa"/>
          </w:tcPr>
          <w:p w14:paraId="0D63180D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D9E71D5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281BA51" w14:textId="5421F1E8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5D5894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BFFFFB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7022604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87917B4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75628941" w14:textId="77777777" w:rsidTr="00B95A52">
        <w:tc>
          <w:tcPr>
            <w:tcW w:w="1555" w:type="dxa"/>
          </w:tcPr>
          <w:p w14:paraId="0D8A9E8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9F0196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«Что мы делаем в детском саду». Цель: способствовать возникновению у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детей игр на тему «Детский сад».</w:t>
            </w:r>
          </w:p>
        </w:tc>
        <w:tc>
          <w:tcPr>
            <w:tcW w:w="2357" w:type="dxa"/>
          </w:tcPr>
          <w:p w14:paraId="2B0B4A0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Рассматривание цветущего комнатного растения. Цель: познакомить детей с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названием цветка, его внешними особенностями.</w:t>
            </w:r>
          </w:p>
        </w:tc>
        <w:tc>
          <w:tcPr>
            <w:tcW w:w="2356" w:type="dxa"/>
          </w:tcPr>
          <w:p w14:paraId="6B23BE90" w14:textId="02AC3871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Упражнение «Что нарисовано на картинке?»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уточнить название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игрушек, расширять словарь.</w:t>
            </w:r>
          </w:p>
        </w:tc>
        <w:tc>
          <w:tcPr>
            <w:tcW w:w="2357" w:type="dxa"/>
          </w:tcPr>
          <w:p w14:paraId="55529A3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Рисование с подгруппой «Дождик». Цель: показать приём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рисования коротких штрихов и линий.</w:t>
            </w:r>
          </w:p>
        </w:tc>
        <w:tc>
          <w:tcPr>
            <w:tcW w:w="2356" w:type="dxa"/>
          </w:tcPr>
          <w:p w14:paraId="5CF30C3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Создание условий для самостоятельной двигательной деятельности детей.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Цель: поощрять инициативу детей, способствовать развитию самостоятельности.</w:t>
            </w:r>
          </w:p>
        </w:tc>
        <w:tc>
          <w:tcPr>
            <w:tcW w:w="2357" w:type="dxa"/>
          </w:tcPr>
          <w:p w14:paraId="73288AD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F5FEB2F" w14:textId="77777777" w:rsidTr="00B95A52">
        <w:tc>
          <w:tcPr>
            <w:tcW w:w="1555" w:type="dxa"/>
            <w:vMerge w:val="restart"/>
          </w:tcPr>
          <w:p w14:paraId="6038834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3109CE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5D2F574" w14:textId="77777777" w:rsidTr="00B95A52">
        <w:tc>
          <w:tcPr>
            <w:tcW w:w="1555" w:type="dxa"/>
            <w:vMerge/>
          </w:tcPr>
          <w:p w14:paraId="7DCE5CC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0CA8EB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083A674" w14:textId="77777777" w:rsidTr="00B95A52">
        <w:tc>
          <w:tcPr>
            <w:tcW w:w="1555" w:type="dxa"/>
          </w:tcPr>
          <w:p w14:paraId="291F224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A73E8E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работой дворника. Цель: расширять представления о трудовых действиях.</w:t>
            </w:r>
          </w:p>
        </w:tc>
        <w:tc>
          <w:tcPr>
            <w:tcW w:w="2357" w:type="dxa"/>
          </w:tcPr>
          <w:p w14:paraId="3BBA7BD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клумбы. Цель: познакомить детей с цветущими растениями на клумбе.</w:t>
            </w:r>
          </w:p>
        </w:tc>
        <w:tc>
          <w:tcPr>
            <w:tcW w:w="2356" w:type="dxa"/>
          </w:tcPr>
          <w:p w14:paraId="7C2EFC5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Дыхательные упражнения «Дышим тихо, спокойно, плавно». Цель: развивать навыки правильного дыхания.</w:t>
            </w:r>
          </w:p>
        </w:tc>
        <w:tc>
          <w:tcPr>
            <w:tcW w:w="2357" w:type="dxa"/>
          </w:tcPr>
          <w:p w14:paraId="3192954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пения воспитателя «Детский сад». Цель: формировать умение слушать песни.</w:t>
            </w:r>
          </w:p>
        </w:tc>
        <w:tc>
          <w:tcPr>
            <w:tcW w:w="2356" w:type="dxa"/>
          </w:tcPr>
          <w:p w14:paraId="5F74B2C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«Раздувайся пузырь». Цель: формировать умение становиться в круг.</w:t>
            </w:r>
          </w:p>
          <w:p w14:paraId="1AFA95A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«Пройди, не упади». Цель: формировать умение ориентироваться на участке детского сада.</w:t>
            </w:r>
          </w:p>
        </w:tc>
        <w:tc>
          <w:tcPr>
            <w:tcW w:w="2357" w:type="dxa"/>
          </w:tcPr>
          <w:p w14:paraId="1A4B944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063B402" w14:textId="77777777" w:rsidTr="00B95A52">
        <w:tc>
          <w:tcPr>
            <w:tcW w:w="1555" w:type="dxa"/>
          </w:tcPr>
          <w:p w14:paraId="3595A15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85C0B8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«Как тебя зовут». Цель: продолжить формирование образа Я.</w:t>
            </w:r>
          </w:p>
        </w:tc>
        <w:tc>
          <w:tcPr>
            <w:tcW w:w="2357" w:type="dxa"/>
          </w:tcPr>
          <w:p w14:paraId="0E323FD7" w14:textId="6447778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Познавательно-исследовательская деятельность «Солнечный зайчик» </w:t>
            </w:r>
            <w:r w:rsidR="00EC4136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(см. прил.),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(продолжение). Цель: познакомить с естественным источником света – солнцем, учить делать элементарные выводы.</w:t>
            </w:r>
          </w:p>
        </w:tc>
        <w:tc>
          <w:tcPr>
            <w:tcW w:w="2356" w:type="dxa"/>
          </w:tcPr>
          <w:p w14:paraId="38C7C4C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стихотворения Б. Иовлева «Некогда». Цель: обсудить поведение девочки.</w:t>
            </w:r>
          </w:p>
        </w:tc>
        <w:tc>
          <w:tcPr>
            <w:tcW w:w="2357" w:type="dxa"/>
          </w:tcPr>
          <w:p w14:paraId="62D46CB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в уголке ИЗО. Цель: продолжать учить правильно держать карандаш, фломастер.</w:t>
            </w:r>
          </w:p>
        </w:tc>
        <w:tc>
          <w:tcPr>
            <w:tcW w:w="2356" w:type="dxa"/>
          </w:tcPr>
          <w:p w14:paraId="0A5C913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ситуация «Расскажем Маше, зачем хорошо кушать».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1C3AA1F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E040927" w14:textId="77777777" w:rsidTr="00B95A52">
        <w:tc>
          <w:tcPr>
            <w:tcW w:w="1555" w:type="dxa"/>
          </w:tcPr>
          <w:p w14:paraId="5BFD643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22F9F09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98E9DB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 составлению плана взаимодействия семьи и детского сада.</w:t>
            </w:r>
          </w:p>
          <w:p w14:paraId="1F44D09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 «Правила нашей группы».</w:t>
            </w:r>
          </w:p>
        </w:tc>
      </w:tr>
    </w:tbl>
    <w:p w14:paraId="6BDFE925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001154" w14:textId="0B2072B9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Пятница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05.09.2025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06F209A1" w14:textId="77777777" w:rsidTr="00B95A52">
        <w:tc>
          <w:tcPr>
            <w:tcW w:w="1555" w:type="dxa"/>
          </w:tcPr>
          <w:p w14:paraId="05A571C0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37098900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3D98BF6" w14:textId="354A3A55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BDB105E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E0FC23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D9B5AB4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BF37C3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04E29170" w14:textId="77777777" w:rsidTr="00B95A52">
        <w:tc>
          <w:tcPr>
            <w:tcW w:w="1555" w:type="dxa"/>
          </w:tcPr>
          <w:p w14:paraId="0E68145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9E0556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трудом младшего воспитателя. Цель: побуждать называть взрослых по имени и отчеству, формировать умение замечать результат труда.</w:t>
            </w:r>
          </w:p>
        </w:tc>
        <w:tc>
          <w:tcPr>
            <w:tcW w:w="2357" w:type="dxa"/>
          </w:tcPr>
          <w:p w14:paraId="3E39DC9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математического пособия. Цель: привлечь внимание детей к новой игре.</w:t>
            </w:r>
          </w:p>
        </w:tc>
        <w:tc>
          <w:tcPr>
            <w:tcW w:w="2356" w:type="dxa"/>
          </w:tcPr>
          <w:p w14:paraId="4CD043D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Игра-упражнение «Научим Машу здороваться». Цель: продолжать помогать детям общаться со знакомыми взрослыми и сверстниками.</w:t>
            </w:r>
          </w:p>
        </w:tc>
        <w:tc>
          <w:tcPr>
            <w:tcW w:w="2357" w:type="dxa"/>
          </w:tcPr>
          <w:p w14:paraId="6CC7E87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с подгруппой «Дождик». Цель: формировать умение передавать в рисунке впечатление об окружающем мире.</w:t>
            </w:r>
          </w:p>
        </w:tc>
        <w:tc>
          <w:tcPr>
            <w:tcW w:w="2356" w:type="dxa"/>
          </w:tcPr>
          <w:p w14:paraId="4C2E4179" w14:textId="00F980C8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«Молчок»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повторить слова, воспитывать доброжелательное отношение к товарищам.</w:t>
            </w:r>
          </w:p>
        </w:tc>
        <w:tc>
          <w:tcPr>
            <w:tcW w:w="2357" w:type="dxa"/>
          </w:tcPr>
          <w:p w14:paraId="25929EC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A406EC3" w14:textId="77777777" w:rsidTr="00B95A52">
        <w:tc>
          <w:tcPr>
            <w:tcW w:w="1555" w:type="dxa"/>
            <w:vMerge w:val="restart"/>
          </w:tcPr>
          <w:p w14:paraId="02F2384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166A7C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177904A" w14:textId="77777777" w:rsidTr="00B95A52">
        <w:tc>
          <w:tcPr>
            <w:tcW w:w="1555" w:type="dxa"/>
            <w:vMerge/>
          </w:tcPr>
          <w:p w14:paraId="14E6396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F3438E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8BE45CC" w14:textId="77777777" w:rsidTr="00B95A52">
        <w:tc>
          <w:tcPr>
            <w:tcW w:w="1555" w:type="dxa"/>
          </w:tcPr>
          <w:p w14:paraId="12E764B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20E8CE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«Как мама готовит обед». Цель: подготовить детей к сюжетно-ролевым играм на тему «Семья».</w:t>
            </w:r>
          </w:p>
        </w:tc>
        <w:tc>
          <w:tcPr>
            <w:tcW w:w="2357" w:type="dxa"/>
          </w:tcPr>
          <w:p w14:paraId="133F5E8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Наблюдения за птицами. Цель: формировать знания о повадках птиц.</w:t>
            </w:r>
          </w:p>
        </w:tc>
        <w:tc>
          <w:tcPr>
            <w:tcW w:w="2356" w:type="dxa"/>
          </w:tcPr>
          <w:p w14:paraId="0119D27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«Какой, какая, какое». Цель: формировать умение согласовывать существительные с прилагательными.</w:t>
            </w:r>
          </w:p>
        </w:tc>
        <w:tc>
          <w:tcPr>
            <w:tcW w:w="2357" w:type="dxa"/>
          </w:tcPr>
          <w:p w14:paraId="56AAB60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листьев деревьев. Цель: доставить детям радость от восприятия красоты природы.</w:t>
            </w:r>
          </w:p>
        </w:tc>
        <w:tc>
          <w:tcPr>
            <w:tcW w:w="2356" w:type="dxa"/>
          </w:tcPr>
          <w:p w14:paraId="6E1706B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«Догони мяч». Цель: формировать умение бегать не наталкиваясь друг на друга.</w:t>
            </w:r>
          </w:p>
          <w:p w14:paraId="046A42D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«Раздувайся пузырь». Цель: вспомнить слова, порадовать детей.</w:t>
            </w:r>
          </w:p>
        </w:tc>
        <w:tc>
          <w:tcPr>
            <w:tcW w:w="2357" w:type="dxa"/>
          </w:tcPr>
          <w:p w14:paraId="7B925B1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38FB788" w14:textId="77777777" w:rsidTr="00B95A52">
        <w:tc>
          <w:tcPr>
            <w:tcW w:w="1555" w:type="dxa"/>
          </w:tcPr>
          <w:p w14:paraId="76886A1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A59E88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«Я знаю, что можно, а что нельзя». Цель: закрепить знание детей, о предметах, которые могут быть опасными.</w:t>
            </w:r>
          </w:p>
        </w:tc>
        <w:tc>
          <w:tcPr>
            <w:tcW w:w="2357" w:type="dxa"/>
          </w:tcPr>
          <w:p w14:paraId="163AD25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поливом комнатных растений. Цель: дать детям представления о том, для чего нужно поливать растения.</w:t>
            </w:r>
          </w:p>
        </w:tc>
        <w:tc>
          <w:tcPr>
            <w:tcW w:w="2356" w:type="dxa"/>
          </w:tcPr>
          <w:p w14:paraId="69A550F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Настольный театр сказки «Колобок». Цель: приобщать детей к миру театра.</w:t>
            </w:r>
          </w:p>
        </w:tc>
        <w:tc>
          <w:tcPr>
            <w:tcW w:w="2357" w:type="dxa"/>
          </w:tcPr>
          <w:p w14:paraId="0620E8E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«Дорожка». Цель: формировать умение обыгрывать постройки.</w:t>
            </w:r>
          </w:p>
        </w:tc>
        <w:tc>
          <w:tcPr>
            <w:tcW w:w="2356" w:type="dxa"/>
          </w:tcPr>
          <w:p w14:paraId="3792D9F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Самостоятельные игры с мячами. Цель: способствовать развитию активности и творчества в процессе двигательной активности.</w:t>
            </w:r>
          </w:p>
        </w:tc>
        <w:tc>
          <w:tcPr>
            <w:tcW w:w="2357" w:type="dxa"/>
          </w:tcPr>
          <w:p w14:paraId="17C033C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B3E4878" w14:textId="77777777" w:rsidTr="00B95A52">
        <w:tc>
          <w:tcPr>
            <w:tcW w:w="1555" w:type="dxa"/>
          </w:tcPr>
          <w:p w14:paraId="7B80AC8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1266B16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8AF618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 составлению плана взаимодействия семьи и детского сада.</w:t>
            </w:r>
          </w:p>
        </w:tc>
      </w:tr>
    </w:tbl>
    <w:p w14:paraId="2F6F132A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EF77E" w14:textId="0BEC0A3E" w:rsidR="00B95A52" w:rsidRPr="00F45E5C" w:rsidRDefault="000C0206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99854063"/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Тематическая</w:t>
      </w:r>
      <w:r w:rsidR="00B95A52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неделя</w:t>
      </w: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«Что нам осень принесла? Овощи»</w:t>
      </w:r>
    </w:p>
    <w:p w14:paraId="04053655" w14:textId="0491A63C" w:rsidR="000C0206" w:rsidRPr="00F45E5C" w:rsidRDefault="00B95A52" w:rsidP="000C02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Понедельник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08.09.2025</w:t>
      </w:r>
    </w:p>
    <w:bookmarkEnd w:id="2"/>
    <w:p w14:paraId="31A97052" w14:textId="57020F1A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66CC6E25" w14:textId="77777777" w:rsidTr="00B95A52">
        <w:tc>
          <w:tcPr>
            <w:tcW w:w="1555" w:type="dxa"/>
          </w:tcPr>
          <w:p w14:paraId="4C46C192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17CD854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D83E3A2" w14:textId="7BAC9BAD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7C0A4E2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4821C37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E81209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ACC9DBF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6D730915" w14:textId="77777777" w:rsidTr="00B95A52">
        <w:tc>
          <w:tcPr>
            <w:tcW w:w="1555" w:type="dxa"/>
          </w:tcPr>
          <w:p w14:paraId="4BAA5F6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21AC3B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новой игрушки (героя недели). Цель: воспитывать интерес к жизни в детском саду, формировать бережное отношение к игрушкам.</w:t>
            </w:r>
          </w:p>
        </w:tc>
        <w:tc>
          <w:tcPr>
            <w:tcW w:w="2357" w:type="dxa"/>
          </w:tcPr>
          <w:p w14:paraId="37D32064" w14:textId="0220CD9C" w:rsidR="00B95A52" w:rsidRPr="00F45E5C" w:rsidRDefault="00FD086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об овощах (см. прил.), и</w:t>
            </w:r>
            <w:r w:rsidR="00B95A5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гровое упражнение «Волшебный мешочек». Цель: выяснить уровень знаний детей по теме «Овощи»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знакомить детей с овощами.</w:t>
            </w:r>
          </w:p>
        </w:tc>
        <w:tc>
          <w:tcPr>
            <w:tcW w:w="2356" w:type="dxa"/>
          </w:tcPr>
          <w:p w14:paraId="398E7F2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с плодами ореха или массажными мячиками «Орех». Цель: стимулировать развитие речи через мелкую моторику.</w:t>
            </w:r>
          </w:p>
        </w:tc>
        <w:tc>
          <w:tcPr>
            <w:tcW w:w="2357" w:type="dxa"/>
          </w:tcPr>
          <w:p w14:paraId="2AB111C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с подгруппой «Банка с помидорами». Цель: формировать умение аккуратно наносить клей на детали.</w:t>
            </w:r>
          </w:p>
        </w:tc>
        <w:tc>
          <w:tcPr>
            <w:tcW w:w="2356" w:type="dxa"/>
          </w:tcPr>
          <w:p w14:paraId="6603B683" w14:textId="2558718F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Физкультминутка «Урожай» Н.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Нищева</w:t>
            </w:r>
            <w:proofErr w:type="spellEnd"/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7" w:type="dxa"/>
          </w:tcPr>
          <w:p w14:paraId="377DBAC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0F5F286" w14:textId="77777777" w:rsidTr="00B95A52">
        <w:tc>
          <w:tcPr>
            <w:tcW w:w="1555" w:type="dxa"/>
            <w:vMerge w:val="restart"/>
          </w:tcPr>
          <w:p w14:paraId="71304B9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4D0952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09644B28" w14:textId="77777777" w:rsidTr="00B95A52">
        <w:tc>
          <w:tcPr>
            <w:tcW w:w="1555" w:type="dxa"/>
            <w:vMerge/>
          </w:tcPr>
          <w:p w14:paraId="6665C8D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9D7730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3DFDE0C" w14:textId="77777777" w:rsidTr="00B95A52">
        <w:tc>
          <w:tcPr>
            <w:tcW w:w="1555" w:type="dxa"/>
          </w:tcPr>
          <w:p w14:paraId="67A3E3D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567C22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«Как зовут твоих родителей». Цель: побеседовать о членах семьи, учить правильно называть их имена.</w:t>
            </w:r>
          </w:p>
        </w:tc>
        <w:tc>
          <w:tcPr>
            <w:tcW w:w="2357" w:type="dxa"/>
          </w:tcPr>
          <w:p w14:paraId="489074B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на огород. Цель: познакомить детей с особенностями произрастания некоторых овощей.</w:t>
            </w:r>
          </w:p>
        </w:tc>
        <w:tc>
          <w:tcPr>
            <w:tcW w:w="2356" w:type="dxa"/>
          </w:tcPr>
          <w:p w14:paraId="68D95CF3" w14:textId="592A0409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«Что нарисовано на картинке»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обогащать словарь детей названиями овощей.</w:t>
            </w:r>
          </w:p>
        </w:tc>
        <w:tc>
          <w:tcPr>
            <w:tcW w:w="2357" w:type="dxa"/>
          </w:tcPr>
          <w:p w14:paraId="75CFCE6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Выносной материал по ИЗО. Цель: продолжать учить правильно держать карандаш, передавать в рисунке окружающие предметы.</w:t>
            </w:r>
          </w:p>
        </w:tc>
        <w:tc>
          <w:tcPr>
            <w:tcW w:w="2356" w:type="dxa"/>
          </w:tcPr>
          <w:p w14:paraId="402D8C5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«Хоровод». Цель: формировать умение детей водить хоровод, упражнять в приседании.</w:t>
            </w:r>
          </w:p>
          <w:p w14:paraId="2E6D166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«Раз, два, три – беги». Цель: познакомить с игрой, приучать детей действовать по сигналу.</w:t>
            </w:r>
          </w:p>
        </w:tc>
        <w:tc>
          <w:tcPr>
            <w:tcW w:w="2357" w:type="dxa"/>
          </w:tcPr>
          <w:p w14:paraId="2A016DD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CDBF8F1" w14:textId="77777777" w:rsidTr="00B95A52">
        <w:tc>
          <w:tcPr>
            <w:tcW w:w="1555" w:type="dxa"/>
          </w:tcPr>
          <w:p w14:paraId="0E563F6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DCA885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ситуация «Игрушка одна, а играть с ней хочется всем». Цель: формировать умение делиться, не кричать на сверстников.</w:t>
            </w:r>
          </w:p>
        </w:tc>
        <w:tc>
          <w:tcPr>
            <w:tcW w:w="2357" w:type="dxa"/>
          </w:tcPr>
          <w:p w14:paraId="7DDC4C9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воспитателя о сборе урожая с полей. Цель: расширять представления детей о родном крае.</w:t>
            </w:r>
          </w:p>
        </w:tc>
        <w:tc>
          <w:tcPr>
            <w:tcW w:w="2356" w:type="dxa"/>
          </w:tcPr>
          <w:p w14:paraId="0773FDED" w14:textId="6014EB3F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Я.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Бжехва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«Помидор»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Цель: воспитывать умение слушать новые стихи.</w:t>
            </w:r>
          </w:p>
        </w:tc>
        <w:tc>
          <w:tcPr>
            <w:tcW w:w="2357" w:type="dxa"/>
          </w:tcPr>
          <w:p w14:paraId="07E12D5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Конструктивно-модельная деятельность «Горка». Цель: учить детей рассматривать образец с помощью воспитателя.</w:t>
            </w:r>
          </w:p>
        </w:tc>
        <w:tc>
          <w:tcPr>
            <w:tcW w:w="2356" w:type="dxa"/>
          </w:tcPr>
          <w:p w14:paraId="6494231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воспитателя о пользе овощей для здоровья.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2212F8B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3E7E282" w14:textId="77777777" w:rsidTr="00B95A52">
        <w:tc>
          <w:tcPr>
            <w:tcW w:w="1555" w:type="dxa"/>
          </w:tcPr>
          <w:p w14:paraId="2DEA107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07857F3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139" w:type="dxa"/>
            <w:gridSpan w:val="6"/>
          </w:tcPr>
          <w:p w14:paraId="276D40D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Знакомство родителей с мероприятиями, проводимыми в детском саду.</w:t>
            </w:r>
          </w:p>
          <w:p w14:paraId="255E0B6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Обновление информации в родительском уголке по теме недели.</w:t>
            </w:r>
          </w:p>
        </w:tc>
      </w:tr>
    </w:tbl>
    <w:p w14:paraId="11E94D47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464B2D" w14:textId="2061071A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Вторник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5585FA22" w14:textId="77777777" w:rsidTr="00B95A52">
        <w:tc>
          <w:tcPr>
            <w:tcW w:w="1555" w:type="dxa"/>
          </w:tcPr>
          <w:p w14:paraId="29BEC189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613637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0DC672A" w14:textId="27DD4305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26E64F1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0232B40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03EEFF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9895B71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3BC08E50" w14:textId="77777777" w:rsidTr="00B95A52">
        <w:tc>
          <w:tcPr>
            <w:tcW w:w="1555" w:type="dxa"/>
          </w:tcPr>
          <w:p w14:paraId="0FD9BC6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F1D6AE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со светофором. Цель: познакомить детей с правилами перехода улицы.</w:t>
            </w:r>
          </w:p>
        </w:tc>
        <w:tc>
          <w:tcPr>
            <w:tcW w:w="2357" w:type="dxa"/>
          </w:tcPr>
          <w:p w14:paraId="169BBFB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«Много, один, ни одного» (на морковках). Цель: формировать представление детей о множестве.</w:t>
            </w:r>
          </w:p>
        </w:tc>
        <w:tc>
          <w:tcPr>
            <w:tcW w:w="2356" w:type="dxa"/>
          </w:tcPr>
          <w:p w14:paraId="7016C37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Заучивание русской народной потешки «Огуречик». Цель: развивать память у детей.</w:t>
            </w:r>
          </w:p>
        </w:tc>
        <w:tc>
          <w:tcPr>
            <w:tcW w:w="2357" w:type="dxa"/>
          </w:tcPr>
          <w:p w14:paraId="3455B35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колыбельной. Цель: развивать отзывчивость на музыку.</w:t>
            </w:r>
          </w:p>
        </w:tc>
        <w:tc>
          <w:tcPr>
            <w:tcW w:w="2356" w:type="dxa"/>
          </w:tcPr>
          <w:p w14:paraId="56CD642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«Осенние листочки». Цель: познакомить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2357" w:type="dxa"/>
          </w:tcPr>
          <w:p w14:paraId="2088D0D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1D16033" w14:textId="77777777" w:rsidTr="00B95A52">
        <w:tc>
          <w:tcPr>
            <w:tcW w:w="1555" w:type="dxa"/>
            <w:vMerge w:val="restart"/>
          </w:tcPr>
          <w:p w14:paraId="6520747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920FE8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08B7B049" w14:textId="77777777" w:rsidTr="00B95A52">
        <w:tc>
          <w:tcPr>
            <w:tcW w:w="1555" w:type="dxa"/>
            <w:vMerge/>
          </w:tcPr>
          <w:p w14:paraId="0864789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17320A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29396FD" w14:textId="77777777" w:rsidTr="00B95A52">
        <w:tc>
          <w:tcPr>
            <w:tcW w:w="1555" w:type="dxa"/>
          </w:tcPr>
          <w:p w14:paraId="09F2944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A2FEEC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няне в протирании оборудования на участке. Цель: поощрять стремление помогать взрослым.</w:t>
            </w:r>
          </w:p>
        </w:tc>
        <w:tc>
          <w:tcPr>
            <w:tcW w:w="2357" w:type="dxa"/>
          </w:tcPr>
          <w:p w14:paraId="5BE8AAA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Настольные пазлы или разрезные картинки «Овощи». Цель: формировать умение играть в настольные игры.</w:t>
            </w:r>
          </w:p>
        </w:tc>
        <w:tc>
          <w:tcPr>
            <w:tcW w:w="2356" w:type="dxa"/>
          </w:tcPr>
          <w:p w14:paraId="07E7986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рассказов об осени по мнемотаблицам. Цель: формировать умение составлять небольшие рассказы с опорой на схему.</w:t>
            </w:r>
          </w:p>
        </w:tc>
        <w:tc>
          <w:tcPr>
            <w:tcW w:w="2357" w:type="dxa"/>
          </w:tcPr>
          <w:p w14:paraId="5ACE185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осеннего неба. Цель: формировать умение видеть красоту природы, побуждать передавать красоту в рисунках.</w:t>
            </w:r>
          </w:p>
        </w:tc>
        <w:tc>
          <w:tcPr>
            <w:tcW w:w="2356" w:type="dxa"/>
          </w:tcPr>
          <w:p w14:paraId="2F8947B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«Хоровод». Цель: формировать умение детей водить хоровод, упражнять в приседании.</w:t>
            </w:r>
          </w:p>
          <w:p w14:paraId="4090ACC4" w14:textId="6CC6892E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«Скачут зайки на лужайке»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продолжить формировать умение прыгать с продвижением вперёд.</w:t>
            </w:r>
          </w:p>
        </w:tc>
        <w:tc>
          <w:tcPr>
            <w:tcW w:w="2357" w:type="dxa"/>
          </w:tcPr>
          <w:p w14:paraId="0940B60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FA47902" w14:textId="77777777" w:rsidTr="00B95A52">
        <w:tc>
          <w:tcPr>
            <w:tcW w:w="1555" w:type="dxa"/>
          </w:tcPr>
          <w:p w14:paraId="4314321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8D26F7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Беседа: «Внешность человека может быть обманчива». Цель: объяснить ребёнку, что приятная внешность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незнакомого человека не всегда означает его доброе намерение.</w:t>
            </w:r>
          </w:p>
        </w:tc>
        <w:tc>
          <w:tcPr>
            <w:tcW w:w="2357" w:type="dxa"/>
          </w:tcPr>
          <w:p w14:paraId="3C0A797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Рассматривание картофеля. Цель: вспомнить о пользе овощей.</w:t>
            </w:r>
          </w:p>
        </w:tc>
        <w:tc>
          <w:tcPr>
            <w:tcW w:w="2356" w:type="dxa"/>
          </w:tcPr>
          <w:p w14:paraId="78E309F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И. Токмаковой «Купите лук...». Цель: продолжать способствовать формированию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интереса к литературе.</w:t>
            </w:r>
          </w:p>
        </w:tc>
        <w:tc>
          <w:tcPr>
            <w:tcW w:w="2357" w:type="dxa"/>
          </w:tcPr>
          <w:p w14:paraId="3902685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Лепка с подгруппой «Огуречик». Цель: познакомить с приёмом раскатывания,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формировать интерес к лепке.</w:t>
            </w:r>
          </w:p>
        </w:tc>
        <w:tc>
          <w:tcPr>
            <w:tcW w:w="2356" w:type="dxa"/>
          </w:tcPr>
          <w:p w14:paraId="2C69347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Упражнение «Найди морковку (огурец)». Цель: приучать детей ходить, не шаркая ногами, развивать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двигательные навыки.</w:t>
            </w:r>
          </w:p>
        </w:tc>
        <w:tc>
          <w:tcPr>
            <w:tcW w:w="2357" w:type="dxa"/>
          </w:tcPr>
          <w:p w14:paraId="5B0E537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68D2BE8" w14:textId="77777777" w:rsidTr="00B95A52">
        <w:tc>
          <w:tcPr>
            <w:tcW w:w="1555" w:type="dxa"/>
          </w:tcPr>
          <w:p w14:paraId="73C322D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201C2EC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43C5E3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родителей о фактах, влияющих на здоровье детей.</w:t>
            </w:r>
          </w:p>
          <w:p w14:paraId="4AF650F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Буклет «Витаминная корзинка» (о пользе блюд их овощей).</w:t>
            </w:r>
          </w:p>
        </w:tc>
      </w:tr>
    </w:tbl>
    <w:p w14:paraId="50DA601C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60389" w14:textId="4C98449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Среда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2357"/>
        <w:gridCol w:w="2357"/>
        <w:gridCol w:w="2357"/>
        <w:gridCol w:w="2357"/>
        <w:gridCol w:w="2357"/>
        <w:gridCol w:w="2357"/>
      </w:tblGrid>
      <w:tr w:rsidR="00F45E5C" w:rsidRPr="00F45E5C" w14:paraId="058396D5" w14:textId="77777777" w:rsidTr="00B95A52">
        <w:tc>
          <w:tcPr>
            <w:tcW w:w="1552" w:type="dxa"/>
          </w:tcPr>
          <w:p w14:paraId="4FE29827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7" w:type="dxa"/>
          </w:tcPr>
          <w:p w14:paraId="42F3F3E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3E08F54" w14:textId="6E60E45D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78E75C02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EC1B867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48CC350A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D1B9081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3FE3C0FE" w14:textId="77777777" w:rsidTr="00B95A52">
        <w:tc>
          <w:tcPr>
            <w:tcW w:w="1552" w:type="dxa"/>
          </w:tcPr>
          <w:p w14:paraId="243E276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7F7B1CF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«Одеваем куклу на прогулку». Цель: учить одеваться в определённой последовательности.</w:t>
            </w:r>
          </w:p>
        </w:tc>
        <w:tc>
          <w:tcPr>
            <w:tcW w:w="2357" w:type="dxa"/>
          </w:tcPr>
          <w:p w14:paraId="3114366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Настольная игра «Разложи по корзинкам». Цель: формировать умение классифицировать овощи по форме.</w:t>
            </w:r>
          </w:p>
        </w:tc>
        <w:tc>
          <w:tcPr>
            <w:tcW w:w="2357" w:type="dxa"/>
          </w:tcPr>
          <w:p w14:paraId="6F78109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«Мама купила много...» (овощи). Цель: упражнять детей в употреблении существительных множественного числа.</w:t>
            </w:r>
          </w:p>
        </w:tc>
        <w:tc>
          <w:tcPr>
            <w:tcW w:w="2357" w:type="dxa"/>
          </w:tcPr>
          <w:p w14:paraId="6C22594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репродукций на осеннюю тематику. Цель: приобщать детей к миру искусства.</w:t>
            </w:r>
          </w:p>
        </w:tc>
        <w:tc>
          <w:tcPr>
            <w:tcW w:w="2357" w:type="dxa"/>
          </w:tcPr>
          <w:p w14:paraId="7CC72D7D" w14:textId="60DACF71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Физкультминутка «Урожай» Н.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Нищева</w:t>
            </w:r>
            <w:proofErr w:type="spellEnd"/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формировать умение сочетать движения с текстом.</w:t>
            </w:r>
          </w:p>
        </w:tc>
        <w:tc>
          <w:tcPr>
            <w:tcW w:w="2357" w:type="dxa"/>
          </w:tcPr>
          <w:p w14:paraId="0028FFA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8D1F5EE" w14:textId="77777777" w:rsidTr="00B95A52">
        <w:tc>
          <w:tcPr>
            <w:tcW w:w="1552" w:type="dxa"/>
            <w:vMerge w:val="restart"/>
          </w:tcPr>
          <w:p w14:paraId="1F6FB3A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42" w:type="dxa"/>
            <w:gridSpan w:val="6"/>
          </w:tcPr>
          <w:p w14:paraId="1B4B0A2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8BC75D1" w14:textId="77777777" w:rsidTr="00B95A52">
        <w:tc>
          <w:tcPr>
            <w:tcW w:w="1552" w:type="dxa"/>
            <w:vMerge/>
          </w:tcPr>
          <w:p w14:paraId="19D46AE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2" w:type="dxa"/>
            <w:gridSpan w:val="6"/>
          </w:tcPr>
          <w:p w14:paraId="0516DA2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C450651" w14:textId="77777777" w:rsidTr="00B95A52">
        <w:tc>
          <w:tcPr>
            <w:tcW w:w="1552" w:type="dxa"/>
          </w:tcPr>
          <w:p w14:paraId="5100B6B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7" w:type="dxa"/>
          </w:tcPr>
          <w:p w14:paraId="236EFBA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Совместный труд в природе. Цель: формировать навыки полива растений.</w:t>
            </w:r>
          </w:p>
        </w:tc>
        <w:tc>
          <w:tcPr>
            <w:tcW w:w="2357" w:type="dxa"/>
          </w:tcPr>
          <w:p w14:paraId="73B9EA3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«Угадай по запаху». Цель: развивать восприятие, обогащать словарь детей.</w:t>
            </w:r>
          </w:p>
        </w:tc>
        <w:tc>
          <w:tcPr>
            <w:tcW w:w="2357" w:type="dxa"/>
          </w:tcPr>
          <w:p w14:paraId="3E5B6666" w14:textId="76C626DD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игра «У Лариски две редиски»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развивать мелкую моторику руки.</w:t>
            </w:r>
          </w:p>
        </w:tc>
        <w:tc>
          <w:tcPr>
            <w:tcW w:w="2357" w:type="dxa"/>
          </w:tcPr>
          <w:p w14:paraId="53741AD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барабана. Цель: познакомить детей с ударным инструментом.</w:t>
            </w:r>
          </w:p>
        </w:tc>
        <w:tc>
          <w:tcPr>
            <w:tcW w:w="2357" w:type="dxa"/>
          </w:tcPr>
          <w:p w14:paraId="283778E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«Раз, два, три – беги». Цель: приучать детей действовать по сигналу.</w:t>
            </w:r>
          </w:p>
          <w:p w14:paraId="732565D1" w14:textId="36D2192B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«Солнышко и дождик»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приучать детей ходить и бегать врассыпную, не наталкиваясь друг на друга.</w:t>
            </w:r>
          </w:p>
        </w:tc>
        <w:tc>
          <w:tcPr>
            <w:tcW w:w="2357" w:type="dxa"/>
          </w:tcPr>
          <w:p w14:paraId="7CBFFC7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0A6E65A" w14:textId="77777777" w:rsidTr="00B95A52">
        <w:tc>
          <w:tcPr>
            <w:tcW w:w="1552" w:type="dxa"/>
          </w:tcPr>
          <w:p w14:paraId="2F104E5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1F99E4E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картины «Овощи». Цель: дать детям представление о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том, что на Кубани благоприятный климат для произрастания овощей, воспитывать любовь к малой родине.</w:t>
            </w:r>
          </w:p>
        </w:tc>
        <w:tc>
          <w:tcPr>
            <w:tcW w:w="2357" w:type="dxa"/>
          </w:tcPr>
          <w:p w14:paraId="6DF02DF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Д/и «Разложи правильно». Цель: формировать умение определять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простейшую последовательность, продолжать ряд.</w:t>
            </w:r>
          </w:p>
        </w:tc>
        <w:tc>
          <w:tcPr>
            <w:tcW w:w="2357" w:type="dxa"/>
          </w:tcPr>
          <w:p w14:paraId="32203CB7" w14:textId="3D420EC3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Чтение «Сказка о невоспитанном мышонке»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объяснить детям последствия поступков героев, обсудить сказку.</w:t>
            </w:r>
          </w:p>
        </w:tc>
        <w:tc>
          <w:tcPr>
            <w:tcW w:w="2357" w:type="dxa"/>
          </w:tcPr>
          <w:p w14:paraId="19C6062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Аппликация с подгруппой «Банка с помидорами». Цель: формировать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умение аккуратно наносить клей на детали.</w:t>
            </w:r>
          </w:p>
        </w:tc>
        <w:tc>
          <w:tcPr>
            <w:tcW w:w="2357" w:type="dxa"/>
          </w:tcPr>
          <w:p w14:paraId="5CE7FA6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Обсуждение блюд из овощей, которые дети ели в саду. Цель: формировать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представления о пользе овощей для здоровья.</w:t>
            </w:r>
          </w:p>
        </w:tc>
        <w:tc>
          <w:tcPr>
            <w:tcW w:w="2357" w:type="dxa"/>
          </w:tcPr>
          <w:p w14:paraId="4A7E76F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8165EF3" w14:textId="77777777" w:rsidTr="00B95A52">
        <w:tc>
          <w:tcPr>
            <w:tcW w:w="1552" w:type="dxa"/>
          </w:tcPr>
          <w:p w14:paraId="4DDFF7D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2434CC2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42" w:type="dxa"/>
            <w:gridSpan w:val="6"/>
          </w:tcPr>
          <w:p w14:paraId="1888B91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к совместным наблюдениям за осенними изменениями в природе, к рассматриванию овощей.</w:t>
            </w:r>
          </w:p>
          <w:p w14:paraId="5031F87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7D456910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DC9461" w14:textId="660BE502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Четверг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68DE86D2" w14:textId="77777777" w:rsidTr="00B95A52">
        <w:tc>
          <w:tcPr>
            <w:tcW w:w="1555" w:type="dxa"/>
          </w:tcPr>
          <w:p w14:paraId="2B3539F6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3FD5B6C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9A91BE6" w14:textId="1625C3EA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79FFBF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F92933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5268650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1FB8307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0E8D69BD" w14:textId="77777777" w:rsidTr="00B95A52">
        <w:tc>
          <w:tcPr>
            <w:tcW w:w="1555" w:type="dxa"/>
          </w:tcPr>
          <w:p w14:paraId="3BE719F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BDC770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ситуация «Как утешить куклу Нину». Цель: формировать умение сопереживать и пожалеть сверстника.</w:t>
            </w:r>
          </w:p>
        </w:tc>
        <w:tc>
          <w:tcPr>
            <w:tcW w:w="2357" w:type="dxa"/>
          </w:tcPr>
          <w:p w14:paraId="43CFB81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картины «Сбор урожая». Цель: донести до детей, что осень – время сбора урожая.</w:t>
            </w:r>
          </w:p>
        </w:tc>
        <w:tc>
          <w:tcPr>
            <w:tcW w:w="2356" w:type="dxa"/>
          </w:tcPr>
          <w:p w14:paraId="12D51A3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«Осенние листочки». Цель: формировать навыки правильного звукопроизношения (а, о, у).</w:t>
            </w:r>
          </w:p>
        </w:tc>
        <w:tc>
          <w:tcPr>
            <w:tcW w:w="2357" w:type="dxa"/>
          </w:tcPr>
          <w:p w14:paraId="145AEEF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по желанию детей «Дождик». Цель: закрепить навыки нанесения коротких штрихов.</w:t>
            </w:r>
          </w:p>
        </w:tc>
        <w:tc>
          <w:tcPr>
            <w:tcW w:w="2356" w:type="dxa"/>
          </w:tcPr>
          <w:p w14:paraId="7F8D7A46" w14:textId="5C83A109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Физкультминутка «Урожай» Н.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Нищева</w:t>
            </w:r>
            <w:proofErr w:type="spellEnd"/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7198D0C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72BA8CA" w14:textId="77777777" w:rsidTr="00B95A52">
        <w:tc>
          <w:tcPr>
            <w:tcW w:w="1555" w:type="dxa"/>
            <w:vMerge w:val="restart"/>
          </w:tcPr>
          <w:p w14:paraId="621E213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8EE407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B0718C2" w14:textId="77777777" w:rsidTr="00B95A52">
        <w:tc>
          <w:tcPr>
            <w:tcW w:w="1555" w:type="dxa"/>
            <w:vMerge/>
          </w:tcPr>
          <w:p w14:paraId="50F7108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1418E9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2C19BA7" w14:textId="77777777" w:rsidTr="00B95A52">
        <w:tc>
          <w:tcPr>
            <w:tcW w:w="1555" w:type="dxa"/>
          </w:tcPr>
          <w:p w14:paraId="1A4D9A4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E245A6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опавших листьев и другого мусора на участке. Цель: приучать соблюдать порядок на участке детского сада.</w:t>
            </w:r>
          </w:p>
        </w:tc>
        <w:tc>
          <w:tcPr>
            <w:tcW w:w="2357" w:type="dxa"/>
          </w:tcPr>
          <w:p w14:paraId="43ADF01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с зеркалами и солнечным светом. Цель: дать детям возможность поймать солнечных зайчиков, дарить радость от открытий.</w:t>
            </w:r>
          </w:p>
        </w:tc>
        <w:tc>
          <w:tcPr>
            <w:tcW w:w="2356" w:type="dxa"/>
          </w:tcPr>
          <w:p w14:paraId="02E1BE0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«Тихий ветерок и сильный ветер». Цель: формировать навыки правильного ротового выдоха.</w:t>
            </w:r>
          </w:p>
        </w:tc>
        <w:tc>
          <w:tcPr>
            <w:tcW w:w="2357" w:type="dxa"/>
          </w:tcPr>
          <w:p w14:paraId="2943506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по мокрому песку или земле. Цель: формировать интерес детей к творчеству.</w:t>
            </w:r>
          </w:p>
        </w:tc>
        <w:tc>
          <w:tcPr>
            <w:tcW w:w="2356" w:type="dxa"/>
          </w:tcPr>
          <w:p w14:paraId="166F8A89" w14:textId="4C4E195C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«Солнышко и дождик»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приучать детей ходить и бегать врассыпную, не наталкиваясь друг на друга.</w:t>
            </w:r>
          </w:p>
        </w:tc>
        <w:tc>
          <w:tcPr>
            <w:tcW w:w="2357" w:type="dxa"/>
          </w:tcPr>
          <w:p w14:paraId="5022667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8D382E9" w14:textId="77777777" w:rsidTr="00B95A52">
        <w:tc>
          <w:tcPr>
            <w:tcW w:w="1555" w:type="dxa"/>
          </w:tcPr>
          <w:p w14:paraId="687D26E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49CEC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«Уберём мусор в корзину». Цель: формировать желание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участвовать в посильном труде.</w:t>
            </w:r>
          </w:p>
        </w:tc>
        <w:tc>
          <w:tcPr>
            <w:tcW w:w="2357" w:type="dxa"/>
          </w:tcPr>
          <w:p w14:paraId="3E8E428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Игра «Волшебный мешочек». Цель: развитие сенсорного восприятия.</w:t>
            </w:r>
          </w:p>
        </w:tc>
        <w:tc>
          <w:tcPr>
            <w:tcW w:w="2356" w:type="dxa"/>
          </w:tcPr>
          <w:p w14:paraId="729AB1D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«Храбрец-молодец» пер. Грибовой. Цель: объяснить детям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поступки персонажей.</w:t>
            </w:r>
          </w:p>
        </w:tc>
        <w:tc>
          <w:tcPr>
            <w:tcW w:w="2357" w:type="dxa"/>
          </w:tcPr>
          <w:p w14:paraId="33A4A66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Лепка с подгруппой «Огуречик». Цель: познакомить с приёмом раскатывания,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формировать интерес к лепке.</w:t>
            </w:r>
          </w:p>
        </w:tc>
        <w:tc>
          <w:tcPr>
            <w:tcW w:w="2356" w:type="dxa"/>
          </w:tcPr>
          <w:p w14:paraId="4E905A1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Упражнение «Осенние листочки». Цель: познакомить с упражнениями,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укрепляющими дыхательную систему, развивать навыки правильного дыхания.</w:t>
            </w:r>
          </w:p>
        </w:tc>
        <w:tc>
          <w:tcPr>
            <w:tcW w:w="2357" w:type="dxa"/>
          </w:tcPr>
          <w:p w14:paraId="12DDFA2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B82C291" w14:textId="77777777" w:rsidTr="00B95A52">
        <w:tc>
          <w:tcPr>
            <w:tcW w:w="1555" w:type="dxa"/>
          </w:tcPr>
          <w:p w14:paraId="15521A6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09CCDC7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333317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 оформлению группы, проведение совместных конкурсов.</w:t>
            </w:r>
          </w:p>
          <w:p w14:paraId="2DFCEFA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на тему «Особенности адаптации к детскому саду».</w:t>
            </w:r>
          </w:p>
        </w:tc>
      </w:tr>
    </w:tbl>
    <w:p w14:paraId="426F19E7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19BF8" w14:textId="5F2152FE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Пятница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37F4B1D8" w14:textId="77777777" w:rsidTr="00B95A52">
        <w:tc>
          <w:tcPr>
            <w:tcW w:w="1555" w:type="dxa"/>
          </w:tcPr>
          <w:p w14:paraId="5F0945E5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1CB4301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DD6248C" w14:textId="41D9B2DD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B450EF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35CE1B1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D4B1EB7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5E61D09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4BF8219F" w14:textId="77777777" w:rsidTr="00B95A52">
        <w:tc>
          <w:tcPr>
            <w:tcW w:w="1555" w:type="dxa"/>
          </w:tcPr>
          <w:p w14:paraId="4157819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5123FD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Игра-эксперимент «Пройди с развязанными шнурками». Цель: учить быть внимательным при ходьбе.</w:t>
            </w:r>
          </w:p>
        </w:tc>
        <w:tc>
          <w:tcPr>
            <w:tcW w:w="2357" w:type="dxa"/>
          </w:tcPr>
          <w:p w14:paraId="3827DC5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обучающей презентации «Овощи». Цель: закрепить представление детей об овощах.</w:t>
            </w:r>
          </w:p>
        </w:tc>
        <w:tc>
          <w:tcPr>
            <w:tcW w:w="2356" w:type="dxa"/>
          </w:tcPr>
          <w:p w14:paraId="6C3DE401" w14:textId="1EAE4196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«Что нарисовано на картинке»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закрепить названия овощей, побуждать детей описывать предметы.</w:t>
            </w:r>
          </w:p>
        </w:tc>
        <w:tc>
          <w:tcPr>
            <w:tcW w:w="2357" w:type="dxa"/>
          </w:tcPr>
          <w:p w14:paraId="1D60DCB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«Чем можно рисовать». Цель: расширить представления детей об изобразительных средствах.</w:t>
            </w:r>
          </w:p>
        </w:tc>
        <w:tc>
          <w:tcPr>
            <w:tcW w:w="2356" w:type="dxa"/>
          </w:tcPr>
          <w:p w14:paraId="280151E5" w14:textId="1F056222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«Молчок»</w:t>
            </w:r>
            <w:r w:rsidR="00FD086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развлечь детей.</w:t>
            </w:r>
          </w:p>
        </w:tc>
        <w:tc>
          <w:tcPr>
            <w:tcW w:w="2357" w:type="dxa"/>
          </w:tcPr>
          <w:p w14:paraId="55AF951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D59D5D6" w14:textId="77777777" w:rsidTr="00B95A52">
        <w:tc>
          <w:tcPr>
            <w:tcW w:w="1555" w:type="dxa"/>
            <w:vMerge w:val="restart"/>
          </w:tcPr>
          <w:p w14:paraId="092EB16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F593BD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DE1A601" w14:textId="77777777" w:rsidTr="00B95A52">
        <w:tc>
          <w:tcPr>
            <w:tcW w:w="1555" w:type="dxa"/>
            <w:vMerge/>
          </w:tcPr>
          <w:p w14:paraId="7A6D630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17E1B1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12FA35F" w14:textId="77777777" w:rsidTr="00B95A52">
        <w:tc>
          <w:tcPr>
            <w:tcW w:w="1555" w:type="dxa"/>
          </w:tcPr>
          <w:p w14:paraId="04AA691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88EE44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альбома «Моя семья» с фотографиями родственников детей. Цель: формировать понятия «семья и близкие люди».</w:t>
            </w:r>
          </w:p>
        </w:tc>
        <w:tc>
          <w:tcPr>
            <w:tcW w:w="2357" w:type="dxa"/>
          </w:tcPr>
          <w:p w14:paraId="3CD8963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«Подбери по форме». Цель: формировать умение разделять овощи на группы с опорой на форму, развивать сенсорные представления.</w:t>
            </w:r>
          </w:p>
        </w:tc>
        <w:tc>
          <w:tcPr>
            <w:tcW w:w="2356" w:type="dxa"/>
          </w:tcPr>
          <w:p w14:paraId="5C06AF3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«Какой». Цель: обогащать словарь прилагательными.</w:t>
            </w:r>
          </w:p>
        </w:tc>
        <w:tc>
          <w:tcPr>
            <w:tcW w:w="2357" w:type="dxa"/>
          </w:tcPr>
          <w:p w14:paraId="077BB90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«Найди подружку». Цель: формировать умение группировать овощи по цвету.</w:t>
            </w:r>
          </w:p>
        </w:tc>
        <w:tc>
          <w:tcPr>
            <w:tcW w:w="2356" w:type="dxa"/>
          </w:tcPr>
          <w:p w14:paraId="30760D4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«Хоровод». Цель: вспомнить слова, упражнять в приседании.</w:t>
            </w:r>
          </w:p>
        </w:tc>
        <w:tc>
          <w:tcPr>
            <w:tcW w:w="2357" w:type="dxa"/>
          </w:tcPr>
          <w:p w14:paraId="3BE8E89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64C36DE" w14:textId="77777777" w:rsidTr="00B95A52">
        <w:tc>
          <w:tcPr>
            <w:tcW w:w="1555" w:type="dxa"/>
          </w:tcPr>
          <w:p w14:paraId="4B9B6E6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4E6EE5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Обсуждение стихотворения С. Маршака «Пожар». Цель: формировать основы безопасного поведения.</w:t>
            </w:r>
          </w:p>
        </w:tc>
        <w:tc>
          <w:tcPr>
            <w:tcW w:w="2357" w:type="dxa"/>
          </w:tcPr>
          <w:p w14:paraId="4A52245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Самостоятельные игры детей в уголке сенсорики. Цель: поощрять инициативу детей в играх.</w:t>
            </w:r>
          </w:p>
        </w:tc>
        <w:tc>
          <w:tcPr>
            <w:tcW w:w="2356" w:type="dxa"/>
          </w:tcPr>
          <w:p w14:paraId="4C4837C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Разучивание А. Прокофьев «Капуста». Цель: учить детей читать наизусть небольшие произведения.</w:t>
            </w:r>
          </w:p>
          <w:p w14:paraId="0990ACE8" w14:textId="08B2751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Пальчиковая игра «У Лариски две редиски»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0E45EB1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Оформление выставки детских работ на тему «Засолили помидоры». Цель: формировать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интерес к аппликации.</w:t>
            </w:r>
          </w:p>
        </w:tc>
        <w:tc>
          <w:tcPr>
            <w:tcW w:w="2356" w:type="dxa"/>
          </w:tcPr>
          <w:p w14:paraId="2B57BA2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Упражнение «Прокати шарик». Цель: формировать умение перекатывать мяч друг другу.</w:t>
            </w:r>
          </w:p>
        </w:tc>
        <w:tc>
          <w:tcPr>
            <w:tcW w:w="2357" w:type="dxa"/>
          </w:tcPr>
          <w:p w14:paraId="5F8D2EE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0BD16EFC" w14:textId="77777777" w:rsidTr="00B95A52">
        <w:tc>
          <w:tcPr>
            <w:tcW w:w="1555" w:type="dxa"/>
          </w:tcPr>
          <w:p w14:paraId="74E1C74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14A6C67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D18646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страничка «Учите вместе с нами» (стихи об овощах).</w:t>
            </w:r>
          </w:p>
        </w:tc>
      </w:tr>
    </w:tbl>
    <w:p w14:paraId="4145862D" w14:textId="77777777" w:rsidR="000C0206" w:rsidRPr="00F45E5C" w:rsidRDefault="000C0206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B74A9" w14:textId="01B945F4" w:rsidR="00B95A52" w:rsidRPr="00F45E5C" w:rsidRDefault="000C0206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99854124"/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Тематическая</w:t>
      </w:r>
      <w:r w:rsidR="00B95A52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неделя</w:t>
      </w: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«Что нам осень принесла? Фрукты»</w:t>
      </w:r>
    </w:p>
    <w:p w14:paraId="06EDCC75" w14:textId="6D86621B" w:rsidR="000C0206" w:rsidRPr="00F45E5C" w:rsidRDefault="00B95A52" w:rsidP="000C02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</w:t>
      </w:r>
      <w:r w:rsidR="000C0206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15.09.2025</w:t>
      </w:r>
    </w:p>
    <w:p w14:paraId="72D783A8" w14:textId="399B02C6" w:rsidR="00B95A52" w:rsidRPr="00F45E5C" w:rsidRDefault="000C0206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15 сентября – Российский день леса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5D285966" w14:textId="77777777" w:rsidTr="00B95A52">
        <w:tc>
          <w:tcPr>
            <w:tcW w:w="1555" w:type="dxa"/>
          </w:tcPr>
          <w:bookmarkEnd w:id="3"/>
          <w:p w14:paraId="50E2C56F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6BD017A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BEE6A1B" w14:textId="57AF8D5E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4695DE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9446DC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134B66C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E47377C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49E982F0" w14:textId="77777777" w:rsidTr="00B95A52">
        <w:tc>
          <w:tcPr>
            <w:tcW w:w="1555" w:type="dxa"/>
          </w:tcPr>
          <w:p w14:paraId="6FFA979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B964728" w14:textId="3E2BBB25" w:rsidR="00B95A52" w:rsidRPr="00F45E5C" w:rsidRDefault="000C0206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Воспитывающая игровая ситуация «Я хочу». Цель: развивать умение детей управлять своим поведением и способствовать развитию волевых качеств.</w:t>
            </w:r>
          </w:p>
        </w:tc>
        <w:tc>
          <w:tcPr>
            <w:tcW w:w="2357" w:type="dxa"/>
          </w:tcPr>
          <w:p w14:paraId="4F34B880" w14:textId="4FFF460C" w:rsidR="00B95A52" w:rsidRPr="00F45E5C" w:rsidRDefault="000C0206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лесе. Цель: знакомить детей с растениями и животными леса</w:t>
            </w:r>
          </w:p>
        </w:tc>
        <w:tc>
          <w:tcPr>
            <w:tcW w:w="2356" w:type="dxa"/>
          </w:tcPr>
          <w:p w14:paraId="3496E0CA" w14:textId="645FCA31" w:rsidR="00B95A52" w:rsidRPr="00F45E5C" w:rsidRDefault="00A00099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игра «В лесу». Цель: развивать моторику, знакомить детей с лесной экосистемой.</w:t>
            </w:r>
          </w:p>
        </w:tc>
        <w:tc>
          <w:tcPr>
            <w:tcW w:w="2357" w:type="dxa"/>
          </w:tcPr>
          <w:p w14:paraId="1B3A7A8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восковых мелков. Цель: показать детям способы рисования мелками, учить аккуратно относиться к оборудованию.</w:t>
            </w:r>
          </w:p>
        </w:tc>
        <w:tc>
          <w:tcPr>
            <w:tcW w:w="2356" w:type="dxa"/>
          </w:tcPr>
          <w:p w14:paraId="2D7A6787" w14:textId="0D72E7CF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«Ёжик и барабан»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удовлетворить двигательную активность детей.</w:t>
            </w:r>
          </w:p>
        </w:tc>
        <w:tc>
          <w:tcPr>
            <w:tcW w:w="2357" w:type="dxa"/>
          </w:tcPr>
          <w:p w14:paraId="4BE2768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6697B16" w14:textId="77777777" w:rsidTr="00B95A52">
        <w:tc>
          <w:tcPr>
            <w:tcW w:w="1555" w:type="dxa"/>
            <w:vMerge w:val="restart"/>
          </w:tcPr>
          <w:p w14:paraId="1E511AF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88521A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553F98E" w14:textId="77777777" w:rsidTr="00B95A52">
        <w:tc>
          <w:tcPr>
            <w:tcW w:w="1555" w:type="dxa"/>
            <w:vMerge/>
          </w:tcPr>
          <w:p w14:paraId="67A3A5E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C21520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F28E5F2" w14:textId="77777777" w:rsidTr="00B95A52">
        <w:tc>
          <w:tcPr>
            <w:tcW w:w="1555" w:type="dxa"/>
          </w:tcPr>
          <w:p w14:paraId="3199ACD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F881EC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«Ровный строй». Цель: формировать умение строиться и ходить парами.</w:t>
            </w:r>
          </w:p>
        </w:tc>
        <w:tc>
          <w:tcPr>
            <w:tcW w:w="2357" w:type="dxa"/>
          </w:tcPr>
          <w:p w14:paraId="54108E81" w14:textId="0A47E129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состоянием погоды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1A37D44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«Что купила мама?». Цель: помочь детям составлять предложения с однородными членами.</w:t>
            </w:r>
          </w:p>
        </w:tc>
        <w:tc>
          <w:tcPr>
            <w:tcW w:w="2357" w:type="dxa"/>
          </w:tcPr>
          <w:p w14:paraId="6AD7E42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Конструктивно-модельная деятельность «Горка». Цель: продолжить учить детей сооружать горку, закрепить названия основных деталей.</w:t>
            </w:r>
          </w:p>
        </w:tc>
        <w:tc>
          <w:tcPr>
            <w:tcW w:w="2356" w:type="dxa"/>
          </w:tcPr>
          <w:p w14:paraId="7758EB7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«Хоровод». Цель: формировать умение детей водить хоровод, вспомнить слова.</w:t>
            </w:r>
          </w:p>
          <w:p w14:paraId="294DDD5E" w14:textId="40D7C5F2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«Лошадки»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Цель: приучать детей двигаться один за другим, не толкаться.</w:t>
            </w:r>
          </w:p>
        </w:tc>
        <w:tc>
          <w:tcPr>
            <w:tcW w:w="2357" w:type="dxa"/>
          </w:tcPr>
          <w:p w14:paraId="2B322E5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FCECC12" w14:textId="77777777" w:rsidTr="00B95A52">
        <w:tc>
          <w:tcPr>
            <w:tcW w:w="1555" w:type="dxa"/>
          </w:tcPr>
          <w:p w14:paraId="1F0A580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AE083BF" w14:textId="2EB76058" w:rsidR="00B95A52" w:rsidRPr="00F45E5C" w:rsidRDefault="000C0206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альбомом «Моя семья». Цель: продолжить формировать умение правильно называть имена взрослых.</w:t>
            </w:r>
          </w:p>
        </w:tc>
        <w:tc>
          <w:tcPr>
            <w:tcW w:w="2357" w:type="dxa"/>
          </w:tcPr>
          <w:p w14:paraId="544EABE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«Тяжёлый – лёгкий». Цель: продолжить знакомство с понятиями «Противоположный, наоборот».</w:t>
            </w:r>
          </w:p>
          <w:p w14:paraId="422B29DA" w14:textId="692621BF" w:rsidR="000C0206" w:rsidRPr="00F45E5C" w:rsidRDefault="000C0206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«Что нам осень принесла», рассматривание плаката «Фрукты». Цель: обогащать словарь детей названиями фруктов.</w:t>
            </w:r>
          </w:p>
        </w:tc>
        <w:tc>
          <w:tcPr>
            <w:tcW w:w="2356" w:type="dxa"/>
          </w:tcPr>
          <w:p w14:paraId="0CF16697" w14:textId="703AE354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В. Волина «Осень добрая пришла»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Цель: воспитывать умение слушать стихи.</w:t>
            </w:r>
          </w:p>
        </w:tc>
        <w:tc>
          <w:tcPr>
            <w:tcW w:w="2357" w:type="dxa"/>
          </w:tcPr>
          <w:p w14:paraId="23F972E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с подгруппой детей «Фрукты» (тонирование двойных трафаретов фруктов). Цель: формировать умение детей правильно держать кисть.</w:t>
            </w:r>
          </w:p>
        </w:tc>
        <w:tc>
          <w:tcPr>
            <w:tcW w:w="2356" w:type="dxa"/>
          </w:tcPr>
          <w:p w14:paraId="33B96BF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воспитателя о пользе фруктов для развития детей. Цель: формировать основы здорового образа жизни.</w:t>
            </w:r>
          </w:p>
        </w:tc>
        <w:tc>
          <w:tcPr>
            <w:tcW w:w="2357" w:type="dxa"/>
          </w:tcPr>
          <w:p w14:paraId="6B6FEC7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A121196" w14:textId="77777777" w:rsidTr="00B95A52">
        <w:tc>
          <w:tcPr>
            <w:tcW w:w="1555" w:type="dxa"/>
          </w:tcPr>
          <w:p w14:paraId="7B77B5B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3A830BE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06BFE9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Пополнение родительского уголка информацией по теме недели. Привлечение 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</w:tc>
      </w:tr>
    </w:tbl>
    <w:p w14:paraId="63EA0C62" w14:textId="77777777" w:rsidR="00A00099" w:rsidRPr="00F45E5C" w:rsidRDefault="00A00099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D29826" w14:textId="2DCC0DBD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Вторник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199854202"/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16.09.2025</w:t>
      </w:r>
      <w:bookmarkEnd w:id="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011031EA" w14:textId="77777777" w:rsidTr="00B95A52">
        <w:tc>
          <w:tcPr>
            <w:tcW w:w="1555" w:type="dxa"/>
          </w:tcPr>
          <w:p w14:paraId="4E23E537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21D3FA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720C1BD" w14:textId="04CF3B20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EB54D1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C5B7EF7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D229D1F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3F2B4D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27AA0DE1" w14:textId="77777777" w:rsidTr="00B95A52">
        <w:tc>
          <w:tcPr>
            <w:tcW w:w="1555" w:type="dxa"/>
          </w:tcPr>
          <w:p w14:paraId="65578C0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AA33D2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и обсуждение мультфильма «Азбука безопасности на дороге, 1 серия, уроки тётушки Совы». Цель: расширить представления детей о правилах безопасного поведения на дороге.</w:t>
            </w:r>
          </w:p>
        </w:tc>
        <w:tc>
          <w:tcPr>
            <w:tcW w:w="2357" w:type="dxa"/>
          </w:tcPr>
          <w:p w14:paraId="136E2CAF" w14:textId="641A2D66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«Разложи по цвету»</w:t>
            </w:r>
            <w:r w:rsidR="00EC4136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прил.),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(любые варианты). Цель: развить умение группировать предметы по цвету.</w:t>
            </w:r>
          </w:p>
        </w:tc>
        <w:tc>
          <w:tcPr>
            <w:tcW w:w="2356" w:type="dxa"/>
          </w:tcPr>
          <w:p w14:paraId="04B4E07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«Что в комочке» (фрукты). Цель: стимулировать развитие речи через моторику.</w:t>
            </w:r>
          </w:p>
        </w:tc>
        <w:tc>
          <w:tcPr>
            <w:tcW w:w="2357" w:type="dxa"/>
          </w:tcPr>
          <w:p w14:paraId="2A12D84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Танцевальные движения под знакомую музыку. Цель: формировать умение двигаться в соответствии с музыкой.</w:t>
            </w:r>
          </w:p>
        </w:tc>
        <w:tc>
          <w:tcPr>
            <w:tcW w:w="2356" w:type="dxa"/>
          </w:tcPr>
          <w:p w14:paraId="2FFF8FA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«Осенние листочки». Цель: познакомить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2357" w:type="dxa"/>
          </w:tcPr>
          <w:p w14:paraId="7A36E98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427A050" w14:textId="77777777" w:rsidTr="00B95A52">
        <w:tc>
          <w:tcPr>
            <w:tcW w:w="1555" w:type="dxa"/>
            <w:vMerge w:val="restart"/>
          </w:tcPr>
          <w:p w14:paraId="41E333C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39" w:type="dxa"/>
            <w:gridSpan w:val="6"/>
          </w:tcPr>
          <w:p w14:paraId="444708C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2B53C77" w14:textId="77777777" w:rsidTr="00B95A52">
        <w:tc>
          <w:tcPr>
            <w:tcW w:w="1555" w:type="dxa"/>
            <w:vMerge/>
          </w:tcPr>
          <w:p w14:paraId="2F3E12D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B65FD5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380BEAD" w14:textId="77777777" w:rsidTr="00B95A52">
        <w:tc>
          <w:tcPr>
            <w:tcW w:w="1555" w:type="dxa"/>
          </w:tcPr>
          <w:p w14:paraId="4DDD61E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1015EA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опавших листьев и другого мусора на участке. Цель: приучать соблюдать порядок на участке детского сада.</w:t>
            </w:r>
          </w:p>
        </w:tc>
        <w:tc>
          <w:tcPr>
            <w:tcW w:w="2357" w:type="dxa"/>
          </w:tcPr>
          <w:p w14:paraId="6C997CBE" w14:textId="296B659E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облаками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познакомить детей с природным явлением – облаками.</w:t>
            </w:r>
          </w:p>
        </w:tc>
        <w:tc>
          <w:tcPr>
            <w:tcW w:w="2356" w:type="dxa"/>
          </w:tcPr>
          <w:p w14:paraId="57536ED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«Фруктовый сок». Цель: формировать умение образовывать прилагательные от существительных, отвечать развёрнутыми предложениями.</w:t>
            </w:r>
          </w:p>
        </w:tc>
        <w:tc>
          <w:tcPr>
            <w:tcW w:w="2357" w:type="dxa"/>
          </w:tcPr>
          <w:p w14:paraId="36CF5A6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Настольная игра «Найди предмет такого же цвета». Цель: способствовать развитию цветовосприятия.</w:t>
            </w:r>
          </w:p>
        </w:tc>
        <w:tc>
          <w:tcPr>
            <w:tcW w:w="2356" w:type="dxa"/>
          </w:tcPr>
          <w:p w14:paraId="4BCC4C1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«Раз, два, три – беги». Цель: приучать детей действовать по сигналу.</w:t>
            </w:r>
          </w:p>
          <w:p w14:paraId="7790791A" w14:textId="0DC4E623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«Солнышко и дождик»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приучать детей ходить и бегать врассыпную, не наталкиваясь друг на друга.</w:t>
            </w:r>
          </w:p>
        </w:tc>
        <w:tc>
          <w:tcPr>
            <w:tcW w:w="2357" w:type="dxa"/>
          </w:tcPr>
          <w:p w14:paraId="7C82DDB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0CBB1426" w14:textId="77777777" w:rsidTr="00B95A52">
        <w:tc>
          <w:tcPr>
            <w:tcW w:w="1555" w:type="dxa"/>
          </w:tcPr>
          <w:p w14:paraId="3D1FBCC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59AE90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ситуация «Как зайка учился правильно ложку держать». Цель: формировать умение правильно пользоваться ложкой.</w:t>
            </w:r>
          </w:p>
        </w:tc>
        <w:tc>
          <w:tcPr>
            <w:tcW w:w="2357" w:type="dxa"/>
          </w:tcPr>
          <w:p w14:paraId="22EA823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презентации «Ягоды». Цель: расширить представления детей о ягодах.</w:t>
            </w:r>
          </w:p>
        </w:tc>
        <w:tc>
          <w:tcPr>
            <w:tcW w:w="2356" w:type="dxa"/>
          </w:tcPr>
          <w:p w14:paraId="1993500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С. Чёрный «Приставалка». Цель: вовлечь детей в обсуждение текста.</w:t>
            </w:r>
          </w:p>
        </w:tc>
        <w:tc>
          <w:tcPr>
            <w:tcW w:w="2357" w:type="dxa"/>
          </w:tcPr>
          <w:p w14:paraId="4372E02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пластилином. Цель: продолжить знакомить детей со свойствами пластилина, формировать навыки аккуратной работы.</w:t>
            </w:r>
          </w:p>
        </w:tc>
        <w:tc>
          <w:tcPr>
            <w:tcW w:w="2356" w:type="dxa"/>
          </w:tcPr>
          <w:p w14:paraId="290E4BC7" w14:textId="6A4310AC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«Скачут зайки на лужайке»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учить интенсивно отталкиваться двумя ногами в прыжках с продвижением вперёд.</w:t>
            </w:r>
          </w:p>
        </w:tc>
        <w:tc>
          <w:tcPr>
            <w:tcW w:w="2357" w:type="dxa"/>
          </w:tcPr>
          <w:p w14:paraId="247DE4B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F5D2F51" w14:textId="77777777" w:rsidTr="00B95A52">
        <w:tc>
          <w:tcPr>
            <w:tcW w:w="1555" w:type="dxa"/>
          </w:tcPr>
          <w:p w14:paraId="0000B1F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35B871D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FF399B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родителями о пользе прогулок и экскурсий для получения разнообразных впечатлений и всестороннего развития дошкольника. Изготовление кулинарной книги «Полезные блюда из овощей и фруктов».</w:t>
            </w:r>
          </w:p>
        </w:tc>
      </w:tr>
    </w:tbl>
    <w:p w14:paraId="74ECF97C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2BF9B1" w14:textId="60D7A2B4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Среда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2357"/>
        <w:gridCol w:w="2357"/>
        <w:gridCol w:w="2358"/>
        <w:gridCol w:w="2357"/>
        <w:gridCol w:w="2357"/>
        <w:gridCol w:w="2358"/>
      </w:tblGrid>
      <w:tr w:rsidR="00F45E5C" w:rsidRPr="00F45E5C" w14:paraId="0E786E6E" w14:textId="77777777" w:rsidTr="00B95A52">
        <w:tc>
          <w:tcPr>
            <w:tcW w:w="1550" w:type="dxa"/>
          </w:tcPr>
          <w:p w14:paraId="2C16C7A7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7" w:type="dxa"/>
          </w:tcPr>
          <w:p w14:paraId="00F62F0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F7705D1" w14:textId="1D1BE44A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8" w:type="dxa"/>
          </w:tcPr>
          <w:p w14:paraId="142720CF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C226A35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0F515843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8" w:type="dxa"/>
          </w:tcPr>
          <w:p w14:paraId="3EB3B01F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104C7F99" w14:textId="77777777" w:rsidTr="00B95A52">
        <w:tc>
          <w:tcPr>
            <w:tcW w:w="1550" w:type="dxa"/>
          </w:tcPr>
          <w:p w14:paraId="3D312B4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2256414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Игровое упражнение «Туфельки поссорились – помирились». Цель: формировать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умение правильно надевать обувь.</w:t>
            </w:r>
          </w:p>
        </w:tc>
        <w:tc>
          <w:tcPr>
            <w:tcW w:w="2357" w:type="dxa"/>
          </w:tcPr>
          <w:p w14:paraId="6212E54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Игра «Угадай, что звучит». Цель: развивать слуховое восприятие.</w:t>
            </w:r>
          </w:p>
        </w:tc>
        <w:tc>
          <w:tcPr>
            <w:tcW w:w="2358" w:type="dxa"/>
          </w:tcPr>
          <w:p w14:paraId="09F2E69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«Какие фрукты я люблю». Цель: формировать умение вести диалог, не перебивать других.</w:t>
            </w:r>
          </w:p>
        </w:tc>
        <w:tc>
          <w:tcPr>
            <w:tcW w:w="2357" w:type="dxa"/>
          </w:tcPr>
          <w:p w14:paraId="46858DE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иллюстрации к сказке по выбору воспитателя. Цель: учить воспринимать красоту в живописи,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рассказать о работе художников.</w:t>
            </w:r>
          </w:p>
        </w:tc>
        <w:tc>
          <w:tcPr>
            <w:tcW w:w="2357" w:type="dxa"/>
          </w:tcPr>
          <w:p w14:paraId="0CA24066" w14:textId="043BC2C3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Физкультминутка «Ёжик и барабан»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развлечь детей, продолжать учить сочетать движения с текстом.</w:t>
            </w:r>
          </w:p>
        </w:tc>
        <w:tc>
          <w:tcPr>
            <w:tcW w:w="2358" w:type="dxa"/>
          </w:tcPr>
          <w:p w14:paraId="478D3C3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87A1440" w14:textId="77777777" w:rsidTr="00B95A52">
        <w:tc>
          <w:tcPr>
            <w:tcW w:w="1550" w:type="dxa"/>
            <w:vMerge w:val="restart"/>
          </w:tcPr>
          <w:p w14:paraId="61C7D41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44" w:type="dxa"/>
            <w:gridSpan w:val="6"/>
          </w:tcPr>
          <w:p w14:paraId="4A20697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DF568DF" w14:textId="77777777" w:rsidTr="00B95A52">
        <w:tc>
          <w:tcPr>
            <w:tcW w:w="1550" w:type="dxa"/>
            <w:vMerge/>
          </w:tcPr>
          <w:p w14:paraId="5E67D34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4" w:type="dxa"/>
            <w:gridSpan w:val="6"/>
          </w:tcPr>
          <w:p w14:paraId="502170E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CEDDB50" w14:textId="77777777" w:rsidTr="00B95A52">
        <w:tc>
          <w:tcPr>
            <w:tcW w:w="1550" w:type="dxa"/>
          </w:tcPr>
          <w:p w14:paraId="3AC4FEC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7" w:type="dxa"/>
          </w:tcPr>
          <w:p w14:paraId="326E712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Кормление птиц. Цель: побуждать к самостоятельному выполнению элементарных поручений (кормление птиц, уборка участка).</w:t>
            </w:r>
          </w:p>
        </w:tc>
        <w:tc>
          <w:tcPr>
            <w:tcW w:w="2357" w:type="dxa"/>
          </w:tcPr>
          <w:p w14:paraId="51F8D29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солнцем. Цель: рассказывать детям о значении солнца для живой природы.</w:t>
            </w:r>
          </w:p>
        </w:tc>
        <w:tc>
          <w:tcPr>
            <w:tcW w:w="2358" w:type="dxa"/>
          </w:tcPr>
          <w:p w14:paraId="51B3E5B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игра «Компот» Н. Нищева. Цель: закрепить название фруктов через стихотворение.</w:t>
            </w:r>
          </w:p>
        </w:tc>
        <w:tc>
          <w:tcPr>
            <w:tcW w:w="2357" w:type="dxa"/>
          </w:tcPr>
          <w:p w14:paraId="7D81594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масок в театральный уголок. Цель: способствовать развитию творчества.</w:t>
            </w:r>
          </w:p>
        </w:tc>
        <w:tc>
          <w:tcPr>
            <w:tcW w:w="2357" w:type="dxa"/>
          </w:tcPr>
          <w:p w14:paraId="664BD06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«Поезд». Цель: формировать умение ходить и бегать в колонне по одному, слушать сигнал.</w:t>
            </w:r>
          </w:p>
          <w:p w14:paraId="05874CA7" w14:textId="08BBAED5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«По ровненькой дорожке»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развивать чувство равновесия.</w:t>
            </w:r>
          </w:p>
        </w:tc>
        <w:tc>
          <w:tcPr>
            <w:tcW w:w="2358" w:type="dxa"/>
          </w:tcPr>
          <w:p w14:paraId="3294437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7E703DA" w14:textId="77777777" w:rsidTr="00B95A52">
        <w:tc>
          <w:tcPr>
            <w:tcW w:w="1550" w:type="dxa"/>
          </w:tcPr>
          <w:p w14:paraId="4C03822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7" w:type="dxa"/>
          </w:tcPr>
          <w:p w14:paraId="3DA4CFD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картины «Пшеничное поле». Цель: воспитывать любовь к малой родине.</w:t>
            </w:r>
          </w:p>
          <w:p w14:paraId="76C60B0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«Одеваем куклу на прогулку». Цель: учить выполнять действия в определённой последовательности, подготовиться к с/р играм с куклами.</w:t>
            </w:r>
          </w:p>
        </w:tc>
        <w:tc>
          <w:tcPr>
            <w:tcW w:w="2357" w:type="dxa"/>
          </w:tcPr>
          <w:p w14:paraId="26A1CD8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игра «Чего не стало» (на фруктах). Цель: развивать внимание, память, закрепить названия фруктов.</w:t>
            </w:r>
          </w:p>
        </w:tc>
        <w:tc>
          <w:tcPr>
            <w:tcW w:w="2358" w:type="dxa"/>
          </w:tcPr>
          <w:p w14:paraId="28579B7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«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Ухти-тухти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пер. Образцовой. Цель: знакомить с творчеством зарубежных поэтов и писателей.</w:t>
            </w:r>
          </w:p>
        </w:tc>
        <w:tc>
          <w:tcPr>
            <w:tcW w:w="2357" w:type="dxa"/>
          </w:tcPr>
          <w:p w14:paraId="43F4577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с подгруппой детей «Фрукты» (тонирование двойных трафаретов фруктов). Цель: формировать умение детей правильно держать кисть.</w:t>
            </w:r>
          </w:p>
        </w:tc>
        <w:tc>
          <w:tcPr>
            <w:tcW w:w="2357" w:type="dxa"/>
          </w:tcPr>
          <w:p w14:paraId="0FCC0FE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«Перешагни». Цель: развивать координацию движений.</w:t>
            </w:r>
          </w:p>
        </w:tc>
        <w:tc>
          <w:tcPr>
            <w:tcW w:w="2358" w:type="dxa"/>
          </w:tcPr>
          <w:p w14:paraId="228BCA9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F686C24" w14:textId="77777777" w:rsidTr="00B95A52">
        <w:tc>
          <w:tcPr>
            <w:tcW w:w="1550" w:type="dxa"/>
          </w:tcPr>
          <w:p w14:paraId="248BA09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1B9D2F0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44" w:type="dxa"/>
            <w:gridSpan w:val="6"/>
          </w:tcPr>
          <w:p w14:paraId="7822F04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Совместное планирование маршрутов выходного дня. Индивидуальные беседы по запросу родителей.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Консультация «Режим и его значение в жизни ребёнка».</w:t>
            </w:r>
          </w:p>
        </w:tc>
      </w:tr>
    </w:tbl>
    <w:p w14:paraId="1409A2A2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B0D693" w14:textId="049201ED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Четверг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3A37574D" w14:textId="77777777" w:rsidTr="00B95A52">
        <w:tc>
          <w:tcPr>
            <w:tcW w:w="1555" w:type="dxa"/>
          </w:tcPr>
          <w:p w14:paraId="2B24A84F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859AF8C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3B06752" w14:textId="52119E0F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178B05A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E120DF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5AE8915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3CDD37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4A489BA6" w14:textId="77777777" w:rsidTr="00B95A52">
        <w:tc>
          <w:tcPr>
            <w:tcW w:w="1555" w:type="dxa"/>
          </w:tcPr>
          <w:p w14:paraId="781CE63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07B96DA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картинок из серии «Так – не так». Цель: формировать у детей представление о хороших и плохих поступках.</w:t>
            </w:r>
          </w:p>
        </w:tc>
        <w:tc>
          <w:tcPr>
            <w:tcW w:w="2357" w:type="dxa"/>
          </w:tcPr>
          <w:p w14:paraId="6FB0823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на выставку «Дары осени». Цель: закрепить название овощей и фруктов, умение их классифицировать.</w:t>
            </w:r>
          </w:p>
        </w:tc>
        <w:tc>
          <w:tcPr>
            <w:tcW w:w="2356" w:type="dxa"/>
          </w:tcPr>
          <w:p w14:paraId="617FB2E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игра «Компот» Н. Нищева. Цель: разучить слова.</w:t>
            </w:r>
          </w:p>
        </w:tc>
        <w:tc>
          <w:tcPr>
            <w:tcW w:w="2357" w:type="dxa"/>
          </w:tcPr>
          <w:p w14:paraId="7AFEE96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Раскраски по теме «Овощи и фрукты». Цель: развивать умение раскрашивать, не выходя за контур.</w:t>
            </w:r>
          </w:p>
        </w:tc>
        <w:tc>
          <w:tcPr>
            <w:tcW w:w="2356" w:type="dxa"/>
          </w:tcPr>
          <w:p w14:paraId="204D4267" w14:textId="6510E4E5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«Скачут зайки на лужайке»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учить интенсивно отталкиваться двумя ногами в прыжках с продвижением вперёд.</w:t>
            </w:r>
          </w:p>
        </w:tc>
        <w:tc>
          <w:tcPr>
            <w:tcW w:w="2357" w:type="dxa"/>
          </w:tcPr>
          <w:p w14:paraId="4EF93A9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C422EC8" w14:textId="77777777" w:rsidTr="00B95A52">
        <w:tc>
          <w:tcPr>
            <w:tcW w:w="1555" w:type="dxa"/>
            <w:vMerge w:val="restart"/>
          </w:tcPr>
          <w:p w14:paraId="5E881A6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668C45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009B4BD" w14:textId="77777777" w:rsidTr="00B95A52">
        <w:tc>
          <w:tcPr>
            <w:tcW w:w="1555" w:type="dxa"/>
            <w:vMerge/>
          </w:tcPr>
          <w:p w14:paraId="32095FF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CB327C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4969EFC" w14:textId="77777777" w:rsidTr="00B95A52">
        <w:tc>
          <w:tcPr>
            <w:tcW w:w="1555" w:type="dxa"/>
          </w:tcPr>
          <w:p w14:paraId="3F67A06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580B4D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трудом дворника. Цель: воспитывать уважение к труду взрослых.</w:t>
            </w:r>
          </w:p>
        </w:tc>
        <w:tc>
          <w:tcPr>
            <w:tcW w:w="2357" w:type="dxa"/>
          </w:tcPr>
          <w:p w14:paraId="35A6121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3F0FE2F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«Сильный ветер и слабый ветерок». Цель: формировать навыки речевого дыхания.</w:t>
            </w:r>
          </w:p>
        </w:tc>
        <w:tc>
          <w:tcPr>
            <w:tcW w:w="2357" w:type="dxa"/>
          </w:tcPr>
          <w:p w14:paraId="5F8371A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«Найди подружку». Цель: формировать умение классифицировать фрукты и овощи по цвету.</w:t>
            </w:r>
          </w:p>
        </w:tc>
        <w:tc>
          <w:tcPr>
            <w:tcW w:w="2356" w:type="dxa"/>
          </w:tcPr>
          <w:p w14:paraId="50AAFB0A" w14:textId="75B7DE66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П/и «Солнышко и </w:t>
            </w:r>
            <w:proofErr w:type="spellStart"/>
            <w:proofErr w:type="gram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дождик»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spellEnd"/>
            <w:proofErr w:type="gram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приучать детей ходить и бегать врассыпную, не наталкиваясь друг на друга.</w:t>
            </w:r>
          </w:p>
          <w:p w14:paraId="4A6D886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«Поезд». Цель: формировать умение ходить и бегать в колонне по одному, слушать сигнал.</w:t>
            </w:r>
          </w:p>
        </w:tc>
        <w:tc>
          <w:tcPr>
            <w:tcW w:w="2357" w:type="dxa"/>
          </w:tcPr>
          <w:p w14:paraId="67167BC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38AC17F" w14:textId="77777777" w:rsidTr="00B95A52">
        <w:tc>
          <w:tcPr>
            <w:tcW w:w="1555" w:type="dxa"/>
          </w:tcPr>
          <w:p w14:paraId="015E1DC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12A8911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Воспитывающая игровая ситуация «Я могу». Цель: воспитывать волевые качества в детях, самостоятельность.</w:t>
            </w:r>
          </w:p>
        </w:tc>
        <w:tc>
          <w:tcPr>
            <w:tcW w:w="2357" w:type="dxa"/>
          </w:tcPr>
          <w:p w14:paraId="67D3E61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«Что там под платком». Цель: развивать умение находить и различать противоположности.</w:t>
            </w:r>
          </w:p>
        </w:tc>
        <w:tc>
          <w:tcPr>
            <w:tcW w:w="2356" w:type="dxa"/>
          </w:tcPr>
          <w:p w14:paraId="472FF76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С. Прокофьев «Маша и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Ойка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Цель: формировать умение сопереживать героям произведения.</w:t>
            </w:r>
          </w:p>
        </w:tc>
        <w:tc>
          <w:tcPr>
            <w:tcW w:w="2357" w:type="dxa"/>
          </w:tcPr>
          <w:p w14:paraId="1633458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Пение «Дождик» Г.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Любачёва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Цель: формировать умение петь ласково, без напряжения.</w:t>
            </w:r>
          </w:p>
        </w:tc>
        <w:tc>
          <w:tcPr>
            <w:tcW w:w="2356" w:type="dxa"/>
          </w:tcPr>
          <w:p w14:paraId="47FED90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Проблемная ситуация «Какой сок поможет зайке». Цель: формировать представления о пользе фруктов и о здоровом образе жизни.</w:t>
            </w:r>
          </w:p>
        </w:tc>
        <w:tc>
          <w:tcPr>
            <w:tcW w:w="2357" w:type="dxa"/>
          </w:tcPr>
          <w:p w14:paraId="16D7E57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C52109F" w14:textId="77777777" w:rsidTr="00B95A52">
        <w:tc>
          <w:tcPr>
            <w:tcW w:w="1555" w:type="dxa"/>
          </w:tcPr>
          <w:p w14:paraId="2D2E18F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5C8101C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C2D98F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кулинарной книги «Полезные блюда из овощей и фруктов».</w:t>
            </w:r>
          </w:p>
        </w:tc>
      </w:tr>
    </w:tbl>
    <w:p w14:paraId="53549C3F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FAF9B8" w14:textId="1D3C691B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Пятница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F45E5C" w:rsidRPr="00F45E5C" w14:paraId="39A5F65D" w14:textId="77777777" w:rsidTr="00B95A52">
        <w:tc>
          <w:tcPr>
            <w:tcW w:w="1554" w:type="dxa"/>
          </w:tcPr>
          <w:p w14:paraId="0A4B0A13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7BCE22B0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E15A516" w14:textId="08E9819D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0F6B0D3E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18E7CB9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0F7AC91C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481FBCE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1B35CD44" w14:textId="77777777" w:rsidTr="00B95A52">
        <w:tc>
          <w:tcPr>
            <w:tcW w:w="1554" w:type="dxa"/>
          </w:tcPr>
          <w:p w14:paraId="2EE9103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E211F2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картины «Дети моют руки». Цель: напомнить последовательность мытья рук.</w:t>
            </w:r>
          </w:p>
        </w:tc>
        <w:tc>
          <w:tcPr>
            <w:tcW w:w="2357" w:type="dxa"/>
          </w:tcPr>
          <w:p w14:paraId="17B4BB9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«Сделай поровну яблок и груш». Цель: формировать умение уравнивать две группы предметов.</w:t>
            </w:r>
          </w:p>
        </w:tc>
        <w:tc>
          <w:tcPr>
            <w:tcW w:w="2357" w:type="dxa"/>
          </w:tcPr>
          <w:p w14:paraId="0B8E427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с плодами ореха или массажными мячиками «Орех». Цель: стимулировать развитие речи через мелкую моторику.</w:t>
            </w:r>
          </w:p>
        </w:tc>
        <w:tc>
          <w:tcPr>
            <w:tcW w:w="2356" w:type="dxa"/>
          </w:tcPr>
          <w:p w14:paraId="6B988D3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карандашами «Яблоки на тарелке». Цель: учить детей рисовать предметы округлой формы.</w:t>
            </w:r>
          </w:p>
        </w:tc>
        <w:tc>
          <w:tcPr>
            <w:tcW w:w="2357" w:type="dxa"/>
          </w:tcPr>
          <w:p w14:paraId="566D9952" w14:textId="367C6393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«Ёжик и барабан»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развлечь детей, удовлетворить потребность в движении.</w:t>
            </w:r>
          </w:p>
        </w:tc>
        <w:tc>
          <w:tcPr>
            <w:tcW w:w="2357" w:type="dxa"/>
          </w:tcPr>
          <w:p w14:paraId="459FB6D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88EA049" w14:textId="77777777" w:rsidTr="00B95A52">
        <w:tc>
          <w:tcPr>
            <w:tcW w:w="1554" w:type="dxa"/>
            <w:vMerge w:val="restart"/>
          </w:tcPr>
          <w:p w14:paraId="7A1072E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641519E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A0BCB75" w14:textId="77777777" w:rsidTr="00B95A52">
        <w:tc>
          <w:tcPr>
            <w:tcW w:w="1554" w:type="dxa"/>
            <w:vMerge/>
          </w:tcPr>
          <w:p w14:paraId="32A7D84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6C21DC4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8E0F92F" w14:textId="77777777" w:rsidTr="00B95A52">
        <w:tc>
          <w:tcPr>
            <w:tcW w:w="1554" w:type="dxa"/>
          </w:tcPr>
          <w:p w14:paraId="61892E8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6CAE7E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«Кто привёл тебя сегодня в детский сад». Цель: расширять представления о семье.</w:t>
            </w:r>
          </w:p>
        </w:tc>
        <w:tc>
          <w:tcPr>
            <w:tcW w:w="2357" w:type="dxa"/>
          </w:tcPr>
          <w:p w14:paraId="112E7FB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клумбы. Цель: обратить внимание на разнообразие цветущих растений.</w:t>
            </w:r>
          </w:p>
        </w:tc>
        <w:tc>
          <w:tcPr>
            <w:tcW w:w="2357" w:type="dxa"/>
          </w:tcPr>
          <w:p w14:paraId="3FE6C602" w14:textId="0177334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«Какой сок пьёт Маша»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стимулировать употребление в речи прилагательных.</w:t>
            </w:r>
          </w:p>
        </w:tc>
        <w:tc>
          <w:tcPr>
            <w:tcW w:w="2356" w:type="dxa"/>
          </w:tcPr>
          <w:p w14:paraId="1347007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рисование с выносным материалом (карандаши, мелки, фломастеры).</w:t>
            </w:r>
          </w:p>
        </w:tc>
        <w:tc>
          <w:tcPr>
            <w:tcW w:w="2357" w:type="dxa"/>
          </w:tcPr>
          <w:p w14:paraId="25EA7302" w14:textId="6142C5E6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«По ровненькой дорожке»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развивать чувство равновесия.</w:t>
            </w:r>
          </w:p>
          <w:p w14:paraId="2E4AE506" w14:textId="105B096B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«Лошадки»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приучать детей двигаться один за другим, не толкаться.</w:t>
            </w:r>
          </w:p>
        </w:tc>
        <w:tc>
          <w:tcPr>
            <w:tcW w:w="2357" w:type="dxa"/>
          </w:tcPr>
          <w:p w14:paraId="0A40F41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F433BEB" w14:textId="77777777" w:rsidTr="00B95A52">
        <w:tc>
          <w:tcPr>
            <w:tcW w:w="1554" w:type="dxa"/>
          </w:tcPr>
          <w:p w14:paraId="69C4705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015B12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«О здоровой пище». Цель: помочь детям понять, что здоровье зависит от правильного питания – еда должна быть не только вкусной, но и полезной.</w:t>
            </w:r>
          </w:p>
        </w:tc>
        <w:tc>
          <w:tcPr>
            <w:tcW w:w="2357" w:type="dxa"/>
          </w:tcPr>
          <w:p w14:paraId="4B3A54A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Настольная игра «Раздели на группы». Цель: формировать умение классифицировать овощи, фрукты и ягоды.</w:t>
            </w:r>
          </w:p>
        </w:tc>
        <w:tc>
          <w:tcPr>
            <w:tcW w:w="2357" w:type="dxa"/>
          </w:tcPr>
          <w:p w14:paraId="17CE4D9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Настольный театр «Теремок». Цель: привлекать детей к участию в инсценировках.</w:t>
            </w:r>
          </w:p>
        </w:tc>
        <w:tc>
          <w:tcPr>
            <w:tcW w:w="2356" w:type="dxa"/>
          </w:tcPr>
          <w:p w14:paraId="6083087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осеннего дерева чудес (развешивание трафаретов фруктов на веточки). Цель: приобщать детей к искусству, доставить радость от украшения группы.</w:t>
            </w:r>
          </w:p>
        </w:tc>
        <w:tc>
          <w:tcPr>
            <w:tcW w:w="2357" w:type="dxa"/>
          </w:tcPr>
          <w:p w14:paraId="1DE8DE6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«Ветерок». Цель: 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2357" w:type="dxa"/>
          </w:tcPr>
          <w:p w14:paraId="09A8E41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BCCFC0D" w14:textId="77777777" w:rsidTr="00B95A52">
        <w:tc>
          <w:tcPr>
            <w:tcW w:w="1554" w:type="dxa"/>
          </w:tcPr>
          <w:p w14:paraId="415E7FF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6160C9A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5925D79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кулинарной книги «Полезные блюда из овощей и фруктов».</w:t>
            </w:r>
          </w:p>
        </w:tc>
      </w:tr>
    </w:tbl>
    <w:p w14:paraId="21EE2EAE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18647" w14:textId="09E02C2E" w:rsidR="00B95A52" w:rsidRPr="00F45E5C" w:rsidRDefault="00A00099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199854239"/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Тематическая</w:t>
      </w:r>
      <w:r w:rsidR="00B95A52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неделя</w:t>
      </w: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«Осень золотая в гости к нам пришла»</w:t>
      </w:r>
    </w:p>
    <w:p w14:paraId="09092D0F" w14:textId="6A515A06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22.09.2025</w:t>
      </w:r>
    </w:p>
    <w:p w14:paraId="2D95EC95" w14:textId="6BA1E851" w:rsidR="00A00099" w:rsidRPr="00F45E5C" w:rsidRDefault="00A00099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21 сентября – Осенины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2328"/>
        <w:gridCol w:w="2545"/>
        <w:gridCol w:w="2310"/>
        <w:gridCol w:w="2323"/>
        <w:gridCol w:w="2328"/>
        <w:gridCol w:w="2317"/>
      </w:tblGrid>
      <w:tr w:rsidR="00F45E5C" w:rsidRPr="00F45E5C" w14:paraId="786F93DE" w14:textId="77777777" w:rsidTr="00B95A52">
        <w:tc>
          <w:tcPr>
            <w:tcW w:w="1555" w:type="dxa"/>
          </w:tcPr>
          <w:bookmarkEnd w:id="5"/>
          <w:p w14:paraId="40125511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A5644FF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AA1999D" w14:textId="011E278D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48F17F8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097495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6E5EDB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DDE6905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06FC69A4" w14:textId="77777777" w:rsidTr="00B95A52">
        <w:tc>
          <w:tcPr>
            <w:tcW w:w="1555" w:type="dxa"/>
          </w:tcPr>
          <w:p w14:paraId="6B88AE8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59D174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«Как правильно вести себя в группе». Цель: формировать умения не толкаться, не кричать, делиться игрушками при общении с другими детьми.</w:t>
            </w:r>
          </w:p>
        </w:tc>
        <w:tc>
          <w:tcPr>
            <w:tcW w:w="2357" w:type="dxa"/>
          </w:tcPr>
          <w:p w14:paraId="572F7C6C" w14:textId="77777777" w:rsidR="00A00099" w:rsidRPr="00F45E5C" w:rsidRDefault="00A00099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воспитателя о празднике «Осенины», сельскохозяйственных работах. Цель: знакомить детей с традициями народа, расширять знания об овощах и фруктах, работе на селе.</w:t>
            </w:r>
          </w:p>
          <w:p w14:paraId="2693310D" w14:textId="53073956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Разгадывание загадок про осень. Цель: учить детей отгадывать загадки, развивать мышление.</w:t>
            </w:r>
          </w:p>
        </w:tc>
        <w:tc>
          <w:tcPr>
            <w:tcW w:w="2356" w:type="dxa"/>
          </w:tcPr>
          <w:p w14:paraId="77CD77FE" w14:textId="69DCB81C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картины «Осен</w:t>
            </w:r>
            <w:r w:rsidR="00A00099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работы на селе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Цель: формировать умение отвечать на вопросы по содержанию картины, уточнить осенние признаки.</w:t>
            </w:r>
          </w:p>
        </w:tc>
        <w:tc>
          <w:tcPr>
            <w:tcW w:w="2357" w:type="dxa"/>
          </w:tcPr>
          <w:p w14:paraId="17D82012" w14:textId="4CD00E10" w:rsidR="00B95A52" w:rsidRPr="00F45E5C" w:rsidRDefault="00A00099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Хороводные и музыкальные игры по теме «Урожай». Цель: порадовать детей.</w:t>
            </w:r>
          </w:p>
        </w:tc>
        <w:tc>
          <w:tcPr>
            <w:tcW w:w="2356" w:type="dxa"/>
          </w:tcPr>
          <w:p w14:paraId="59532050" w14:textId="174646F8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«Дождик»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формировать умение сочетать движения с текстом.</w:t>
            </w:r>
          </w:p>
        </w:tc>
        <w:tc>
          <w:tcPr>
            <w:tcW w:w="2357" w:type="dxa"/>
          </w:tcPr>
          <w:p w14:paraId="650B8BB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69132DE" w14:textId="77777777" w:rsidTr="00B95A52">
        <w:tc>
          <w:tcPr>
            <w:tcW w:w="1555" w:type="dxa"/>
            <w:vMerge w:val="restart"/>
          </w:tcPr>
          <w:p w14:paraId="1C6D70D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D8F1E7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318000E" w14:textId="77777777" w:rsidTr="00B95A52">
        <w:tc>
          <w:tcPr>
            <w:tcW w:w="1555" w:type="dxa"/>
            <w:vMerge/>
          </w:tcPr>
          <w:p w14:paraId="6B5954D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D18FFB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DE4FA66" w14:textId="77777777" w:rsidTr="00B95A52">
        <w:tc>
          <w:tcPr>
            <w:tcW w:w="1555" w:type="dxa"/>
          </w:tcPr>
          <w:p w14:paraId="6AC6DF5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A74018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Подметание дорожек, ведущих к участку. Цель: учить правильно пользоваться веничком.</w:t>
            </w:r>
          </w:p>
        </w:tc>
        <w:tc>
          <w:tcPr>
            <w:tcW w:w="2357" w:type="dxa"/>
          </w:tcPr>
          <w:p w14:paraId="7F6B4C9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52653D2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Разучивание стихотворения «Кричит ворона» Е.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Интулов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Цель: знакомить с образом осени в литературе.</w:t>
            </w:r>
          </w:p>
        </w:tc>
        <w:tc>
          <w:tcPr>
            <w:tcW w:w="2357" w:type="dxa"/>
          </w:tcPr>
          <w:p w14:paraId="10E8D3C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рисование. Цель: учить подбирать необходимые цвета для рисования.</w:t>
            </w:r>
          </w:p>
        </w:tc>
        <w:tc>
          <w:tcPr>
            <w:tcW w:w="2356" w:type="dxa"/>
          </w:tcPr>
          <w:p w14:paraId="4F110009" w14:textId="0E3861C0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«Лошадки»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приучать детей двигаться один за другим, не толкаться.</w:t>
            </w:r>
          </w:p>
          <w:p w14:paraId="5A3B407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«Осенние листья». Цель: формировать умение двигаться с предметами.</w:t>
            </w:r>
          </w:p>
        </w:tc>
        <w:tc>
          <w:tcPr>
            <w:tcW w:w="2357" w:type="dxa"/>
          </w:tcPr>
          <w:p w14:paraId="2E2433D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F2994DE" w14:textId="77777777" w:rsidTr="00B95A52">
        <w:tc>
          <w:tcPr>
            <w:tcW w:w="1555" w:type="dxa"/>
          </w:tcPr>
          <w:p w14:paraId="1466DF3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498F0C3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Этюд «Поздороваемся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щёчками». Цель: сплотить детский коллектив.</w:t>
            </w:r>
          </w:p>
          <w:p w14:paraId="0FD55B4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картины «Маша кормит куклу». Цель: подготовить детей к освоению игровых действий в с/р игре.</w:t>
            </w:r>
          </w:p>
        </w:tc>
        <w:tc>
          <w:tcPr>
            <w:tcW w:w="2357" w:type="dxa"/>
          </w:tcPr>
          <w:p w14:paraId="071B617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Рассматривание осенних листочков.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Цель: продолжить знакомство с признаками осени, ввести понятие «листопад».</w:t>
            </w:r>
          </w:p>
        </w:tc>
        <w:tc>
          <w:tcPr>
            <w:tcW w:w="2356" w:type="dxa"/>
          </w:tcPr>
          <w:p w14:paraId="40773F0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Знакомство с потешкой «Дождик,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дождик». Цель: подготовиться к заучиванию.</w:t>
            </w:r>
          </w:p>
        </w:tc>
        <w:tc>
          <w:tcPr>
            <w:tcW w:w="2357" w:type="dxa"/>
          </w:tcPr>
          <w:p w14:paraId="39B9510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Конструктивно-модельная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деятельность «Дорожка». Цель: формировать умение плотно прикладывать кирпичики друг к другу.</w:t>
            </w:r>
          </w:p>
        </w:tc>
        <w:tc>
          <w:tcPr>
            <w:tcW w:w="2356" w:type="dxa"/>
          </w:tcPr>
          <w:p w14:paraId="156715F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Рассматривание картины «Зайка под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дождём». Цель: рассказать детям о том, что осенью можно заболеть.</w:t>
            </w:r>
          </w:p>
        </w:tc>
        <w:tc>
          <w:tcPr>
            <w:tcW w:w="2357" w:type="dxa"/>
          </w:tcPr>
          <w:p w14:paraId="2EC2B86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84567B3" w14:textId="77777777" w:rsidTr="00B95A52">
        <w:tc>
          <w:tcPr>
            <w:tcW w:w="1555" w:type="dxa"/>
          </w:tcPr>
          <w:p w14:paraId="79410B1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4F53A11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656BAB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родительского уголка по теме недели. Привлечение родителей к совместным наблюдениям в природе, к совместной исследовательской деятельности, способствующей возникновению познавательного интереса у детей.</w:t>
            </w:r>
          </w:p>
        </w:tc>
      </w:tr>
    </w:tbl>
    <w:p w14:paraId="79A835D6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263D97" w14:textId="30FCBBCC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Вторник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5BF6A415" w14:textId="77777777" w:rsidTr="00B95A52">
        <w:tc>
          <w:tcPr>
            <w:tcW w:w="1555" w:type="dxa"/>
          </w:tcPr>
          <w:p w14:paraId="6715A497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45833C9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6C77453" w14:textId="7CDFF295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CC64083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CA5A972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A625BA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A63A67B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25521FC1" w14:textId="77777777" w:rsidTr="00B95A52">
        <w:tc>
          <w:tcPr>
            <w:tcW w:w="1555" w:type="dxa"/>
          </w:tcPr>
          <w:p w14:paraId="2001ACF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B54884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Беседа: «Ребёнок и его старшие приятели». Цель: научить детей говорить «нет», если старший приятель попытается вовлечь его в опасную ситуацию.</w:t>
            </w:r>
          </w:p>
        </w:tc>
        <w:tc>
          <w:tcPr>
            <w:tcW w:w="2357" w:type="dxa"/>
          </w:tcPr>
          <w:p w14:paraId="74FD90E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игрового пособия «Блоки Дьенеша». Цель: познакомить детей с новым игровым материалом.</w:t>
            </w:r>
          </w:p>
        </w:tc>
        <w:tc>
          <w:tcPr>
            <w:tcW w:w="2356" w:type="dxa"/>
          </w:tcPr>
          <w:p w14:paraId="3EAD61F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«Ветерок». Цель: формирование правильного звукопроизношения.</w:t>
            </w:r>
          </w:p>
        </w:tc>
        <w:tc>
          <w:tcPr>
            <w:tcW w:w="2357" w:type="dxa"/>
          </w:tcPr>
          <w:p w14:paraId="1C93E513" w14:textId="1546BDC6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 игра «Травка-муравка»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развивать интонационную выразительность речи.</w:t>
            </w:r>
          </w:p>
        </w:tc>
        <w:tc>
          <w:tcPr>
            <w:tcW w:w="2356" w:type="dxa"/>
          </w:tcPr>
          <w:p w14:paraId="70C7C10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«Осенние листочки». Цель: развивать навыки правильного дыхания.</w:t>
            </w:r>
          </w:p>
        </w:tc>
        <w:tc>
          <w:tcPr>
            <w:tcW w:w="2357" w:type="dxa"/>
          </w:tcPr>
          <w:p w14:paraId="3A45DD9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D26A26D" w14:textId="77777777" w:rsidTr="00B95A52">
        <w:tc>
          <w:tcPr>
            <w:tcW w:w="1555" w:type="dxa"/>
            <w:vMerge w:val="restart"/>
          </w:tcPr>
          <w:p w14:paraId="5A98F04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384794D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E0872AE" w14:textId="77777777" w:rsidTr="00B95A52">
        <w:tc>
          <w:tcPr>
            <w:tcW w:w="1555" w:type="dxa"/>
            <w:vMerge/>
          </w:tcPr>
          <w:p w14:paraId="3E31F5A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DAA018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E3A6484" w14:textId="77777777" w:rsidTr="00B95A52">
        <w:tc>
          <w:tcPr>
            <w:tcW w:w="1555" w:type="dxa"/>
          </w:tcPr>
          <w:p w14:paraId="4524354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91BF9B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осенних листьев на участке. Цель: формировать умение трудиться и замечать результаты своего труда.</w:t>
            </w:r>
          </w:p>
        </w:tc>
        <w:tc>
          <w:tcPr>
            <w:tcW w:w="2357" w:type="dxa"/>
          </w:tcPr>
          <w:p w14:paraId="6147F264" w14:textId="417CF9DA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Наблюдения за птицами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Цель: формировать знания о повадках птиц.</w:t>
            </w:r>
          </w:p>
        </w:tc>
        <w:tc>
          <w:tcPr>
            <w:tcW w:w="2356" w:type="dxa"/>
          </w:tcPr>
          <w:p w14:paraId="202ACB6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«Что я вижу». Цель: способствовать развитию связной речи.</w:t>
            </w:r>
          </w:p>
        </w:tc>
        <w:tc>
          <w:tcPr>
            <w:tcW w:w="2357" w:type="dxa"/>
          </w:tcPr>
          <w:p w14:paraId="24CA2FE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Этюд «Осенние листья». Цель: развивать воображение детей.</w:t>
            </w:r>
          </w:p>
        </w:tc>
        <w:tc>
          <w:tcPr>
            <w:tcW w:w="2356" w:type="dxa"/>
          </w:tcPr>
          <w:p w14:paraId="7B9C393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«Раз, два, три – беги». Цель: приучать детей действовать по сигналу.</w:t>
            </w:r>
          </w:p>
          <w:p w14:paraId="334C92D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П/и «Осенние листья». Цель: формировать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умение двигаться с предметами.</w:t>
            </w:r>
          </w:p>
        </w:tc>
        <w:tc>
          <w:tcPr>
            <w:tcW w:w="2357" w:type="dxa"/>
          </w:tcPr>
          <w:p w14:paraId="1BAAB04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0EC1E74F" w14:textId="77777777" w:rsidTr="00B95A52">
        <w:tc>
          <w:tcPr>
            <w:tcW w:w="1555" w:type="dxa"/>
          </w:tcPr>
          <w:p w14:paraId="212F276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90728E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ситуация «Покажи белочке шкафчик». Цель: формировать умение видеть непорядок в одежде, шкафу.</w:t>
            </w:r>
          </w:p>
        </w:tc>
        <w:tc>
          <w:tcPr>
            <w:tcW w:w="2357" w:type="dxa"/>
          </w:tcPr>
          <w:p w14:paraId="12B81BC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«Найди пару» (с осенними листочками). Цель: формировать умение находить листья с одного дерева.</w:t>
            </w:r>
          </w:p>
        </w:tc>
        <w:tc>
          <w:tcPr>
            <w:tcW w:w="2356" w:type="dxa"/>
          </w:tcPr>
          <w:p w14:paraId="3C0D70B0" w14:textId="1ADE0365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стихов об осени (см. прил.),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художественной литературы по выбору воспитателя. Цель: вспомнить разученные стихи.</w:t>
            </w:r>
          </w:p>
        </w:tc>
        <w:tc>
          <w:tcPr>
            <w:tcW w:w="2357" w:type="dxa"/>
          </w:tcPr>
          <w:p w14:paraId="216DC195" w14:textId="77777777" w:rsidR="00A00099" w:rsidRPr="00F45E5C" w:rsidRDefault="00A00099" w:rsidP="00A00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«Кисточки» о красках осени (презентация). Цель: знакомить детей со средствами выразительности.</w:t>
            </w:r>
          </w:p>
          <w:p w14:paraId="6AA8E4E7" w14:textId="0AA83D42" w:rsidR="00B95A52" w:rsidRPr="00F45E5C" w:rsidRDefault="00A00099" w:rsidP="00A000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Песенка-инсценировка «Дождик» (Музыка с мамой, Железнова). Цель: формировать умение подыгрывать на музыкальных инструментах.</w:t>
            </w:r>
          </w:p>
        </w:tc>
        <w:tc>
          <w:tcPr>
            <w:tcW w:w="2356" w:type="dxa"/>
          </w:tcPr>
          <w:p w14:paraId="6C62715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«Прокати мяч». Цель: приучать детей действовать совместно.</w:t>
            </w:r>
          </w:p>
        </w:tc>
        <w:tc>
          <w:tcPr>
            <w:tcW w:w="2357" w:type="dxa"/>
          </w:tcPr>
          <w:p w14:paraId="17A4223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D74DBBA" w14:textId="77777777" w:rsidTr="00B95A52">
        <w:tc>
          <w:tcPr>
            <w:tcW w:w="1555" w:type="dxa"/>
          </w:tcPr>
          <w:p w14:paraId="3FD38C2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31B5895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C61C2A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 совместному изготовлению поделок на осеннюю тематику.</w:t>
            </w:r>
          </w:p>
        </w:tc>
      </w:tr>
    </w:tbl>
    <w:p w14:paraId="371E59B8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4B818" w14:textId="3C863929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Среда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5FBC83AF" w14:textId="77777777" w:rsidTr="00B95A52">
        <w:tc>
          <w:tcPr>
            <w:tcW w:w="1555" w:type="dxa"/>
          </w:tcPr>
          <w:p w14:paraId="0CF738CE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34AE04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A8AA210" w14:textId="366A3E55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3782857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3B06AFF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20586DC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9139809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75AC2EB8" w14:textId="77777777" w:rsidTr="00B95A52">
        <w:tc>
          <w:tcPr>
            <w:tcW w:w="1555" w:type="dxa"/>
          </w:tcPr>
          <w:p w14:paraId="5E14B86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BF3FDF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«Поможем няне накрыть на стол». Цель: формировать желание участвовать в посильном труде.</w:t>
            </w:r>
          </w:p>
        </w:tc>
        <w:tc>
          <w:tcPr>
            <w:tcW w:w="2357" w:type="dxa"/>
          </w:tcPr>
          <w:p w14:paraId="3A63F5A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Разрезные картинки по теме «Осень». Цель: формировать умение собирать целое из частей.</w:t>
            </w:r>
          </w:p>
        </w:tc>
        <w:tc>
          <w:tcPr>
            <w:tcW w:w="2356" w:type="dxa"/>
          </w:tcPr>
          <w:p w14:paraId="27D3F59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«Какой лист». Цель: формировать умение образовывать прилагательные и употреблять их в речи.</w:t>
            </w:r>
          </w:p>
        </w:tc>
        <w:tc>
          <w:tcPr>
            <w:tcW w:w="2357" w:type="dxa"/>
          </w:tcPr>
          <w:p w14:paraId="0981673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 работа «Листопад». Цель: познакомить детей с приёмом примакивания.</w:t>
            </w:r>
          </w:p>
        </w:tc>
        <w:tc>
          <w:tcPr>
            <w:tcW w:w="2356" w:type="dxa"/>
          </w:tcPr>
          <w:p w14:paraId="446270A4" w14:textId="4F576CFE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 «Дождик»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повторить слова.</w:t>
            </w:r>
          </w:p>
        </w:tc>
        <w:tc>
          <w:tcPr>
            <w:tcW w:w="2357" w:type="dxa"/>
          </w:tcPr>
          <w:p w14:paraId="0F88297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8579234" w14:textId="77777777" w:rsidTr="00B95A52">
        <w:tc>
          <w:tcPr>
            <w:tcW w:w="1555" w:type="dxa"/>
            <w:vMerge w:val="restart"/>
          </w:tcPr>
          <w:p w14:paraId="69893D4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100D77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BCC0B8B" w14:textId="77777777" w:rsidTr="00B95A52">
        <w:tc>
          <w:tcPr>
            <w:tcW w:w="1555" w:type="dxa"/>
            <w:vMerge/>
          </w:tcPr>
          <w:p w14:paraId="4290ACC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34150F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61F58321" w14:textId="77777777" w:rsidTr="00B95A52">
        <w:tc>
          <w:tcPr>
            <w:tcW w:w="1555" w:type="dxa"/>
          </w:tcPr>
          <w:p w14:paraId="1DE397F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F4A52C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в выкапывании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растений на зиму. Цель: воспитывать желание участвовать в уходе за растениями.</w:t>
            </w:r>
          </w:p>
        </w:tc>
        <w:tc>
          <w:tcPr>
            <w:tcW w:w="2357" w:type="dxa"/>
          </w:tcPr>
          <w:p w14:paraId="2156408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Упражнение «Был – стал». Цель: начать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знакомство со словом «Превращение».</w:t>
            </w:r>
          </w:p>
        </w:tc>
        <w:tc>
          <w:tcPr>
            <w:tcW w:w="2356" w:type="dxa"/>
          </w:tcPr>
          <w:p w14:paraId="04F7847F" w14:textId="22686CD1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Пальчиковая гимнастика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«Осенние листья»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развивать моторику, обогащать словарь.</w:t>
            </w:r>
          </w:p>
        </w:tc>
        <w:tc>
          <w:tcPr>
            <w:tcW w:w="2357" w:type="dxa"/>
          </w:tcPr>
          <w:p w14:paraId="26A2A7B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Д/и «Разложи на группы». Цель: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формировать умение классифицировать предметы по форме.</w:t>
            </w:r>
          </w:p>
        </w:tc>
        <w:tc>
          <w:tcPr>
            <w:tcW w:w="2356" w:type="dxa"/>
          </w:tcPr>
          <w:p w14:paraId="490A1949" w14:textId="5255FF55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П/и «Солнышко и дождик»</w:t>
            </w:r>
            <w:r w:rsidR="00C20365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Цель: приучать детей ходить и бегать врассыпную, не наталкиваясь друг на друга.</w:t>
            </w:r>
          </w:p>
          <w:p w14:paraId="2378E9A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«Поезд». Цель: формировать умение ходить и бегать в колонне по одному, слушать сигнал.</w:t>
            </w:r>
          </w:p>
        </w:tc>
        <w:tc>
          <w:tcPr>
            <w:tcW w:w="2357" w:type="dxa"/>
          </w:tcPr>
          <w:p w14:paraId="70A76C6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53D2FDB" w14:textId="77777777" w:rsidTr="00B95A52">
        <w:tc>
          <w:tcPr>
            <w:tcW w:w="1555" w:type="dxa"/>
          </w:tcPr>
          <w:p w14:paraId="22B4645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7D79AE1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картин с пейзажами осени. Цель: показать красоту родного края осенью.</w:t>
            </w:r>
          </w:p>
          <w:p w14:paraId="4018EF2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«Кто заботится о детях в детском саду?» (ко Дню воспитателя). Цель: дать понятие о том, что все взрослые в детском саду заботятся о детях, вспомнить название некоторых профессий.</w:t>
            </w:r>
          </w:p>
        </w:tc>
        <w:tc>
          <w:tcPr>
            <w:tcW w:w="2357" w:type="dxa"/>
          </w:tcPr>
          <w:p w14:paraId="179B0DE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«Спрячь зайца». Цель: развивать умение соотносить предметы по форме.</w:t>
            </w:r>
          </w:p>
        </w:tc>
        <w:tc>
          <w:tcPr>
            <w:tcW w:w="2356" w:type="dxa"/>
          </w:tcPr>
          <w:p w14:paraId="326FFD07" w14:textId="5FA07A23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художественной литературы М. Шкурина «Дождик»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Цель: расширять представления о дожде.</w:t>
            </w:r>
          </w:p>
        </w:tc>
        <w:tc>
          <w:tcPr>
            <w:tcW w:w="2357" w:type="dxa"/>
          </w:tcPr>
          <w:p w14:paraId="0D4AC74B" w14:textId="70D50EC1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дымковской игрушки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приобщать детей к искусству.</w:t>
            </w:r>
          </w:p>
          <w:p w14:paraId="08CC423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Песенка-инсценировка «Дождик» (Музыка с мамой, Железнова). Цель: формировать умение подыгрывать на музыкальных инструментах.</w:t>
            </w:r>
          </w:p>
        </w:tc>
        <w:tc>
          <w:tcPr>
            <w:tcW w:w="2356" w:type="dxa"/>
          </w:tcPr>
          <w:p w14:paraId="1F160EA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детьми «Что делать, чтобы не заболеть». Цель: формировать привычку к здоровому образу жизни.</w:t>
            </w:r>
          </w:p>
        </w:tc>
        <w:tc>
          <w:tcPr>
            <w:tcW w:w="2357" w:type="dxa"/>
          </w:tcPr>
          <w:p w14:paraId="2C3C029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18F2EEE5" w14:textId="77777777" w:rsidTr="00B95A52">
        <w:tc>
          <w:tcPr>
            <w:tcW w:w="1555" w:type="dxa"/>
          </w:tcPr>
          <w:p w14:paraId="6761B0D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29C9D82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F757AC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«Как сохранить здоровье ребёнка осенью?».</w:t>
            </w:r>
          </w:p>
        </w:tc>
      </w:tr>
    </w:tbl>
    <w:p w14:paraId="3AC3842F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B2D35E" w14:textId="1ABABD22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Четверг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204BE14A" w14:textId="77777777" w:rsidTr="00B95A52">
        <w:tc>
          <w:tcPr>
            <w:tcW w:w="1555" w:type="dxa"/>
          </w:tcPr>
          <w:p w14:paraId="5C63A440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5A102B0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CF1192B" w14:textId="24E6202B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085F4A9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4ABD064D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0A79F73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99CD2B2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26142079" w14:textId="77777777" w:rsidTr="00B95A52">
        <w:tc>
          <w:tcPr>
            <w:tcW w:w="1555" w:type="dxa"/>
          </w:tcPr>
          <w:p w14:paraId="1A0E999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3D2626A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ситуация «Прогулка в лес».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Цель: познакомить детей с правилами поведения в лесу: не ломать ветки, не рвать цветы.</w:t>
            </w:r>
          </w:p>
        </w:tc>
        <w:tc>
          <w:tcPr>
            <w:tcW w:w="2357" w:type="dxa"/>
          </w:tcPr>
          <w:p w14:paraId="7BA6438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Отгадывание загадок о дожде,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осенних признаках. Цель: расширять представления о приметах осени.</w:t>
            </w:r>
          </w:p>
        </w:tc>
        <w:tc>
          <w:tcPr>
            <w:tcW w:w="2356" w:type="dxa"/>
          </w:tcPr>
          <w:p w14:paraId="3479E1A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Упражнение «Туча». Цель: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речевого дыхания.</w:t>
            </w:r>
          </w:p>
        </w:tc>
        <w:tc>
          <w:tcPr>
            <w:tcW w:w="2357" w:type="dxa"/>
          </w:tcPr>
          <w:p w14:paraId="42D3438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Коллективная работа «Листопад».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Цель: вызвать положительный отклик от совместной работы.</w:t>
            </w:r>
          </w:p>
        </w:tc>
        <w:tc>
          <w:tcPr>
            <w:tcW w:w="2356" w:type="dxa"/>
          </w:tcPr>
          <w:p w14:paraId="3DD3375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Самомассаж рук. Цель: познакомить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детей с техникой самомассажа.</w:t>
            </w:r>
          </w:p>
        </w:tc>
        <w:tc>
          <w:tcPr>
            <w:tcW w:w="2357" w:type="dxa"/>
          </w:tcPr>
          <w:p w14:paraId="6AFDCFA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A87605F" w14:textId="77777777" w:rsidTr="00B95A52">
        <w:tc>
          <w:tcPr>
            <w:tcW w:w="1555" w:type="dxa"/>
            <w:vMerge w:val="restart"/>
          </w:tcPr>
          <w:p w14:paraId="6D2E7D8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B92670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21CB0B12" w14:textId="77777777" w:rsidTr="00B95A52">
        <w:tc>
          <w:tcPr>
            <w:tcW w:w="1555" w:type="dxa"/>
            <w:vMerge/>
          </w:tcPr>
          <w:p w14:paraId="2688D469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A4986F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EAB57A2" w14:textId="77777777" w:rsidTr="00B95A52">
        <w:tc>
          <w:tcPr>
            <w:tcW w:w="1555" w:type="dxa"/>
          </w:tcPr>
          <w:p w14:paraId="05746F8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EE68A0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трудом дворника. Цель: воспитывать уважение к труду взрослых.</w:t>
            </w:r>
          </w:p>
        </w:tc>
        <w:tc>
          <w:tcPr>
            <w:tcW w:w="2357" w:type="dxa"/>
          </w:tcPr>
          <w:p w14:paraId="4D49B9B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20663111" w14:textId="3C11CB23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Пальчиковая гимнастика «Осенние листья»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развивать моторику, обогащать словарь.</w:t>
            </w:r>
          </w:p>
        </w:tc>
        <w:tc>
          <w:tcPr>
            <w:tcW w:w="2357" w:type="dxa"/>
          </w:tcPr>
          <w:p w14:paraId="0B752AA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Выносной изобразительный материал. Цель: формировать желание рисовать, развивать творчество.</w:t>
            </w:r>
          </w:p>
        </w:tc>
        <w:tc>
          <w:tcPr>
            <w:tcW w:w="2356" w:type="dxa"/>
          </w:tcPr>
          <w:p w14:paraId="28F1009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«Раз, два, три – беги». Цель: вспомнить правила игры.</w:t>
            </w:r>
          </w:p>
          <w:p w14:paraId="40B13B43" w14:textId="2F5C5EB1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«По ровненькой дорожке»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развивать чувство равновесия.</w:t>
            </w:r>
          </w:p>
        </w:tc>
        <w:tc>
          <w:tcPr>
            <w:tcW w:w="2357" w:type="dxa"/>
          </w:tcPr>
          <w:p w14:paraId="6A3B43F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00D19DF1" w14:textId="77777777" w:rsidTr="00B95A52">
        <w:tc>
          <w:tcPr>
            <w:tcW w:w="1555" w:type="dxa"/>
          </w:tcPr>
          <w:p w14:paraId="0E4DDA3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5BB8327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«Колобок». Цель: развивать умение общаться, правильно задавать вопросы, не стесняться.</w:t>
            </w:r>
          </w:p>
        </w:tc>
        <w:tc>
          <w:tcPr>
            <w:tcW w:w="2357" w:type="dxa"/>
          </w:tcPr>
          <w:p w14:paraId="4475B11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Познавательно-исследовательская деятельность «Что в коробке». Цель: продолжить знакомство детей с источниками света – лампа, фонарь.</w:t>
            </w:r>
          </w:p>
        </w:tc>
        <w:tc>
          <w:tcPr>
            <w:tcW w:w="2356" w:type="dxa"/>
          </w:tcPr>
          <w:p w14:paraId="7217845D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Заучивание потешки «Дождик, дождик». Цель: способствовать развитию речи и памяти.</w:t>
            </w:r>
          </w:p>
        </w:tc>
        <w:tc>
          <w:tcPr>
            <w:tcW w:w="2357" w:type="dxa"/>
          </w:tcPr>
          <w:p w14:paraId="0B3DC8C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«Уложим куклу спать». Цель: формировать умение петь плавно, без напряжения колыбельные песни.</w:t>
            </w:r>
          </w:p>
        </w:tc>
        <w:tc>
          <w:tcPr>
            <w:tcW w:w="2356" w:type="dxa"/>
          </w:tcPr>
          <w:p w14:paraId="5C4CC187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«Воздушный шар». Цель: способствовать укреплению дыхательной системы.</w:t>
            </w:r>
          </w:p>
        </w:tc>
        <w:tc>
          <w:tcPr>
            <w:tcW w:w="2357" w:type="dxa"/>
          </w:tcPr>
          <w:p w14:paraId="07A9313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55DCF40" w14:textId="77777777" w:rsidTr="00B95A52">
        <w:tc>
          <w:tcPr>
            <w:tcW w:w="1555" w:type="dxa"/>
          </w:tcPr>
          <w:p w14:paraId="04A4D84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430AF33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16206F6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родителей к совместному изготовлению поделок на осеннюю тематику.</w:t>
            </w:r>
          </w:p>
        </w:tc>
      </w:tr>
    </w:tbl>
    <w:p w14:paraId="2AE4C37C" w14:textId="77777777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2C41FE" w14:textId="38FC3CF2" w:rsidR="00B95A52" w:rsidRPr="00F45E5C" w:rsidRDefault="00B95A52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Пятница</w:t>
      </w:r>
      <w:r w:rsidR="00A00099"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26.09.2025</w:t>
      </w:r>
    </w:p>
    <w:p w14:paraId="012D7CB6" w14:textId="44216212" w:rsidR="00A00099" w:rsidRPr="00F45E5C" w:rsidRDefault="00A00099" w:rsidP="00B95A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199854384"/>
      <w:r w:rsidRPr="00F45E5C">
        <w:rPr>
          <w:rFonts w:ascii="Times New Roman" w:hAnsi="Times New Roman" w:cs="Times New Roman"/>
          <w:color w:val="000000" w:themeColor="text1"/>
          <w:sz w:val="24"/>
          <w:szCs w:val="24"/>
        </w:rPr>
        <w:t>27 сентября – День воспитателя и всех дошкольных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F45E5C" w:rsidRPr="00F45E5C" w14:paraId="7FE692B2" w14:textId="77777777" w:rsidTr="00B95A52">
        <w:tc>
          <w:tcPr>
            <w:tcW w:w="1555" w:type="dxa"/>
          </w:tcPr>
          <w:bookmarkEnd w:id="6"/>
          <w:p w14:paraId="2DEC6DDD" w14:textId="77777777" w:rsidR="00B95A52" w:rsidRPr="00F45E5C" w:rsidRDefault="00B95A52" w:rsidP="00B95A52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23F80CA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93CA67E" w14:textId="2B6CCA91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6CBF2D5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92FC506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8A64361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1D73D607" w14:textId="77777777" w:rsidR="00B95A52" w:rsidRPr="00F45E5C" w:rsidRDefault="00B95A52" w:rsidP="003E46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F45E5C" w:rsidRPr="00F45E5C" w14:paraId="0AA42CD2" w14:textId="77777777" w:rsidTr="00B95A52">
        <w:tc>
          <w:tcPr>
            <w:tcW w:w="1555" w:type="dxa"/>
          </w:tcPr>
          <w:p w14:paraId="4B96B3C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6F7C59C5" w14:textId="3A2BC5ED" w:rsidR="00B95A52" w:rsidRPr="00F45E5C" w:rsidRDefault="003367B7" w:rsidP="003367B7">
            <w:pPr>
              <w:spacing w:before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«Кто заботится о детях в детском саду?» (ко Дню воспитателя).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Цель: дать понятие о том, что все взрослые в детском саду заботятся о детях, вспомнить название некоторых профессий.</w:t>
            </w:r>
          </w:p>
        </w:tc>
        <w:tc>
          <w:tcPr>
            <w:tcW w:w="2357" w:type="dxa"/>
          </w:tcPr>
          <w:p w14:paraId="108CD168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Игра с блоками Дьенеша «Найди все фигуры такого же цвета (формы).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Цель: формировать умение обобщать объекты по их свойствам.</w:t>
            </w:r>
          </w:p>
        </w:tc>
        <w:tc>
          <w:tcPr>
            <w:tcW w:w="2356" w:type="dxa"/>
          </w:tcPr>
          <w:p w14:paraId="054A398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Упражнение «Скажи наоборот». Цель: обогащать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словарь словами-антонимами.</w:t>
            </w:r>
          </w:p>
        </w:tc>
        <w:tc>
          <w:tcPr>
            <w:tcW w:w="2357" w:type="dxa"/>
          </w:tcPr>
          <w:p w14:paraId="0B8ECDF6" w14:textId="3C352C4F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Рассматривание дымковской игрушки</w:t>
            </w:r>
            <w:r w:rsidR="005C44C2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обратить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внимание на узоры, элементы росписи.</w:t>
            </w:r>
          </w:p>
        </w:tc>
        <w:tc>
          <w:tcPr>
            <w:tcW w:w="2356" w:type="dxa"/>
          </w:tcPr>
          <w:p w14:paraId="008013E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Упражнение «Найди своё место». Цель: приучать детей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строиться в колонну по одному.</w:t>
            </w:r>
          </w:p>
        </w:tc>
        <w:tc>
          <w:tcPr>
            <w:tcW w:w="2357" w:type="dxa"/>
          </w:tcPr>
          <w:p w14:paraId="4C87A3C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18C00B6" w14:textId="77777777" w:rsidTr="00B95A52">
        <w:tc>
          <w:tcPr>
            <w:tcW w:w="1555" w:type="dxa"/>
            <w:vMerge w:val="restart"/>
          </w:tcPr>
          <w:p w14:paraId="5758337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DBAC7B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4EFBE4C1" w14:textId="77777777" w:rsidTr="00B95A52">
        <w:tc>
          <w:tcPr>
            <w:tcW w:w="1555" w:type="dxa"/>
            <w:vMerge/>
          </w:tcPr>
          <w:p w14:paraId="6304022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BD2BF2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57F63BDB" w14:textId="77777777" w:rsidTr="00B95A52">
        <w:tc>
          <w:tcPr>
            <w:tcW w:w="1555" w:type="dxa"/>
          </w:tcPr>
          <w:p w14:paraId="308392A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29F23DB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альбома «Моя семья». Цель: расширять представление о роли взрослых в жизни детей.</w:t>
            </w:r>
          </w:p>
        </w:tc>
        <w:tc>
          <w:tcPr>
            <w:tcW w:w="2357" w:type="dxa"/>
          </w:tcPr>
          <w:p w14:paraId="6E2F720E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осеннего дерева. Цель: познакомить детей с частями дерева, их длиной и толщиной, уточнить, что происходит осенью с деревом.</w:t>
            </w:r>
          </w:p>
        </w:tc>
        <w:tc>
          <w:tcPr>
            <w:tcW w:w="2356" w:type="dxa"/>
          </w:tcPr>
          <w:p w14:paraId="2D3779B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«Какой, какая, какое». Цель: учить подбирать прилагательные к существительным.</w:t>
            </w:r>
          </w:p>
        </w:tc>
        <w:tc>
          <w:tcPr>
            <w:tcW w:w="2357" w:type="dxa"/>
          </w:tcPr>
          <w:p w14:paraId="4444902F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Д/и «Каждой кукле своё платье». Цель: формировать умение подбирать предметы по цвету, закрепить названия цветов.</w:t>
            </w:r>
          </w:p>
        </w:tc>
        <w:tc>
          <w:tcPr>
            <w:tcW w:w="2356" w:type="dxa"/>
          </w:tcPr>
          <w:p w14:paraId="155C31D8" w14:textId="2AA963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«По ровненькой дорожке»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развивать чувство равновесия.</w:t>
            </w:r>
          </w:p>
          <w:p w14:paraId="0CF0EBFC" w14:textId="32F95540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П/и «Лошадки»</w:t>
            </w:r>
            <w:r w:rsidR="00114E03"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(см. прил.). </w:t>
            </w: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Цель: приучать детей двигаться один за другим, не толкаться.</w:t>
            </w:r>
          </w:p>
        </w:tc>
        <w:tc>
          <w:tcPr>
            <w:tcW w:w="2357" w:type="dxa"/>
          </w:tcPr>
          <w:p w14:paraId="1199E516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37F83925" w14:textId="77777777" w:rsidTr="00B95A52">
        <w:tc>
          <w:tcPr>
            <w:tcW w:w="1555" w:type="dxa"/>
          </w:tcPr>
          <w:p w14:paraId="1C63299C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п.д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</w:tcPr>
          <w:p w14:paraId="2340127A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«Как сказать?». Цель: формировать умение словесно выражать просьбу о помощи.</w:t>
            </w:r>
          </w:p>
        </w:tc>
        <w:tc>
          <w:tcPr>
            <w:tcW w:w="2357" w:type="dxa"/>
          </w:tcPr>
          <w:p w14:paraId="6C118CC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альбома «Осень золотая». Цель: учить видеть красоту осенней природы.</w:t>
            </w:r>
          </w:p>
        </w:tc>
        <w:tc>
          <w:tcPr>
            <w:tcW w:w="2356" w:type="dxa"/>
          </w:tcPr>
          <w:p w14:paraId="785208C0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А. </w:t>
            </w:r>
            <w:proofErr w:type="spellStart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Босев</w:t>
            </w:r>
            <w:proofErr w:type="spellEnd"/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«Трое». Цель: воспитывать умение следить за развитием действий.</w:t>
            </w:r>
          </w:p>
        </w:tc>
        <w:tc>
          <w:tcPr>
            <w:tcW w:w="2357" w:type="dxa"/>
          </w:tcPr>
          <w:p w14:paraId="7E26ADF3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Конструктивно-модельная деятельность по желанию детей. Цель: закрепить полученные навыки конструирования.</w:t>
            </w:r>
          </w:p>
          <w:p w14:paraId="2CEC3B64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Песенка-инсценировка «Дождик» (Музыка с мамой, Железнова). Цель: формировать умение подыгрывать на музыкальных инструментах.</w:t>
            </w:r>
          </w:p>
        </w:tc>
        <w:tc>
          <w:tcPr>
            <w:tcW w:w="2356" w:type="dxa"/>
          </w:tcPr>
          <w:p w14:paraId="7DAF256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«Осенние листочки». Цель: познакомить с упражнениями, укрепляющими дыхательную систему, развивать навыки правильного дыхания.</w:t>
            </w:r>
          </w:p>
        </w:tc>
        <w:tc>
          <w:tcPr>
            <w:tcW w:w="2357" w:type="dxa"/>
          </w:tcPr>
          <w:p w14:paraId="433A8B2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5E5C" w:rsidRPr="00F45E5C" w14:paraId="76FF3D6C" w14:textId="77777777" w:rsidTr="00B95A52">
        <w:tc>
          <w:tcPr>
            <w:tcW w:w="1555" w:type="dxa"/>
          </w:tcPr>
          <w:p w14:paraId="48B51735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</w:t>
            </w:r>
          </w:p>
          <w:p w14:paraId="66483321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139" w:type="dxa"/>
            <w:gridSpan w:val="6"/>
          </w:tcPr>
          <w:p w14:paraId="7ADE61E2" w14:textId="77777777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Рекомендации по домашнему чтению.</w:t>
            </w:r>
          </w:p>
          <w:p w14:paraId="405E26B1" w14:textId="06CB7CC8" w:rsidR="00B95A52" w:rsidRPr="00F45E5C" w:rsidRDefault="00B95A52" w:rsidP="00B95A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E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Советы по профилактике простудных заболеваний</w:t>
            </w:r>
            <w:hyperlink r:id="rId5" w:history="1">
              <w:r w:rsidRPr="0096379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38E4525E" w14:textId="77777777" w:rsidR="00B95A52" w:rsidRPr="00F45E5C" w:rsidRDefault="00B95A52" w:rsidP="009637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95A52" w:rsidRPr="00F45E5C" w:rsidSect="00B95A5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F89"/>
    <w:multiLevelType w:val="hybridMultilevel"/>
    <w:tmpl w:val="AF945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367FF"/>
    <w:multiLevelType w:val="hybridMultilevel"/>
    <w:tmpl w:val="FC74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A366F"/>
    <w:multiLevelType w:val="hybridMultilevel"/>
    <w:tmpl w:val="F1EC7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C57FE"/>
    <w:multiLevelType w:val="hybridMultilevel"/>
    <w:tmpl w:val="EE10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03A49"/>
    <w:multiLevelType w:val="hybridMultilevel"/>
    <w:tmpl w:val="926CD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0115">
    <w:abstractNumId w:val="3"/>
  </w:num>
  <w:num w:numId="2" w16cid:durableId="251790245">
    <w:abstractNumId w:val="0"/>
  </w:num>
  <w:num w:numId="3" w16cid:durableId="1777168610">
    <w:abstractNumId w:val="4"/>
  </w:num>
  <w:num w:numId="4" w16cid:durableId="695233131">
    <w:abstractNumId w:val="2"/>
  </w:num>
  <w:num w:numId="5" w16cid:durableId="179420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38"/>
    <w:rsid w:val="000C0206"/>
    <w:rsid w:val="00114E03"/>
    <w:rsid w:val="001F6030"/>
    <w:rsid w:val="00335FE3"/>
    <w:rsid w:val="003367B7"/>
    <w:rsid w:val="003E4635"/>
    <w:rsid w:val="004A6D7B"/>
    <w:rsid w:val="005C44C2"/>
    <w:rsid w:val="008451EA"/>
    <w:rsid w:val="00963792"/>
    <w:rsid w:val="00A00099"/>
    <w:rsid w:val="00B95A52"/>
    <w:rsid w:val="00C20365"/>
    <w:rsid w:val="00CE4407"/>
    <w:rsid w:val="00D6276E"/>
    <w:rsid w:val="00E17E9E"/>
    <w:rsid w:val="00EB4C38"/>
    <w:rsid w:val="00EC4136"/>
    <w:rsid w:val="00F45E5C"/>
    <w:rsid w:val="00F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E925"/>
  <w15:chartTrackingRefBased/>
  <w15:docId w15:val="{AFFA7714-5405-4494-A05C-71A3E077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A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6379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63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sentjabr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24</Pages>
  <Words>6265</Words>
  <Characters>35713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9</cp:revision>
  <dcterms:created xsi:type="dcterms:W3CDTF">2023-02-25T11:02:00Z</dcterms:created>
  <dcterms:modified xsi:type="dcterms:W3CDTF">2025-07-05T10:22:00Z</dcterms:modified>
</cp:coreProperties>
</file>