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AC7998" w14:textId="77777777" w:rsidR="00005260" w:rsidRPr="008A4228" w:rsidRDefault="00005260" w:rsidP="00FD45EE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_Hlk31205713"/>
      <w:r w:rsidRPr="008A4228">
        <w:rPr>
          <w:rFonts w:ascii="Times New Roman" w:hAnsi="Times New Roman" w:cs="Times New Roman"/>
          <w:sz w:val="26"/>
          <w:szCs w:val="26"/>
        </w:rPr>
        <w:t xml:space="preserve">Календарный план во </w:t>
      </w:r>
      <w:r w:rsidR="00420091" w:rsidRPr="008A4228">
        <w:rPr>
          <w:rFonts w:ascii="Times New Roman" w:hAnsi="Times New Roman" w:cs="Times New Roman"/>
          <w:sz w:val="26"/>
          <w:szCs w:val="26"/>
        </w:rPr>
        <w:t>второй</w:t>
      </w:r>
      <w:r w:rsidRPr="008A4228">
        <w:rPr>
          <w:rFonts w:ascii="Times New Roman" w:hAnsi="Times New Roman" w:cs="Times New Roman"/>
          <w:sz w:val="26"/>
          <w:szCs w:val="26"/>
        </w:rPr>
        <w:t xml:space="preserve"> младшей группе на декабрь</w:t>
      </w:r>
    </w:p>
    <w:p w14:paraId="1677BC09" w14:textId="77777777" w:rsidR="00FD45EE" w:rsidRPr="008A4228" w:rsidRDefault="00FD45EE" w:rsidP="00FD45E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9C18F8A" w14:textId="77777777" w:rsidR="00005260" w:rsidRPr="008A4228" w:rsidRDefault="00005260" w:rsidP="00005260">
      <w:pPr>
        <w:rPr>
          <w:rFonts w:ascii="Times New Roman" w:hAnsi="Times New Roman" w:cs="Times New Roman"/>
          <w:sz w:val="24"/>
          <w:szCs w:val="24"/>
        </w:rPr>
      </w:pPr>
      <w:r w:rsidRPr="008A4228">
        <w:rPr>
          <w:rFonts w:ascii="Times New Roman" w:hAnsi="Times New Roman" w:cs="Times New Roman"/>
          <w:sz w:val="24"/>
          <w:szCs w:val="24"/>
        </w:rPr>
        <w:t>Основные задачи периода:</w:t>
      </w:r>
    </w:p>
    <w:p w14:paraId="21AC7A60" w14:textId="77777777" w:rsidR="00005260" w:rsidRPr="008A4228" w:rsidRDefault="00005260" w:rsidP="00005260">
      <w:pPr>
        <w:pStyle w:val="a4"/>
        <w:numPr>
          <w:ilvl w:val="0"/>
          <w:numId w:val="3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8A4228">
        <w:rPr>
          <w:rFonts w:ascii="Times New Roman" w:hAnsi="Times New Roman" w:cs="Times New Roman"/>
          <w:sz w:val="24"/>
          <w:szCs w:val="24"/>
        </w:rPr>
        <w:t>закреплять навыки организованного поведения в детском саду, создавать игровые ситуации, способствующие формированию внимательного, заботливого отношения к окружающим;</w:t>
      </w:r>
    </w:p>
    <w:p w14:paraId="70DF7529" w14:textId="3E16C9F9" w:rsidR="00005260" w:rsidRPr="008A4228" w:rsidRDefault="00005260" w:rsidP="00005260">
      <w:pPr>
        <w:pStyle w:val="a4"/>
        <w:numPr>
          <w:ilvl w:val="0"/>
          <w:numId w:val="4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8A4228">
        <w:rPr>
          <w:rFonts w:ascii="Times New Roman" w:hAnsi="Times New Roman" w:cs="Times New Roman"/>
          <w:sz w:val="24"/>
          <w:szCs w:val="24"/>
        </w:rPr>
        <w:t xml:space="preserve">создавать условия для элементарного экспериментирования, </w:t>
      </w:r>
      <w:r w:rsidR="007F6B28" w:rsidRPr="008A4228">
        <w:rPr>
          <w:rFonts w:ascii="Times New Roman" w:hAnsi="Times New Roman" w:cs="Times New Roman"/>
          <w:sz w:val="24"/>
          <w:szCs w:val="24"/>
        </w:rPr>
        <w:t>поощрять</w:t>
      </w:r>
      <w:r w:rsidRPr="008A4228">
        <w:rPr>
          <w:rFonts w:ascii="Times New Roman" w:hAnsi="Times New Roman" w:cs="Times New Roman"/>
          <w:sz w:val="24"/>
          <w:szCs w:val="24"/>
        </w:rPr>
        <w:t xml:space="preserve"> исследовательский интерес, проводить простейшие наблюдения, учить способам обследования предметов, включая простейшие опыты;</w:t>
      </w:r>
    </w:p>
    <w:p w14:paraId="479EA041" w14:textId="77777777" w:rsidR="00005260" w:rsidRPr="008A4228" w:rsidRDefault="00005260" w:rsidP="00005260">
      <w:pPr>
        <w:pStyle w:val="a4"/>
        <w:numPr>
          <w:ilvl w:val="0"/>
          <w:numId w:val="3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8A4228">
        <w:rPr>
          <w:rFonts w:ascii="Times New Roman" w:hAnsi="Times New Roman" w:cs="Times New Roman"/>
          <w:sz w:val="24"/>
          <w:szCs w:val="24"/>
        </w:rPr>
        <w:t>воспитывать праздничную культуру, знакомить с праздниками России;</w:t>
      </w:r>
    </w:p>
    <w:p w14:paraId="2B76A8EB" w14:textId="77777777" w:rsidR="00005260" w:rsidRPr="008A4228" w:rsidRDefault="00005260" w:rsidP="00005260">
      <w:pPr>
        <w:pStyle w:val="a4"/>
        <w:numPr>
          <w:ilvl w:val="0"/>
          <w:numId w:val="3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8A4228">
        <w:rPr>
          <w:rFonts w:ascii="Times New Roman" w:hAnsi="Times New Roman" w:cs="Times New Roman"/>
          <w:sz w:val="24"/>
          <w:szCs w:val="24"/>
        </w:rPr>
        <w:t>закреплять у детей умение различать и называть части предметов, качества предметов, сходные по назначению предметы, понимать обобщающие слова.</w:t>
      </w:r>
    </w:p>
    <w:p w14:paraId="023B07E8" w14:textId="30ED7AC1" w:rsidR="00005260" w:rsidRPr="008A4228" w:rsidRDefault="00005260" w:rsidP="00005260">
      <w:pPr>
        <w:rPr>
          <w:rFonts w:ascii="Times New Roman" w:hAnsi="Times New Roman" w:cs="Times New Roman"/>
          <w:sz w:val="24"/>
          <w:szCs w:val="24"/>
        </w:rPr>
      </w:pPr>
      <w:bookmarkStart w:id="1" w:name="_Hlk200115477"/>
      <w:r w:rsidRPr="008A4228">
        <w:rPr>
          <w:rFonts w:ascii="Times New Roman" w:hAnsi="Times New Roman" w:cs="Times New Roman"/>
          <w:sz w:val="24"/>
          <w:szCs w:val="24"/>
        </w:rPr>
        <w:t>Даты декабря</w:t>
      </w:r>
      <w:r w:rsidR="0023118D" w:rsidRPr="008A4228">
        <w:rPr>
          <w:rFonts w:ascii="Times New Roman" w:hAnsi="Times New Roman" w:cs="Times New Roman"/>
          <w:sz w:val="24"/>
          <w:szCs w:val="24"/>
        </w:rPr>
        <w:t xml:space="preserve"> по ФОП ДО</w:t>
      </w:r>
      <w:r w:rsidRPr="008A4228">
        <w:rPr>
          <w:rFonts w:ascii="Times New Roman" w:hAnsi="Times New Roman" w:cs="Times New Roman"/>
          <w:sz w:val="24"/>
          <w:szCs w:val="24"/>
        </w:rPr>
        <w:t xml:space="preserve">: </w:t>
      </w:r>
      <w:r w:rsidR="005A264B" w:rsidRPr="008A4228">
        <w:rPr>
          <w:rFonts w:ascii="Times New Roman" w:hAnsi="Times New Roman" w:cs="Times New Roman"/>
          <w:sz w:val="24"/>
          <w:szCs w:val="24"/>
        </w:rPr>
        <w:t xml:space="preserve">8 декабря – Международный день художника, </w:t>
      </w:r>
      <w:r w:rsidRPr="008A4228">
        <w:rPr>
          <w:rFonts w:ascii="Times New Roman" w:hAnsi="Times New Roman" w:cs="Times New Roman"/>
          <w:sz w:val="24"/>
          <w:szCs w:val="24"/>
        </w:rPr>
        <w:t>31 декабря – Новый год</w:t>
      </w:r>
    </w:p>
    <w:bookmarkEnd w:id="0"/>
    <w:p w14:paraId="586A1E64" w14:textId="2620CE54" w:rsidR="005A264B" w:rsidRPr="008A4228" w:rsidRDefault="005A264B" w:rsidP="005A264B">
      <w:pPr>
        <w:rPr>
          <w:rFonts w:ascii="Times New Roman" w:hAnsi="Times New Roman" w:cs="Times New Roman"/>
          <w:sz w:val="24"/>
          <w:szCs w:val="24"/>
        </w:rPr>
      </w:pPr>
      <w:r w:rsidRPr="008A4228">
        <w:rPr>
          <w:rFonts w:ascii="Times New Roman" w:hAnsi="Times New Roman" w:cs="Times New Roman"/>
          <w:sz w:val="24"/>
          <w:szCs w:val="24"/>
        </w:rPr>
        <w:t>Тематическая неделя «Одежда»</w:t>
      </w:r>
    </w:p>
    <w:p w14:paraId="1A808A64" w14:textId="4D853A36" w:rsidR="005A264B" w:rsidRPr="008A4228" w:rsidRDefault="005A264B" w:rsidP="005A264B">
      <w:pPr>
        <w:rPr>
          <w:rFonts w:ascii="Times New Roman" w:hAnsi="Times New Roman" w:cs="Times New Roman"/>
          <w:sz w:val="24"/>
          <w:szCs w:val="24"/>
        </w:rPr>
      </w:pPr>
      <w:r w:rsidRPr="008A4228">
        <w:rPr>
          <w:rFonts w:ascii="Times New Roman" w:hAnsi="Times New Roman" w:cs="Times New Roman"/>
          <w:sz w:val="24"/>
          <w:szCs w:val="24"/>
        </w:rPr>
        <w:t>Понедельник 01.12.2025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2356"/>
        <w:gridCol w:w="2357"/>
        <w:gridCol w:w="2356"/>
        <w:gridCol w:w="2357"/>
        <w:gridCol w:w="2356"/>
        <w:gridCol w:w="2357"/>
      </w:tblGrid>
      <w:tr w:rsidR="008A4228" w:rsidRPr="008A4228" w14:paraId="09CC8900" w14:textId="77777777" w:rsidTr="001B7EED">
        <w:tc>
          <w:tcPr>
            <w:tcW w:w="1555" w:type="dxa"/>
          </w:tcPr>
          <w:bookmarkEnd w:id="1"/>
          <w:p w14:paraId="5049CE35" w14:textId="77777777" w:rsidR="005A264B" w:rsidRPr="008A4228" w:rsidRDefault="005A264B" w:rsidP="001B7EED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356" w:type="dxa"/>
          </w:tcPr>
          <w:p w14:paraId="3A78A3B7" w14:textId="77777777" w:rsidR="005A264B" w:rsidRPr="008A4228" w:rsidRDefault="005A264B" w:rsidP="001B7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2357" w:type="dxa"/>
          </w:tcPr>
          <w:p w14:paraId="412D82DD" w14:textId="77777777" w:rsidR="005A264B" w:rsidRPr="008A4228" w:rsidRDefault="005A264B" w:rsidP="001B7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2356" w:type="dxa"/>
          </w:tcPr>
          <w:p w14:paraId="0A023AE5" w14:textId="77777777" w:rsidR="005A264B" w:rsidRPr="008A4228" w:rsidRDefault="005A264B" w:rsidP="001B7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357" w:type="dxa"/>
          </w:tcPr>
          <w:p w14:paraId="129A182B" w14:textId="77777777" w:rsidR="005A264B" w:rsidRPr="008A4228" w:rsidRDefault="005A264B" w:rsidP="001B7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2356" w:type="dxa"/>
          </w:tcPr>
          <w:p w14:paraId="3C9DED35" w14:textId="77777777" w:rsidR="005A264B" w:rsidRPr="008A4228" w:rsidRDefault="005A264B" w:rsidP="001B7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2357" w:type="dxa"/>
          </w:tcPr>
          <w:p w14:paraId="11A1DDF4" w14:textId="77777777" w:rsidR="005A264B" w:rsidRPr="008A4228" w:rsidRDefault="005A264B" w:rsidP="001B7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работа, реализация проекта</w:t>
            </w:r>
          </w:p>
        </w:tc>
      </w:tr>
      <w:tr w:rsidR="008A4228" w:rsidRPr="008A4228" w14:paraId="27ABEDB6" w14:textId="77777777" w:rsidTr="001B7EED">
        <w:tc>
          <w:tcPr>
            <w:tcW w:w="1555" w:type="dxa"/>
          </w:tcPr>
          <w:p w14:paraId="06B070B0" w14:textId="77777777" w:rsidR="005A264B" w:rsidRPr="008A4228" w:rsidRDefault="005A264B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п.д</w:t>
            </w:r>
            <w:proofErr w:type="spellEnd"/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56" w:type="dxa"/>
          </w:tcPr>
          <w:p w14:paraId="39DFBF71" w14:textId="77777777" w:rsidR="005A264B" w:rsidRPr="008A4228" w:rsidRDefault="005A264B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Беседа «Папа моей мамы». Цель: способствовать формированию уважительного отношения к дедушке, учить устанавливать родственные связи.</w:t>
            </w:r>
          </w:p>
        </w:tc>
        <w:tc>
          <w:tcPr>
            <w:tcW w:w="2357" w:type="dxa"/>
          </w:tcPr>
          <w:p w14:paraId="57C03208" w14:textId="77777777" w:rsidR="005A264B" w:rsidRPr="008A4228" w:rsidRDefault="005A264B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Рассматривание куклы в зимней одежде. Цель: обогащать словарь детей, расширять представление о видах одежды.</w:t>
            </w:r>
          </w:p>
        </w:tc>
        <w:tc>
          <w:tcPr>
            <w:tcW w:w="2356" w:type="dxa"/>
          </w:tcPr>
          <w:p w14:paraId="034C50E6" w14:textId="10BFC70C" w:rsidR="005A264B" w:rsidRPr="008A4228" w:rsidRDefault="005A264B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Упражнение «Кто как передвигается»</w:t>
            </w:r>
            <w:r w:rsidR="002D1DE5" w:rsidRPr="008A4228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прил.). </w:t>
            </w: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Цель: обогащать словарь глаголами.</w:t>
            </w:r>
          </w:p>
        </w:tc>
        <w:tc>
          <w:tcPr>
            <w:tcW w:w="2357" w:type="dxa"/>
          </w:tcPr>
          <w:p w14:paraId="21C841ED" w14:textId="77777777" w:rsidR="005A264B" w:rsidRPr="008A4228" w:rsidRDefault="005A264B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Рассматривание узоров на варежках. Цель: показать детям красоту окружающего мира.</w:t>
            </w:r>
          </w:p>
        </w:tc>
        <w:tc>
          <w:tcPr>
            <w:tcW w:w="2356" w:type="dxa"/>
          </w:tcPr>
          <w:p w14:paraId="1A95E7AF" w14:textId="77777777" w:rsidR="005A264B" w:rsidRPr="008A4228" w:rsidRDefault="005A264B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Рассматривание картины «Мальчик заболел». Цель: донести до детей, что болеть грустно и плохо, формировать привычку к здоровому образу жизни.</w:t>
            </w:r>
          </w:p>
        </w:tc>
        <w:tc>
          <w:tcPr>
            <w:tcW w:w="2357" w:type="dxa"/>
          </w:tcPr>
          <w:p w14:paraId="03E5F31A" w14:textId="77777777" w:rsidR="005A264B" w:rsidRPr="008A4228" w:rsidRDefault="005A264B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228" w:rsidRPr="008A4228" w14:paraId="61D6A084" w14:textId="77777777" w:rsidTr="001B7EED">
        <w:tc>
          <w:tcPr>
            <w:tcW w:w="1555" w:type="dxa"/>
            <w:vMerge w:val="restart"/>
          </w:tcPr>
          <w:p w14:paraId="09CB1A9D" w14:textId="77777777" w:rsidR="005A264B" w:rsidRPr="008A4228" w:rsidRDefault="005A264B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ООД</w:t>
            </w:r>
          </w:p>
        </w:tc>
        <w:tc>
          <w:tcPr>
            <w:tcW w:w="14139" w:type="dxa"/>
            <w:gridSpan w:val="6"/>
          </w:tcPr>
          <w:p w14:paraId="4FC8B50D" w14:textId="77777777" w:rsidR="005A264B" w:rsidRPr="008A4228" w:rsidRDefault="005A264B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228" w:rsidRPr="008A4228" w14:paraId="0E11C2B8" w14:textId="77777777" w:rsidTr="001B7EED">
        <w:tc>
          <w:tcPr>
            <w:tcW w:w="1555" w:type="dxa"/>
            <w:vMerge/>
          </w:tcPr>
          <w:p w14:paraId="01D8DE45" w14:textId="77777777" w:rsidR="005A264B" w:rsidRPr="008A4228" w:rsidRDefault="005A264B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9" w:type="dxa"/>
            <w:gridSpan w:val="6"/>
          </w:tcPr>
          <w:p w14:paraId="77D3A945" w14:textId="77777777" w:rsidR="005A264B" w:rsidRPr="008A4228" w:rsidRDefault="005A264B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228" w:rsidRPr="008A4228" w14:paraId="7F885F21" w14:textId="77777777" w:rsidTr="001B7EED">
        <w:tc>
          <w:tcPr>
            <w:tcW w:w="1555" w:type="dxa"/>
          </w:tcPr>
          <w:p w14:paraId="5A67C09E" w14:textId="77777777" w:rsidR="005A264B" w:rsidRPr="008A4228" w:rsidRDefault="005A264B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2356" w:type="dxa"/>
          </w:tcPr>
          <w:p w14:paraId="59555AF1" w14:textId="77777777" w:rsidR="005A264B" w:rsidRPr="008A4228" w:rsidRDefault="005A264B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Наблюдение «Во что одеты прохожие». Цель: выяснить взаимосвязь одежды с погодой.</w:t>
            </w:r>
          </w:p>
        </w:tc>
        <w:tc>
          <w:tcPr>
            <w:tcW w:w="2357" w:type="dxa"/>
          </w:tcPr>
          <w:p w14:paraId="3A8EBED2" w14:textId="77777777" w:rsidR="005A264B" w:rsidRPr="008A4228" w:rsidRDefault="005A264B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Упражнение «Угадай, кто позвал». Цель: развитие слухового восприятия.</w:t>
            </w:r>
          </w:p>
        </w:tc>
        <w:tc>
          <w:tcPr>
            <w:tcW w:w="2356" w:type="dxa"/>
          </w:tcPr>
          <w:p w14:paraId="113B4E04" w14:textId="27ACF606" w:rsidR="005A264B" w:rsidRPr="008A4228" w:rsidRDefault="005A264B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Д/и «Что бывает синим»</w:t>
            </w:r>
            <w:r w:rsidR="006D77F0" w:rsidRPr="008A4228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прил.).</w:t>
            </w: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 xml:space="preserve"> Цель: развивать речь и образное мышление, выяснить, что </w:t>
            </w:r>
            <w:r w:rsidRPr="008A42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одежда бывает разных цветов.</w:t>
            </w:r>
          </w:p>
        </w:tc>
        <w:tc>
          <w:tcPr>
            <w:tcW w:w="2357" w:type="dxa"/>
          </w:tcPr>
          <w:p w14:paraId="2B2CAD1F" w14:textId="77777777" w:rsidR="005A264B" w:rsidRPr="008A4228" w:rsidRDefault="005A264B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Настольная игра «Цветок для снеговика». Цель: продолжать учить отбирать холодные цвета и их оттенки.</w:t>
            </w:r>
          </w:p>
        </w:tc>
        <w:tc>
          <w:tcPr>
            <w:tcW w:w="2356" w:type="dxa"/>
          </w:tcPr>
          <w:p w14:paraId="6BFA448B" w14:textId="77777777" w:rsidR="005A264B" w:rsidRPr="008A4228" w:rsidRDefault="005A264B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П/и «Через ручеёк». Цель: упражнять в сохранении устойчивого равновесия в прыжках.</w:t>
            </w:r>
          </w:p>
          <w:p w14:paraId="7B2470DE" w14:textId="77777777" w:rsidR="005A264B" w:rsidRPr="008A4228" w:rsidRDefault="005A264B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П/и «Трамвай». Цель: учить детей двигаться парами, согласовывать свои действия.</w:t>
            </w:r>
          </w:p>
        </w:tc>
        <w:tc>
          <w:tcPr>
            <w:tcW w:w="2357" w:type="dxa"/>
          </w:tcPr>
          <w:p w14:paraId="400AF5E6" w14:textId="77777777" w:rsidR="005A264B" w:rsidRPr="008A4228" w:rsidRDefault="005A264B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228" w:rsidRPr="008A4228" w14:paraId="36196793" w14:textId="77777777" w:rsidTr="001B7EED">
        <w:tc>
          <w:tcPr>
            <w:tcW w:w="1555" w:type="dxa"/>
          </w:tcPr>
          <w:p w14:paraId="2DB66861" w14:textId="77777777" w:rsidR="005A264B" w:rsidRPr="008A4228" w:rsidRDefault="005A264B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п.д</w:t>
            </w:r>
            <w:proofErr w:type="spellEnd"/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56" w:type="dxa"/>
          </w:tcPr>
          <w:p w14:paraId="49CF2096" w14:textId="77777777" w:rsidR="005A264B" w:rsidRPr="008A4228" w:rsidRDefault="005A264B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Рассматривание картин из серии «Как вести себя во время разговора». Цель: формировать основы нравственного воспитания, закрепить поведение во время разговоров взрослых.</w:t>
            </w:r>
          </w:p>
        </w:tc>
        <w:tc>
          <w:tcPr>
            <w:tcW w:w="2357" w:type="dxa"/>
          </w:tcPr>
          <w:p w14:paraId="2A22020B" w14:textId="77777777" w:rsidR="005A264B" w:rsidRPr="008A4228" w:rsidRDefault="005A264B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Познавательно-исследовательская деятельность «Почему кораблики не плывут». Цель: расширять представления о значении и свойствах воздуха.</w:t>
            </w:r>
          </w:p>
        </w:tc>
        <w:tc>
          <w:tcPr>
            <w:tcW w:w="2356" w:type="dxa"/>
          </w:tcPr>
          <w:p w14:paraId="75B53AE2" w14:textId="77777777" w:rsidR="005A264B" w:rsidRPr="008A4228" w:rsidRDefault="005A264B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Чтение К. Чуковский «Чудо-дерево». Цель: формировать умение находить нелепицы в произведении.</w:t>
            </w:r>
          </w:p>
        </w:tc>
        <w:tc>
          <w:tcPr>
            <w:tcW w:w="2357" w:type="dxa"/>
          </w:tcPr>
          <w:p w14:paraId="44A0D69A" w14:textId="77777777" w:rsidR="005A264B" w:rsidRPr="008A4228" w:rsidRDefault="005A264B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Конструктивно-модельная деятельность «Мебель для кукол». Цель: побуждать детей рассказывать, как и для кого они строили.</w:t>
            </w:r>
          </w:p>
        </w:tc>
        <w:tc>
          <w:tcPr>
            <w:tcW w:w="2356" w:type="dxa"/>
          </w:tcPr>
          <w:p w14:paraId="6955BE5D" w14:textId="77777777" w:rsidR="005A264B" w:rsidRPr="008A4228" w:rsidRDefault="005A264B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Упражнение «Подуй на снежинки». Цель: способствовать развитию правильного дыхания.</w:t>
            </w:r>
          </w:p>
        </w:tc>
        <w:tc>
          <w:tcPr>
            <w:tcW w:w="2357" w:type="dxa"/>
          </w:tcPr>
          <w:p w14:paraId="1974EF9F" w14:textId="77777777" w:rsidR="005A264B" w:rsidRPr="008A4228" w:rsidRDefault="005A264B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228" w:rsidRPr="008A4228" w14:paraId="3AA9D0D3" w14:textId="77777777" w:rsidTr="001B7EED">
        <w:tc>
          <w:tcPr>
            <w:tcW w:w="1555" w:type="dxa"/>
          </w:tcPr>
          <w:p w14:paraId="07A750D1" w14:textId="77777777" w:rsidR="005A264B" w:rsidRPr="008A4228" w:rsidRDefault="005A264B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 xml:space="preserve">Работа с </w:t>
            </w:r>
          </w:p>
          <w:p w14:paraId="38D4104F" w14:textId="77777777" w:rsidR="005A264B" w:rsidRPr="008A4228" w:rsidRDefault="005A264B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родителями</w:t>
            </w:r>
          </w:p>
        </w:tc>
        <w:tc>
          <w:tcPr>
            <w:tcW w:w="14139" w:type="dxa"/>
            <w:gridSpan w:val="6"/>
          </w:tcPr>
          <w:p w14:paraId="3A826AE2" w14:textId="77777777" w:rsidR="005A264B" w:rsidRPr="008A4228" w:rsidRDefault="005A264B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Буклет «Речевые игры по теме «Одежда».</w:t>
            </w:r>
          </w:p>
          <w:p w14:paraId="384B452E" w14:textId="77777777" w:rsidR="005A264B" w:rsidRPr="008A4228" w:rsidRDefault="005A264B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Пополнение родительского уголка информацией по теме недели.</w:t>
            </w:r>
          </w:p>
        </w:tc>
      </w:tr>
    </w:tbl>
    <w:p w14:paraId="1FBD03B3" w14:textId="77777777" w:rsidR="005A264B" w:rsidRPr="008A4228" w:rsidRDefault="005A264B" w:rsidP="005A264B">
      <w:pPr>
        <w:rPr>
          <w:rFonts w:ascii="Times New Roman" w:hAnsi="Times New Roman" w:cs="Times New Roman"/>
          <w:sz w:val="24"/>
          <w:szCs w:val="24"/>
        </w:rPr>
      </w:pPr>
    </w:p>
    <w:p w14:paraId="3143A3B9" w14:textId="1D44D765" w:rsidR="005A264B" w:rsidRPr="008A4228" w:rsidRDefault="005A264B" w:rsidP="005A264B">
      <w:pPr>
        <w:rPr>
          <w:rFonts w:ascii="Times New Roman" w:hAnsi="Times New Roman" w:cs="Times New Roman"/>
          <w:sz w:val="24"/>
          <w:szCs w:val="24"/>
        </w:rPr>
      </w:pPr>
      <w:r w:rsidRPr="008A4228">
        <w:rPr>
          <w:rFonts w:ascii="Times New Roman" w:hAnsi="Times New Roman" w:cs="Times New Roman"/>
          <w:sz w:val="24"/>
          <w:szCs w:val="24"/>
        </w:rPr>
        <w:t>Вторник 02.12.2025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546"/>
        <w:gridCol w:w="2358"/>
        <w:gridCol w:w="2358"/>
        <w:gridCol w:w="2358"/>
        <w:gridCol w:w="2358"/>
        <w:gridCol w:w="2358"/>
        <w:gridCol w:w="2358"/>
      </w:tblGrid>
      <w:tr w:rsidR="008A4228" w:rsidRPr="008A4228" w14:paraId="3D6D2BD9" w14:textId="77777777" w:rsidTr="001B7EED">
        <w:tc>
          <w:tcPr>
            <w:tcW w:w="1546" w:type="dxa"/>
          </w:tcPr>
          <w:p w14:paraId="0AECC4CE" w14:textId="77777777" w:rsidR="005A264B" w:rsidRPr="008A4228" w:rsidRDefault="005A264B" w:rsidP="001B7EED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358" w:type="dxa"/>
          </w:tcPr>
          <w:p w14:paraId="3846C916" w14:textId="77777777" w:rsidR="005A264B" w:rsidRPr="008A4228" w:rsidRDefault="005A264B" w:rsidP="001B7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2358" w:type="dxa"/>
          </w:tcPr>
          <w:p w14:paraId="0E9D17F4" w14:textId="77777777" w:rsidR="005A264B" w:rsidRPr="008A4228" w:rsidRDefault="005A264B" w:rsidP="001B7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2358" w:type="dxa"/>
          </w:tcPr>
          <w:p w14:paraId="3BAC9FA4" w14:textId="77777777" w:rsidR="005A264B" w:rsidRPr="008A4228" w:rsidRDefault="005A264B" w:rsidP="001B7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358" w:type="dxa"/>
          </w:tcPr>
          <w:p w14:paraId="687532AA" w14:textId="77777777" w:rsidR="005A264B" w:rsidRPr="008A4228" w:rsidRDefault="005A264B" w:rsidP="001B7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2358" w:type="dxa"/>
          </w:tcPr>
          <w:p w14:paraId="732586A9" w14:textId="77777777" w:rsidR="005A264B" w:rsidRPr="008A4228" w:rsidRDefault="005A264B" w:rsidP="001B7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2358" w:type="dxa"/>
          </w:tcPr>
          <w:p w14:paraId="01ABF89C" w14:textId="77777777" w:rsidR="005A264B" w:rsidRPr="008A4228" w:rsidRDefault="005A264B" w:rsidP="001B7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работа, реализация проекта</w:t>
            </w:r>
          </w:p>
        </w:tc>
      </w:tr>
      <w:tr w:rsidR="008A4228" w:rsidRPr="008A4228" w14:paraId="4D777AD8" w14:textId="77777777" w:rsidTr="001B7EED">
        <w:tc>
          <w:tcPr>
            <w:tcW w:w="1546" w:type="dxa"/>
          </w:tcPr>
          <w:p w14:paraId="20380000" w14:textId="77777777" w:rsidR="005A264B" w:rsidRPr="008A4228" w:rsidRDefault="005A264B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п.д</w:t>
            </w:r>
            <w:proofErr w:type="spellEnd"/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58" w:type="dxa"/>
          </w:tcPr>
          <w:p w14:paraId="1F64B427" w14:textId="77777777" w:rsidR="005A264B" w:rsidRPr="008A4228" w:rsidRDefault="005A264B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Поручение «Разложим материал для занятий». Цель: поощрять желание трудиться.</w:t>
            </w:r>
          </w:p>
        </w:tc>
        <w:tc>
          <w:tcPr>
            <w:tcW w:w="2358" w:type="dxa"/>
          </w:tcPr>
          <w:p w14:paraId="755FFFD3" w14:textId="77777777" w:rsidR="005A264B" w:rsidRPr="008A4228" w:rsidRDefault="005A264B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Д/и «Разложи по форме» (любые варианты). Цель: продолжить развивать умение группировать предметы по форме.</w:t>
            </w:r>
          </w:p>
        </w:tc>
        <w:tc>
          <w:tcPr>
            <w:tcW w:w="2358" w:type="dxa"/>
          </w:tcPr>
          <w:p w14:paraId="7EE642AD" w14:textId="77777777" w:rsidR="005A264B" w:rsidRPr="008A4228" w:rsidRDefault="005A264B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Упражнение «Волшебный мешочек». Цель: закреплять чёткое произношение звуков «О», «И» в словах.</w:t>
            </w:r>
          </w:p>
        </w:tc>
        <w:tc>
          <w:tcPr>
            <w:tcW w:w="2358" w:type="dxa"/>
          </w:tcPr>
          <w:p w14:paraId="6298DEF5" w14:textId="4CFC3BD9" w:rsidR="005A264B" w:rsidRPr="008A4228" w:rsidRDefault="005A264B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Повторение хоровода «Как на нашем лугу»</w:t>
            </w:r>
            <w:r w:rsidR="002D1DE5" w:rsidRPr="008A4228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прил.).</w:t>
            </w: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 xml:space="preserve"> Цель: работать над темпом и ритмом речи, развивать песенное творчество.</w:t>
            </w:r>
          </w:p>
        </w:tc>
        <w:tc>
          <w:tcPr>
            <w:tcW w:w="2358" w:type="dxa"/>
          </w:tcPr>
          <w:p w14:paraId="1DAE3D70" w14:textId="77777777" w:rsidR="005A264B" w:rsidRPr="008A4228" w:rsidRDefault="005A264B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 xml:space="preserve">Работа с мультимедийным </w:t>
            </w:r>
            <w:proofErr w:type="spellStart"/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офтальмотренажёром</w:t>
            </w:r>
            <w:proofErr w:type="spellEnd"/>
            <w:r w:rsidRPr="008A4228">
              <w:rPr>
                <w:rFonts w:ascii="Times New Roman" w:hAnsi="Times New Roman" w:cs="Times New Roman"/>
                <w:sz w:val="24"/>
                <w:szCs w:val="24"/>
              </w:rPr>
              <w:t xml:space="preserve"> «Снежинки». Цель: развивать глазные мышцы.</w:t>
            </w:r>
          </w:p>
        </w:tc>
        <w:tc>
          <w:tcPr>
            <w:tcW w:w="2358" w:type="dxa"/>
          </w:tcPr>
          <w:p w14:paraId="4077C2C3" w14:textId="77777777" w:rsidR="005A264B" w:rsidRPr="008A4228" w:rsidRDefault="005A264B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228" w:rsidRPr="008A4228" w14:paraId="49E25AD1" w14:textId="77777777" w:rsidTr="001B7EED">
        <w:tc>
          <w:tcPr>
            <w:tcW w:w="1546" w:type="dxa"/>
            <w:vMerge w:val="restart"/>
          </w:tcPr>
          <w:p w14:paraId="7BB09FA9" w14:textId="77777777" w:rsidR="005A264B" w:rsidRPr="008A4228" w:rsidRDefault="005A264B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ООД</w:t>
            </w:r>
          </w:p>
        </w:tc>
        <w:tc>
          <w:tcPr>
            <w:tcW w:w="14148" w:type="dxa"/>
            <w:gridSpan w:val="6"/>
          </w:tcPr>
          <w:p w14:paraId="41EA0583" w14:textId="77777777" w:rsidR="005A264B" w:rsidRPr="008A4228" w:rsidRDefault="005A264B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228" w:rsidRPr="008A4228" w14:paraId="3334D0AE" w14:textId="77777777" w:rsidTr="001B7EED">
        <w:tc>
          <w:tcPr>
            <w:tcW w:w="1546" w:type="dxa"/>
            <w:vMerge/>
          </w:tcPr>
          <w:p w14:paraId="0BC2D0CE" w14:textId="77777777" w:rsidR="005A264B" w:rsidRPr="008A4228" w:rsidRDefault="005A264B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8" w:type="dxa"/>
            <w:gridSpan w:val="6"/>
          </w:tcPr>
          <w:p w14:paraId="4BD1303F" w14:textId="77777777" w:rsidR="005A264B" w:rsidRPr="008A4228" w:rsidRDefault="005A264B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228" w:rsidRPr="008A4228" w14:paraId="6057CC92" w14:textId="77777777" w:rsidTr="001B7EED">
        <w:tc>
          <w:tcPr>
            <w:tcW w:w="1546" w:type="dxa"/>
          </w:tcPr>
          <w:p w14:paraId="0C367D5A" w14:textId="77777777" w:rsidR="005A264B" w:rsidRPr="008A4228" w:rsidRDefault="005A264B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2358" w:type="dxa"/>
          </w:tcPr>
          <w:p w14:paraId="2173ACE1" w14:textId="77777777" w:rsidR="005A264B" w:rsidRPr="008A4228" w:rsidRDefault="005A264B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 xml:space="preserve">Сгребание снега с дорожки. Цель: учить правильно </w:t>
            </w:r>
            <w:r w:rsidRPr="008A42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пользоваться лопатками.</w:t>
            </w:r>
          </w:p>
        </w:tc>
        <w:tc>
          <w:tcPr>
            <w:tcW w:w="2358" w:type="dxa"/>
          </w:tcPr>
          <w:p w14:paraId="6DBBFCA4" w14:textId="77777777" w:rsidR="005A264B" w:rsidRPr="008A4228" w:rsidRDefault="005A264B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Наблюдение за состоянием погоды. Цель: учить определять время </w:t>
            </w:r>
            <w:r w:rsidRPr="008A42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года по характерным признакам.</w:t>
            </w:r>
          </w:p>
        </w:tc>
        <w:tc>
          <w:tcPr>
            <w:tcW w:w="2358" w:type="dxa"/>
          </w:tcPr>
          <w:p w14:paraId="5FD815AA" w14:textId="77777777" w:rsidR="005A264B" w:rsidRPr="008A4228" w:rsidRDefault="005A264B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Д/и «Кто больше действий назовёт». Цель: учить активно использовать в речи </w:t>
            </w:r>
            <w:r w:rsidRPr="008A42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глаголы, образовывать различные глагольные формы.</w:t>
            </w:r>
          </w:p>
        </w:tc>
        <w:tc>
          <w:tcPr>
            <w:tcW w:w="2358" w:type="dxa"/>
          </w:tcPr>
          <w:p w14:paraId="7FC3FEC9" w14:textId="77777777" w:rsidR="005A264B" w:rsidRPr="008A4228" w:rsidRDefault="005A264B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Выкладывание из палочек геометрических фигур. Цель: </w:t>
            </w:r>
            <w:r w:rsidRPr="008A42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развивать пространственное восприятие и моторику.</w:t>
            </w:r>
          </w:p>
        </w:tc>
        <w:tc>
          <w:tcPr>
            <w:tcW w:w="2358" w:type="dxa"/>
          </w:tcPr>
          <w:p w14:paraId="1D1251AB" w14:textId="77777777" w:rsidR="005A264B" w:rsidRPr="008A4228" w:rsidRDefault="005A264B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П/и «Трамвай». Цель: учить детей двигаться парами, </w:t>
            </w:r>
            <w:r w:rsidRPr="008A42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согласовывать свои действия.</w:t>
            </w:r>
          </w:p>
          <w:p w14:paraId="62D3CF48" w14:textId="210C73B9" w:rsidR="005A264B" w:rsidRPr="008A4228" w:rsidRDefault="005A264B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П/и «Мороз-красный нос»</w:t>
            </w:r>
            <w:r w:rsidR="002D1DE5" w:rsidRPr="008A4228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прил.). </w:t>
            </w: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 xml:space="preserve"> Цель: развлечь детей.</w:t>
            </w:r>
          </w:p>
        </w:tc>
        <w:tc>
          <w:tcPr>
            <w:tcW w:w="2358" w:type="dxa"/>
          </w:tcPr>
          <w:p w14:paraId="72C3E5E7" w14:textId="77777777" w:rsidR="005A264B" w:rsidRPr="008A4228" w:rsidRDefault="005A264B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228" w:rsidRPr="008A4228" w14:paraId="741EF71F" w14:textId="77777777" w:rsidTr="001B7EED">
        <w:tc>
          <w:tcPr>
            <w:tcW w:w="1546" w:type="dxa"/>
          </w:tcPr>
          <w:p w14:paraId="234FEE68" w14:textId="77777777" w:rsidR="005A264B" w:rsidRPr="008A4228" w:rsidRDefault="005A264B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п.д</w:t>
            </w:r>
            <w:proofErr w:type="spellEnd"/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58" w:type="dxa"/>
          </w:tcPr>
          <w:p w14:paraId="4C79DECD" w14:textId="77777777" w:rsidR="005A264B" w:rsidRPr="008A4228" w:rsidRDefault="005A264B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Игра с мячом: «Мой дом – и я в нём живу». Цель: закрепить знание детей о домашнем адресе, и городе, в котором мы живём.</w:t>
            </w:r>
          </w:p>
        </w:tc>
        <w:tc>
          <w:tcPr>
            <w:tcW w:w="2358" w:type="dxa"/>
          </w:tcPr>
          <w:p w14:paraId="7A654233" w14:textId="77777777" w:rsidR="005A264B" w:rsidRPr="008A4228" w:rsidRDefault="005A264B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Наблюдение за работой взрослого в уголке природы. Цель: побуждать детей ухаживать за растениями.</w:t>
            </w:r>
          </w:p>
        </w:tc>
        <w:tc>
          <w:tcPr>
            <w:tcW w:w="2358" w:type="dxa"/>
          </w:tcPr>
          <w:p w14:paraId="19A995AA" w14:textId="77777777" w:rsidR="005A264B" w:rsidRPr="008A4228" w:rsidRDefault="005A264B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 xml:space="preserve">Чтение Л. </w:t>
            </w:r>
            <w:proofErr w:type="spellStart"/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Милева</w:t>
            </w:r>
            <w:proofErr w:type="spellEnd"/>
            <w:r w:rsidRPr="008A4228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Быстроножка</w:t>
            </w:r>
            <w:proofErr w:type="spellEnd"/>
            <w:r w:rsidRPr="008A4228">
              <w:rPr>
                <w:rFonts w:ascii="Times New Roman" w:hAnsi="Times New Roman" w:cs="Times New Roman"/>
                <w:sz w:val="24"/>
                <w:szCs w:val="24"/>
              </w:rPr>
              <w:t xml:space="preserve"> и серая одёжка». Цель: познакомить с новым произведением.</w:t>
            </w:r>
          </w:p>
        </w:tc>
        <w:tc>
          <w:tcPr>
            <w:tcW w:w="2358" w:type="dxa"/>
          </w:tcPr>
          <w:p w14:paraId="19DF6D68" w14:textId="77777777" w:rsidR="005A264B" w:rsidRPr="008A4228" w:rsidRDefault="005A264B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Внесение персонажей перчаточного театра. Цель: показать детям возможность использования перчаток.</w:t>
            </w:r>
          </w:p>
        </w:tc>
        <w:tc>
          <w:tcPr>
            <w:tcW w:w="2358" w:type="dxa"/>
          </w:tcPr>
          <w:p w14:paraId="2B74EFAC" w14:textId="77777777" w:rsidR="005A264B" w:rsidRPr="008A4228" w:rsidRDefault="005A264B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 «Пролезь, не задень». Цель: упражнять детей в </w:t>
            </w:r>
            <w:proofErr w:type="spellStart"/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подлезании</w:t>
            </w:r>
            <w:proofErr w:type="spellEnd"/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58" w:type="dxa"/>
          </w:tcPr>
          <w:p w14:paraId="401B5880" w14:textId="77777777" w:rsidR="005A264B" w:rsidRPr="008A4228" w:rsidRDefault="005A264B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264B" w:rsidRPr="008A4228" w14:paraId="2E9B5442" w14:textId="77777777" w:rsidTr="001B7EED">
        <w:tc>
          <w:tcPr>
            <w:tcW w:w="1546" w:type="dxa"/>
          </w:tcPr>
          <w:p w14:paraId="62FB4B2F" w14:textId="77777777" w:rsidR="005A264B" w:rsidRPr="008A4228" w:rsidRDefault="005A264B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 xml:space="preserve">Работа с </w:t>
            </w:r>
          </w:p>
          <w:p w14:paraId="5D802BB4" w14:textId="77777777" w:rsidR="005A264B" w:rsidRPr="008A4228" w:rsidRDefault="005A264B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родителями</w:t>
            </w:r>
          </w:p>
        </w:tc>
        <w:tc>
          <w:tcPr>
            <w:tcW w:w="14148" w:type="dxa"/>
            <w:gridSpan w:val="6"/>
          </w:tcPr>
          <w:p w14:paraId="19198C3C" w14:textId="77777777" w:rsidR="005A264B" w:rsidRPr="008A4228" w:rsidRDefault="005A264B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Знакомство с мероприятиями, проводимыми в детском саду.</w:t>
            </w:r>
          </w:p>
          <w:p w14:paraId="0425863C" w14:textId="49B1984F" w:rsidR="005A264B" w:rsidRPr="008A4228" w:rsidRDefault="005A264B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7FC451D" w14:textId="77777777" w:rsidR="005A264B" w:rsidRPr="008A4228" w:rsidRDefault="005A264B" w:rsidP="005A264B">
      <w:pPr>
        <w:rPr>
          <w:rFonts w:ascii="Times New Roman" w:hAnsi="Times New Roman" w:cs="Times New Roman"/>
          <w:sz w:val="24"/>
          <w:szCs w:val="24"/>
        </w:rPr>
      </w:pPr>
    </w:p>
    <w:p w14:paraId="43F43AE8" w14:textId="06441FB8" w:rsidR="005A264B" w:rsidRPr="008A4228" w:rsidRDefault="005A264B" w:rsidP="005A264B">
      <w:pPr>
        <w:rPr>
          <w:rFonts w:ascii="Times New Roman" w:hAnsi="Times New Roman" w:cs="Times New Roman"/>
          <w:sz w:val="24"/>
          <w:szCs w:val="24"/>
        </w:rPr>
      </w:pPr>
      <w:r w:rsidRPr="008A4228">
        <w:rPr>
          <w:rFonts w:ascii="Times New Roman" w:hAnsi="Times New Roman" w:cs="Times New Roman"/>
          <w:sz w:val="24"/>
          <w:szCs w:val="24"/>
        </w:rPr>
        <w:t>Среда 03.12.2025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2356"/>
        <w:gridCol w:w="2357"/>
        <w:gridCol w:w="2356"/>
        <w:gridCol w:w="2357"/>
        <w:gridCol w:w="2356"/>
        <w:gridCol w:w="2357"/>
      </w:tblGrid>
      <w:tr w:rsidR="008A4228" w:rsidRPr="008A4228" w14:paraId="15818C04" w14:textId="77777777" w:rsidTr="001B7EED">
        <w:tc>
          <w:tcPr>
            <w:tcW w:w="1555" w:type="dxa"/>
          </w:tcPr>
          <w:p w14:paraId="0B84BA2A" w14:textId="77777777" w:rsidR="005A264B" w:rsidRPr="008A4228" w:rsidRDefault="005A264B" w:rsidP="001B7EED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356" w:type="dxa"/>
          </w:tcPr>
          <w:p w14:paraId="7DE6959A" w14:textId="77777777" w:rsidR="005A264B" w:rsidRPr="008A4228" w:rsidRDefault="005A264B" w:rsidP="001B7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2357" w:type="dxa"/>
          </w:tcPr>
          <w:p w14:paraId="12062591" w14:textId="77777777" w:rsidR="005A264B" w:rsidRPr="008A4228" w:rsidRDefault="005A264B" w:rsidP="001B7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2356" w:type="dxa"/>
          </w:tcPr>
          <w:p w14:paraId="10DBDF74" w14:textId="77777777" w:rsidR="005A264B" w:rsidRPr="008A4228" w:rsidRDefault="005A264B" w:rsidP="001B7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357" w:type="dxa"/>
          </w:tcPr>
          <w:p w14:paraId="5E182C52" w14:textId="77777777" w:rsidR="005A264B" w:rsidRPr="008A4228" w:rsidRDefault="005A264B" w:rsidP="001B7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2356" w:type="dxa"/>
          </w:tcPr>
          <w:p w14:paraId="6069350E" w14:textId="77777777" w:rsidR="005A264B" w:rsidRPr="008A4228" w:rsidRDefault="005A264B" w:rsidP="001B7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2357" w:type="dxa"/>
          </w:tcPr>
          <w:p w14:paraId="3F25502C" w14:textId="77777777" w:rsidR="005A264B" w:rsidRPr="008A4228" w:rsidRDefault="005A264B" w:rsidP="001B7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работа, реализация проекта</w:t>
            </w:r>
          </w:p>
        </w:tc>
      </w:tr>
      <w:tr w:rsidR="008A4228" w:rsidRPr="008A4228" w14:paraId="5ABC86A0" w14:textId="77777777" w:rsidTr="001B7EED">
        <w:tc>
          <w:tcPr>
            <w:tcW w:w="1555" w:type="dxa"/>
          </w:tcPr>
          <w:p w14:paraId="25E53BBD" w14:textId="77777777" w:rsidR="005A264B" w:rsidRPr="008A4228" w:rsidRDefault="005A264B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п.д</w:t>
            </w:r>
            <w:proofErr w:type="spellEnd"/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56" w:type="dxa"/>
          </w:tcPr>
          <w:p w14:paraId="663183AC" w14:textId="77777777" w:rsidR="005A264B" w:rsidRPr="008A4228" w:rsidRDefault="005A264B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Упражнение «Грязная и чистая вода». Цель: наглядно показать детям, что вода смывает грязь.</w:t>
            </w:r>
          </w:p>
        </w:tc>
        <w:tc>
          <w:tcPr>
            <w:tcW w:w="2357" w:type="dxa"/>
          </w:tcPr>
          <w:p w14:paraId="1495384D" w14:textId="77777777" w:rsidR="005A264B" w:rsidRPr="008A4228" w:rsidRDefault="005A264B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Развивающая игра «Чего не стало» (одежда). Цель: способствовать развитию памяти и восприятия.</w:t>
            </w:r>
          </w:p>
        </w:tc>
        <w:tc>
          <w:tcPr>
            <w:tcW w:w="2356" w:type="dxa"/>
          </w:tcPr>
          <w:p w14:paraId="3B9D9B25" w14:textId="77777777" w:rsidR="005A264B" w:rsidRPr="008A4228" w:rsidRDefault="005A264B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Проговаривание чистоговорок. Цель: развитие фонематического слуха и способности к звукоподражанию.</w:t>
            </w:r>
          </w:p>
        </w:tc>
        <w:tc>
          <w:tcPr>
            <w:tcW w:w="2357" w:type="dxa"/>
          </w:tcPr>
          <w:p w14:paraId="2855A49F" w14:textId="77777777" w:rsidR="005A264B" w:rsidRPr="008A4228" w:rsidRDefault="005A264B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Проблемная ситуация «Как раскрасить юбку в зелёный цвет». Цель: напомнить способ получения зелёной краски из двух других цветов, создать карту смешивания.</w:t>
            </w:r>
          </w:p>
        </w:tc>
        <w:tc>
          <w:tcPr>
            <w:tcW w:w="2356" w:type="dxa"/>
          </w:tcPr>
          <w:p w14:paraId="78993ADB" w14:textId="5724AB75" w:rsidR="005A264B" w:rsidRPr="008A4228" w:rsidRDefault="005A264B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Самомассаж ушных раковин «Поиграем с ушками»</w:t>
            </w:r>
            <w:r w:rsidR="00793939" w:rsidRPr="008A4228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прил.). </w:t>
            </w: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Цель: объяснить детям пользу массажа ушек.</w:t>
            </w:r>
          </w:p>
        </w:tc>
        <w:tc>
          <w:tcPr>
            <w:tcW w:w="2357" w:type="dxa"/>
          </w:tcPr>
          <w:p w14:paraId="2973CE42" w14:textId="77777777" w:rsidR="005A264B" w:rsidRPr="008A4228" w:rsidRDefault="005A264B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228" w:rsidRPr="008A4228" w14:paraId="4C2342FF" w14:textId="77777777" w:rsidTr="001B7EED">
        <w:tc>
          <w:tcPr>
            <w:tcW w:w="1555" w:type="dxa"/>
            <w:vMerge w:val="restart"/>
          </w:tcPr>
          <w:p w14:paraId="0D85A15D" w14:textId="77777777" w:rsidR="005A264B" w:rsidRPr="008A4228" w:rsidRDefault="005A264B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ООД</w:t>
            </w:r>
          </w:p>
        </w:tc>
        <w:tc>
          <w:tcPr>
            <w:tcW w:w="14139" w:type="dxa"/>
            <w:gridSpan w:val="6"/>
          </w:tcPr>
          <w:p w14:paraId="5A8C1C37" w14:textId="77777777" w:rsidR="005A264B" w:rsidRPr="008A4228" w:rsidRDefault="005A264B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228" w:rsidRPr="008A4228" w14:paraId="79A82C9E" w14:textId="77777777" w:rsidTr="001B7EED">
        <w:tc>
          <w:tcPr>
            <w:tcW w:w="1555" w:type="dxa"/>
            <w:vMerge/>
          </w:tcPr>
          <w:p w14:paraId="7FCE0261" w14:textId="77777777" w:rsidR="005A264B" w:rsidRPr="008A4228" w:rsidRDefault="005A264B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9" w:type="dxa"/>
            <w:gridSpan w:val="6"/>
          </w:tcPr>
          <w:p w14:paraId="1D3E49F6" w14:textId="77777777" w:rsidR="005A264B" w:rsidRPr="008A4228" w:rsidRDefault="005A264B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228" w:rsidRPr="008A4228" w14:paraId="6D46A5C3" w14:textId="77777777" w:rsidTr="001B7EED">
        <w:tc>
          <w:tcPr>
            <w:tcW w:w="1555" w:type="dxa"/>
          </w:tcPr>
          <w:p w14:paraId="43C4A9D3" w14:textId="77777777" w:rsidR="005A264B" w:rsidRPr="008A4228" w:rsidRDefault="005A264B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2356" w:type="dxa"/>
          </w:tcPr>
          <w:p w14:paraId="6AB3EA60" w14:textId="77777777" w:rsidR="005A264B" w:rsidRPr="008A4228" w:rsidRDefault="005A264B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 xml:space="preserve">Труд в природе по выбору воспитателя. Цель: способствовать </w:t>
            </w:r>
            <w:r w:rsidRPr="008A42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формированию трудовых навыков.</w:t>
            </w:r>
          </w:p>
        </w:tc>
        <w:tc>
          <w:tcPr>
            <w:tcW w:w="2357" w:type="dxa"/>
          </w:tcPr>
          <w:p w14:paraId="13336634" w14:textId="77777777" w:rsidR="005A264B" w:rsidRPr="008A4228" w:rsidRDefault="005A264B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Познавательно-исследовательская деятельность</w:t>
            </w:r>
          </w:p>
          <w:p w14:paraId="35E4A000" w14:textId="77777777" w:rsidR="005A264B" w:rsidRPr="008A4228" w:rsidRDefault="005A264B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«Отыщем насекомых». Цель: поразмышлять с детьми о том, куда делись насекомые.</w:t>
            </w:r>
          </w:p>
        </w:tc>
        <w:tc>
          <w:tcPr>
            <w:tcW w:w="2356" w:type="dxa"/>
          </w:tcPr>
          <w:p w14:paraId="1EDAE1F0" w14:textId="7852E932" w:rsidR="005A264B" w:rsidRPr="008A4228" w:rsidRDefault="005A264B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Пальчиковая игра «Гномики-прачки» (</w:t>
            </w:r>
            <w:proofErr w:type="spellStart"/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Нищева</w:t>
            </w:r>
            <w:proofErr w:type="spellEnd"/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2D1DE5" w:rsidRPr="008A4228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прил.).  </w:t>
            </w: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 xml:space="preserve"> Цель: </w:t>
            </w:r>
            <w:r w:rsidRPr="008A42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повторить слова и движения.</w:t>
            </w:r>
          </w:p>
        </w:tc>
        <w:tc>
          <w:tcPr>
            <w:tcW w:w="2357" w:type="dxa"/>
          </w:tcPr>
          <w:p w14:paraId="4E1A8808" w14:textId="716ED306" w:rsidR="005A264B" w:rsidRPr="008A4228" w:rsidRDefault="005A264B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Д/и «Найди цвета, которые есть на картинке»</w:t>
            </w:r>
            <w:r w:rsidR="002D1DE5" w:rsidRPr="008A4228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прил.). </w:t>
            </w: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 xml:space="preserve"> Цель: </w:t>
            </w:r>
            <w:r w:rsidRPr="008A42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вспомнить правила игры.</w:t>
            </w:r>
          </w:p>
        </w:tc>
        <w:tc>
          <w:tcPr>
            <w:tcW w:w="2356" w:type="dxa"/>
          </w:tcPr>
          <w:p w14:paraId="6AE17E8F" w14:textId="77777777" w:rsidR="005A264B" w:rsidRPr="008A4228" w:rsidRDefault="005A264B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П/и «У медведя во бору». Цель: развивать скорость </w:t>
            </w:r>
            <w:r w:rsidRPr="008A42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реакции на словесный сигнал.</w:t>
            </w:r>
          </w:p>
          <w:p w14:paraId="67C1241D" w14:textId="77777777" w:rsidR="005A264B" w:rsidRPr="008A4228" w:rsidRDefault="005A264B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П/и «Найди свой цвет». Цель: формировать умение быстро действовать по сигналу, развивать ловкость.</w:t>
            </w:r>
          </w:p>
        </w:tc>
        <w:tc>
          <w:tcPr>
            <w:tcW w:w="2357" w:type="dxa"/>
          </w:tcPr>
          <w:p w14:paraId="77936996" w14:textId="77777777" w:rsidR="005A264B" w:rsidRPr="008A4228" w:rsidRDefault="005A264B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228" w:rsidRPr="008A4228" w14:paraId="018ED927" w14:textId="77777777" w:rsidTr="001B7EED">
        <w:tc>
          <w:tcPr>
            <w:tcW w:w="1555" w:type="dxa"/>
          </w:tcPr>
          <w:p w14:paraId="4A5216DC" w14:textId="77777777" w:rsidR="005A264B" w:rsidRPr="008A4228" w:rsidRDefault="005A264B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п.д</w:t>
            </w:r>
            <w:proofErr w:type="spellEnd"/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56" w:type="dxa"/>
          </w:tcPr>
          <w:p w14:paraId="4A43DADA" w14:textId="77777777" w:rsidR="005A264B" w:rsidRPr="008A4228" w:rsidRDefault="005A264B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Рассказы детей «Во что я люблю играть в детском саду». Цель: продолжить формировать положительное отношение к детскому саду.</w:t>
            </w:r>
          </w:p>
        </w:tc>
        <w:tc>
          <w:tcPr>
            <w:tcW w:w="2357" w:type="dxa"/>
          </w:tcPr>
          <w:p w14:paraId="282FAA60" w14:textId="77777777" w:rsidR="005A264B" w:rsidRPr="008A4228" w:rsidRDefault="005A264B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 xml:space="preserve">Игры с блоками </w:t>
            </w:r>
            <w:proofErr w:type="spellStart"/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Дьенеша</w:t>
            </w:r>
            <w:proofErr w:type="spellEnd"/>
            <w:r w:rsidRPr="008A4228">
              <w:rPr>
                <w:rFonts w:ascii="Times New Roman" w:hAnsi="Times New Roman" w:cs="Times New Roman"/>
                <w:sz w:val="24"/>
                <w:szCs w:val="24"/>
              </w:rPr>
              <w:t xml:space="preserve"> «Выложи дорожку». Цель: формировать умение ориентироваться на несколько признаков сразу.</w:t>
            </w:r>
          </w:p>
        </w:tc>
        <w:tc>
          <w:tcPr>
            <w:tcW w:w="2356" w:type="dxa"/>
          </w:tcPr>
          <w:p w14:paraId="47A7DBCC" w14:textId="34ACC0A8" w:rsidR="005A264B" w:rsidRPr="008A4228" w:rsidRDefault="005A264B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Чтение «Сказка про красное платье в белый горошек»</w:t>
            </w:r>
            <w:r w:rsidR="002D1DE5" w:rsidRPr="008A4228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прил.). </w:t>
            </w: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Цель: формировать представления о чистоте и опрятности через литературу.</w:t>
            </w:r>
          </w:p>
        </w:tc>
        <w:tc>
          <w:tcPr>
            <w:tcW w:w="2357" w:type="dxa"/>
          </w:tcPr>
          <w:p w14:paraId="0DA8006C" w14:textId="77777777" w:rsidR="005A264B" w:rsidRPr="008A4228" w:rsidRDefault="005A264B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Рисование с подгруппой «Платье в горошек». Цель: продолжать учить детей рисовать предметы округлой формы, распределять изображение по всему пространству.</w:t>
            </w:r>
          </w:p>
        </w:tc>
        <w:tc>
          <w:tcPr>
            <w:tcW w:w="2356" w:type="dxa"/>
          </w:tcPr>
          <w:p w14:paraId="0124E483" w14:textId="77777777" w:rsidR="005A264B" w:rsidRPr="008A4228" w:rsidRDefault="005A264B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Упражнение «По дорожке на одной ножке». Цель: развивать равновесие.</w:t>
            </w:r>
          </w:p>
        </w:tc>
        <w:tc>
          <w:tcPr>
            <w:tcW w:w="2357" w:type="dxa"/>
          </w:tcPr>
          <w:p w14:paraId="7F5F2EAF" w14:textId="77777777" w:rsidR="005A264B" w:rsidRPr="008A4228" w:rsidRDefault="005A264B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228" w:rsidRPr="008A4228" w14:paraId="49DCD5F5" w14:textId="77777777" w:rsidTr="001B7EED">
        <w:tc>
          <w:tcPr>
            <w:tcW w:w="1555" w:type="dxa"/>
          </w:tcPr>
          <w:p w14:paraId="602D69A2" w14:textId="77777777" w:rsidR="005A264B" w:rsidRPr="008A4228" w:rsidRDefault="005A264B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 xml:space="preserve">Работа с </w:t>
            </w:r>
          </w:p>
          <w:p w14:paraId="493A5C18" w14:textId="77777777" w:rsidR="005A264B" w:rsidRPr="008A4228" w:rsidRDefault="005A264B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родителями</w:t>
            </w:r>
          </w:p>
        </w:tc>
        <w:tc>
          <w:tcPr>
            <w:tcW w:w="14139" w:type="dxa"/>
            <w:gridSpan w:val="6"/>
          </w:tcPr>
          <w:p w14:paraId="5EEBEDC4" w14:textId="77777777" w:rsidR="005A264B" w:rsidRPr="008A4228" w:rsidRDefault="005A264B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Консультация «Почему ребёнок говорит плохо?».</w:t>
            </w:r>
          </w:p>
          <w:p w14:paraId="1C0D6B5F" w14:textId="77777777" w:rsidR="005A264B" w:rsidRPr="008A4228" w:rsidRDefault="005A264B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Индивидуальные беседы по запросу родителей.</w:t>
            </w:r>
          </w:p>
        </w:tc>
      </w:tr>
    </w:tbl>
    <w:p w14:paraId="3808E58E" w14:textId="77777777" w:rsidR="005A264B" w:rsidRPr="008A4228" w:rsidRDefault="005A264B" w:rsidP="005A264B">
      <w:pPr>
        <w:rPr>
          <w:rFonts w:ascii="Times New Roman" w:hAnsi="Times New Roman" w:cs="Times New Roman"/>
          <w:sz w:val="24"/>
          <w:szCs w:val="24"/>
        </w:rPr>
      </w:pPr>
    </w:p>
    <w:p w14:paraId="485B525A" w14:textId="49F3E6AB" w:rsidR="005A264B" w:rsidRPr="008A4228" w:rsidRDefault="005A264B" w:rsidP="005A264B">
      <w:pPr>
        <w:rPr>
          <w:rFonts w:ascii="Times New Roman" w:hAnsi="Times New Roman" w:cs="Times New Roman"/>
          <w:sz w:val="24"/>
          <w:szCs w:val="24"/>
        </w:rPr>
      </w:pPr>
      <w:r w:rsidRPr="008A4228">
        <w:rPr>
          <w:rFonts w:ascii="Times New Roman" w:hAnsi="Times New Roman" w:cs="Times New Roman"/>
          <w:sz w:val="24"/>
          <w:szCs w:val="24"/>
        </w:rPr>
        <w:t>Четверг 04.12.2025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2356"/>
        <w:gridCol w:w="2357"/>
        <w:gridCol w:w="2356"/>
        <w:gridCol w:w="2357"/>
        <w:gridCol w:w="2356"/>
        <w:gridCol w:w="2357"/>
      </w:tblGrid>
      <w:tr w:rsidR="008A4228" w:rsidRPr="008A4228" w14:paraId="3F8DAD2D" w14:textId="77777777" w:rsidTr="001B7EED">
        <w:tc>
          <w:tcPr>
            <w:tcW w:w="1555" w:type="dxa"/>
          </w:tcPr>
          <w:p w14:paraId="72731165" w14:textId="77777777" w:rsidR="005A264B" w:rsidRPr="008A4228" w:rsidRDefault="005A264B" w:rsidP="001B7EED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356" w:type="dxa"/>
          </w:tcPr>
          <w:p w14:paraId="436F5391" w14:textId="77777777" w:rsidR="005A264B" w:rsidRPr="008A4228" w:rsidRDefault="005A264B" w:rsidP="001B7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2357" w:type="dxa"/>
          </w:tcPr>
          <w:p w14:paraId="20E5AF87" w14:textId="77777777" w:rsidR="005A264B" w:rsidRPr="008A4228" w:rsidRDefault="005A264B" w:rsidP="001B7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2356" w:type="dxa"/>
          </w:tcPr>
          <w:p w14:paraId="268B9D52" w14:textId="77777777" w:rsidR="005A264B" w:rsidRPr="008A4228" w:rsidRDefault="005A264B" w:rsidP="001B7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357" w:type="dxa"/>
          </w:tcPr>
          <w:p w14:paraId="551F0D02" w14:textId="77777777" w:rsidR="005A264B" w:rsidRPr="008A4228" w:rsidRDefault="005A264B" w:rsidP="001B7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2356" w:type="dxa"/>
          </w:tcPr>
          <w:p w14:paraId="2342E4BD" w14:textId="77777777" w:rsidR="005A264B" w:rsidRPr="008A4228" w:rsidRDefault="005A264B" w:rsidP="001B7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2357" w:type="dxa"/>
          </w:tcPr>
          <w:p w14:paraId="584DE66C" w14:textId="77777777" w:rsidR="005A264B" w:rsidRPr="008A4228" w:rsidRDefault="005A264B" w:rsidP="001B7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работа, реализация проекта</w:t>
            </w:r>
          </w:p>
        </w:tc>
      </w:tr>
      <w:tr w:rsidR="008A4228" w:rsidRPr="008A4228" w14:paraId="49D7751A" w14:textId="77777777" w:rsidTr="001B7EED">
        <w:tc>
          <w:tcPr>
            <w:tcW w:w="1555" w:type="dxa"/>
          </w:tcPr>
          <w:p w14:paraId="39397F6C" w14:textId="77777777" w:rsidR="005A264B" w:rsidRPr="008A4228" w:rsidRDefault="005A264B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п.д</w:t>
            </w:r>
            <w:proofErr w:type="spellEnd"/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56" w:type="dxa"/>
          </w:tcPr>
          <w:p w14:paraId="6DDA3789" w14:textId="77777777" w:rsidR="005A264B" w:rsidRPr="008A4228" w:rsidRDefault="005A264B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Создание проблемной ситуации «Одежда испачкалась». Цель: создать условия для с/р игры.</w:t>
            </w:r>
          </w:p>
        </w:tc>
        <w:tc>
          <w:tcPr>
            <w:tcW w:w="2357" w:type="dxa"/>
          </w:tcPr>
          <w:p w14:paraId="679172C9" w14:textId="77777777" w:rsidR="005A264B" w:rsidRPr="008A4228" w:rsidRDefault="005A264B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Рассматривание снежинки (рисунок). Цель: учить видеть красоту природы.</w:t>
            </w:r>
          </w:p>
        </w:tc>
        <w:tc>
          <w:tcPr>
            <w:tcW w:w="2356" w:type="dxa"/>
          </w:tcPr>
          <w:p w14:paraId="51ED7823" w14:textId="77777777" w:rsidR="005A264B" w:rsidRPr="008A4228" w:rsidRDefault="005A264B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Д/и «Разноцветный сундучок». Цель: учить ориентироваться на окончание при согласовании слов в роде.</w:t>
            </w:r>
          </w:p>
        </w:tc>
        <w:tc>
          <w:tcPr>
            <w:tcW w:w="2357" w:type="dxa"/>
          </w:tcPr>
          <w:p w14:paraId="1E26BEDE" w14:textId="77777777" w:rsidR="005A264B" w:rsidRPr="008A4228" w:rsidRDefault="005A264B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Презентация «Этот разноцветный мир». Цель: упражнять в нахождении заданного цвета или оттенка в окружающих предметах.</w:t>
            </w:r>
          </w:p>
        </w:tc>
        <w:tc>
          <w:tcPr>
            <w:tcW w:w="2356" w:type="dxa"/>
          </w:tcPr>
          <w:p w14:paraId="4F75108E" w14:textId="77777777" w:rsidR="005A264B" w:rsidRPr="008A4228" w:rsidRDefault="005A264B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Упражнение «По дорожке на одной ножке». Цель: развивать равновесие.</w:t>
            </w:r>
          </w:p>
        </w:tc>
        <w:tc>
          <w:tcPr>
            <w:tcW w:w="2357" w:type="dxa"/>
          </w:tcPr>
          <w:p w14:paraId="5909037B" w14:textId="77777777" w:rsidR="005A264B" w:rsidRPr="008A4228" w:rsidRDefault="005A264B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228" w:rsidRPr="008A4228" w14:paraId="434F039D" w14:textId="77777777" w:rsidTr="001B7EED">
        <w:tc>
          <w:tcPr>
            <w:tcW w:w="1555" w:type="dxa"/>
            <w:vMerge w:val="restart"/>
          </w:tcPr>
          <w:p w14:paraId="69B4441A" w14:textId="77777777" w:rsidR="005A264B" w:rsidRPr="008A4228" w:rsidRDefault="005A264B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ООД</w:t>
            </w:r>
          </w:p>
        </w:tc>
        <w:tc>
          <w:tcPr>
            <w:tcW w:w="14139" w:type="dxa"/>
            <w:gridSpan w:val="6"/>
          </w:tcPr>
          <w:p w14:paraId="43A59B99" w14:textId="77777777" w:rsidR="005A264B" w:rsidRPr="008A4228" w:rsidRDefault="005A264B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228" w:rsidRPr="008A4228" w14:paraId="3F6E68D1" w14:textId="77777777" w:rsidTr="001B7EED">
        <w:tc>
          <w:tcPr>
            <w:tcW w:w="1555" w:type="dxa"/>
            <w:vMerge/>
          </w:tcPr>
          <w:p w14:paraId="494A7F5E" w14:textId="77777777" w:rsidR="005A264B" w:rsidRPr="008A4228" w:rsidRDefault="005A264B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9" w:type="dxa"/>
            <w:gridSpan w:val="6"/>
          </w:tcPr>
          <w:p w14:paraId="4A05111D" w14:textId="77777777" w:rsidR="005A264B" w:rsidRPr="008A4228" w:rsidRDefault="005A264B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228" w:rsidRPr="008A4228" w14:paraId="56057A28" w14:textId="77777777" w:rsidTr="001B7EED">
        <w:tc>
          <w:tcPr>
            <w:tcW w:w="1555" w:type="dxa"/>
          </w:tcPr>
          <w:p w14:paraId="09B7E741" w14:textId="77777777" w:rsidR="005A264B" w:rsidRPr="008A4228" w:rsidRDefault="005A264B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Прогулка</w:t>
            </w:r>
          </w:p>
        </w:tc>
        <w:tc>
          <w:tcPr>
            <w:tcW w:w="2356" w:type="dxa"/>
          </w:tcPr>
          <w:p w14:paraId="6F2F6D78" w14:textId="6348A307" w:rsidR="005A264B" w:rsidRPr="008A4228" w:rsidRDefault="005A264B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Беседа «Кто стирает одежду?»</w:t>
            </w:r>
            <w:r w:rsidR="002D1DE5" w:rsidRPr="008A4228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</w:t>
            </w: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. Цель: расширять представление о труде прачки, формировать уважение к труду взрослых.</w:t>
            </w:r>
          </w:p>
        </w:tc>
        <w:tc>
          <w:tcPr>
            <w:tcW w:w="2357" w:type="dxa"/>
          </w:tcPr>
          <w:p w14:paraId="09879207" w14:textId="77777777" w:rsidR="005A264B" w:rsidRPr="008A4228" w:rsidRDefault="005A264B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Наблюдение за состоянием погоды. Цель: учить определять время года по характерным признакам.</w:t>
            </w:r>
          </w:p>
        </w:tc>
        <w:tc>
          <w:tcPr>
            <w:tcW w:w="2356" w:type="dxa"/>
          </w:tcPr>
          <w:p w14:paraId="30F9CCB8" w14:textId="77777777" w:rsidR="005A264B" w:rsidRPr="008A4228" w:rsidRDefault="005A264B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Упражнение «Эхо». Цель: способствовать развитию силы голоса.</w:t>
            </w:r>
          </w:p>
        </w:tc>
        <w:tc>
          <w:tcPr>
            <w:tcW w:w="2357" w:type="dxa"/>
          </w:tcPr>
          <w:p w14:paraId="7A2F6ED4" w14:textId="0BB300A3" w:rsidR="005A264B" w:rsidRPr="008A4228" w:rsidRDefault="005A264B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Д/и «Найди цвета, которые есть на картинке»</w:t>
            </w:r>
            <w:r w:rsidR="002D1DE5" w:rsidRPr="008A4228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прил.). </w:t>
            </w: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 xml:space="preserve"> Цель: формировать умение выделять и называть цвета, использованные в картинке.</w:t>
            </w:r>
          </w:p>
        </w:tc>
        <w:tc>
          <w:tcPr>
            <w:tcW w:w="2356" w:type="dxa"/>
          </w:tcPr>
          <w:p w14:paraId="08BBBFDE" w14:textId="77777777" w:rsidR="005A264B" w:rsidRPr="008A4228" w:rsidRDefault="005A264B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П/и «Трамвай». Цель: учить детей двигаться парами, согласовывать свои действия.</w:t>
            </w:r>
          </w:p>
          <w:p w14:paraId="25BC5D13" w14:textId="7E2C6BD8" w:rsidR="005A264B" w:rsidRPr="008A4228" w:rsidRDefault="005A264B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П/и «Мороз-красный нос»</w:t>
            </w:r>
            <w:r w:rsidR="002D1DE5" w:rsidRPr="008A4228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прил.). </w:t>
            </w: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 xml:space="preserve"> Цель: удовлетворить потребность детей в беге.</w:t>
            </w:r>
          </w:p>
        </w:tc>
        <w:tc>
          <w:tcPr>
            <w:tcW w:w="2357" w:type="dxa"/>
          </w:tcPr>
          <w:p w14:paraId="464B68EF" w14:textId="77777777" w:rsidR="005A264B" w:rsidRPr="008A4228" w:rsidRDefault="005A264B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228" w:rsidRPr="008A4228" w14:paraId="179B1520" w14:textId="77777777" w:rsidTr="001B7EED">
        <w:tc>
          <w:tcPr>
            <w:tcW w:w="1555" w:type="dxa"/>
          </w:tcPr>
          <w:p w14:paraId="2B2C2880" w14:textId="77777777" w:rsidR="005A264B" w:rsidRPr="008A4228" w:rsidRDefault="005A264B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п.д</w:t>
            </w:r>
            <w:proofErr w:type="spellEnd"/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56" w:type="dxa"/>
          </w:tcPr>
          <w:p w14:paraId="581A736A" w14:textId="77777777" w:rsidR="005A264B" w:rsidRPr="008A4228" w:rsidRDefault="005A264B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Рассказы детей «Чего я раньше не умел». Цель: формировать представления о себе, как о развивающейся личности.</w:t>
            </w:r>
          </w:p>
        </w:tc>
        <w:tc>
          <w:tcPr>
            <w:tcW w:w="2357" w:type="dxa"/>
          </w:tcPr>
          <w:p w14:paraId="09CA9D33" w14:textId="77777777" w:rsidR="005A264B" w:rsidRPr="008A4228" w:rsidRDefault="005A264B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Рассматривание разных видов ткани. Цель: продолжить знакомство со свойствами ткани.</w:t>
            </w:r>
          </w:p>
        </w:tc>
        <w:tc>
          <w:tcPr>
            <w:tcW w:w="2356" w:type="dxa"/>
          </w:tcPr>
          <w:p w14:paraId="3CFD7263" w14:textId="77777777" w:rsidR="005A264B" w:rsidRPr="008A4228" w:rsidRDefault="005A264B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Чтение песенки «Храбрецы» в обр. С. Маршака. Цель: знакомить с творчеством С. Маршака.</w:t>
            </w:r>
          </w:p>
        </w:tc>
        <w:tc>
          <w:tcPr>
            <w:tcW w:w="2357" w:type="dxa"/>
          </w:tcPr>
          <w:p w14:paraId="621A1708" w14:textId="77777777" w:rsidR="005A264B" w:rsidRPr="008A4228" w:rsidRDefault="005A264B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Настольная игра «Сложи дымковский узор». Цель: приобщать детей к миру искусства, расширять представления о дымковской росписи.</w:t>
            </w:r>
          </w:p>
        </w:tc>
        <w:tc>
          <w:tcPr>
            <w:tcW w:w="2356" w:type="dxa"/>
          </w:tcPr>
          <w:p w14:paraId="1DF26A4C" w14:textId="77777777" w:rsidR="005A264B" w:rsidRPr="008A4228" w:rsidRDefault="005A264B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Упражнение «Из обруча в обруч». Цель: формировать умение прыгать на двух ногах.</w:t>
            </w:r>
          </w:p>
        </w:tc>
        <w:tc>
          <w:tcPr>
            <w:tcW w:w="2357" w:type="dxa"/>
          </w:tcPr>
          <w:p w14:paraId="77E497A9" w14:textId="77777777" w:rsidR="005A264B" w:rsidRPr="008A4228" w:rsidRDefault="005A264B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228" w:rsidRPr="008A4228" w14:paraId="120C6FD5" w14:textId="77777777" w:rsidTr="001B7EED">
        <w:tc>
          <w:tcPr>
            <w:tcW w:w="1555" w:type="dxa"/>
          </w:tcPr>
          <w:p w14:paraId="3386214D" w14:textId="77777777" w:rsidR="005A264B" w:rsidRPr="008A4228" w:rsidRDefault="005A264B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 xml:space="preserve">Работа с </w:t>
            </w:r>
          </w:p>
          <w:p w14:paraId="3BB8550C" w14:textId="77777777" w:rsidR="005A264B" w:rsidRPr="008A4228" w:rsidRDefault="005A264B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родителями</w:t>
            </w:r>
          </w:p>
        </w:tc>
        <w:tc>
          <w:tcPr>
            <w:tcW w:w="14139" w:type="dxa"/>
            <w:gridSpan w:val="6"/>
          </w:tcPr>
          <w:p w14:paraId="29A3918A" w14:textId="77777777" w:rsidR="005A264B" w:rsidRPr="008A4228" w:rsidRDefault="005A264B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Знакомство с мероприятиями, проводимыми в детском саду.</w:t>
            </w:r>
          </w:p>
          <w:p w14:paraId="03132F5B" w14:textId="77777777" w:rsidR="005A264B" w:rsidRPr="008A4228" w:rsidRDefault="005A264B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Привлечение родителей к подготовке Дня защитника Отечества.</w:t>
            </w:r>
          </w:p>
        </w:tc>
      </w:tr>
    </w:tbl>
    <w:p w14:paraId="022AF396" w14:textId="77777777" w:rsidR="005A264B" w:rsidRPr="008A4228" w:rsidRDefault="005A264B" w:rsidP="005A264B">
      <w:pPr>
        <w:rPr>
          <w:rFonts w:ascii="Times New Roman" w:hAnsi="Times New Roman" w:cs="Times New Roman"/>
          <w:sz w:val="24"/>
          <w:szCs w:val="24"/>
        </w:rPr>
      </w:pPr>
    </w:p>
    <w:p w14:paraId="44CF6442" w14:textId="76C749E3" w:rsidR="005A264B" w:rsidRPr="008A4228" w:rsidRDefault="005A264B" w:rsidP="005A264B">
      <w:pPr>
        <w:rPr>
          <w:rFonts w:ascii="Times New Roman" w:hAnsi="Times New Roman" w:cs="Times New Roman"/>
          <w:sz w:val="24"/>
          <w:szCs w:val="24"/>
        </w:rPr>
      </w:pPr>
      <w:r w:rsidRPr="008A4228">
        <w:rPr>
          <w:rFonts w:ascii="Times New Roman" w:hAnsi="Times New Roman" w:cs="Times New Roman"/>
          <w:sz w:val="24"/>
          <w:szCs w:val="24"/>
        </w:rPr>
        <w:t>Пятница 05.12.2025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2356"/>
        <w:gridCol w:w="2357"/>
        <w:gridCol w:w="2356"/>
        <w:gridCol w:w="2357"/>
        <w:gridCol w:w="2356"/>
        <w:gridCol w:w="2357"/>
      </w:tblGrid>
      <w:tr w:rsidR="008A4228" w:rsidRPr="008A4228" w14:paraId="55AF2719" w14:textId="77777777" w:rsidTr="001B7EED">
        <w:tc>
          <w:tcPr>
            <w:tcW w:w="1555" w:type="dxa"/>
          </w:tcPr>
          <w:p w14:paraId="63461C9B" w14:textId="77777777" w:rsidR="005A264B" w:rsidRPr="008A4228" w:rsidRDefault="005A264B" w:rsidP="001B7EED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356" w:type="dxa"/>
          </w:tcPr>
          <w:p w14:paraId="13C454FB" w14:textId="77777777" w:rsidR="005A264B" w:rsidRPr="008A4228" w:rsidRDefault="005A264B" w:rsidP="001B7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2357" w:type="dxa"/>
          </w:tcPr>
          <w:p w14:paraId="6DFCDF85" w14:textId="77777777" w:rsidR="005A264B" w:rsidRPr="008A4228" w:rsidRDefault="005A264B" w:rsidP="001B7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2356" w:type="dxa"/>
          </w:tcPr>
          <w:p w14:paraId="1917F651" w14:textId="77777777" w:rsidR="005A264B" w:rsidRPr="008A4228" w:rsidRDefault="005A264B" w:rsidP="001B7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357" w:type="dxa"/>
          </w:tcPr>
          <w:p w14:paraId="475144C9" w14:textId="77777777" w:rsidR="005A264B" w:rsidRPr="008A4228" w:rsidRDefault="005A264B" w:rsidP="001B7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2356" w:type="dxa"/>
          </w:tcPr>
          <w:p w14:paraId="13C8B82D" w14:textId="77777777" w:rsidR="005A264B" w:rsidRPr="008A4228" w:rsidRDefault="005A264B" w:rsidP="001B7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2357" w:type="dxa"/>
          </w:tcPr>
          <w:p w14:paraId="164E5212" w14:textId="77777777" w:rsidR="005A264B" w:rsidRPr="008A4228" w:rsidRDefault="005A264B" w:rsidP="001B7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работа, реализация проекта</w:t>
            </w:r>
          </w:p>
        </w:tc>
      </w:tr>
      <w:tr w:rsidR="008A4228" w:rsidRPr="008A4228" w14:paraId="7BF084FF" w14:textId="77777777" w:rsidTr="001B7EED">
        <w:tc>
          <w:tcPr>
            <w:tcW w:w="1555" w:type="dxa"/>
          </w:tcPr>
          <w:p w14:paraId="3B7BCA84" w14:textId="77777777" w:rsidR="005A264B" w:rsidRPr="008A4228" w:rsidRDefault="005A264B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п.д</w:t>
            </w:r>
            <w:proofErr w:type="spellEnd"/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56" w:type="dxa"/>
          </w:tcPr>
          <w:p w14:paraId="1714FB07" w14:textId="77777777" w:rsidR="005A264B" w:rsidRPr="008A4228" w:rsidRDefault="005A264B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Упражнение «Расскажем Винни-пуху, как правильно складывать одежду». Цель: уточнить представления о бережном отношении к вещам.</w:t>
            </w:r>
          </w:p>
        </w:tc>
        <w:tc>
          <w:tcPr>
            <w:tcW w:w="2357" w:type="dxa"/>
          </w:tcPr>
          <w:p w14:paraId="1AEF038D" w14:textId="77777777" w:rsidR="005A264B" w:rsidRPr="008A4228" w:rsidRDefault="005A264B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Д/и «Подбери платье кукле». Цель: упражнять в умении сравнивать и соотносить предметы по величине.</w:t>
            </w:r>
          </w:p>
        </w:tc>
        <w:tc>
          <w:tcPr>
            <w:tcW w:w="2356" w:type="dxa"/>
          </w:tcPr>
          <w:p w14:paraId="5E68010D" w14:textId="6A8D47BC" w:rsidR="005A264B" w:rsidRPr="008A4228" w:rsidRDefault="005A264B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Д/и «Добавь слово»</w:t>
            </w:r>
            <w:r w:rsidR="00793939" w:rsidRPr="008A4228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прил.). </w:t>
            </w: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Цель: формировать умение находить нужное по смыслу слово.</w:t>
            </w:r>
          </w:p>
        </w:tc>
        <w:tc>
          <w:tcPr>
            <w:tcW w:w="2357" w:type="dxa"/>
          </w:tcPr>
          <w:p w14:paraId="56FD3ED7" w14:textId="77777777" w:rsidR="005A264B" w:rsidRPr="008A4228" w:rsidRDefault="005A264B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Рисование с подгруппой «Платье в горошек». Цель: продолжать учить детей рисовать предметы округлой формы, распределять изображение по всему пространству.</w:t>
            </w:r>
          </w:p>
        </w:tc>
        <w:tc>
          <w:tcPr>
            <w:tcW w:w="2356" w:type="dxa"/>
          </w:tcPr>
          <w:p w14:paraId="4C60A641" w14:textId="77777777" w:rsidR="005A264B" w:rsidRPr="008A4228" w:rsidRDefault="005A264B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Упражнение «Надуй шарик». Цель: развивать дыхательную систему.</w:t>
            </w:r>
          </w:p>
        </w:tc>
        <w:tc>
          <w:tcPr>
            <w:tcW w:w="2357" w:type="dxa"/>
          </w:tcPr>
          <w:p w14:paraId="32D6F7E3" w14:textId="77777777" w:rsidR="005A264B" w:rsidRPr="008A4228" w:rsidRDefault="005A264B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228" w:rsidRPr="008A4228" w14:paraId="3F29230C" w14:textId="77777777" w:rsidTr="001B7EED">
        <w:tc>
          <w:tcPr>
            <w:tcW w:w="1555" w:type="dxa"/>
            <w:vMerge w:val="restart"/>
          </w:tcPr>
          <w:p w14:paraId="552B1A0E" w14:textId="77777777" w:rsidR="005A264B" w:rsidRPr="008A4228" w:rsidRDefault="005A264B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ООД</w:t>
            </w:r>
          </w:p>
        </w:tc>
        <w:tc>
          <w:tcPr>
            <w:tcW w:w="14139" w:type="dxa"/>
            <w:gridSpan w:val="6"/>
          </w:tcPr>
          <w:p w14:paraId="719368D2" w14:textId="77777777" w:rsidR="005A264B" w:rsidRPr="008A4228" w:rsidRDefault="005A264B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228" w:rsidRPr="008A4228" w14:paraId="289DA228" w14:textId="77777777" w:rsidTr="001B7EED">
        <w:tc>
          <w:tcPr>
            <w:tcW w:w="1555" w:type="dxa"/>
            <w:vMerge/>
          </w:tcPr>
          <w:p w14:paraId="2832466C" w14:textId="77777777" w:rsidR="005A264B" w:rsidRPr="008A4228" w:rsidRDefault="005A264B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9" w:type="dxa"/>
            <w:gridSpan w:val="6"/>
          </w:tcPr>
          <w:p w14:paraId="2BC46684" w14:textId="77777777" w:rsidR="005A264B" w:rsidRPr="008A4228" w:rsidRDefault="005A264B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228" w:rsidRPr="008A4228" w14:paraId="3E335446" w14:textId="77777777" w:rsidTr="001B7EED">
        <w:tc>
          <w:tcPr>
            <w:tcW w:w="1555" w:type="dxa"/>
          </w:tcPr>
          <w:p w14:paraId="4262A7F5" w14:textId="77777777" w:rsidR="005A264B" w:rsidRPr="008A4228" w:rsidRDefault="005A264B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2356" w:type="dxa"/>
          </w:tcPr>
          <w:p w14:paraId="5DD22A29" w14:textId="77777777" w:rsidR="005A264B" w:rsidRPr="008A4228" w:rsidRDefault="005A264B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Рассматривание альбома семейных фотографий. Цель: продолжать формировать представления о семье.</w:t>
            </w:r>
          </w:p>
        </w:tc>
        <w:tc>
          <w:tcPr>
            <w:tcW w:w="2357" w:type="dxa"/>
          </w:tcPr>
          <w:p w14:paraId="62A83DA9" w14:textId="77777777" w:rsidR="005A264B" w:rsidRPr="008A4228" w:rsidRDefault="005A264B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Наблюдение за дорогой. Цель: знакомить с пассажирским транспортом, вспомнить правила поведения на дороге.</w:t>
            </w:r>
          </w:p>
        </w:tc>
        <w:tc>
          <w:tcPr>
            <w:tcW w:w="2356" w:type="dxa"/>
          </w:tcPr>
          <w:p w14:paraId="6B526345" w14:textId="1048A1CA" w:rsidR="005A264B" w:rsidRPr="008A4228" w:rsidRDefault="005A264B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Пальчиковая игра «Гномики-прачки» (</w:t>
            </w:r>
            <w:proofErr w:type="spellStart"/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Нищева</w:t>
            </w:r>
            <w:proofErr w:type="spellEnd"/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2D1DE5" w:rsidRPr="008A4228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прил.).  </w:t>
            </w: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 xml:space="preserve"> Цель: развивать моторику и речь.</w:t>
            </w:r>
          </w:p>
        </w:tc>
        <w:tc>
          <w:tcPr>
            <w:tcW w:w="2357" w:type="dxa"/>
          </w:tcPr>
          <w:p w14:paraId="52B736F7" w14:textId="77777777" w:rsidR="005A264B" w:rsidRPr="008A4228" w:rsidRDefault="005A264B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Настольная игра «Найди две одинаковые варежки». Цель: развивать восприятие, умение находить одинаковые предметы.</w:t>
            </w:r>
          </w:p>
        </w:tc>
        <w:tc>
          <w:tcPr>
            <w:tcW w:w="2356" w:type="dxa"/>
          </w:tcPr>
          <w:p w14:paraId="59C486F5" w14:textId="77777777" w:rsidR="005A264B" w:rsidRPr="008A4228" w:rsidRDefault="005A264B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П/и «С кочки на кочку». Цель: развивать умение прыгать на двух ногах с продвижением вперёд.</w:t>
            </w:r>
          </w:p>
          <w:p w14:paraId="637A4E0D" w14:textId="77777777" w:rsidR="005A264B" w:rsidRPr="008A4228" w:rsidRDefault="005A264B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П/и «У медведя во бору». Цель: развивать скорость реакции на словесный сигнал.</w:t>
            </w:r>
          </w:p>
        </w:tc>
        <w:tc>
          <w:tcPr>
            <w:tcW w:w="2357" w:type="dxa"/>
          </w:tcPr>
          <w:p w14:paraId="66113BE3" w14:textId="77777777" w:rsidR="005A264B" w:rsidRPr="008A4228" w:rsidRDefault="005A264B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228" w:rsidRPr="008A4228" w14:paraId="0165ADC2" w14:textId="77777777" w:rsidTr="001B7EED">
        <w:tc>
          <w:tcPr>
            <w:tcW w:w="1555" w:type="dxa"/>
          </w:tcPr>
          <w:p w14:paraId="5234CEFB" w14:textId="77777777" w:rsidR="005A264B" w:rsidRPr="008A4228" w:rsidRDefault="005A264B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п.д</w:t>
            </w:r>
            <w:proofErr w:type="spellEnd"/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56" w:type="dxa"/>
          </w:tcPr>
          <w:p w14:paraId="4EF54CF2" w14:textId="120D5BDC" w:rsidR="005A264B" w:rsidRPr="008A4228" w:rsidRDefault="005A264B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Упражнение «Просим прощения»</w:t>
            </w:r>
            <w:r w:rsidR="00502470" w:rsidRPr="008A4228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прил.).</w:t>
            </w: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 xml:space="preserve"> Цель: познакомить со словами извинения.</w:t>
            </w:r>
          </w:p>
        </w:tc>
        <w:tc>
          <w:tcPr>
            <w:tcW w:w="2357" w:type="dxa"/>
          </w:tcPr>
          <w:p w14:paraId="3395D0FB" w14:textId="77777777" w:rsidR="005A264B" w:rsidRPr="008A4228" w:rsidRDefault="005A264B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Рассматривание картины «Дети зимой». Цель: рассмотреть, во что одеты дети, закрепить признаки зимы.</w:t>
            </w:r>
          </w:p>
        </w:tc>
        <w:tc>
          <w:tcPr>
            <w:tcW w:w="2356" w:type="dxa"/>
          </w:tcPr>
          <w:p w14:paraId="157F0AB2" w14:textId="03252EC8" w:rsidR="005A264B" w:rsidRPr="008A4228" w:rsidRDefault="005A264B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 xml:space="preserve">Чтение рассказов </w:t>
            </w:r>
            <w:r w:rsidR="002D1DE5" w:rsidRPr="008A4228">
              <w:rPr>
                <w:rFonts w:ascii="Times New Roman" w:hAnsi="Times New Roman" w:cs="Times New Roman"/>
                <w:sz w:val="24"/>
                <w:szCs w:val="24"/>
              </w:rPr>
              <w:t xml:space="preserve">и стихов </w:t>
            </w: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по выбору воспитателя</w:t>
            </w:r>
            <w:r w:rsidR="002D1DE5" w:rsidRPr="008A4228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</w:t>
            </w: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. Цель: продолжать приобщать детей к художественной литературе.</w:t>
            </w:r>
          </w:p>
        </w:tc>
        <w:tc>
          <w:tcPr>
            <w:tcW w:w="2357" w:type="dxa"/>
          </w:tcPr>
          <w:p w14:paraId="45CA1C84" w14:textId="77777777" w:rsidR="005A264B" w:rsidRPr="008A4228" w:rsidRDefault="005A264B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Конструктивно-модельная деятельность по схемам. Цель: закрепить навыки конструирования.</w:t>
            </w:r>
          </w:p>
        </w:tc>
        <w:tc>
          <w:tcPr>
            <w:tcW w:w="2356" w:type="dxa"/>
          </w:tcPr>
          <w:p w14:paraId="75B4C339" w14:textId="77777777" w:rsidR="005A264B" w:rsidRPr="008A4228" w:rsidRDefault="005A264B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Упражнение «По дорожке на одной ножке». Цель: развивать равновесие.</w:t>
            </w:r>
          </w:p>
        </w:tc>
        <w:tc>
          <w:tcPr>
            <w:tcW w:w="2357" w:type="dxa"/>
          </w:tcPr>
          <w:p w14:paraId="32B268A7" w14:textId="77777777" w:rsidR="005A264B" w:rsidRPr="008A4228" w:rsidRDefault="005A264B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228" w:rsidRPr="008A4228" w14:paraId="45C1C717" w14:textId="77777777" w:rsidTr="001B7EED">
        <w:tc>
          <w:tcPr>
            <w:tcW w:w="1555" w:type="dxa"/>
          </w:tcPr>
          <w:p w14:paraId="34C78BD9" w14:textId="77777777" w:rsidR="005A264B" w:rsidRPr="008A4228" w:rsidRDefault="005A264B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 xml:space="preserve">Работа с </w:t>
            </w:r>
          </w:p>
          <w:p w14:paraId="664CC94A" w14:textId="77777777" w:rsidR="005A264B" w:rsidRPr="008A4228" w:rsidRDefault="005A264B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родителями</w:t>
            </w:r>
          </w:p>
        </w:tc>
        <w:tc>
          <w:tcPr>
            <w:tcW w:w="14139" w:type="dxa"/>
            <w:gridSpan w:val="6"/>
          </w:tcPr>
          <w:p w14:paraId="2AD30FD6" w14:textId="77777777" w:rsidR="005A264B" w:rsidRPr="008A4228" w:rsidRDefault="005A264B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Привлечение родителей к совместным наблюдениям за зимней природой. Рекомендации по организации зимнего семейного досуга.</w:t>
            </w:r>
          </w:p>
          <w:p w14:paraId="7E134EC5" w14:textId="77777777" w:rsidR="005A264B" w:rsidRPr="008A4228" w:rsidRDefault="005A264B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Литературная страничка «Учите вместе с нами».</w:t>
            </w:r>
          </w:p>
        </w:tc>
      </w:tr>
    </w:tbl>
    <w:p w14:paraId="77066639" w14:textId="77777777" w:rsidR="00005260" w:rsidRPr="008A4228" w:rsidRDefault="00005260" w:rsidP="00005260">
      <w:pPr>
        <w:tabs>
          <w:tab w:val="left" w:pos="6935"/>
        </w:tabs>
        <w:rPr>
          <w:rFonts w:ascii="Times New Roman" w:hAnsi="Times New Roman" w:cs="Times New Roman"/>
          <w:sz w:val="24"/>
          <w:szCs w:val="24"/>
        </w:rPr>
      </w:pPr>
    </w:p>
    <w:p w14:paraId="58C0FE0C" w14:textId="0400B08E" w:rsidR="005A264B" w:rsidRPr="008A4228" w:rsidRDefault="005A264B" w:rsidP="005A264B">
      <w:pPr>
        <w:rPr>
          <w:rFonts w:ascii="Times New Roman" w:hAnsi="Times New Roman" w:cs="Times New Roman"/>
          <w:sz w:val="24"/>
          <w:szCs w:val="24"/>
        </w:rPr>
      </w:pPr>
      <w:r w:rsidRPr="008A4228">
        <w:rPr>
          <w:rFonts w:ascii="Times New Roman" w:hAnsi="Times New Roman" w:cs="Times New Roman"/>
          <w:sz w:val="24"/>
          <w:szCs w:val="24"/>
        </w:rPr>
        <w:t>Тематическая неделя «Зима. Зимние забавы»</w:t>
      </w:r>
    </w:p>
    <w:p w14:paraId="7EDEED9E" w14:textId="058F1A1E" w:rsidR="005A264B" w:rsidRPr="008A4228" w:rsidRDefault="005A264B" w:rsidP="005A264B">
      <w:pPr>
        <w:rPr>
          <w:rFonts w:ascii="Times New Roman" w:hAnsi="Times New Roman" w:cs="Times New Roman"/>
          <w:sz w:val="24"/>
          <w:szCs w:val="24"/>
        </w:rPr>
      </w:pPr>
      <w:bookmarkStart w:id="2" w:name="_Hlk200115545"/>
      <w:r w:rsidRPr="008A4228">
        <w:rPr>
          <w:rFonts w:ascii="Times New Roman" w:hAnsi="Times New Roman" w:cs="Times New Roman"/>
          <w:sz w:val="24"/>
          <w:szCs w:val="24"/>
        </w:rPr>
        <w:t>Понедельник 08.12.2025</w:t>
      </w:r>
    </w:p>
    <w:p w14:paraId="64F263F6" w14:textId="0A170D2B" w:rsidR="005A264B" w:rsidRPr="008A4228" w:rsidRDefault="005A264B" w:rsidP="005A264B">
      <w:pPr>
        <w:rPr>
          <w:rFonts w:ascii="Times New Roman" w:hAnsi="Times New Roman" w:cs="Times New Roman"/>
          <w:sz w:val="24"/>
          <w:szCs w:val="24"/>
        </w:rPr>
      </w:pPr>
      <w:bookmarkStart w:id="3" w:name="_Hlk200113626"/>
      <w:r w:rsidRPr="008A4228">
        <w:rPr>
          <w:rFonts w:ascii="Times New Roman" w:hAnsi="Times New Roman" w:cs="Times New Roman"/>
          <w:sz w:val="24"/>
          <w:szCs w:val="24"/>
        </w:rPr>
        <w:t>8 декабря – Международный день художника</w:t>
      </w:r>
      <w:bookmarkEnd w:id="3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2356"/>
        <w:gridCol w:w="2357"/>
        <w:gridCol w:w="2356"/>
        <w:gridCol w:w="2357"/>
        <w:gridCol w:w="2356"/>
        <w:gridCol w:w="2357"/>
      </w:tblGrid>
      <w:tr w:rsidR="008A4228" w:rsidRPr="008A4228" w14:paraId="643D26CF" w14:textId="77777777" w:rsidTr="001B7EED">
        <w:tc>
          <w:tcPr>
            <w:tcW w:w="1555" w:type="dxa"/>
          </w:tcPr>
          <w:bookmarkEnd w:id="2"/>
          <w:p w14:paraId="494ECFBE" w14:textId="77777777" w:rsidR="005A264B" w:rsidRPr="008A4228" w:rsidRDefault="005A264B" w:rsidP="001B7EED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356" w:type="dxa"/>
          </w:tcPr>
          <w:p w14:paraId="6F8483E9" w14:textId="77777777" w:rsidR="005A264B" w:rsidRPr="008A4228" w:rsidRDefault="005A264B" w:rsidP="001B7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2357" w:type="dxa"/>
          </w:tcPr>
          <w:p w14:paraId="49C58452" w14:textId="77777777" w:rsidR="005A264B" w:rsidRPr="008A4228" w:rsidRDefault="005A264B" w:rsidP="001B7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2356" w:type="dxa"/>
          </w:tcPr>
          <w:p w14:paraId="39720F3D" w14:textId="77777777" w:rsidR="005A264B" w:rsidRPr="008A4228" w:rsidRDefault="005A264B" w:rsidP="001B7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357" w:type="dxa"/>
          </w:tcPr>
          <w:p w14:paraId="67BF5BA4" w14:textId="77777777" w:rsidR="005A264B" w:rsidRPr="008A4228" w:rsidRDefault="005A264B" w:rsidP="001B7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2356" w:type="dxa"/>
          </w:tcPr>
          <w:p w14:paraId="332BA388" w14:textId="77777777" w:rsidR="005A264B" w:rsidRPr="008A4228" w:rsidRDefault="005A264B" w:rsidP="001B7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2357" w:type="dxa"/>
          </w:tcPr>
          <w:p w14:paraId="2C2D6309" w14:textId="77777777" w:rsidR="005A264B" w:rsidRPr="008A4228" w:rsidRDefault="005A264B" w:rsidP="001B7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работа, реализация проекта</w:t>
            </w:r>
          </w:p>
        </w:tc>
      </w:tr>
      <w:tr w:rsidR="008A4228" w:rsidRPr="008A4228" w14:paraId="6BCE60ED" w14:textId="77777777" w:rsidTr="001B7EED">
        <w:tc>
          <w:tcPr>
            <w:tcW w:w="1555" w:type="dxa"/>
          </w:tcPr>
          <w:p w14:paraId="1906CB89" w14:textId="77777777" w:rsidR="005A264B" w:rsidRPr="008A4228" w:rsidRDefault="005A264B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п.д</w:t>
            </w:r>
            <w:proofErr w:type="spellEnd"/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56" w:type="dxa"/>
          </w:tcPr>
          <w:p w14:paraId="34BB15AC" w14:textId="77777777" w:rsidR="005A264B" w:rsidRPr="008A4228" w:rsidRDefault="005A264B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 xml:space="preserve">Трудовое поручение «Расставь стулья в группе». Цель: приучать соблюдать </w:t>
            </w:r>
            <w:r w:rsidRPr="008A42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порядок и чистоту в помещении.</w:t>
            </w:r>
          </w:p>
        </w:tc>
        <w:tc>
          <w:tcPr>
            <w:tcW w:w="2357" w:type="dxa"/>
          </w:tcPr>
          <w:p w14:paraId="083B253B" w14:textId="0442A0CA" w:rsidR="005A264B" w:rsidRPr="008A4228" w:rsidRDefault="005A264B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Беседа о профессии художника. Цель: знакомить детей с профессиями, изобразительными </w:t>
            </w:r>
            <w:r w:rsidRPr="008A42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средствами, поддержать интерес к изобразительной деятельности. </w:t>
            </w:r>
          </w:p>
        </w:tc>
        <w:tc>
          <w:tcPr>
            <w:tcW w:w="2356" w:type="dxa"/>
          </w:tcPr>
          <w:p w14:paraId="600FEF52" w14:textId="69CAAFDA" w:rsidR="005A264B" w:rsidRPr="008A4228" w:rsidRDefault="005A264B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Внесение дидактической игры «Лото»</w:t>
            </w:r>
            <w:r w:rsidR="00502470" w:rsidRPr="008A4228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прил.). </w:t>
            </w: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 xml:space="preserve">Цель: упражнять детей в образовании </w:t>
            </w:r>
            <w:r w:rsidRPr="008A42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множественного числа (в именительном и родительном падежах).</w:t>
            </w:r>
          </w:p>
        </w:tc>
        <w:tc>
          <w:tcPr>
            <w:tcW w:w="2357" w:type="dxa"/>
          </w:tcPr>
          <w:p w14:paraId="7AE30050" w14:textId="77777777" w:rsidR="005A264B" w:rsidRPr="008A4228" w:rsidRDefault="005A264B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Рассматривание карандашей, мелкой и фломастеров.</w:t>
            </w:r>
          </w:p>
          <w:p w14:paraId="5E5D010B" w14:textId="5F0AFF13" w:rsidR="005A264B" w:rsidRPr="008A4228" w:rsidRDefault="001D1D44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 xml:space="preserve">Игровая ситуация «Мы – художники», </w:t>
            </w:r>
            <w:r w:rsidRPr="008A42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</w:t>
            </w:r>
            <w:r w:rsidR="005A264B" w:rsidRPr="008A4228">
              <w:rPr>
                <w:rFonts w:ascii="Times New Roman" w:hAnsi="Times New Roman" w:cs="Times New Roman"/>
                <w:sz w:val="24"/>
                <w:szCs w:val="24"/>
              </w:rPr>
              <w:t xml:space="preserve">оллективная работа в нетрадиционной технике по выбору воспитателя. </w:t>
            </w: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 xml:space="preserve"> Цель: вызвать радость от рисования.</w:t>
            </w:r>
          </w:p>
        </w:tc>
        <w:tc>
          <w:tcPr>
            <w:tcW w:w="2356" w:type="dxa"/>
          </w:tcPr>
          <w:p w14:paraId="30FDDE2F" w14:textId="616CD477" w:rsidR="005A264B" w:rsidRPr="008A4228" w:rsidRDefault="005A264B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Хороводная игра «Среди белых голубей»</w:t>
            </w:r>
            <w:r w:rsidR="00502470" w:rsidRPr="008A4228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прил.). </w:t>
            </w: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 xml:space="preserve"> Цель: продолжить </w:t>
            </w:r>
            <w:r w:rsidRPr="008A42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знакомить с новой игрой.</w:t>
            </w:r>
          </w:p>
        </w:tc>
        <w:tc>
          <w:tcPr>
            <w:tcW w:w="2357" w:type="dxa"/>
          </w:tcPr>
          <w:p w14:paraId="16418D17" w14:textId="77777777" w:rsidR="005A264B" w:rsidRPr="008A4228" w:rsidRDefault="005A264B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228" w:rsidRPr="008A4228" w14:paraId="2D39032E" w14:textId="77777777" w:rsidTr="001B7EED">
        <w:tc>
          <w:tcPr>
            <w:tcW w:w="1555" w:type="dxa"/>
            <w:vMerge w:val="restart"/>
          </w:tcPr>
          <w:p w14:paraId="67695F6D" w14:textId="77777777" w:rsidR="005A264B" w:rsidRPr="008A4228" w:rsidRDefault="005A264B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ООД</w:t>
            </w:r>
          </w:p>
        </w:tc>
        <w:tc>
          <w:tcPr>
            <w:tcW w:w="14139" w:type="dxa"/>
            <w:gridSpan w:val="6"/>
          </w:tcPr>
          <w:p w14:paraId="507ED833" w14:textId="77777777" w:rsidR="005A264B" w:rsidRPr="008A4228" w:rsidRDefault="005A264B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228" w:rsidRPr="008A4228" w14:paraId="64370E1B" w14:textId="77777777" w:rsidTr="001B7EED">
        <w:tc>
          <w:tcPr>
            <w:tcW w:w="1555" w:type="dxa"/>
            <w:vMerge/>
          </w:tcPr>
          <w:p w14:paraId="7F3BCFB4" w14:textId="77777777" w:rsidR="005A264B" w:rsidRPr="008A4228" w:rsidRDefault="005A264B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9" w:type="dxa"/>
            <w:gridSpan w:val="6"/>
          </w:tcPr>
          <w:p w14:paraId="349C1DFC" w14:textId="77777777" w:rsidR="005A264B" w:rsidRPr="008A4228" w:rsidRDefault="005A264B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228" w:rsidRPr="008A4228" w14:paraId="7BC9E859" w14:textId="77777777" w:rsidTr="001B7EED">
        <w:tc>
          <w:tcPr>
            <w:tcW w:w="1555" w:type="dxa"/>
          </w:tcPr>
          <w:p w14:paraId="2F251F8A" w14:textId="77777777" w:rsidR="005A264B" w:rsidRPr="008A4228" w:rsidRDefault="005A264B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2356" w:type="dxa"/>
          </w:tcPr>
          <w:p w14:paraId="3E37C308" w14:textId="77777777" w:rsidR="005A264B" w:rsidRPr="008A4228" w:rsidRDefault="005A264B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Этюд «Дружба начинается с улыбки». Цель: создать положительный настрой, продолжить формировать понятие «дружба».</w:t>
            </w:r>
          </w:p>
        </w:tc>
        <w:tc>
          <w:tcPr>
            <w:tcW w:w="2357" w:type="dxa"/>
          </w:tcPr>
          <w:p w14:paraId="7C41D1D6" w14:textId="77777777" w:rsidR="005A264B" w:rsidRPr="008A4228" w:rsidRDefault="005A264B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Наблюдения за снегом. Цель: активизировать речь, формировать познавательный интерес к природе.</w:t>
            </w:r>
          </w:p>
        </w:tc>
        <w:tc>
          <w:tcPr>
            <w:tcW w:w="2356" w:type="dxa"/>
          </w:tcPr>
          <w:p w14:paraId="041BE6F9" w14:textId="77777777" w:rsidR="005A264B" w:rsidRPr="008A4228" w:rsidRDefault="005A264B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Упражнение «Магазин». Цель: упражнять в употреблении существительных в винительном падеже.</w:t>
            </w:r>
          </w:p>
        </w:tc>
        <w:tc>
          <w:tcPr>
            <w:tcW w:w="2357" w:type="dxa"/>
          </w:tcPr>
          <w:p w14:paraId="3D78850C" w14:textId="77777777" w:rsidR="005A264B" w:rsidRPr="008A4228" w:rsidRDefault="005A264B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Театрализованная игра «Морозные деньки». Цель: побуждать детей к импровизации.</w:t>
            </w:r>
          </w:p>
        </w:tc>
        <w:tc>
          <w:tcPr>
            <w:tcW w:w="2356" w:type="dxa"/>
          </w:tcPr>
          <w:p w14:paraId="5394E5BD" w14:textId="76A3971B" w:rsidR="005A264B" w:rsidRPr="008A4228" w:rsidRDefault="005A264B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П/и «Мороз-красный нос»</w:t>
            </w:r>
            <w:r w:rsidR="002D1DE5" w:rsidRPr="008A4228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прил.). </w:t>
            </w: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 xml:space="preserve"> Цель: порадовать детей, упражнять детей в беге.</w:t>
            </w:r>
          </w:p>
          <w:p w14:paraId="123E6F56" w14:textId="77777777" w:rsidR="005A264B" w:rsidRPr="008A4228" w:rsidRDefault="005A264B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П/и «Кто дальше бросит». Цель: упражнять детей в метании.</w:t>
            </w:r>
          </w:p>
        </w:tc>
        <w:tc>
          <w:tcPr>
            <w:tcW w:w="2357" w:type="dxa"/>
          </w:tcPr>
          <w:p w14:paraId="0041EA66" w14:textId="77777777" w:rsidR="005A264B" w:rsidRPr="008A4228" w:rsidRDefault="005A264B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228" w:rsidRPr="008A4228" w14:paraId="539151A8" w14:textId="77777777" w:rsidTr="001B7EED">
        <w:tc>
          <w:tcPr>
            <w:tcW w:w="1555" w:type="dxa"/>
          </w:tcPr>
          <w:p w14:paraId="0BE39F5D" w14:textId="77777777" w:rsidR="005A264B" w:rsidRPr="008A4228" w:rsidRDefault="005A264B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п.д</w:t>
            </w:r>
            <w:proofErr w:type="spellEnd"/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56" w:type="dxa"/>
          </w:tcPr>
          <w:p w14:paraId="48574E9A" w14:textId="77777777" w:rsidR="005A264B" w:rsidRPr="008A4228" w:rsidRDefault="005A264B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Творческая игра «Живая картинка». Цель: учить детей воспроизводить выразительные позы и движения.</w:t>
            </w:r>
          </w:p>
          <w:p w14:paraId="36656C68" w14:textId="709D4001" w:rsidR="001D1D44" w:rsidRPr="008A4228" w:rsidRDefault="001D1D44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 xml:space="preserve">Д/и «Художник и его помощники». Цель: расширять знания детей о профессии художника и его инструментах. </w:t>
            </w:r>
          </w:p>
        </w:tc>
        <w:tc>
          <w:tcPr>
            <w:tcW w:w="2357" w:type="dxa"/>
          </w:tcPr>
          <w:p w14:paraId="6BFC9F68" w14:textId="77777777" w:rsidR="005A264B" w:rsidRPr="008A4228" w:rsidRDefault="005A264B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Познавательно-исследовательская деятельность «Цветные льдинки» (окрашивание воды, распределение по формочкам). Цель: показать детям некоторые свойства воды – окрашивается, принимает форму сосуда).</w:t>
            </w:r>
          </w:p>
        </w:tc>
        <w:tc>
          <w:tcPr>
            <w:tcW w:w="2356" w:type="dxa"/>
          </w:tcPr>
          <w:p w14:paraId="557C3983" w14:textId="77777777" w:rsidR="005A264B" w:rsidRPr="008A4228" w:rsidRDefault="005A264B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Чтение А. Липецкий «Снежинки». Цель: обогатить словарь детей.</w:t>
            </w:r>
          </w:p>
        </w:tc>
        <w:tc>
          <w:tcPr>
            <w:tcW w:w="2357" w:type="dxa"/>
          </w:tcPr>
          <w:p w14:paraId="4683E549" w14:textId="17EF65B2" w:rsidR="005A264B" w:rsidRPr="008A4228" w:rsidRDefault="005A264B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Настольная игра «Составь узор»</w:t>
            </w:r>
            <w:r w:rsidR="00502470" w:rsidRPr="008A4228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прил.).</w:t>
            </w: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 xml:space="preserve"> Цель: формировать умение выкладывать узор по образцу.</w:t>
            </w:r>
          </w:p>
          <w:p w14:paraId="19B7439D" w14:textId="22001367" w:rsidR="001D1D44" w:rsidRPr="008A4228" w:rsidRDefault="001D1D44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Рассматривание иллюстраций в детских книгах.</w:t>
            </w:r>
          </w:p>
        </w:tc>
        <w:tc>
          <w:tcPr>
            <w:tcW w:w="2356" w:type="dxa"/>
          </w:tcPr>
          <w:p w14:paraId="26A99C87" w14:textId="055760FB" w:rsidR="005A264B" w:rsidRPr="008A4228" w:rsidRDefault="001D1D44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 xml:space="preserve">Физкультминутка «Всегда я стать художником хотела». Цель: удовлетворить потребность в движении, порадовать детей. </w:t>
            </w:r>
          </w:p>
        </w:tc>
        <w:tc>
          <w:tcPr>
            <w:tcW w:w="2357" w:type="dxa"/>
          </w:tcPr>
          <w:p w14:paraId="53E6AD40" w14:textId="77777777" w:rsidR="005A264B" w:rsidRPr="008A4228" w:rsidRDefault="005A264B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228" w:rsidRPr="008A4228" w14:paraId="3043B5CC" w14:textId="77777777" w:rsidTr="001B7EED">
        <w:tc>
          <w:tcPr>
            <w:tcW w:w="1555" w:type="dxa"/>
          </w:tcPr>
          <w:p w14:paraId="08F678F8" w14:textId="77777777" w:rsidR="005A264B" w:rsidRPr="008A4228" w:rsidRDefault="005A264B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 xml:space="preserve">Работа с </w:t>
            </w:r>
          </w:p>
          <w:p w14:paraId="728B7AE3" w14:textId="77777777" w:rsidR="005A264B" w:rsidRPr="008A4228" w:rsidRDefault="005A264B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родителями</w:t>
            </w:r>
          </w:p>
        </w:tc>
        <w:tc>
          <w:tcPr>
            <w:tcW w:w="14139" w:type="dxa"/>
            <w:gridSpan w:val="6"/>
          </w:tcPr>
          <w:p w14:paraId="6BF64A87" w14:textId="77777777" w:rsidR="005A264B" w:rsidRPr="008A4228" w:rsidRDefault="005A264B" w:rsidP="001B7EE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Консультация для родителей «Авторитет родителей и его влияние на развитие личности ребёнка».</w:t>
            </w:r>
          </w:p>
          <w:p w14:paraId="629604D1" w14:textId="77777777" w:rsidR="005A264B" w:rsidRPr="008A4228" w:rsidRDefault="005A264B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Style w:val="c6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Индивидуальные беседы по запросу родителей.</w:t>
            </w:r>
          </w:p>
        </w:tc>
      </w:tr>
    </w:tbl>
    <w:p w14:paraId="30A20DDB" w14:textId="77777777" w:rsidR="005A264B" w:rsidRPr="008A4228" w:rsidRDefault="005A264B" w:rsidP="005A264B">
      <w:pPr>
        <w:rPr>
          <w:rFonts w:ascii="Times New Roman" w:hAnsi="Times New Roman" w:cs="Times New Roman"/>
          <w:sz w:val="24"/>
          <w:szCs w:val="24"/>
        </w:rPr>
      </w:pPr>
    </w:p>
    <w:p w14:paraId="53FA4D9E" w14:textId="08A127E6" w:rsidR="005A264B" w:rsidRPr="008A4228" w:rsidRDefault="005A264B" w:rsidP="005A264B">
      <w:pPr>
        <w:rPr>
          <w:rFonts w:ascii="Times New Roman" w:hAnsi="Times New Roman" w:cs="Times New Roman"/>
          <w:sz w:val="24"/>
          <w:szCs w:val="24"/>
        </w:rPr>
      </w:pPr>
      <w:r w:rsidRPr="008A4228">
        <w:rPr>
          <w:rFonts w:ascii="Times New Roman" w:hAnsi="Times New Roman" w:cs="Times New Roman"/>
          <w:sz w:val="24"/>
          <w:szCs w:val="24"/>
        </w:rPr>
        <w:t>Вторник</w:t>
      </w:r>
      <w:r w:rsidR="001D1D44" w:rsidRPr="008A4228">
        <w:rPr>
          <w:rFonts w:ascii="Times New Roman" w:hAnsi="Times New Roman" w:cs="Times New Roman"/>
          <w:sz w:val="24"/>
          <w:szCs w:val="24"/>
        </w:rPr>
        <w:t xml:space="preserve"> </w:t>
      </w:r>
      <w:bookmarkStart w:id="4" w:name="_Hlk200115630"/>
      <w:r w:rsidR="001D1D44" w:rsidRPr="008A4228">
        <w:rPr>
          <w:rFonts w:ascii="Times New Roman" w:hAnsi="Times New Roman" w:cs="Times New Roman"/>
          <w:sz w:val="24"/>
          <w:szCs w:val="24"/>
        </w:rPr>
        <w:t>09.12.2025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2356"/>
        <w:gridCol w:w="2357"/>
        <w:gridCol w:w="2356"/>
        <w:gridCol w:w="2357"/>
        <w:gridCol w:w="2356"/>
        <w:gridCol w:w="2357"/>
      </w:tblGrid>
      <w:tr w:rsidR="008A4228" w:rsidRPr="008A4228" w14:paraId="565F1608" w14:textId="77777777" w:rsidTr="001B7EED">
        <w:tc>
          <w:tcPr>
            <w:tcW w:w="1555" w:type="dxa"/>
          </w:tcPr>
          <w:bookmarkEnd w:id="4"/>
          <w:p w14:paraId="4480960B" w14:textId="77777777" w:rsidR="005A264B" w:rsidRPr="008A4228" w:rsidRDefault="005A264B" w:rsidP="001B7EED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ОО</w:t>
            </w:r>
          </w:p>
        </w:tc>
        <w:tc>
          <w:tcPr>
            <w:tcW w:w="2356" w:type="dxa"/>
          </w:tcPr>
          <w:p w14:paraId="1408F034" w14:textId="77777777" w:rsidR="005A264B" w:rsidRPr="008A4228" w:rsidRDefault="005A264B" w:rsidP="001B7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2357" w:type="dxa"/>
          </w:tcPr>
          <w:p w14:paraId="35F3A3F4" w14:textId="77777777" w:rsidR="005A264B" w:rsidRPr="008A4228" w:rsidRDefault="005A264B" w:rsidP="001B7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2356" w:type="dxa"/>
          </w:tcPr>
          <w:p w14:paraId="5EE58FCC" w14:textId="77777777" w:rsidR="005A264B" w:rsidRPr="008A4228" w:rsidRDefault="005A264B" w:rsidP="001B7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357" w:type="dxa"/>
          </w:tcPr>
          <w:p w14:paraId="27CA5BE1" w14:textId="77777777" w:rsidR="005A264B" w:rsidRPr="008A4228" w:rsidRDefault="005A264B" w:rsidP="001B7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2356" w:type="dxa"/>
          </w:tcPr>
          <w:p w14:paraId="19338741" w14:textId="77777777" w:rsidR="005A264B" w:rsidRPr="008A4228" w:rsidRDefault="005A264B" w:rsidP="001B7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2357" w:type="dxa"/>
          </w:tcPr>
          <w:p w14:paraId="68D88B26" w14:textId="77777777" w:rsidR="005A264B" w:rsidRPr="008A4228" w:rsidRDefault="005A264B" w:rsidP="001B7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работа, реализация проекта</w:t>
            </w:r>
          </w:p>
        </w:tc>
      </w:tr>
      <w:tr w:rsidR="008A4228" w:rsidRPr="008A4228" w14:paraId="72DDF364" w14:textId="77777777" w:rsidTr="001B7EED">
        <w:tc>
          <w:tcPr>
            <w:tcW w:w="1555" w:type="dxa"/>
          </w:tcPr>
          <w:p w14:paraId="18DD19F5" w14:textId="77777777" w:rsidR="005A264B" w:rsidRPr="008A4228" w:rsidRDefault="005A264B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п.д</w:t>
            </w:r>
            <w:proofErr w:type="spellEnd"/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56" w:type="dxa"/>
          </w:tcPr>
          <w:p w14:paraId="753998CD" w14:textId="77777777" w:rsidR="005A264B" w:rsidRPr="008A4228" w:rsidRDefault="005A264B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Беседа «На чём можно передвигаться по городу». Цель: вспомнить правила безопасности на дороге, закрепить название транспорта.</w:t>
            </w:r>
          </w:p>
        </w:tc>
        <w:tc>
          <w:tcPr>
            <w:tcW w:w="2357" w:type="dxa"/>
          </w:tcPr>
          <w:p w14:paraId="3DA7F7A5" w14:textId="77777777" w:rsidR="005A264B" w:rsidRPr="008A4228" w:rsidRDefault="005A264B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Упражнение «Волшебная ниточка». Цель: формировать навыки выкладывания контура знакомых фигур ниточками.</w:t>
            </w:r>
          </w:p>
        </w:tc>
        <w:tc>
          <w:tcPr>
            <w:tcW w:w="2356" w:type="dxa"/>
          </w:tcPr>
          <w:p w14:paraId="6FD4427D" w14:textId="77777777" w:rsidR="005A264B" w:rsidRPr="008A4228" w:rsidRDefault="005A264B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Упражнение «Кто больше действий назовёт». Цель: учить активно использовать в речи глаголы, образовывать различные глагольные формы.</w:t>
            </w:r>
          </w:p>
        </w:tc>
        <w:tc>
          <w:tcPr>
            <w:tcW w:w="2357" w:type="dxa"/>
          </w:tcPr>
          <w:p w14:paraId="3D07B58A" w14:textId="346CE964" w:rsidR="005A264B" w:rsidRPr="008A4228" w:rsidRDefault="005A264B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Д/и «Найди цвета, которые есть на картинке»</w:t>
            </w:r>
            <w:r w:rsidR="002D1DE5" w:rsidRPr="008A4228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прил.). </w:t>
            </w: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 xml:space="preserve"> Цель: формировать умение выделять и называть цвета, использованные в картинке.</w:t>
            </w:r>
          </w:p>
        </w:tc>
        <w:tc>
          <w:tcPr>
            <w:tcW w:w="2356" w:type="dxa"/>
          </w:tcPr>
          <w:p w14:paraId="6BCC39FC" w14:textId="77777777" w:rsidR="005A264B" w:rsidRPr="008A4228" w:rsidRDefault="005A264B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Упражнение «Подуй на снежинки». Цель: способствовать развитию правильного дыхания.</w:t>
            </w:r>
          </w:p>
        </w:tc>
        <w:tc>
          <w:tcPr>
            <w:tcW w:w="2357" w:type="dxa"/>
          </w:tcPr>
          <w:p w14:paraId="14D963FF" w14:textId="77777777" w:rsidR="005A264B" w:rsidRPr="008A4228" w:rsidRDefault="005A264B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228" w:rsidRPr="008A4228" w14:paraId="780A7A61" w14:textId="77777777" w:rsidTr="001B7EED">
        <w:tc>
          <w:tcPr>
            <w:tcW w:w="1555" w:type="dxa"/>
            <w:vMerge w:val="restart"/>
          </w:tcPr>
          <w:p w14:paraId="47CF47A7" w14:textId="77777777" w:rsidR="005A264B" w:rsidRPr="008A4228" w:rsidRDefault="005A264B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ООД</w:t>
            </w:r>
          </w:p>
        </w:tc>
        <w:tc>
          <w:tcPr>
            <w:tcW w:w="14139" w:type="dxa"/>
            <w:gridSpan w:val="6"/>
          </w:tcPr>
          <w:p w14:paraId="75FCA31D" w14:textId="77777777" w:rsidR="005A264B" w:rsidRPr="008A4228" w:rsidRDefault="005A264B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228" w:rsidRPr="008A4228" w14:paraId="740F1C27" w14:textId="77777777" w:rsidTr="001B7EED">
        <w:tc>
          <w:tcPr>
            <w:tcW w:w="1555" w:type="dxa"/>
            <w:vMerge/>
          </w:tcPr>
          <w:p w14:paraId="4505DC57" w14:textId="77777777" w:rsidR="005A264B" w:rsidRPr="008A4228" w:rsidRDefault="005A264B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9" w:type="dxa"/>
            <w:gridSpan w:val="6"/>
          </w:tcPr>
          <w:p w14:paraId="0CE2CE40" w14:textId="77777777" w:rsidR="005A264B" w:rsidRPr="008A4228" w:rsidRDefault="005A264B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228" w:rsidRPr="008A4228" w14:paraId="35A98E3F" w14:textId="77777777" w:rsidTr="001B7EED">
        <w:tc>
          <w:tcPr>
            <w:tcW w:w="1555" w:type="dxa"/>
          </w:tcPr>
          <w:p w14:paraId="02B7F923" w14:textId="77777777" w:rsidR="005A264B" w:rsidRPr="008A4228" w:rsidRDefault="005A264B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2356" w:type="dxa"/>
          </w:tcPr>
          <w:p w14:paraId="66DD55A8" w14:textId="77777777" w:rsidR="005A264B" w:rsidRPr="008A4228" w:rsidRDefault="005A264B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Сгребание снега лопатой. Цель: учить работать сообща, добиваться выполнения цели общи</w:t>
            </w:r>
            <w:r w:rsidRPr="008A4228">
              <w:rPr>
                <w:rFonts w:ascii="Times New Roman" w:hAnsi="Times New Roman" w:cs="Times New Roman"/>
                <w:sz w:val="24"/>
                <w:szCs w:val="24"/>
              </w:rPr>
              <w:softHyphen/>
              <w:t>ми усилиями.</w:t>
            </w:r>
          </w:p>
        </w:tc>
        <w:tc>
          <w:tcPr>
            <w:tcW w:w="2357" w:type="dxa"/>
          </w:tcPr>
          <w:p w14:paraId="542BF2BC" w14:textId="77777777" w:rsidR="005A264B" w:rsidRPr="008A4228" w:rsidRDefault="005A264B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Наблюдение за состоянием погоды. Цель: учить определять время года по характерным признакам.</w:t>
            </w:r>
          </w:p>
        </w:tc>
        <w:tc>
          <w:tcPr>
            <w:tcW w:w="2356" w:type="dxa"/>
          </w:tcPr>
          <w:p w14:paraId="350C0BEF" w14:textId="77777777" w:rsidR="005A264B" w:rsidRPr="008A4228" w:rsidRDefault="005A264B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Пальчиковая игра «Снежок». Цель: активизировать речь через мелкую моторику.</w:t>
            </w:r>
          </w:p>
        </w:tc>
        <w:tc>
          <w:tcPr>
            <w:tcW w:w="2357" w:type="dxa"/>
          </w:tcPr>
          <w:p w14:paraId="2A32B069" w14:textId="77777777" w:rsidR="005A264B" w:rsidRPr="008A4228" w:rsidRDefault="005A264B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Раскрашивание шаблонов на зимнюю тематику. Цель: формировать умение отбирать необходимый материал для творчества.</w:t>
            </w:r>
          </w:p>
        </w:tc>
        <w:tc>
          <w:tcPr>
            <w:tcW w:w="2356" w:type="dxa"/>
          </w:tcPr>
          <w:p w14:paraId="75A664CA" w14:textId="77777777" w:rsidR="005A264B" w:rsidRPr="008A4228" w:rsidRDefault="005A264B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 xml:space="preserve">П/и «Снегири» Н. </w:t>
            </w:r>
            <w:proofErr w:type="spellStart"/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Нищева</w:t>
            </w:r>
            <w:proofErr w:type="spellEnd"/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. Цель: развитие темпа и ритма речи, основных движений. П/и «Великаны-карлики». Цель: улучшать технику ходьбы, добиваться чёткого широкого шага.</w:t>
            </w:r>
          </w:p>
        </w:tc>
        <w:tc>
          <w:tcPr>
            <w:tcW w:w="2357" w:type="dxa"/>
          </w:tcPr>
          <w:p w14:paraId="0B757F83" w14:textId="77777777" w:rsidR="005A264B" w:rsidRPr="008A4228" w:rsidRDefault="005A264B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228" w:rsidRPr="008A4228" w14:paraId="0A22AC31" w14:textId="77777777" w:rsidTr="001B7EED">
        <w:tc>
          <w:tcPr>
            <w:tcW w:w="1555" w:type="dxa"/>
          </w:tcPr>
          <w:p w14:paraId="44C2CF91" w14:textId="77777777" w:rsidR="005A264B" w:rsidRPr="008A4228" w:rsidRDefault="005A264B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п.д</w:t>
            </w:r>
            <w:proofErr w:type="spellEnd"/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56" w:type="dxa"/>
          </w:tcPr>
          <w:p w14:paraId="00A1CEDD" w14:textId="77777777" w:rsidR="005A264B" w:rsidRPr="008A4228" w:rsidRDefault="005A264B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Беседа «Чтобы не упасть». Цель: рассказать детям о том, что зима – опасное время года, учить быть аккуратными и внимательными на улице.</w:t>
            </w:r>
          </w:p>
        </w:tc>
        <w:tc>
          <w:tcPr>
            <w:tcW w:w="2357" w:type="dxa"/>
          </w:tcPr>
          <w:p w14:paraId="5A8997F3" w14:textId="77777777" w:rsidR="005A264B" w:rsidRPr="008A4228" w:rsidRDefault="005A264B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Рассматривание зимних пейзажей. Цель: привлечь внимание детей к зимним изменениям в природе.</w:t>
            </w:r>
          </w:p>
        </w:tc>
        <w:tc>
          <w:tcPr>
            <w:tcW w:w="2356" w:type="dxa"/>
          </w:tcPr>
          <w:p w14:paraId="6B9730CC" w14:textId="77777777" w:rsidR="005A264B" w:rsidRPr="008A4228" w:rsidRDefault="005A264B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Чтение В. Фетисов «Зима пришла». Цель: формировать умение слушать литературные произведения.</w:t>
            </w:r>
          </w:p>
        </w:tc>
        <w:tc>
          <w:tcPr>
            <w:tcW w:w="2357" w:type="dxa"/>
          </w:tcPr>
          <w:p w14:paraId="22380084" w14:textId="77777777" w:rsidR="005A264B" w:rsidRPr="008A4228" w:rsidRDefault="005A264B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Лепка с подгруппой «Снежная баба». Цель: продолжить формировать умение лепить предметы округлой формы, анализировать образец.</w:t>
            </w:r>
          </w:p>
        </w:tc>
        <w:tc>
          <w:tcPr>
            <w:tcW w:w="2356" w:type="dxa"/>
          </w:tcPr>
          <w:p w14:paraId="59788BE9" w14:textId="7939C984" w:rsidR="005A264B" w:rsidRPr="008A4228" w:rsidRDefault="005A264B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 xml:space="preserve">Хороводная игра «Среди белых </w:t>
            </w:r>
            <w:proofErr w:type="spellStart"/>
            <w:proofErr w:type="gramStart"/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голубей»</w:t>
            </w:r>
            <w:r w:rsidR="00502470" w:rsidRPr="008A422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 w:rsidRPr="008A4228">
              <w:rPr>
                <w:rFonts w:ascii="Times New Roman" w:hAnsi="Times New Roman" w:cs="Times New Roman"/>
                <w:sz w:val="24"/>
                <w:szCs w:val="24"/>
              </w:rPr>
              <w:t xml:space="preserve"> Цель: разучить слова, развивать воображение.</w:t>
            </w:r>
          </w:p>
        </w:tc>
        <w:tc>
          <w:tcPr>
            <w:tcW w:w="2357" w:type="dxa"/>
          </w:tcPr>
          <w:p w14:paraId="009C602F" w14:textId="77777777" w:rsidR="005A264B" w:rsidRPr="008A4228" w:rsidRDefault="005A264B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228" w:rsidRPr="008A4228" w14:paraId="150D907A" w14:textId="77777777" w:rsidTr="001B7EED">
        <w:tc>
          <w:tcPr>
            <w:tcW w:w="1555" w:type="dxa"/>
          </w:tcPr>
          <w:p w14:paraId="6F34815B" w14:textId="77777777" w:rsidR="005A264B" w:rsidRPr="008A4228" w:rsidRDefault="005A264B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 xml:space="preserve">Работа с </w:t>
            </w:r>
          </w:p>
          <w:p w14:paraId="4C53762F" w14:textId="77777777" w:rsidR="005A264B" w:rsidRPr="008A4228" w:rsidRDefault="005A264B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родителями</w:t>
            </w:r>
          </w:p>
        </w:tc>
        <w:tc>
          <w:tcPr>
            <w:tcW w:w="14139" w:type="dxa"/>
            <w:gridSpan w:val="6"/>
          </w:tcPr>
          <w:p w14:paraId="38E9BD85" w14:textId="77777777" w:rsidR="005A264B" w:rsidRPr="008A4228" w:rsidRDefault="005A264B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Знакомство с мероприятиями, проводимыми в детском саду.</w:t>
            </w:r>
          </w:p>
          <w:p w14:paraId="7A1865FD" w14:textId="77777777" w:rsidR="005A264B" w:rsidRPr="008A4228" w:rsidRDefault="005A264B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Привлечение родителей к участию в выставке совместных работ на зимнюю тематику.</w:t>
            </w:r>
          </w:p>
        </w:tc>
      </w:tr>
    </w:tbl>
    <w:p w14:paraId="446C4BA5" w14:textId="77777777" w:rsidR="005A264B" w:rsidRPr="008A4228" w:rsidRDefault="005A264B" w:rsidP="005A264B">
      <w:pPr>
        <w:rPr>
          <w:rFonts w:ascii="Times New Roman" w:hAnsi="Times New Roman" w:cs="Times New Roman"/>
          <w:sz w:val="24"/>
          <w:szCs w:val="24"/>
        </w:rPr>
      </w:pPr>
    </w:p>
    <w:p w14:paraId="099EE30B" w14:textId="38F4B721" w:rsidR="005A264B" w:rsidRPr="008A4228" w:rsidRDefault="005A264B" w:rsidP="005A264B">
      <w:pPr>
        <w:rPr>
          <w:rFonts w:ascii="Times New Roman" w:hAnsi="Times New Roman" w:cs="Times New Roman"/>
          <w:sz w:val="24"/>
          <w:szCs w:val="24"/>
        </w:rPr>
      </w:pPr>
      <w:r w:rsidRPr="008A4228">
        <w:rPr>
          <w:rFonts w:ascii="Times New Roman" w:hAnsi="Times New Roman" w:cs="Times New Roman"/>
          <w:sz w:val="24"/>
          <w:szCs w:val="24"/>
        </w:rPr>
        <w:t>Среда</w:t>
      </w:r>
      <w:r w:rsidR="001D1D44" w:rsidRPr="008A4228">
        <w:rPr>
          <w:rFonts w:ascii="Times New Roman" w:hAnsi="Times New Roman" w:cs="Times New Roman"/>
          <w:sz w:val="24"/>
          <w:szCs w:val="24"/>
        </w:rPr>
        <w:t xml:space="preserve"> 10</w:t>
      </w:r>
      <w:r w:rsidR="00502470" w:rsidRPr="008A4228">
        <w:rPr>
          <w:rFonts w:ascii="Times New Roman" w:hAnsi="Times New Roman" w:cs="Times New Roman"/>
          <w:sz w:val="24"/>
          <w:szCs w:val="24"/>
        </w:rPr>
        <w:t>.</w:t>
      </w:r>
      <w:r w:rsidR="001D1D44" w:rsidRPr="008A4228">
        <w:rPr>
          <w:rFonts w:ascii="Times New Roman" w:hAnsi="Times New Roman" w:cs="Times New Roman"/>
          <w:sz w:val="24"/>
          <w:szCs w:val="24"/>
        </w:rPr>
        <w:t>12.2025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2356"/>
        <w:gridCol w:w="2357"/>
        <w:gridCol w:w="2356"/>
        <w:gridCol w:w="2357"/>
        <w:gridCol w:w="2356"/>
        <w:gridCol w:w="2357"/>
      </w:tblGrid>
      <w:tr w:rsidR="008A4228" w:rsidRPr="008A4228" w14:paraId="67AEFB63" w14:textId="77777777" w:rsidTr="001B7EED">
        <w:tc>
          <w:tcPr>
            <w:tcW w:w="1555" w:type="dxa"/>
          </w:tcPr>
          <w:p w14:paraId="2F78D844" w14:textId="77777777" w:rsidR="005A264B" w:rsidRPr="008A4228" w:rsidRDefault="005A264B" w:rsidP="001B7EED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ОО</w:t>
            </w:r>
          </w:p>
        </w:tc>
        <w:tc>
          <w:tcPr>
            <w:tcW w:w="2356" w:type="dxa"/>
          </w:tcPr>
          <w:p w14:paraId="4A0D762E" w14:textId="77777777" w:rsidR="005A264B" w:rsidRPr="008A4228" w:rsidRDefault="005A264B" w:rsidP="001B7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2357" w:type="dxa"/>
          </w:tcPr>
          <w:p w14:paraId="017B9583" w14:textId="77777777" w:rsidR="005A264B" w:rsidRPr="008A4228" w:rsidRDefault="005A264B" w:rsidP="001B7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2356" w:type="dxa"/>
          </w:tcPr>
          <w:p w14:paraId="7D236B0C" w14:textId="77777777" w:rsidR="005A264B" w:rsidRPr="008A4228" w:rsidRDefault="005A264B" w:rsidP="001B7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357" w:type="dxa"/>
          </w:tcPr>
          <w:p w14:paraId="52CEAEDC" w14:textId="77777777" w:rsidR="005A264B" w:rsidRPr="008A4228" w:rsidRDefault="005A264B" w:rsidP="001B7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2356" w:type="dxa"/>
          </w:tcPr>
          <w:p w14:paraId="5E170AE8" w14:textId="77777777" w:rsidR="005A264B" w:rsidRPr="008A4228" w:rsidRDefault="005A264B" w:rsidP="001B7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2357" w:type="dxa"/>
          </w:tcPr>
          <w:p w14:paraId="350A5015" w14:textId="77777777" w:rsidR="005A264B" w:rsidRPr="008A4228" w:rsidRDefault="005A264B" w:rsidP="001B7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работа, реализация проекта</w:t>
            </w:r>
          </w:p>
        </w:tc>
      </w:tr>
      <w:tr w:rsidR="008A4228" w:rsidRPr="008A4228" w14:paraId="3FA82D13" w14:textId="77777777" w:rsidTr="001B7EED">
        <w:tc>
          <w:tcPr>
            <w:tcW w:w="1555" w:type="dxa"/>
          </w:tcPr>
          <w:p w14:paraId="3EEEE2ED" w14:textId="77777777" w:rsidR="005A264B" w:rsidRPr="008A4228" w:rsidRDefault="005A264B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п.д</w:t>
            </w:r>
            <w:proofErr w:type="spellEnd"/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56" w:type="dxa"/>
          </w:tcPr>
          <w:p w14:paraId="6D846F64" w14:textId="77777777" w:rsidR="005A264B" w:rsidRPr="008A4228" w:rsidRDefault="005A264B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Чтение И. Ревю «Сказка о чистоте». Цель: формировать представление о том, что всё должно содержаться в порядке и чистоте.</w:t>
            </w:r>
          </w:p>
        </w:tc>
        <w:tc>
          <w:tcPr>
            <w:tcW w:w="2357" w:type="dxa"/>
          </w:tcPr>
          <w:p w14:paraId="0CB2529B" w14:textId="77777777" w:rsidR="005A264B" w:rsidRPr="008A4228" w:rsidRDefault="005A264B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Настольная игра-LEGO «Собери зимнее дерево и зимний куст». Цель: закрепить знания о строении дерева.</w:t>
            </w:r>
          </w:p>
        </w:tc>
        <w:tc>
          <w:tcPr>
            <w:tcW w:w="2356" w:type="dxa"/>
          </w:tcPr>
          <w:p w14:paraId="3017C0C7" w14:textId="77777777" w:rsidR="005A264B" w:rsidRPr="008A4228" w:rsidRDefault="005A264B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Упражнение «Эхо». Цель: способствовать развитию силы голоса.</w:t>
            </w:r>
          </w:p>
        </w:tc>
        <w:tc>
          <w:tcPr>
            <w:tcW w:w="2357" w:type="dxa"/>
          </w:tcPr>
          <w:p w14:paraId="1A4B5C2D" w14:textId="77777777" w:rsidR="005A264B" w:rsidRPr="008A4228" w:rsidRDefault="005A264B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Рассматривание альбома «Дымковская игрушка». Цель: закрепить представления о дымковских узорах, побуждать передавать их в рисовании.</w:t>
            </w:r>
          </w:p>
        </w:tc>
        <w:tc>
          <w:tcPr>
            <w:tcW w:w="2356" w:type="dxa"/>
          </w:tcPr>
          <w:p w14:paraId="581BE192" w14:textId="77777777" w:rsidR="005A264B" w:rsidRPr="008A4228" w:rsidRDefault="005A264B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Рассказ воспитателя «Полезная каша». Цель: расширять представления детей о здоровой и полезной пище.</w:t>
            </w:r>
          </w:p>
        </w:tc>
        <w:tc>
          <w:tcPr>
            <w:tcW w:w="2357" w:type="dxa"/>
          </w:tcPr>
          <w:p w14:paraId="40A972DC" w14:textId="77777777" w:rsidR="005A264B" w:rsidRPr="008A4228" w:rsidRDefault="005A264B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228" w:rsidRPr="008A4228" w14:paraId="627256AA" w14:textId="77777777" w:rsidTr="001B7EED">
        <w:tc>
          <w:tcPr>
            <w:tcW w:w="1555" w:type="dxa"/>
            <w:vMerge w:val="restart"/>
          </w:tcPr>
          <w:p w14:paraId="31D612DC" w14:textId="77777777" w:rsidR="005A264B" w:rsidRPr="008A4228" w:rsidRDefault="005A264B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ООД</w:t>
            </w:r>
          </w:p>
        </w:tc>
        <w:tc>
          <w:tcPr>
            <w:tcW w:w="14139" w:type="dxa"/>
            <w:gridSpan w:val="6"/>
          </w:tcPr>
          <w:p w14:paraId="7C9E5D68" w14:textId="77777777" w:rsidR="005A264B" w:rsidRPr="008A4228" w:rsidRDefault="005A264B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228" w:rsidRPr="008A4228" w14:paraId="483B3004" w14:textId="77777777" w:rsidTr="001B7EED">
        <w:tc>
          <w:tcPr>
            <w:tcW w:w="1555" w:type="dxa"/>
            <w:vMerge/>
          </w:tcPr>
          <w:p w14:paraId="5773A993" w14:textId="77777777" w:rsidR="005A264B" w:rsidRPr="008A4228" w:rsidRDefault="005A264B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9" w:type="dxa"/>
            <w:gridSpan w:val="6"/>
          </w:tcPr>
          <w:p w14:paraId="0B3D42E0" w14:textId="77777777" w:rsidR="005A264B" w:rsidRPr="008A4228" w:rsidRDefault="005A264B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228" w:rsidRPr="008A4228" w14:paraId="36A09B10" w14:textId="77777777" w:rsidTr="001B7EED">
        <w:tc>
          <w:tcPr>
            <w:tcW w:w="1555" w:type="dxa"/>
          </w:tcPr>
          <w:p w14:paraId="21ADDC7A" w14:textId="77777777" w:rsidR="005A264B" w:rsidRPr="008A4228" w:rsidRDefault="005A264B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2356" w:type="dxa"/>
          </w:tcPr>
          <w:p w14:paraId="25EFF1B0" w14:textId="77777777" w:rsidR="005A264B" w:rsidRPr="008A4228" w:rsidRDefault="005A264B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Очистка стволов от отмершей коры, укрытие их хвоей, чтобы защитить от грызунов. Цель: пробуждать интерес к труду взрослых.</w:t>
            </w:r>
          </w:p>
        </w:tc>
        <w:tc>
          <w:tcPr>
            <w:tcW w:w="2357" w:type="dxa"/>
          </w:tcPr>
          <w:p w14:paraId="0117BDB7" w14:textId="77777777" w:rsidR="005A264B" w:rsidRPr="008A4228" w:rsidRDefault="005A264B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Рассматривание клумбы. Цель: напомнить детям, что происходит зимой с цветущими растениями.</w:t>
            </w:r>
          </w:p>
        </w:tc>
        <w:tc>
          <w:tcPr>
            <w:tcW w:w="2356" w:type="dxa"/>
          </w:tcPr>
          <w:p w14:paraId="06D5C19E" w14:textId="77777777" w:rsidR="005A264B" w:rsidRPr="008A4228" w:rsidRDefault="005A264B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 xml:space="preserve">Пальчиковая гимнастика «Снежок» Н. </w:t>
            </w:r>
            <w:proofErr w:type="spellStart"/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Нищева</w:t>
            </w:r>
            <w:proofErr w:type="spellEnd"/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. Цель: развивать координацию речи и движения.</w:t>
            </w:r>
          </w:p>
        </w:tc>
        <w:tc>
          <w:tcPr>
            <w:tcW w:w="2357" w:type="dxa"/>
          </w:tcPr>
          <w:p w14:paraId="51717D5A" w14:textId="77777777" w:rsidR="005A264B" w:rsidRPr="008A4228" w:rsidRDefault="005A264B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Инсценировки знакомых сказок. Цель: побуждать детей к вхождению в роль.</w:t>
            </w:r>
          </w:p>
        </w:tc>
        <w:tc>
          <w:tcPr>
            <w:tcW w:w="2356" w:type="dxa"/>
          </w:tcPr>
          <w:p w14:paraId="09E2B875" w14:textId="4E00C85D" w:rsidR="005A264B" w:rsidRPr="008A4228" w:rsidRDefault="005A264B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П/и «Куры в огороде»</w:t>
            </w:r>
            <w:r w:rsidR="00502470" w:rsidRPr="008A4228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прил.). </w:t>
            </w: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 xml:space="preserve">Цель: упражнять детей в </w:t>
            </w:r>
            <w:proofErr w:type="spellStart"/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подлезании</w:t>
            </w:r>
            <w:proofErr w:type="spellEnd"/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9CB18B3" w14:textId="42D2968C" w:rsidR="005A264B" w:rsidRPr="008A4228" w:rsidRDefault="005A264B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 xml:space="preserve">П/и «Снежинки и ветер» </w:t>
            </w:r>
            <w:r w:rsidR="006B4433" w:rsidRPr="008A4228">
              <w:rPr>
                <w:rFonts w:ascii="Times New Roman" w:hAnsi="Times New Roman" w:cs="Times New Roman"/>
                <w:sz w:val="24"/>
                <w:szCs w:val="24"/>
              </w:rPr>
              <w:t xml:space="preserve">(см. прил.). Цель: </w:t>
            </w: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формировать умение выполнять повороты вокруг себя.</w:t>
            </w:r>
          </w:p>
        </w:tc>
        <w:tc>
          <w:tcPr>
            <w:tcW w:w="2357" w:type="dxa"/>
          </w:tcPr>
          <w:p w14:paraId="5F7F6DB5" w14:textId="77777777" w:rsidR="005A264B" w:rsidRPr="008A4228" w:rsidRDefault="005A264B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228" w:rsidRPr="008A4228" w14:paraId="1C1D6A9E" w14:textId="77777777" w:rsidTr="001B7EED">
        <w:tc>
          <w:tcPr>
            <w:tcW w:w="1555" w:type="dxa"/>
          </w:tcPr>
          <w:p w14:paraId="4A697447" w14:textId="77777777" w:rsidR="005A264B" w:rsidRPr="008A4228" w:rsidRDefault="005A264B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п.д</w:t>
            </w:r>
            <w:proofErr w:type="spellEnd"/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56" w:type="dxa"/>
          </w:tcPr>
          <w:p w14:paraId="4A9E9BDD" w14:textId="77777777" w:rsidR="005A264B" w:rsidRPr="008A4228" w:rsidRDefault="005A264B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Рассматривание зимних пейзажей. Цель: показать красоту России зимой.</w:t>
            </w:r>
          </w:p>
          <w:p w14:paraId="41CE3F7B" w14:textId="77777777" w:rsidR="005A264B" w:rsidRPr="008A4228" w:rsidRDefault="005A264B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Создание проблемной ситуации «Дочка заболела». Цель: стимулировать развитие сюжета в с/р игре.</w:t>
            </w:r>
          </w:p>
        </w:tc>
        <w:tc>
          <w:tcPr>
            <w:tcW w:w="2357" w:type="dxa"/>
          </w:tcPr>
          <w:p w14:paraId="2066357E" w14:textId="77777777" w:rsidR="005A264B" w:rsidRPr="008A4228" w:rsidRDefault="005A264B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Д/и «Разложи по цвету (форме)» (любые варианты). Цель: развить умение действовать по правилам.</w:t>
            </w:r>
          </w:p>
        </w:tc>
        <w:tc>
          <w:tcPr>
            <w:tcW w:w="2356" w:type="dxa"/>
          </w:tcPr>
          <w:p w14:paraId="0C1ED428" w14:textId="77777777" w:rsidR="005A264B" w:rsidRPr="008A4228" w:rsidRDefault="005A264B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Чтение К. Ушинский «Лиса Патрикеевна». Цель: побуждать детей повторять небольшие отрывки произведения.</w:t>
            </w:r>
          </w:p>
        </w:tc>
        <w:tc>
          <w:tcPr>
            <w:tcW w:w="2357" w:type="dxa"/>
          </w:tcPr>
          <w:p w14:paraId="15BDAA8C" w14:textId="77777777" w:rsidR="005A264B" w:rsidRPr="008A4228" w:rsidRDefault="005A264B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Рисование красками дымковских узоров. Цель: приобщать детей к миру искусства.</w:t>
            </w:r>
          </w:p>
        </w:tc>
        <w:tc>
          <w:tcPr>
            <w:tcW w:w="2356" w:type="dxa"/>
          </w:tcPr>
          <w:p w14:paraId="28447030" w14:textId="4FD6CBA8" w:rsidR="005A264B" w:rsidRPr="008A4228" w:rsidRDefault="005A264B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Хороводная игра «Среди белых голубей»</w:t>
            </w:r>
            <w:r w:rsidR="00502470" w:rsidRPr="008A4228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прил.). </w:t>
            </w: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 xml:space="preserve"> Цель: формировать умение двигаться по кругу, ориентироваться на партнёра.</w:t>
            </w:r>
          </w:p>
        </w:tc>
        <w:tc>
          <w:tcPr>
            <w:tcW w:w="2357" w:type="dxa"/>
          </w:tcPr>
          <w:p w14:paraId="6490A52C" w14:textId="77777777" w:rsidR="005A264B" w:rsidRPr="008A4228" w:rsidRDefault="005A264B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228" w:rsidRPr="008A4228" w14:paraId="244C6056" w14:textId="77777777" w:rsidTr="001B7EED">
        <w:tc>
          <w:tcPr>
            <w:tcW w:w="1555" w:type="dxa"/>
          </w:tcPr>
          <w:p w14:paraId="2F8FFCE0" w14:textId="77777777" w:rsidR="005A264B" w:rsidRPr="008A4228" w:rsidRDefault="005A264B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Работа с </w:t>
            </w:r>
          </w:p>
          <w:p w14:paraId="41E4F02C" w14:textId="77777777" w:rsidR="005A264B" w:rsidRPr="008A4228" w:rsidRDefault="005A264B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родителями</w:t>
            </w:r>
          </w:p>
        </w:tc>
        <w:tc>
          <w:tcPr>
            <w:tcW w:w="14139" w:type="dxa"/>
            <w:gridSpan w:val="6"/>
          </w:tcPr>
          <w:p w14:paraId="06DE96D0" w14:textId="77777777" w:rsidR="005A264B" w:rsidRPr="008A4228" w:rsidRDefault="005A264B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Привлечение родителей к совместным наблюдениям за зимней природой.</w:t>
            </w:r>
          </w:p>
        </w:tc>
      </w:tr>
    </w:tbl>
    <w:p w14:paraId="2118949E" w14:textId="77777777" w:rsidR="005A264B" w:rsidRPr="008A4228" w:rsidRDefault="005A264B" w:rsidP="005A264B">
      <w:pPr>
        <w:rPr>
          <w:rFonts w:ascii="Times New Roman" w:hAnsi="Times New Roman" w:cs="Times New Roman"/>
          <w:sz w:val="24"/>
          <w:szCs w:val="24"/>
        </w:rPr>
      </w:pPr>
    </w:p>
    <w:p w14:paraId="470A2EEA" w14:textId="30E759D7" w:rsidR="005A264B" w:rsidRPr="008A4228" w:rsidRDefault="005A264B" w:rsidP="005A264B">
      <w:pPr>
        <w:rPr>
          <w:rFonts w:ascii="Times New Roman" w:hAnsi="Times New Roman" w:cs="Times New Roman"/>
          <w:sz w:val="24"/>
          <w:szCs w:val="24"/>
        </w:rPr>
      </w:pPr>
      <w:r w:rsidRPr="008A4228">
        <w:rPr>
          <w:rFonts w:ascii="Times New Roman" w:hAnsi="Times New Roman" w:cs="Times New Roman"/>
          <w:sz w:val="24"/>
          <w:szCs w:val="24"/>
        </w:rPr>
        <w:t>Четверг</w:t>
      </w:r>
      <w:r w:rsidR="001D1D44" w:rsidRPr="008A4228">
        <w:rPr>
          <w:rFonts w:ascii="Times New Roman" w:hAnsi="Times New Roman" w:cs="Times New Roman"/>
          <w:sz w:val="24"/>
          <w:szCs w:val="24"/>
        </w:rPr>
        <w:t xml:space="preserve"> 11.12.2025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2356"/>
        <w:gridCol w:w="2357"/>
        <w:gridCol w:w="2356"/>
        <w:gridCol w:w="2357"/>
        <w:gridCol w:w="2356"/>
        <w:gridCol w:w="2357"/>
      </w:tblGrid>
      <w:tr w:rsidR="008A4228" w:rsidRPr="008A4228" w14:paraId="256F8131" w14:textId="77777777" w:rsidTr="001B7EED">
        <w:tc>
          <w:tcPr>
            <w:tcW w:w="1555" w:type="dxa"/>
          </w:tcPr>
          <w:p w14:paraId="6CB6A5B7" w14:textId="77777777" w:rsidR="005A264B" w:rsidRPr="008A4228" w:rsidRDefault="005A264B" w:rsidP="001B7EED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356" w:type="dxa"/>
          </w:tcPr>
          <w:p w14:paraId="36004E19" w14:textId="77777777" w:rsidR="005A264B" w:rsidRPr="008A4228" w:rsidRDefault="005A264B" w:rsidP="001B7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2357" w:type="dxa"/>
          </w:tcPr>
          <w:p w14:paraId="44C0EF39" w14:textId="77777777" w:rsidR="005A264B" w:rsidRPr="008A4228" w:rsidRDefault="005A264B" w:rsidP="001B7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2356" w:type="dxa"/>
          </w:tcPr>
          <w:p w14:paraId="38A624E4" w14:textId="77777777" w:rsidR="005A264B" w:rsidRPr="008A4228" w:rsidRDefault="005A264B" w:rsidP="001B7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357" w:type="dxa"/>
          </w:tcPr>
          <w:p w14:paraId="58E207BB" w14:textId="77777777" w:rsidR="005A264B" w:rsidRPr="008A4228" w:rsidRDefault="005A264B" w:rsidP="001B7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2356" w:type="dxa"/>
          </w:tcPr>
          <w:p w14:paraId="724F8705" w14:textId="77777777" w:rsidR="005A264B" w:rsidRPr="008A4228" w:rsidRDefault="005A264B" w:rsidP="001B7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2357" w:type="dxa"/>
          </w:tcPr>
          <w:p w14:paraId="6FFBAED8" w14:textId="77777777" w:rsidR="005A264B" w:rsidRPr="008A4228" w:rsidRDefault="005A264B" w:rsidP="001B7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работа, реализация проекта</w:t>
            </w:r>
          </w:p>
        </w:tc>
      </w:tr>
      <w:tr w:rsidR="008A4228" w:rsidRPr="008A4228" w14:paraId="2F2AAE16" w14:textId="77777777" w:rsidTr="001B7EED">
        <w:tc>
          <w:tcPr>
            <w:tcW w:w="1555" w:type="dxa"/>
          </w:tcPr>
          <w:p w14:paraId="41BBFDDB" w14:textId="77777777" w:rsidR="005A264B" w:rsidRPr="008A4228" w:rsidRDefault="005A264B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п.д</w:t>
            </w:r>
            <w:proofErr w:type="spellEnd"/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56" w:type="dxa"/>
          </w:tcPr>
          <w:p w14:paraId="64069838" w14:textId="77777777" w:rsidR="005A264B" w:rsidRPr="008A4228" w:rsidRDefault="005A264B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Упражнение «Прощание». Цель: познакомить детей со словами прощания (до свидания, до скорых встреч, приходите ещё, будем ждать и т.д.).</w:t>
            </w:r>
          </w:p>
        </w:tc>
        <w:tc>
          <w:tcPr>
            <w:tcW w:w="2357" w:type="dxa"/>
          </w:tcPr>
          <w:p w14:paraId="6C0A7821" w14:textId="77777777" w:rsidR="005A264B" w:rsidRPr="008A4228" w:rsidRDefault="005A264B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Настольная игра «Лото. Животные». Цель: вспомнить правила игры.</w:t>
            </w:r>
          </w:p>
        </w:tc>
        <w:tc>
          <w:tcPr>
            <w:tcW w:w="2356" w:type="dxa"/>
          </w:tcPr>
          <w:p w14:paraId="68AF7762" w14:textId="77777777" w:rsidR="005A264B" w:rsidRPr="008A4228" w:rsidRDefault="005A264B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Д/и «Из чего сделано». Цель: закрепление в речи детей употребления относительных прилагательных и способов их образования.</w:t>
            </w:r>
          </w:p>
        </w:tc>
        <w:tc>
          <w:tcPr>
            <w:tcW w:w="2357" w:type="dxa"/>
          </w:tcPr>
          <w:p w14:paraId="2E83CBEF" w14:textId="77777777" w:rsidR="005A264B" w:rsidRPr="008A4228" w:rsidRDefault="005A264B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Лепка с подгруппой «Снежная баба». Цель: продолжить формировать умение лепить предметы округлой формы, анализировать образец.</w:t>
            </w:r>
          </w:p>
        </w:tc>
        <w:tc>
          <w:tcPr>
            <w:tcW w:w="2356" w:type="dxa"/>
          </w:tcPr>
          <w:p w14:paraId="113367CB" w14:textId="77777777" w:rsidR="005A264B" w:rsidRPr="008A4228" w:rsidRDefault="005A264B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Упражнение «Жучки». Цель: закреплять умение ползать на четвереньках.</w:t>
            </w:r>
          </w:p>
        </w:tc>
        <w:tc>
          <w:tcPr>
            <w:tcW w:w="2357" w:type="dxa"/>
          </w:tcPr>
          <w:p w14:paraId="7C2193A9" w14:textId="77777777" w:rsidR="005A264B" w:rsidRPr="008A4228" w:rsidRDefault="005A264B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228" w:rsidRPr="008A4228" w14:paraId="751D16B9" w14:textId="77777777" w:rsidTr="001B7EED">
        <w:tc>
          <w:tcPr>
            <w:tcW w:w="1555" w:type="dxa"/>
            <w:vMerge w:val="restart"/>
          </w:tcPr>
          <w:p w14:paraId="136546DB" w14:textId="77777777" w:rsidR="005A264B" w:rsidRPr="008A4228" w:rsidRDefault="005A264B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ООД</w:t>
            </w:r>
          </w:p>
        </w:tc>
        <w:tc>
          <w:tcPr>
            <w:tcW w:w="14139" w:type="dxa"/>
            <w:gridSpan w:val="6"/>
          </w:tcPr>
          <w:p w14:paraId="2F5BF043" w14:textId="77777777" w:rsidR="005A264B" w:rsidRPr="008A4228" w:rsidRDefault="005A264B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228" w:rsidRPr="008A4228" w14:paraId="118F3779" w14:textId="77777777" w:rsidTr="001B7EED">
        <w:tc>
          <w:tcPr>
            <w:tcW w:w="1555" w:type="dxa"/>
            <w:vMerge/>
          </w:tcPr>
          <w:p w14:paraId="77FDB5FC" w14:textId="77777777" w:rsidR="005A264B" w:rsidRPr="008A4228" w:rsidRDefault="005A264B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9" w:type="dxa"/>
            <w:gridSpan w:val="6"/>
          </w:tcPr>
          <w:p w14:paraId="5B3B6B46" w14:textId="77777777" w:rsidR="005A264B" w:rsidRPr="008A4228" w:rsidRDefault="005A264B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228" w:rsidRPr="008A4228" w14:paraId="6CB893F9" w14:textId="77777777" w:rsidTr="001B7EED">
        <w:tc>
          <w:tcPr>
            <w:tcW w:w="1555" w:type="dxa"/>
          </w:tcPr>
          <w:p w14:paraId="3E4FC4AB" w14:textId="77777777" w:rsidR="005A264B" w:rsidRPr="008A4228" w:rsidRDefault="005A264B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2356" w:type="dxa"/>
          </w:tcPr>
          <w:p w14:paraId="1538B84E" w14:textId="77777777" w:rsidR="005A264B" w:rsidRPr="008A4228" w:rsidRDefault="005A264B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С/р игра «У нас праздник». Цель: продолжать учить детей действовать в соответствии со взятой ролью, не ссориться.</w:t>
            </w:r>
          </w:p>
        </w:tc>
        <w:tc>
          <w:tcPr>
            <w:tcW w:w="2357" w:type="dxa"/>
          </w:tcPr>
          <w:p w14:paraId="3C033631" w14:textId="77777777" w:rsidR="005A264B" w:rsidRPr="008A4228" w:rsidRDefault="005A264B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Наблюдение за солнцем. Цель: понаблюдать за зимним солнцем, рассказывать детям о значении солнца для живой природы.</w:t>
            </w:r>
          </w:p>
        </w:tc>
        <w:tc>
          <w:tcPr>
            <w:tcW w:w="2356" w:type="dxa"/>
          </w:tcPr>
          <w:p w14:paraId="6242D5EF" w14:textId="77777777" w:rsidR="005A264B" w:rsidRPr="008A4228" w:rsidRDefault="005A264B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 xml:space="preserve">Внесение </w:t>
            </w:r>
            <w:proofErr w:type="spellStart"/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мнемотаблиц</w:t>
            </w:r>
            <w:proofErr w:type="spellEnd"/>
            <w:r w:rsidRPr="008A4228">
              <w:rPr>
                <w:rFonts w:ascii="Times New Roman" w:hAnsi="Times New Roman" w:cs="Times New Roman"/>
                <w:sz w:val="24"/>
                <w:szCs w:val="24"/>
              </w:rPr>
              <w:t xml:space="preserve"> «Зима». Цель: познакомить детей с </w:t>
            </w:r>
            <w:proofErr w:type="spellStart"/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мнемотаблицами</w:t>
            </w:r>
            <w:proofErr w:type="spellEnd"/>
            <w:r w:rsidRPr="008A4228">
              <w:rPr>
                <w:rFonts w:ascii="Times New Roman" w:hAnsi="Times New Roman" w:cs="Times New Roman"/>
                <w:sz w:val="24"/>
                <w:szCs w:val="24"/>
              </w:rPr>
              <w:t xml:space="preserve"> и способами работы с ними, способствовать развитию связной речи.</w:t>
            </w:r>
          </w:p>
        </w:tc>
        <w:tc>
          <w:tcPr>
            <w:tcW w:w="2357" w:type="dxa"/>
          </w:tcPr>
          <w:p w14:paraId="39160D63" w14:textId="77777777" w:rsidR="005A264B" w:rsidRPr="008A4228" w:rsidRDefault="005A264B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Д/и «Геометрическая мозаика». Цель: продолжить учить детей выкладывать изображения из геометрических фигур.</w:t>
            </w:r>
          </w:p>
        </w:tc>
        <w:tc>
          <w:tcPr>
            <w:tcW w:w="2356" w:type="dxa"/>
          </w:tcPr>
          <w:p w14:paraId="1E0C6775" w14:textId="77777777" w:rsidR="005A264B" w:rsidRPr="008A4228" w:rsidRDefault="005A264B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П/и «С кочки на кочку». Цель: развивать умение прыгать на двух ногах с продвижением вперёд.</w:t>
            </w:r>
          </w:p>
          <w:p w14:paraId="5CE9BAD6" w14:textId="66077EB8" w:rsidR="005A264B" w:rsidRPr="008A4228" w:rsidRDefault="005A264B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П/и «Мороз-красный нос»</w:t>
            </w:r>
            <w:r w:rsidR="002D1DE5" w:rsidRPr="008A4228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прил.). </w:t>
            </w: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 xml:space="preserve"> Цель: упражнять детей в беге.</w:t>
            </w:r>
          </w:p>
        </w:tc>
        <w:tc>
          <w:tcPr>
            <w:tcW w:w="2357" w:type="dxa"/>
          </w:tcPr>
          <w:p w14:paraId="0DB17A96" w14:textId="77777777" w:rsidR="005A264B" w:rsidRPr="008A4228" w:rsidRDefault="005A264B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228" w:rsidRPr="008A4228" w14:paraId="1998E899" w14:textId="77777777" w:rsidTr="001B7EED">
        <w:tc>
          <w:tcPr>
            <w:tcW w:w="1555" w:type="dxa"/>
          </w:tcPr>
          <w:p w14:paraId="00119C3D" w14:textId="77777777" w:rsidR="005A264B" w:rsidRPr="008A4228" w:rsidRDefault="005A264B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п.д</w:t>
            </w:r>
            <w:proofErr w:type="spellEnd"/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56" w:type="dxa"/>
          </w:tcPr>
          <w:p w14:paraId="3EA38F7A" w14:textId="77777777" w:rsidR="005A264B" w:rsidRPr="008A4228" w:rsidRDefault="005A264B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Игра «Делай как я». Цель: развивать у детей умение взаимодействовать в процессе игры.</w:t>
            </w:r>
          </w:p>
        </w:tc>
        <w:tc>
          <w:tcPr>
            <w:tcW w:w="2357" w:type="dxa"/>
          </w:tcPr>
          <w:p w14:paraId="23C40175" w14:textId="77777777" w:rsidR="005A264B" w:rsidRPr="008A4228" w:rsidRDefault="005A264B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Познавательно-исследовательская деятельность «Цветные льдинки» (продолжение). Цель: понаблюдать за тем, что </w:t>
            </w:r>
            <w:r w:rsidRPr="008A42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происходит с водой на морозе.</w:t>
            </w:r>
          </w:p>
        </w:tc>
        <w:tc>
          <w:tcPr>
            <w:tcW w:w="2356" w:type="dxa"/>
          </w:tcPr>
          <w:p w14:paraId="3178A738" w14:textId="77777777" w:rsidR="005A264B" w:rsidRPr="008A4228" w:rsidRDefault="005A264B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Чтение О. Альфаро «Козлик-герой». Цель: продолжить знакомство с литературой.</w:t>
            </w:r>
          </w:p>
        </w:tc>
        <w:tc>
          <w:tcPr>
            <w:tcW w:w="2357" w:type="dxa"/>
          </w:tcPr>
          <w:p w14:paraId="7CB3CE48" w14:textId="28DB5DE2" w:rsidR="005A264B" w:rsidRPr="008A4228" w:rsidRDefault="005A264B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Музыкальная игра «Три медведя»</w:t>
            </w:r>
            <w:r w:rsidR="00502470" w:rsidRPr="008A4228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прил.). </w:t>
            </w: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 xml:space="preserve">Цель: способствовать развитию </w:t>
            </w:r>
            <w:proofErr w:type="spellStart"/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звуковысотного</w:t>
            </w:r>
            <w:proofErr w:type="spellEnd"/>
            <w:r w:rsidRPr="008A4228">
              <w:rPr>
                <w:rFonts w:ascii="Times New Roman" w:hAnsi="Times New Roman" w:cs="Times New Roman"/>
                <w:sz w:val="24"/>
                <w:szCs w:val="24"/>
              </w:rPr>
              <w:t xml:space="preserve"> слуха.</w:t>
            </w:r>
          </w:p>
        </w:tc>
        <w:tc>
          <w:tcPr>
            <w:tcW w:w="2356" w:type="dxa"/>
          </w:tcPr>
          <w:p w14:paraId="18FD902D" w14:textId="77777777" w:rsidR="005A264B" w:rsidRPr="008A4228" w:rsidRDefault="005A264B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Упражнение «Чей снежок дальше улетит». Цель: способствовать укреплению организма и развитию дыхания.</w:t>
            </w:r>
          </w:p>
        </w:tc>
        <w:tc>
          <w:tcPr>
            <w:tcW w:w="2357" w:type="dxa"/>
          </w:tcPr>
          <w:p w14:paraId="5290D71A" w14:textId="77777777" w:rsidR="005A264B" w:rsidRPr="008A4228" w:rsidRDefault="005A264B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228" w:rsidRPr="008A4228" w14:paraId="3D9292C6" w14:textId="77777777" w:rsidTr="001B7EED">
        <w:tc>
          <w:tcPr>
            <w:tcW w:w="1555" w:type="dxa"/>
          </w:tcPr>
          <w:p w14:paraId="1A1FFB7E" w14:textId="77777777" w:rsidR="005A264B" w:rsidRPr="008A4228" w:rsidRDefault="005A264B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 xml:space="preserve">Работа с </w:t>
            </w:r>
          </w:p>
          <w:p w14:paraId="57FFD64E" w14:textId="77777777" w:rsidR="005A264B" w:rsidRPr="008A4228" w:rsidRDefault="005A264B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родителями</w:t>
            </w:r>
          </w:p>
        </w:tc>
        <w:tc>
          <w:tcPr>
            <w:tcW w:w="14139" w:type="dxa"/>
            <w:gridSpan w:val="6"/>
          </w:tcPr>
          <w:p w14:paraId="0CCD5DC2" w14:textId="77777777" w:rsidR="005A264B" w:rsidRPr="008A4228" w:rsidRDefault="005A264B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Рекомендации по организации зимнего семейного досуга.</w:t>
            </w:r>
          </w:p>
        </w:tc>
      </w:tr>
    </w:tbl>
    <w:p w14:paraId="3B1591B8" w14:textId="77777777" w:rsidR="005A264B" w:rsidRPr="008A4228" w:rsidRDefault="005A264B" w:rsidP="005A264B">
      <w:pPr>
        <w:rPr>
          <w:rFonts w:ascii="Times New Roman" w:hAnsi="Times New Roman" w:cs="Times New Roman"/>
          <w:sz w:val="24"/>
          <w:szCs w:val="24"/>
        </w:rPr>
      </w:pPr>
    </w:p>
    <w:p w14:paraId="458406E0" w14:textId="3194080D" w:rsidR="005A264B" w:rsidRPr="008A4228" w:rsidRDefault="005A264B" w:rsidP="005A264B">
      <w:pPr>
        <w:rPr>
          <w:rFonts w:ascii="Times New Roman" w:hAnsi="Times New Roman" w:cs="Times New Roman"/>
          <w:sz w:val="24"/>
          <w:szCs w:val="24"/>
        </w:rPr>
      </w:pPr>
      <w:r w:rsidRPr="008A4228">
        <w:rPr>
          <w:rFonts w:ascii="Times New Roman" w:hAnsi="Times New Roman" w:cs="Times New Roman"/>
          <w:sz w:val="24"/>
          <w:szCs w:val="24"/>
        </w:rPr>
        <w:t>Пятница</w:t>
      </w:r>
      <w:r w:rsidR="001D1D44" w:rsidRPr="008A4228">
        <w:rPr>
          <w:rFonts w:ascii="Times New Roman" w:hAnsi="Times New Roman" w:cs="Times New Roman"/>
          <w:sz w:val="24"/>
          <w:szCs w:val="24"/>
        </w:rPr>
        <w:t xml:space="preserve"> 12.12.2025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2356"/>
        <w:gridCol w:w="2357"/>
        <w:gridCol w:w="2356"/>
        <w:gridCol w:w="2357"/>
        <w:gridCol w:w="2356"/>
        <w:gridCol w:w="2357"/>
      </w:tblGrid>
      <w:tr w:rsidR="008A4228" w:rsidRPr="008A4228" w14:paraId="56A213E0" w14:textId="77777777" w:rsidTr="001B7EED">
        <w:tc>
          <w:tcPr>
            <w:tcW w:w="1555" w:type="dxa"/>
          </w:tcPr>
          <w:p w14:paraId="7508A0B4" w14:textId="77777777" w:rsidR="005A264B" w:rsidRPr="008A4228" w:rsidRDefault="005A264B" w:rsidP="001B7EED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356" w:type="dxa"/>
          </w:tcPr>
          <w:p w14:paraId="670A17B8" w14:textId="77777777" w:rsidR="005A264B" w:rsidRPr="008A4228" w:rsidRDefault="005A264B" w:rsidP="001B7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2357" w:type="dxa"/>
          </w:tcPr>
          <w:p w14:paraId="093CD147" w14:textId="77777777" w:rsidR="005A264B" w:rsidRPr="008A4228" w:rsidRDefault="005A264B" w:rsidP="001B7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2356" w:type="dxa"/>
          </w:tcPr>
          <w:p w14:paraId="7D3545B0" w14:textId="77777777" w:rsidR="005A264B" w:rsidRPr="008A4228" w:rsidRDefault="005A264B" w:rsidP="001B7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357" w:type="dxa"/>
          </w:tcPr>
          <w:p w14:paraId="7FBF7A47" w14:textId="77777777" w:rsidR="005A264B" w:rsidRPr="008A4228" w:rsidRDefault="005A264B" w:rsidP="001B7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2356" w:type="dxa"/>
          </w:tcPr>
          <w:p w14:paraId="6FC2F40B" w14:textId="77777777" w:rsidR="005A264B" w:rsidRPr="008A4228" w:rsidRDefault="005A264B" w:rsidP="001B7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2357" w:type="dxa"/>
          </w:tcPr>
          <w:p w14:paraId="25194CBF" w14:textId="77777777" w:rsidR="005A264B" w:rsidRPr="008A4228" w:rsidRDefault="005A264B" w:rsidP="001B7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работа, реализация проекта</w:t>
            </w:r>
          </w:p>
        </w:tc>
      </w:tr>
      <w:tr w:rsidR="008A4228" w:rsidRPr="008A4228" w14:paraId="5C84E58A" w14:textId="77777777" w:rsidTr="001B7EED">
        <w:tc>
          <w:tcPr>
            <w:tcW w:w="1555" w:type="dxa"/>
          </w:tcPr>
          <w:p w14:paraId="22E16612" w14:textId="77777777" w:rsidR="005A264B" w:rsidRPr="008A4228" w:rsidRDefault="005A264B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п.д</w:t>
            </w:r>
            <w:proofErr w:type="spellEnd"/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56" w:type="dxa"/>
          </w:tcPr>
          <w:p w14:paraId="3C159762" w14:textId="77777777" w:rsidR="005A264B" w:rsidRPr="008A4228" w:rsidRDefault="005A264B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Д/и «Кто что умеет делать». Цель: закрепить знания о частях тела и их роли для человека.</w:t>
            </w:r>
          </w:p>
        </w:tc>
        <w:tc>
          <w:tcPr>
            <w:tcW w:w="2357" w:type="dxa"/>
          </w:tcPr>
          <w:p w14:paraId="235D5216" w14:textId="77777777" w:rsidR="005A264B" w:rsidRPr="008A4228" w:rsidRDefault="005A264B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 xml:space="preserve">Игра с блоками </w:t>
            </w:r>
            <w:proofErr w:type="spellStart"/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Дьенеша</w:t>
            </w:r>
            <w:proofErr w:type="spellEnd"/>
            <w:r w:rsidRPr="008A4228">
              <w:rPr>
                <w:rFonts w:ascii="Times New Roman" w:hAnsi="Times New Roman" w:cs="Times New Roman"/>
                <w:sz w:val="24"/>
                <w:szCs w:val="24"/>
              </w:rPr>
              <w:t xml:space="preserve"> «Что изменилось». Цель: развивать память, учить правильно называть несколько свойств объекта одновременно.</w:t>
            </w:r>
          </w:p>
        </w:tc>
        <w:tc>
          <w:tcPr>
            <w:tcW w:w="2356" w:type="dxa"/>
          </w:tcPr>
          <w:p w14:paraId="4E22D468" w14:textId="77777777" w:rsidR="005A264B" w:rsidRPr="008A4228" w:rsidRDefault="005A264B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Упражнение «Волшебный мешочек». Цель: упражнять в чётком произношении звуков «Л», «ЛЬ» в словах и фразах.</w:t>
            </w:r>
          </w:p>
        </w:tc>
        <w:tc>
          <w:tcPr>
            <w:tcW w:w="2357" w:type="dxa"/>
          </w:tcPr>
          <w:p w14:paraId="293B7F63" w14:textId="77777777" w:rsidR="005A264B" w:rsidRPr="008A4228" w:rsidRDefault="005A264B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Беседа по картине «Зима». Цель: выяснить, какие краски использует художник при рисовании зимних пейзажей.</w:t>
            </w:r>
          </w:p>
        </w:tc>
        <w:tc>
          <w:tcPr>
            <w:tcW w:w="2356" w:type="dxa"/>
          </w:tcPr>
          <w:p w14:paraId="6A92B821" w14:textId="77777777" w:rsidR="005A264B" w:rsidRPr="008A4228" w:rsidRDefault="005A264B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Упражнение «Подуй на снежинки». Цель: способствовать развитию правильного дыхания.</w:t>
            </w:r>
          </w:p>
        </w:tc>
        <w:tc>
          <w:tcPr>
            <w:tcW w:w="2357" w:type="dxa"/>
          </w:tcPr>
          <w:p w14:paraId="19AEA88D" w14:textId="77777777" w:rsidR="005A264B" w:rsidRPr="008A4228" w:rsidRDefault="005A264B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228" w:rsidRPr="008A4228" w14:paraId="41E75B19" w14:textId="77777777" w:rsidTr="001B7EED">
        <w:tc>
          <w:tcPr>
            <w:tcW w:w="1555" w:type="dxa"/>
            <w:vMerge w:val="restart"/>
          </w:tcPr>
          <w:p w14:paraId="7166C170" w14:textId="77777777" w:rsidR="005A264B" w:rsidRPr="008A4228" w:rsidRDefault="005A264B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ООД</w:t>
            </w:r>
          </w:p>
        </w:tc>
        <w:tc>
          <w:tcPr>
            <w:tcW w:w="14139" w:type="dxa"/>
            <w:gridSpan w:val="6"/>
          </w:tcPr>
          <w:p w14:paraId="0E17CB85" w14:textId="77777777" w:rsidR="005A264B" w:rsidRPr="008A4228" w:rsidRDefault="005A264B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228" w:rsidRPr="008A4228" w14:paraId="33F9E828" w14:textId="77777777" w:rsidTr="001B7EED">
        <w:tc>
          <w:tcPr>
            <w:tcW w:w="1555" w:type="dxa"/>
            <w:vMerge/>
          </w:tcPr>
          <w:p w14:paraId="639EA73F" w14:textId="77777777" w:rsidR="005A264B" w:rsidRPr="008A4228" w:rsidRDefault="005A264B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9" w:type="dxa"/>
            <w:gridSpan w:val="6"/>
          </w:tcPr>
          <w:p w14:paraId="5882FB92" w14:textId="77777777" w:rsidR="005A264B" w:rsidRPr="008A4228" w:rsidRDefault="005A264B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228" w:rsidRPr="008A4228" w14:paraId="47AEC09B" w14:textId="77777777" w:rsidTr="001B7EED">
        <w:tc>
          <w:tcPr>
            <w:tcW w:w="1555" w:type="dxa"/>
          </w:tcPr>
          <w:p w14:paraId="154C1163" w14:textId="77777777" w:rsidR="005A264B" w:rsidRPr="008A4228" w:rsidRDefault="005A264B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2356" w:type="dxa"/>
          </w:tcPr>
          <w:p w14:paraId="2243C80D" w14:textId="77777777" w:rsidR="005A264B" w:rsidRPr="008A4228" w:rsidRDefault="005A264B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Беседа «Кто живёт у нас в квартире». Цель: расширять представления о родственных связях.</w:t>
            </w:r>
          </w:p>
        </w:tc>
        <w:tc>
          <w:tcPr>
            <w:tcW w:w="2357" w:type="dxa"/>
          </w:tcPr>
          <w:p w14:paraId="1D5E6055" w14:textId="77777777" w:rsidR="005A264B" w:rsidRPr="008A4228" w:rsidRDefault="005A264B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Наблюдение за проезжей частью дороги. Цель: расширять представления о транспорте.</w:t>
            </w:r>
          </w:p>
        </w:tc>
        <w:tc>
          <w:tcPr>
            <w:tcW w:w="2356" w:type="dxa"/>
          </w:tcPr>
          <w:p w14:paraId="48A26CE7" w14:textId="5A0AB6B6" w:rsidR="005A264B" w:rsidRPr="008A4228" w:rsidRDefault="005A264B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Д/и «Лото»</w:t>
            </w:r>
            <w:r w:rsidR="00502470" w:rsidRPr="008A4228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прил.). </w:t>
            </w: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 xml:space="preserve"> Цель: упражнять детей в образовании множественного числа (в именительном и родительном падежах).</w:t>
            </w:r>
          </w:p>
        </w:tc>
        <w:tc>
          <w:tcPr>
            <w:tcW w:w="2357" w:type="dxa"/>
          </w:tcPr>
          <w:p w14:paraId="1A38B376" w14:textId="77777777" w:rsidR="005A264B" w:rsidRPr="008A4228" w:rsidRDefault="005A264B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Свободное рисование с выносным материалом. Цель: расширять представления детей об изобразительных средствах.</w:t>
            </w:r>
          </w:p>
        </w:tc>
        <w:tc>
          <w:tcPr>
            <w:tcW w:w="2356" w:type="dxa"/>
          </w:tcPr>
          <w:p w14:paraId="0C496BAB" w14:textId="77777777" w:rsidR="005A264B" w:rsidRPr="008A4228" w:rsidRDefault="005A264B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П/и «Подбрось – поймай». Цель: формировать умение подбрасывать и ловить мяч.</w:t>
            </w:r>
          </w:p>
          <w:p w14:paraId="77B442A1" w14:textId="77777777" w:rsidR="005A264B" w:rsidRPr="008A4228" w:rsidRDefault="005A264B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П/и «Через ручеёк». Цель: упражнять в сохранении устойчивого равновесия в прыжках.</w:t>
            </w:r>
          </w:p>
        </w:tc>
        <w:tc>
          <w:tcPr>
            <w:tcW w:w="2357" w:type="dxa"/>
          </w:tcPr>
          <w:p w14:paraId="596D0D94" w14:textId="77777777" w:rsidR="005A264B" w:rsidRPr="008A4228" w:rsidRDefault="005A264B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228" w:rsidRPr="008A4228" w14:paraId="3057ADE8" w14:textId="77777777" w:rsidTr="001B7EED">
        <w:tc>
          <w:tcPr>
            <w:tcW w:w="1555" w:type="dxa"/>
          </w:tcPr>
          <w:p w14:paraId="161FCBFC" w14:textId="77777777" w:rsidR="005A264B" w:rsidRPr="008A4228" w:rsidRDefault="005A264B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п.д</w:t>
            </w:r>
            <w:proofErr w:type="spellEnd"/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56" w:type="dxa"/>
          </w:tcPr>
          <w:p w14:paraId="5CE13592" w14:textId="77777777" w:rsidR="005A264B" w:rsidRPr="008A4228" w:rsidRDefault="005A264B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проблемной ситуации «Дочка заболела». Цель: подобрать необходимые </w:t>
            </w:r>
            <w:r w:rsidRPr="008A42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атрибуты к игре «Доктор» вместе с детьми, стимулировать развитие сюжета в с/р игре.</w:t>
            </w:r>
          </w:p>
        </w:tc>
        <w:tc>
          <w:tcPr>
            <w:tcW w:w="2357" w:type="dxa"/>
          </w:tcPr>
          <w:p w14:paraId="46D116A1" w14:textId="77777777" w:rsidR="005A264B" w:rsidRPr="008A4228" w:rsidRDefault="005A264B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Развивающая игра «Чем похожи и чем отличаются». Цель: формировать умение сравнивать </w:t>
            </w:r>
            <w:r w:rsidRPr="008A42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взрослых животных с их детёнышами.</w:t>
            </w:r>
          </w:p>
        </w:tc>
        <w:tc>
          <w:tcPr>
            <w:tcW w:w="2356" w:type="dxa"/>
          </w:tcPr>
          <w:p w14:paraId="5E5DEA3D" w14:textId="77777777" w:rsidR="005A264B" w:rsidRPr="008A4228" w:rsidRDefault="005A264B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Чтение В. Степанов «Серебряный ключик». Цель: формировать умение </w:t>
            </w:r>
            <w:r w:rsidRPr="008A42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сопереживать героям сказки.</w:t>
            </w:r>
          </w:p>
        </w:tc>
        <w:tc>
          <w:tcPr>
            <w:tcW w:w="2357" w:type="dxa"/>
          </w:tcPr>
          <w:p w14:paraId="53F01880" w14:textId="77777777" w:rsidR="005A264B" w:rsidRPr="008A4228" w:rsidRDefault="005A264B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Оформление выставки «Снежные бабы». Цель: вызвать у детей радость от </w:t>
            </w:r>
            <w:r w:rsidRPr="008A42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совместного творчества.</w:t>
            </w:r>
          </w:p>
        </w:tc>
        <w:tc>
          <w:tcPr>
            <w:tcW w:w="2356" w:type="dxa"/>
          </w:tcPr>
          <w:p w14:paraId="3CE8C762" w14:textId="50199CD2" w:rsidR="005A264B" w:rsidRPr="008A4228" w:rsidRDefault="005A264B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Хороводная игра «Среди белых голубей»</w:t>
            </w:r>
            <w:r w:rsidR="00502470" w:rsidRPr="008A4228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прил.). </w:t>
            </w: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 xml:space="preserve"> Цель: порадовать детей.</w:t>
            </w:r>
          </w:p>
        </w:tc>
        <w:tc>
          <w:tcPr>
            <w:tcW w:w="2357" w:type="dxa"/>
          </w:tcPr>
          <w:p w14:paraId="4935CF1F" w14:textId="77777777" w:rsidR="005A264B" w:rsidRPr="008A4228" w:rsidRDefault="005A264B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228" w:rsidRPr="008A4228" w14:paraId="56A44C50" w14:textId="77777777" w:rsidTr="001B7EED">
        <w:tc>
          <w:tcPr>
            <w:tcW w:w="1555" w:type="dxa"/>
          </w:tcPr>
          <w:p w14:paraId="2EB7685C" w14:textId="77777777" w:rsidR="005A264B" w:rsidRPr="008A4228" w:rsidRDefault="005A264B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 xml:space="preserve">Работа с </w:t>
            </w:r>
          </w:p>
          <w:p w14:paraId="4D2B6B69" w14:textId="77777777" w:rsidR="005A264B" w:rsidRPr="008A4228" w:rsidRDefault="005A264B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родителями</w:t>
            </w:r>
          </w:p>
        </w:tc>
        <w:tc>
          <w:tcPr>
            <w:tcW w:w="14139" w:type="dxa"/>
            <w:gridSpan w:val="6"/>
          </w:tcPr>
          <w:p w14:paraId="15C47AC2" w14:textId="77777777" w:rsidR="005A264B" w:rsidRPr="008A4228" w:rsidRDefault="005A264B" w:rsidP="001B7EED">
            <w:pPr>
              <w:rPr>
                <w:rStyle w:val="c6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A4228">
              <w:rPr>
                <w:rStyle w:val="c1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Рекомендации </w:t>
            </w:r>
            <w:r w:rsidRPr="008A4228">
              <w:rPr>
                <w:rStyle w:val="c6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«Играем со снегом и познаём его свойства».</w:t>
            </w:r>
          </w:p>
          <w:p w14:paraId="2DA60F43" w14:textId="77777777" w:rsidR="005A264B" w:rsidRPr="008A4228" w:rsidRDefault="005A264B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Style w:val="c6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Индивидуальные беседы по запросу родителей.</w:t>
            </w:r>
          </w:p>
        </w:tc>
      </w:tr>
    </w:tbl>
    <w:p w14:paraId="2735DF37" w14:textId="77777777" w:rsidR="005A264B" w:rsidRPr="008A4228" w:rsidRDefault="005A264B" w:rsidP="00005260">
      <w:pPr>
        <w:tabs>
          <w:tab w:val="left" w:pos="6935"/>
        </w:tabs>
        <w:rPr>
          <w:rFonts w:ascii="Times New Roman" w:hAnsi="Times New Roman" w:cs="Times New Roman"/>
          <w:sz w:val="24"/>
          <w:szCs w:val="24"/>
        </w:rPr>
      </w:pPr>
    </w:p>
    <w:p w14:paraId="4B8C88B9" w14:textId="2C4E4235" w:rsidR="00005260" w:rsidRPr="008A4228" w:rsidRDefault="001D1D44" w:rsidP="00005260">
      <w:pPr>
        <w:rPr>
          <w:rFonts w:ascii="Times New Roman" w:hAnsi="Times New Roman" w:cs="Times New Roman"/>
          <w:sz w:val="24"/>
          <w:szCs w:val="24"/>
        </w:rPr>
      </w:pPr>
      <w:bookmarkStart w:id="5" w:name="_Hlk200115675"/>
      <w:r w:rsidRPr="008A4228">
        <w:rPr>
          <w:rFonts w:ascii="Times New Roman" w:hAnsi="Times New Roman" w:cs="Times New Roman"/>
          <w:sz w:val="24"/>
          <w:szCs w:val="24"/>
        </w:rPr>
        <w:t>Тематическая</w:t>
      </w:r>
      <w:r w:rsidR="00005260" w:rsidRPr="008A4228">
        <w:rPr>
          <w:rFonts w:ascii="Times New Roman" w:hAnsi="Times New Roman" w:cs="Times New Roman"/>
          <w:sz w:val="24"/>
          <w:szCs w:val="24"/>
        </w:rPr>
        <w:t xml:space="preserve"> неделя</w:t>
      </w:r>
      <w:r w:rsidRPr="008A4228">
        <w:rPr>
          <w:rFonts w:ascii="Times New Roman" w:hAnsi="Times New Roman" w:cs="Times New Roman"/>
          <w:sz w:val="24"/>
          <w:szCs w:val="24"/>
        </w:rPr>
        <w:t xml:space="preserve"> «Скоро праздник»</w:t>
      </w:r>
    </w:p>
    <w:p w14:paraId="69661053" w14:textId="7D08A161" w:rsidR="00005260" w:rsidRPr="008A4228" w:rsidRDefault="00005260" w:rsidP="00005260">
      <w:pPr>
        <w:rPr>
          <w:rFonts w:ascii="Times New Roman" w:hAnsi="Times New Roman" w:cs="Times New Roman"/>
          <w:sz w:val="24"/>
          <w:szCs w:val="24"/>
        </w:rPr>
      </w:pPr>
      <w:r w:rsidRPr="008A4228">
        <w:rPr>
          <w:rFonts w:ascii="Times New Roman" w:hAnsi="Times New Roman" w:cs="Times New Roman"/>
          <w:sz w:val="24"/>
          <w:szCs w:val="24"/>
        </w:rPr>
        <w:t>Понедельник</w:t>
      </w:r>
      <w:r w:rsidR="001D1D44" w:rsidRPr="008A4228">
        <w:rPr>
          <w:rFonts w:ascii="Times New Roman" w:hAnsi="Times New Roman" w:cs="Times New Roman"/>
          <w:sz w:val="24"/>
          <w:szCs w:val="24"/>
        </w:rPr>
        <w:t xml:space="preserve"> 15.12.2025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2356"/>
        <w:gridCol w:w="2357"/>
        <w:gridCol w:w="2356"/>
        <w:gridCol w:w="2357"/>
        <w:gridCol w:w="2356"/>
        <w:gridCol w:w="2357"/>
      </w:tblGrid>
      <w:tr w:rsidR="008A4228" w:rsidRPr="008A4228" w14:paraId="053AB58F" w14:textId="77777777" w:rsidTr="00C538D6">
        <w:tc>
          <w:tcPr>
            <w:tcW w:w="1555" w:type="dxa"/>
          </w:tcPr>
          <w:bookmarkEnd w:id="5"/>
          <w:p w14:paraId="0B8D284E" w14:textId="77777777" w:rsidR="00005260" w:rsidRPr="008A4228" w:rsidRDefault="00005260" w:rsidP="00C538D6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356" w:type="dxa"/>
          </w:tcPr>
          <w:p w14:paraId="414FFE3F" w14:textId="77777777" w:rsidR="00005260" w:rsidRPr="008A4228" w:rsidRDefault="00005260" w:rsidP="00FD45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2357" w:type="dxa"/>
          </w:tcPr>
          <w:p w14:paraId="34D97C6C" w14:textId="5920963E" w:rsidR="00005260" w:rsidRPr="008A4228" w:rsidRDefault="00005260" w:rsidP="00FD45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2356" w:type="dxa"/>
          </w:tcPr>
          <w:p w14:paraId="1687044B" w14:textId="77777777" w:rsidR="00005260" w:rsidRPr="008A4228" w:rsidRDefault="00005260" w:rsidP="00FD45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357" w:type="dxa"/>
          </w:tcPr>
          <w:p w14:paraId="54BC688B" w14:textId="77777777" w:rsidR="00005260" w:rsidRPr="008A4228" w:rsidRDefault="00005260" w:rsidP="00FD45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2356" w:type="dxa"/>
          </w:tcPr>
          <w:p w14:paraId="5B037848" w14:textId="77777777" w:rsidR="00005260" w:rsidRPr="008A4228" w:rsidRDefault="00005260" w:rsidP="00FD45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2357" w:type="dxa"/>
          </w:tcPr>
          <w:p w14:paraId="2F2A4F8E" w14:textId="77777777" w:rsidR="00005260" w:rsidRPr="008A4228" w:rsidRDefault="00005260" w:rsidP="00FD45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работа, реализация проекта</w:t>
            </w:r>
          </w:p>
        </w:tc>
      </w:tr>
      <w:tr w:rsidR="008A4228" w:rsidRPr="008A4228" w14:paraId="32AC6024" w14:textId="77777777" w:rsidTr="00C538D6">
        <w:tc>
          <w:tcPr>
            <w:tcW w:w="1555" w:type="dxa"/>
          </w:tcPr>
          <w:p w14:paraId="3853E08D" w14:textId="77777777" w:rsidR="00005260" w:rsidRPr="008A4228" w:rsidRDefault="00005260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п.д</w:t>
            </w:r>
            <w:proofErr w:type="spellEnd"/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56" w:type="dxa"/>
          </w:tcPr>
          <w:p w14:paraId="04DA6482" w14:textId="77777777" w:rsidR="00005260" w:rsidRPr="008A4228" w:rsidRDefault="00005260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Рассказы детей «Какой подарок я попросил у деда Мороза». Цель: создание праздничного настроения.</w:t>
            </w:r>
          </w:p>
        </w:tc>
        <w:tc>
          <w:tcPr>
            <w:tcW w:w="2357" w:type="dxa"/>
          </w:tcPr>
          <w:p w14:paraId="494E7630" w14:textId="77777777" w:rsidR="00005260" w:rsidRPr="008A4228" w:rsidRDefault="00005260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Рассказ воспитателя о празднике Новый год. Цель: приобщать детей к праздничной культуре.</w:t>
            </w:r>
          </w:p>
        </w:tc>
        <w:tc>
          <w:tcPr>
            <w:tcW w:w="2356" w:type="dxa"/>
          </w:tcPr>
          <w:p w14:paraId="6218FAA8" w14:textId="40DB0485" w:rsidR="00005260" w:rsidRPr="008A4228" w:rsidRDefault="00005260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 xml:space="preserve">Пальчиковая гимнастика «Ёлочка» Г. Утробин </w:t>
            </w:r>
            <w:r w:rsidR="00793939" w:rsidRPr="008A4228">
              <w:rPr>
                <w:rFonts w:ascii="Times New Roman" w:hAnsi="Times New Roman" w:cs="Times New Roman"/>
                <w:sz w:val="24"/>
                <w:szCs w:val="24"/>
              </w:rPr>
              <w:t xml:space="preserve">(см. прил.). </w:t>
            </w: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Цель: развивать моторику.</w:t>
            </w:r>
          </w:p>
        </w:tc>
        <w:tc>
          <w:tcPr>
            <w:tcW w:w="2357" w:type="dxa"/>
          </w:tcPr>
          <w:p w14:paraId="7354FC75" w14:textId="77777777" w:rsidR="00005260" w:rsidRPr="008A4228" w:rsidRDefault="00005260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Рисование тычками с подгруппой «Огоньки на ёлке». Цель: продолжить учить работать тычками, учить заполнять всё пространство огоньками.</w:t>
            </w:r>
          </w:p>
        </w:tc>
        <w:tc>
          <w:tcPr>
            <w:tcW w:w="2356" w:type="dxa"/>
          </w:tcPr>
          <w:p w14:paraId="1E661742" w14:textId="2DDF4DA8" w:rsidR="00005260" w:rsidRPr="008A4228" w:rsidRDefault="00005260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Физкультминутка «На болоте две подружки»</w:t>
            </w:r>
            <w:r w:rsidR="00793939" w:rsidRPr="008A4228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прил.). </w:t>
            </w: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 xml:space="preserve"> Цель: повторить слова.</w:t>
            </w:r>
          </w:p>
        </w:tc>
        <w:tc>
          <w:tcPr>
            <w:tcW w:w="2357" w:type="dxa"/>
          </w:tcPr>
          <w:p w14:paraId="4D96F11A" w14:textId="77777777" w:rsidR="00005260" w:rsidRPr="008A4228" w:rsidRDefault="00005260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228" w:rsidRPr="008A4228" w14:paraId="254DC6C3" w14:textId="77777777" w:rsidTr="00C538D6">
        <w:tc>
          <w:tcPr>
            <w:tcW w:w="1555" w:type="dxa"/>
            <w:vMerge w:val="restart"/>
          </w:tcPr>
          <w:p w14:paraId="19F11BEC" w14:textId="77777777" w:rsidR="00005260" w:rsidRPr="008A4228" w:rsidRDefault="00005260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ООД</w:t>
            </w:r>
          </w:p>
        </w:tc>
        <w:tc>
          <w:tcPr>
            <w:tcW w:w="14139" w:type="dxa"/>
            <w:gridSpan w:val="6"/>
          </w:tcPr>
          <w:p w14:paraId="51C8F437" w14:textId="77777777" w:rsidR="00005260" w:rsidRPr="008A4228" w:rsidRDefault="00005260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228" w:rsidRPr="008A4228" w14:paraId="5309B44E" w14:textId="77777777" w:rsidTr="00C538D6">
        <w:tc>
          <w:tcPr>
            <w:tcW w:w="1555" w:type="dxa"/>
            <w:vMerge/>
          </w:tcPr>
          <w:p w14:paraId="33CEE615" w14:textId="77777777" w:rsidR="00005260" w:rsidRPr="008A4228" w:rsidRDefault="00005260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9" w:type="dxa"/>
            <w:gridSpan w:val="6"/>
          </w:tcPr>
          <w:p w14:paraId="235D72CC" w14:textId="77777777" w:rsidR="00005260" w:rsidRPr="008A4228" w:rsidRDefault="00005260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228" w:rsidRPr="008A4228" w14:paraId="3E00587D" w14:textId="77777777" w:rsidTr="00C538D6">
        <w:tc>
          <w:tcPr>
            <w:tcW w:w="1555" w:type="dxa"/>
          </w:tcPr>
          <w:p w14:paraId="3656F704" w14:textId="77777777" w:rsidR="00005260" w:rsidRPr="008A4228" w:rsidRDefault="00005260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2356" w:type="dxa"/>
          </w:tcPr>
          <w:p w14:paraId="414F36C2" w14:textId="77777777" w:rsidR="00005260" w:rsidRPr="008A4228" w:rsidRDefault="00005260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Упражнение «Весёлые и грустные». Цель: формировать эмоциональную отзывчивость у детей, желание помочь другому.</w:t>
            </w:r>
          </w:p>
        </w:tc>
        <w:tc>
          <w:tcPr>
            <w:tcW w:w="2357" w:type="dxa"/>
          </w:tcPr>
          <w:p w14:paraId="16F4964F" w14:textId="5B898B80" w:rsidR="00005260" w:rsidRPr="008A4228" w:rsidRDefault="00005260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Наблюдения за птицами</w:t>
            </w:r>
            <w:r w:rsidR="00793939" w:rsidRPr="008A4228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прил.). </w:t>
            </w: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Цель: формировать знания о повадках птиц зимой.</w:t>
            </w:r>
          </w:p>
        </w:tc>
        <w:tc>
          <w:tcPr>
            <w:tcW w:w="2356" w:type="dxa"/>
          </w:tcPr>
          <w:p w14:paraId="40370268" w14:textId="77777777" w:rsidR="00005260" w:rsidRPr="008A4228" w:rsidRDefault="00005260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Д/и «Кто больше действий назовёт».</w:t>
            </w:r>
          </w:p>
          <w:p w14:paraId="196421FB" w14:textId="77777777" w:rsidR="00005260" w:rsidRPr="008A4228" w:rsidRDefault="00005260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Цель: учить активно использовать в речи глаголы, образовывать различные глагольные формы.</w:t>
            </w:r>
          </w:p>
        </w:tc>
        <w:tc>
          <w:tcPr>
            <w:tcW w:w="2357" w:type="dxa"/>
          </w:tcPr>
          <w:p w14:paraId="317857A0" w14:textId="77777777" w:rsidR="00005260" w:rsidRPr="008A4228" w:rsidRDefault="00005260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Рисование на трафаретах ёлочек и варежек. Цель: способствовать развитию изобразительных навыков.</w:t>
            </w:r>
          </w:p>
        </w:tc>
        <w:tc>
          <w:tcPr>
            <w:tcW w:w="2356" w:type="dxa"/>
          </w:tcPr>
          <w:p w14:paraId="70C66CDD" w14:textId="77777777" w:rsidR="00005260" w:rsidRPr="008A4228" w:rsidRDefault="00005260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П/и «По ровненькой дорожке». Цель: развивать чувство равновесия.</w:t>
            </w:r>
          </w:p>
          <w:p w14:paraId="074B4F07" w14:textId="77777777" w:rsidR="00005260" w:rsidRPr="008A4228" w:rsidRDefault="00005260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П/и «Трамвай». Цель: учить детей двигаться парами, согласовывать свои действия.</w:t>
            </w:r>
          </w:p>
        </w:tc>
        <w:tc>
          <w:tcPr>
            <w:tcW w:w="2357" w:type="dxa"/>
          </w:tcPr>
          <w:p w14:paraId="6F237304" w14:textId="77777777" w:rsidR="00005260" w:rsidRPr="008A4228" w:rsidRDefault="00005260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228" w:rsidRPr="008A4228" w14:paraId="66CECFF6" w14:textId="77777777" w:rsidTr="00C538D6">
        <w:tc>
          <w:tcPr>
            <w:tcW w:w="1555" w:type="dxa"/>
          </w:tcPr>
          <w:p w14:paraId="2E4F8CF3" w14:textId="77777777" w:rsidR="00005260" w:rsidRPr="008A4228" w:rsidRDefault="00005260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п.д</w:t>
            </w:r>
            <w:proofErr w:type="spellEnd"/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56" w:type="dxa"/>
          </w:tcPr>
          <w:p w14:paraId="3CDF2271" w14:textId="1BCD84D4" w:rsidR="00005260" w:rsidRPr="008A4228" w:rsidRDefault="00005260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Этюд «Здороваемся щёчками»</w:t>
            </w:r>
            <w:r w:rsidR="00793939" w:rsidRPr="008A4228">
              <w:rPr>
                <w:rFonts w:ascii="Times New Roman" w:hAnsi="Times New Roman" w:cs="Times New Roman"/>
                <w:sz w:val="24"/>
                <w:szCs w:val="24"/>
              </w:rPr>
              <w:t xml:space="preserve"> (см. </w:t>
            </w:r>
            <w:r w:rsidR="00793939" w:rsidRPr="008A42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прил.).</w:t>
            </w: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 xml:space="preserve"> Цель: способствовать сплочению детского коллектива.</w:t>
            </w:r>
          </w:p>
        </w:tc>
        <w:tc>
          <w:tcPr>
            <w:tcW w:w="2357" w:type="dxa"/>
          </w:tcPr>
          <w:p w14:paraId="57390C8F" w14:textId="77777777" w:rsidR="00005260" w:rsidRPr="008A4228" w:rsidRDefault="00005260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Игра «Ворота». Цель: формировать </w:t>
            </w:r>
            <w:r w:rsidRPr="008A42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умение по указанию воспитателя находить предметы с заданным параметром.</w:t>
            </w:r>
          </w:p>
        </w:tc>
        <w:tc>
          <w:tcPr>
            <w:tcW w:w="2356" w:type="dxa"/>
          </w:tcPr>
          <w:p w14:paraId="42A3BD0A" w14:textId="77777777" w:rsidR="00005260" w:rsidRPr="008A4228" w:rsidRDefault="00005260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Чтение сказки «Снегурочка и </w:t>
            </w:r>
            <w:r w:rsidRPr="008A42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лиса» в обр. Булатова. Цель: продолжить знакомство со сказками.</w:t>
            </w:r>
          </w:p>
        </w:tc>
        <w:tc>
          <w:tcPr>
            <w:tcW w:w="2357" w:type="dxa"/>
          </w:tcPr>
          <w:p w14:paraId="1E980279" w14:textId="77777777" w:rsidR="00005260" w:rsidRPr="008A4228" w:rsidRDefault="00005260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Конструктивно-модельная </w:t>
            </w:r>
            <w:r w:rsidRPr="008A42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деятельность «Домик». Цель: продолжить учить анализировать постройки, побуждать детей рассказывать о том, для кого они сооружали домик.</w:t>
            </w:r>
          </w:p>
        </w:tc>
        <w:tc>
          <w:tcPr>
            <w:tcW w:w="2356" w:type="dxa"/>
          </w:tcPr>
          <w:p w14:paraId="48A3ADA1" w14:textId="77777777" w:rsidR="00005260" w:rsidRPr="008A4228" w:rsidRDefault="00005260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Упражнение «Поймай мяч». </w:t>
            </w:r>
            <w:r w:rsidRPr="008A42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Цель: продолжать учить детей ловить мяч двумя руками одновременно.</w:t>
            </w:r>
          </w:p>
        </w:tc>
        <w:tc>
          <w:tcPr>
            <w:tcW w:w="2357" w:type="dxa"/>
          </w:tcPr>
          <w:p w14:paraId="4A48D2E1" w14:textId="77777777" w:rsidR="00005260" w:rsidRPr="008A4228" w:rsidRDefault="00005260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228" w:rsidRPr="008A4228" w14:paraId="70CB6A85" w14:textId="77777777" w:rsidTr="00C538D6">
        <w:tc>
          <w:tcPr>
            <w:tcW w:w="1555" w:type="dxa"/>
          </w:tcPr>
          <w:p w14:paraId="270D027C" w14:textId="77777777" w:rsidR="00005260" w:rsidRPr="008A4228" w:rsidRDefault="00005260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 xml:space="preserve">Работа с </w:t>
            </w:r>
          </w:p>
          <w:p w14:paraId="39251B06" w14:textId="77777777" w:rsidR="00005260" w:rsidRPr="008A4228" w:rsidRDefault="00005260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родителями</w:t>
            </w:r>
          </w:p>
        </w:tc>
        <w:tc>
          <w:tcPr>
            <w:tcW w:w="14139" w:type="dxa"/>
            <w:gridSpan w:val="6"/>
          </w:tcPr>
          <w:p w14:paraId="5F8A960F" w14:textId="77777777" w:rsidR="00005260" w:rsidRPr="008A4228" w:rsidRDefault="00005260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Пополнение родительского уголка материалами по теме недели.</w:t>
            </w:r>
          </w:p>
          <w:p w14:paraId="62ABB854" w14:textId="77777777" w:rsidR="00005260" w:rsidRPr="008A4228" w:rsidRDefault="00005260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Мастер-класс «Изготовление снежинки».</w:t>
            </w:r>
          </w:p>
        </w:tc>
      </w:tr>
    </w:tbl>
    <w:p w14:paraId="46C261C2" w14:textId="77777777" w:rsidR="00005260" w:rsidRPr="008A4228" w:rsidRDefault="00005260" w:rsidP="00005260">
      <w:pPr>
        <w:rPr>
          <w:rFonts w:ascii="Times New Roman" w:hAnsi="Times New Roman" w:cs="Times New Roman"/>
          <w:sz w:val="24"/>
          <w:szCs w:val="24"/>
        </w:rPr>
      </w:pPr>
    </w:p>
    <w:p w14:paraId="2A2D299E" w14:textId="281ECEF3" w:rsidR="00005260" w:rsidRPr="008A4228" w:rsidRDefault="00005260" w:rsidP="00005260">
      <w:pPr>
        <w:rPr>
          <w:rFonts w:ascii="Times New Roman" w:hAnsi="Times New Roman" w:cs="Times New Roman"/>
          <w:sz w:val="24"/>
          <w:szCs w:val="24"/>
        </w:rPr>
      </w:pPr>
      <w:r w:rsidRPr="008A4228">
        <w:rPr>
          <w:rFonts w:ascii="Times New Roman" w:hAnsi="Times New Roman" w:cs="Times New Roman"/>
          <w:sz w:val="24"/>
          <w:szCs w:val="24"/>
        </w:rPr>
        <w:t>Вторник</w:t>
      </w:r>
      <w:r w:rsidR="001D1D44" w:rsidRPr="008A4228">
        <w:rPr>
          <w:rFonts w:ascii="Times New Roman" w:hAnsi="Times New Roman" w:cs="Times New Roman"/>
          <w:sz w:val="24"/>
          <w:szCs w:val="24"/>
        </w:rPr>
        <w:t xml:space="preserve"> 16.12.2025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2356"/>
        <w:gridCol w:w="2357"/>
        <w:gridCol w:w="2356"/>
        <w:gridCol w:w="2357"/>
        <w:gridCol w:w="2356"/>
        <w:gridCol w:w="2357"/>
      </w:tblGrid>
      <w:tr w:rsidR="008A4228" w:rsidRPr="008A4228" w14:paraId="1CEAAF8F" w14:textId="77777777" w:rsidTr="00C538D6">
        <w:tc>
          <w:tcPr>
            <w:tcW w:w="1555" w:type="dxa"/>
          </w:tcPr>
          <w:p w14:paraId="21A25995" w14:textId="77777777" w:rsidR="00005260" w:rsidRPr="008A4228" w:rsidRDefault="00005260" w:rsidP="00C538D6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356" w:type="dxa"/>
          </w:tcPr>
          <w:p w14:paraId="6C537208" w14:textId="77777777" w:rsidR="00005260" w:rsidRPr="008A4228" w:rsidRDefault="00005260" w:rsidP="00FD45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2357" w:type="dxa"/>
          </w:tcPr>
          <w:p w14:paraId="584A92FE" w14:textId="5230B6AB" w:rsidR="00005260" w:rsidRPr="008A4228" w:rsidRDefault="00005260" w:rsidP="00FD45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2356" w:type="dxa"/>
          </w:tcPr>
          <w:p w14:paraId="3FF5FE4E" w14:textId="77777777" w:rsidR="00005260" w:rsidRPr="008A4228" w:rsidRDefault="00005260" w:rsidP="00FD45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357" w:type="dxa"/>
          </w:tcPr>
          <w:p w14:paraId="5B29BC9E" w14:textId="77777777" w:rsidR="00005260" w:rsidRPr="008A4228" w:rsidRDefault="00005260" w:rsidP="00FD45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2356" w:type="dxa"/>
          </w:tcPr>
          <w:p w14:paraId="6B35E1C5" w14:textId="77777777" w:rsidR="00005260" w:rsidRPr="008A4228" w:rsidRDefault="00005260" w:rsidP="00FD45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2357" w:type="dxa"/>
          </w:tcPr>
          <w:p w14:paraId="0D2343BF" w14:textId="77777777" w:rsidR="00005260" w:rsidRPr="008A4228" w:rsidRDefault="00005260" w:rsidP="00FD45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работа, реализация проекта</w:t>
            </w:r>
          </w:p>
        </w:tc>
      </w:tr>
      <w:tr w:rsidR="008A4228" w:rsidRPr="008A4228" w14:paraId="73E9731F" w14:textId="77777777" w:rsidTr="00C538D6">
        <w:tc>
          <w:tcPr>
            <w:tcW w:w="1555" w:type="dxa"/>
          </w:tcPr>
          <w:p w14:paraId="725DCB20" w14:textId="77777777" w:rsidR="00005260" w:rsidRPr="008A4228" w:rsidRDefault="00005260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п.д</w:t>
            </w:r>
            <w:proofErr w:type="spellEnd"/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56" w:type="dxa"/>
          </w:tcPr>
          <w:p w14:paraId="13468416" w14:textId="77777777" w:rsidR="00005260" w:rsidRPr="008A4228" w:rsidRDefault="00005260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Беседа «Как вести себя в общественном транспорте». Цель: формировать умение вести себя в общественных местах.</w:t>
            </w:r>
          </w:p>
        </w:tc>
        <w:tc>
          <w:tcPr>
            <w:tcW w:w="2357" w:type="dxa"/>
          </w:tcPr>
          <w:p w14:paraId="13460468" w14:textId="66D3B6A8" w:rsidR="00005260" w:rsidRPr="008A4228" w:rsidRDefault="00005260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Д/и «Кто впереди, кто сзади»</w:t>
            </w:r>
            <w:r w:rsidR="00793939" w:rsidRPr="008A4228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прил.). </w:t>
            </w: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 xml:space="preserve"> Цель: развивать умение определять пространственные направления от себя.</w:t>
            </w:r>
          </w:p>
        </w:tc>
        <w:tc>
          <w:tcPr>
            <w:tcW w:w="2356" w:type="dxa"/>
          </w:tcPr>
          <w:p w14:paraId="0023B70B" w14:textId="77777777" w:rsidR="00005260" w:rsidRPr="008A4228" w:rsidRDefault="00005260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 xml:space="preserve">Разучивание стихотворения «Дед Мороз» Н. </w:t>
            </w:r>
            <w:proofErr w:type="spellStart"/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Нищева</w:t>
            </w:r>
            <w:proofErr w:type="spellEnd"/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. Цель: расширять словарный запас.</w:t>
            </w:r>
          </w:p>
        </w:tc>
        <w:tc>
          <w:tcPr>
            <w:tcW w:w="2357" w:type="dxa"/>
          </w:tcPr>
          <w:p w14:paraId="7531C961" w14:textId="77398600" w:rsidR="00005260" w:rsidRPr="008A4228" w:rsidRDefault="00005260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Д/и «Найди цвета, которые есть на картинке»</w:t>
            </w:r>
            <w:r w:rsidR="002D1DE5" w:rsidRPr="008A4228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прил.). </w:t>
            </w: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 xml:space="preserve"> Цель: формировать умение выделять и называть цвета, использованные в картинке.</w:t>
            </w:r>
          </w:p>
        </w:tc>
        <w:tc>
          <w:tcPr>
            <w:tcW w:w="2356" w:type="dxa"/>
          </w:tcPr>
          <w:p w14:paraId="12078AC6" w14:textId="77777777" w:rsidR="00005260" w:rsidRPr="008A4228" w:rsidRDefault="00005260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Упражнение «Расскажем зайке, почему нельзя есть сразу все конфеты из новогоднего подарка». Цель: рассказать о вреде сладкого.</w:t>
            </w:r>
          </w:p>
        </w:tc>
        <w:tc>
          <w:tcPr>
            <w:tcW w:w="2357" w:type="dxa"/>
          </w:tcPr>
          <w:p w14:paraId="46638B72" w14:textId="77777777" w:rsidR="00005260" w:rsidRPr="008A4228" w:rsidRDefault="00005260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228" w:rsidRPr="008A4228" w14:paraId="39D567EC" w14:textId="77777777" w:rsidTr="00C538D6">
        <w:tc>
          <w:tcPr>
            <w:tcW w:w="1555" w:type="dxa"/>
            <w:vMerge w:val="restart"/>
          </w:tcPr>
          <w:p w14:paraId="5DF25CE1" w14:textId="77777777" w:rsidR="00005260" w:rsidRPr="008A4228" w:rsidRDefault="00005260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ООД</w:t>
            </w:r>
          </w:p>
        </w:tc>
        <w:tc>
          <w:tcPr>
            <w:tcW w:w="14139" w:type="dxa"/>
            <w:gridSpan w:val="6"/>
          </w:tcPr>
          <w:p w14:paraId="35E1FDE1" w14:textId="77777777" w:rsidR="00005260" w:rsidRPr="008A4228" w:rsidRDefault="00005260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228" w:rsidRPr="008A4228" w14:paraId="01DE3E02" w14:textId="77777777" w:rsidTr="00C538D6">
        <w:tc>
          <w:tcPr>
            <w:tcW w:w="1555" w:type="dxa"/>
            <w:vMerge/>
          </w:tcPr>
          <w:p w14:paraId="4B0091A4" w14:textId="77777777" w:rsidR="00005260" w:rsidRPr="008A4228" w:rsidRDefault="00005260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9" w:type="dxa"/>
            <w:gridSpan w:val="6"/>
          </w:tcPr>
          <w:p w14:paraId="6FE0104D" w14:textId="77777777" w:rsidR="00005260" w:rsidRPr="008A4228" w:rsidRDefault="00005260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228" w:rsidRPr="008A4228" w14:paraId="31EDB784" w14:textId="77777777" w:rsidTr="00C538D6">
        <w:tc>
          <w:tcPr>
            <w:tcW w:w="1555" w:type="dxa"/>
          </w:tcPr>
          <w:p w14:paraId="45FD72B9" w14:textId="77777777" w:rsidR="00005260" w:rsidRPr="008A4228" w:rsidRDefault="00005260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2356" w:type="dxa"/>
          </w:tcPr>
          <w:p w14:paraId="2726EC31" w14:textId="77777777" w:rsidR="00005260" w:rsidRPr="008A4228" w:rsidRDefault="00005260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Рассказ воспитателя о труде дворника зимой. Цель: формировать уважение к труду, расширять представления о профессиях.</w:t>
            </w:r>
          </w:p>
        </w:tc>
        <w:tc>
          <w:tcPr>
            <w:tcW w:w="2357" w:type="dxa"/>
          </w:tcPr>
          <w:p w14:paraId="1B3FDB23" w14:textId="77777777" w:rsidR="00005260" w:rsidRPr="008A4228" w:rsidRDefault="00005260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Наблюдение первых заморозков. Цель: формировать представления о первых заморозках.</w:t>
            </w:r>
          </w:p>
        </w:tc>
        <w:tc>
          <w:tcPr>
            <w:tcW w:w="2356" w:type="dxa"/>
          </w:tcPr>
          <w:p w14:paraId="7BC67E31" w14:textId="77777777" w:rsidR="00005260" w:rsidRPr="008A4228" w:rsidRDefault="00005260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Упражнение «Волшебный мешочек». Цель: упражнять в чётком произношении звуков «М», «МЬ» в словах и фразах.</w:t>
            </w:r>
          </w:p>
        </w:tc>
        <w:tc>
          <w:tcPr>
            <w:tcW w:w="2357" w:type="dxa"/>
          </w:tcPr>
          <w:p w14:paraId="08E40BA6" w14:textId="77777777" w:rsidR="00005260" w:rsidRPr="008A4228" w:rsidRDefault="00005260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Конструирование из строительного материала по замыслу детей. Цель: закрепить ранее полученные навыки конструирования.</w:t>
            </w:r>
          </w:p>
        </w:tc>
        <w:tc>
          <w:tcPr>
            <w:tcW w:w="2356" w:type="dxa"/>
          </w:tcPr>
          <w:p w14:paraId="2F9F9DDF" w14:textId="26B1F3F5" w:rsidR="00005260" w:rsidRPr="008A4228" w:rsidRDefault="00005260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П/и «Мороз-красный нос»</w:t>
            </w:r>
            <w:r w:rsidR="002D1DE5" w:rsidRPr="008A4228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прил.). </w:t>
            </w: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 xml:space="preserve"> Цель: упражнять детей в беге.</w:t>
            </w:r>
          </w:p>
          <w:p w14:paraId="19784131" w14:textId="77777777" w:rsidR="00005260" w:rsidRPr="008A4228" w:rsidRDefault="00005260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 xml:space="preserve">П/и «Найди свой цвет». Цель: формировать умение быстро действовать по </w:t>
            </w:r>
            <w:r w:rsidRPr="008A42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сигналу, развивать ловкость.</w:t>
            </w:r>
          </w:p>
        </w:tc>
        <w:tc>
          <w:tcPr>
            <w:tcW w:w="2357" w:type="dxa"/>
          </w:tcPr>
          <w:p w14:paraId="3569ABB9" w14:textId="77777777" w:rsidR="00005260" w:rsidRPr="008A4228" w:rsidRDefault="00005260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228" w:rsidRPr="008A4228" w14:paraId="2F6B6537" w14:textId="77777777" w:rsidTr="00C538D6">
        <w:tc>
          <w:tcPr>
            <w:tcW w:w="1555" w:type="dxa"/>
          </w:tcPr>
          <w:p w14:paraId="07A61E98" w14:textId="77777777" w:rsidR="00005260" w:rsidRPr="008A4228" w:rsidRDefault="00005260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п.д</w:t>
            </w:r>
            <w:proofErr w:type="spellEnd"/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56" w:type="dxa"/>
          </w:tcPr>
          <w:p w14:paraId="0AF06651" w14:textId="77777777" w:rsidR="00005260" w:rsidRPr="008A4228" w:rsidRDefault="00005260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Посильная помощь в изготовлении украшений и помощь в уборке обрезков бумаги. Цель: приучать соблюдать порядок и чистоту в помещении.</w:t>
            </w:r>
          </w:p>
        </w:tc>
        <w:tc>
          <w:tcPr>
            <w:tcW w:w="2357" w:type="dxa"/>
          </w:tcPr>
          <w:p w14:paraId="4391F4A3" w14:textId="77777777" w:rsidR="00005260" w:rsidRPr="008A4228" w:rsidRDefault="00005260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Рассматривание шишек. Цель: расширять представления детей о плодах деревьев.</w:t>
            </w:r>
          </w:p>
        </w:tc>
        <w:tc>
          <w:tcPr>
            <w:tcW w:w="2356" w:type="dxa"/>
          </w:tcPr>
          <w:p w14:paraId="5162E86E" w14:textId="77777777" w:rsidR="00005260" w:rsidRPr="008A4228" w:rsidRDefault="00005260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Чтение К. Чуковский «Ёлка». Цель: формировать эстетические чувства через стихотворения.</w:t>
            </w:r>
          </w:p>
        </w:tc>
        <w:tc>
          <w:tcPr>
            <w:tcW w:w="2357" w:type="dxa"/>
          </w:tcPr>
          <w:p w14:paraId="5A7BAE48" w14:textId="77777777" w:rsidR="00005260" w:rsidRPr="008A4228" w:rsidRDefault="00005260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Помощь воспитателю в создании заготовок из солёного теста «Ёлочные игрушки» (для дальнейшего раскрашивания).</w:t>
            </w:r>
          </w:p>
        </w:tc>
        <w:tc>
          <w:tcPr>
            <w:tcW w:w="2356" w:type="dxa"/>
          </w:tcPr>
          <w:p w14:paraId="55D9F6B1" w14:textId="77777777" w:rsidR="00005260" w:rsidRPr="008A4228" w:rsidRDefault="00005260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Упражнение «Чей снежок дальше улетит». Цель: развивать дыхательную систему.</w:t>
            </w:r>
          </w:p>
        </w:tc>
        <w:tc>
          <w:tcPr>
            <w:tcW w:w="2357" w:type="dxa"/>
          </w:tcPr>
          <w:p w14:paraId="25D9CBC7" w14:textId="77777777" w:rsidR="00005260" w:rsidRPr="008A4228" w:rsidRDefault="00005260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228" w:rsidRPr="008A4228" w14:paraId="420B55BE" w14:textId="77777777" w:rsidTr="00C538D6">
        <w:tc>
          <w:tcPr>
            <w:tcW w:w="1555" w:type="dxa"/>
          </w:tcPr>
          <w:p w14:paraId="4616B33D" w14:textId="77777777" w:rsidR="00005260" w:rsidRPr="008A4228" w:rsidRDefault="00005260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 xml:space="preserve">Работа с </w:t>
            </w:r>
          </w:p>
          <w:p w14:paraId="6FE71734" w14:textId="77777777" w:rsidR="00005260" w:rsidRPr="008A4228" w:rsidRDefault="00005260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родителями</w:t>
            </w:r>
          </w:p>
        </w:tc>
        <w:tc>
          <w:tcPr>
            <w:tcW w:w="14139" w:type="dxa"/>
            <w:gridSpan w:val="6"/>
          </w:tcPr>
          <w:p w14:paraId="0F722340" w14:textId="77777777" w:rsidR="00005260" w:rsidRPr="008A4228" w:rsidRDefault="00005260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Знакомство родителей с мероприятиями, проводимыми в детском саду, привлечение родителей к подготовке новогодней ёлки.</w:t>
            </w:r>
          </w:p>
          <w:p w14:paraId="28BEFD62" w14:textId="77777777" w:rsidR="00005260" w:rsidRPr="008A4228" w:rsidRDefault="00005260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Консультирование по теме «Капризы, как реагировать родителям».</w:t>
            </w:r>
          </w:p>
        </w:tc>
      </w:tr>
    </w:tbl>
    <w:p w14:paraId="47E53C41" w14:textId="77777777" w:rsidR="00005260" w:rsidRPr="008A4228" w:rsidRDefault="00005260" w:rsidP="00005260">
      <w:pPr>
        <w:rPr>
          <w:rFonts w:ascii="Times New Roman" w:hAnsi="Times New Roman" w:cs="Times New Roman"/>
          <w:sz w:val="24"/>
          <w:szCs w:val="24"/>
        </w:rPr>
      </w:pPr>
    </w:p>
    <w:p w14:paraId="40456879" w14:textId="24998FC8" w:rsidR="00005260" w:rsidRPr="008A4228" w:rsidRDefault="00005260" w:rsidP="00005260">
      <w:pPr>
        <w:rPr>
          <w:rFonts w:ascii="Times New Roman" w:hAnsi="Times New Roman" w:cs="Times New Roman"/>
          <w:sz w:val="24"/>
          <w:szCs w:val="24"/>
        </w:rPr>
      </w:pPr>
      <w:r w:rsidRPr="008A4228">
        <w:rPr>
          <w:rFonts w:ascii="Times New Roman" w:hAnsi="Times New Roman" w:cs="Times New Roman"/>
          <w:sz w:val="24"/>
          <w:szCs w:val="24"/>
        </w:rPr>
        <w:t>Среда</w:t>
      </w:r>
      <w:r w:rsidR="001D1D44" w:rsidRPr="008A4228">
        <w:rPr>
          <w:rFonts w:ascii="Times New Roman" w:hAnsi="Times New Roman" w:cs="Times New Roman"/>
          <w:sz w:val="24"/>
          <w:szCs w:val="24"/>
        </w:rPr>
        <w:t xml:space="preserve"> 17.12.2025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2356"/>
        <w:gridCol w:w="2357"/>
        <w:gridCol w:w="2356"/>
        <w:gridCol w:w="2357"/>
        <w:gridCol w:w="2356"/>
        <w:gridCol w:w="2357"/>
      </w:tblGrid>
      <w:tr w:rsidR="008A4228" w:rsidRPr="008A4228" w14:paraId="653C54D4" w14:textId="77777777" w:rsidTr="00C538D6">
        <w:tc>
          <w:tcPr>
            <w:tcW w:w="1555" w:type="dxa"/>
          </w:tcPr>
          <w:p w14:paraId="41C5C226" w14:textId="77777777" w:rsidR="00005260" w:rsidRPr="008A4228" w:rsidRDefault="00005260" w:rsidP="00C538D6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356" w:type="dxa"/>
          </w:tcPr>
          <w:p w14:paraId="5AB5FDA0" w14:textId="77777777" w:rsidR="00005260" w:rsidRPr="008A4228" w:rsidRDefault="00005260" w:rsidP="00FD45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2357" w:type="dxa"/>
          </w:tcPr>
          <w:p w14:paraId="12CFCA74" w14:textId="31DC9869" w:rsidR="00005260" w:rsidRPr="008A4228" w:rsidRDefault="00005260" w:rsidP="00FD45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2356" w:type="dxa"/>
          </w:tcPr>
          <w:p w14:paraId="48968A20" w14:textId="77777777" w:rsidR="00005260" w:rsidRPr="008A4228" w:rsidRDefault="00005260" w:rsidP="00FD45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357" w:type="dxa"/>
          </w:tcPr>
          <w:p w14:paraId="523DBA20" w14:textId="77777777" w:rsidR="00005260" w:rsidRPr="008A4228" w:rsidRDefault="00005260" w:rsidP="00FD45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2356" w:type="dxa"/>
          </w:tcPr>
          <w:p w14:paraId="251A48ED" w14:textId="77777777" w:rsidR="00005260" w:rsidRPr="008A4228" w:rsidRDefault="00005260" w:rsidP="00FD45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2357" w:type="dxa"/>
          </w:tcPr>
          <w:p w14:paraId="7C6C63C4" w14:textId="77777777" w:rsidR="00005260" w:rsidRPr="008A4228" w:rsidRDefault="00005260" w:rsidP="00FD45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работа, реализация проекта</w:t>
            </w:r>
          </w:p>
        </w:tc>
      </w:tr>
      <w:tr w:rsidR="008A4228" w:rsidRPr="008A4228" w14:paraId="3A8D5BEC" w14:textId="77777777" w:rsidTr="00C538D6">
        <w:tc>
          <w:tcPr>
            <w:tcW w:w="1555" w:type="dxa"/>
          </w:tcPr>
          <w:p w14:paraId="568F4851" w14:textId="77777777" w:rsidR="00005260" w:rsidRPr="008A4228" w:rsidRDefault="00005260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п.д</w:t>
            </w:r>
            <w:proofErr w:type="spellEnd"/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56" w:type="dxa"/>
          </w:tcPr>
          <w:p w14:paraId="51D63C91" w14:textId="77777777" w:rsidR="00005260" w:rsidRPr="008A4228" w:rsidRDefault="00005260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Отгадывание загадок о мыле, полотенце и т.д. Цель: продолжить формирование КГН.</w:t>
            </w:r>
          </w:p>
        </w:tc>
        <w:tc>
          <w:tcPr>
            <w:tcW w:w="2357" w:type="dxa"/>
          </w:tcPr>
          <w:p w14:paraId="22DE6B28" w14:textId="77777777" w:rsidR="00005260" w:rsidRPr="008A4228" w:rsidRDefault="00005260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Упражнение «Разложи снежинки». Цель: формировать умение группировать предметы по величине.</w:t>
            </w:r>
          </w:p>
        </w:tc>
        <w:tc>
          <w:tcPr>
            <w:tcW w:w="2356" w:type="dxa"/>
          </w:tcPr>
          <w:p w14:paraId="49C1A743" w14:textId="77777777" w:rsidR="00005260" w:rsidRPr="008A4228" w:rsidRDefault="00005260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Рассматривание картинок по теме «Новогодний праздник». Цель: учить отвечать на вопросы воспитателя по содержанию картинок.</w:t>
            </w:r>
          </w:p>
        </w:tc>
        <w:tc>
          <w:tcPr>
            <w:tcW w:w="2357" w:type="dxa"/>
          </w:tcPr>
          <w:p w14:paraId="253A84FE" w14:textId="77777777" w:rsidR="00005260" w:rsidRPr="008A4228" w:rsidRDefault="00005260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Аппликация «Флажки для украшения группы» (узор на флажке). Цель: приобщать детей к праздничной культуре, учить правильно наносить клей на детали, пользоваться салфеткой.</w:t>
            </w:r>
          </w:p>
        </w:tc>
        <w:tc>
          <w:tcPr>
            <w:tcW w:w="2356" w:type="dxa"/>
          </w:tcPr>
          <w:p w14:paraId="510CBAF8" w14:textId="32E7B241" w:rsidR="00005260" w:rsidRPr="008A4228" w:rsidRDefault="00005260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Самомассаж ушных раковин «Поиграем с ушками»</w:t>
            </w:r>
            <w:r w:rsidR="00793939" w:rsidRPr="008A4228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прил.). </w:t>
            </w: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 xml:space="preserve"> Цель: продолжить знакомство с техникой самомассажа.</w:t>
            </w:r>
          </w:p>
        </w:tc>
        <w:tc>
          <w:tcPr>
            <w:tcW w:w="2357" w:type="dxa"/>
          </w:tcPr>
          <w:p w14:paraId="706DACDC" w14:textId="77777777" w:rsidR="00005260" w:rsidRPr="008A4228" w:rsidRDefault="00005260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228" w:rsidRPr="008A4228" w14:paraId="0AC04EBC" w14:textId="77777777" w:rsidTr="00C538D6">
        <w:tc>
          <w:tcPr>
            <w:tcW w:w="1555" w:type="dxa"/>
            <w:vMerge w:val="restart"/>
          </w:tcPr>
          <w:p w14:paraId="5C0C4B11" w14:textId="77777777" w:rsidR="00005260" w:rsidRPr="008A4228" w:rsidRDefault="00005260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ООД</w:t>
            </w:r>
          </w:p>
        </w:tc>
        <w:tc>
          <w:tcPr>
            <w:tcW w:w="14139" w:type="dxa"/>
            <w:gridSpan w:val="6"/>
          </w:tcPr>
          <w:p w14:paraId="5EA8BF50" w14:textId="77777777" w:rsidR="00005260" w:rsidRPr="008A4228" w:rsidRDefault="00005260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228" w:rsidRPr="008A4228" w14:paraId="5B6EED7B" w14:textId="77777777" w:rsidTr="00C538D6">
        <w:tc>
          <w:tcPr>
            <w:tcW w:w="1555" w:type="dxa"/>
            <w:vMerge/>
          </w:tcPr>
          <w:p w14:paraId="0E9940A4" w14:textId="77777777" w:rsidR="00005260" w:rsidRPr="008A4228" w:rsidRDefault="00005260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9" w:type="dxa"/>
            <w:gridSpan w:val="6"/>
          </w:tcPr>
          <w:p w14:paraId="28518BDA" w14:textId="77777777" w:rsidR="00005260" w:rsidRPr="008A4228" w:rsidRDefault="00005260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228" w:rsidRPr="008A4228" w14:paraId="7523A04B" w14:textId="77777777" w:rsidTr="00C538D6">
        <w:tc>
          <w:tcPr>
            <w:tcW w:w="1555" w:type="dxa"/>
          </w:tcPr>
          <w:p w14:paraId="499965DE" w14:textId="77777777" w:rsidR="00005260" w:rsidRPr="008A4228" w:rsidRDefault="00005260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2356" w:type="dxa"/>
          </w:tcPr>
          <w:p w14:paraId="1CE5DBDA" w14:textId="77777777" w:rsidR="00005260" w:rsidRPr="008A4228" w:rsidRDefault="00005260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 xml:space="preserve">Очистка стволов от отмершей коры, укрытие их хвоей, чтобы защитить от грызунов. Цель: </w:t>
            </w:r>
            <w:r w:rsidRPr="008A42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пробуждать интерес к труду взрослых.</w:t>
            </w:r>
          </w:p>
        </w:tc>
        <w:tc>
          <w:tcPr>
            <w:tcW w:w="2357" w:type="dxa"/>
          </w:tcPr>
          <w:p w14:paraId="39300ABE" w14:textId="77777777" w:rsidR="00005260" w:rsidRPr="008A4228" w:rsidRDefault="00005260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Наблюдение за растительностью. Цель: определить изменения с растительным миром.</w:t>
            </w:r>
          </w:p>
        </w:tc>
        <w:tc>
          <w:tcPr>
            <w:tcW w:w="2356" w:type="dxa"/>
          </w:tcPr>
          <w:p w14:paraId="0318FEFB" w14:textId="5300F0C0" w:rsidR="00005260" w:rsidRPr="008A4228" w:rsidRDefault="00005260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Пальчиковая гимнастика «Ёлочка»</w:t>
            </w:r>
            <w:r w:rsidR="00793939" w:rsidRPr="008A4228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прил.). </w:t>
            </w: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 xml:space="preserve"> Цель: вспомнить слова, развивать моторику.</w:t>
            </w:r>
          </w:p>
        </w:tc>
        <w:tc>
          <w:tcPr>
            <w:tcW w:w="2357" w:type="dxa"/>
          </w:tcPr>
          <w:p w14:paraId="70FAA27F" w14:textId="77777777" w:rsidR="00005260" w:rsidRPr="008A4228" w:rsidRDefault="00005260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Самостоятельные игры в театральном уголке. Цель: побуждать детей к инсценировке знакомых сказок.</w:t>
            </w:r>
          </w:p>
        </w:tc>
        <w:tc>
          <w:tcPr>
            <w:tcW w:w="2356" w:type="dxa"/>
          </w:tcPr>
          <w:p w14:paraId="5A38CEA2" w14:textId="77777777" w:rsidR="00005260" w:rsidRPr="008A4228" w:rsidRDefault="00005260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П/и «Подбрось – поймай». Цель: формировать умение подбрасывать и ловить мяч.</w:t>
            </w:r>
          </w:p>
          <w:p w14:paraId="505C0E5E" w14:textId="365C6E1C" w:rsidR="00005260" w:rsidRPr="008A4228" w:rsidRDefault="00005260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П/и «Мороз-красный нос»</w:t>
            </w:r>
            <w:r w:rsidR="002D1DE5" w:rsidRPr="008A4228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прил.). </w:t>
            </w: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Цель: упражнять детей в беге.</w:t>
            </w:r>
          </w:p>
        </w:tc>
        <w:tc>
          <w:tcPr>
            <w:tcW w:w="2357" w:type="dxa"/>
          </w:tcPr>
          <w:p w14:paraId="76A00D1A" w14:textId="77777777" w:rsidR="00005260" w:rsidRPr="008A4228" w:rsidRDefault="00005260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228" w:rsidRPr="008A4228" w14:paraId="7A18F440" w14:textId="77777777" w:rsidTr="00C538D6">
        <w:tc>
          <w:tcPr>
            <w:tcW w:w="1555" w:type="dxa"/>
          </w:tcPr>
          <w:p w14:paraId="72C95534" w14:textId="77777777" w:rsidR="00005260" w:rsidRPr="008A4228" w:rsidRDefault="00005260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п.д</w:t>
            </w:r>
            <w:proofErr w:type="spellEnd"/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56" w:type="dxa"/>
          </w:tcPr>
          <w:p w14:paraId="30D6A4C0" w14:textId="77777777" w:rsidR="00005260" w:rsidRPr="008A4228" w:rsidRDefault="00005260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Рассказы детей о младших братьях и сёстрах. Цель: формировать трепетное отношение к малышам.</w:t>
            </w:r>
          </w:p>
          <w:p w14:paraId="357B3324" w14:textId="77777777" w:rsidR="00005260" w:rsidRPr="008A4228" w:rsidRDefault="00005260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С/р игра «Семья». Цель: продолжить учить детей брать на себя роли разных членов семьи.</w:t>
            </w:r>
          </w:p>
        </w:tc>
        <w:tc>
          <w:tcPr>
            <w:tcW w:w="2357" w:type="dxa"/>
          </w:tcPr>
          <w:p w14:paraId="5265BA4D" w14:textId="77777777" w:rsidR="00005260" w:rsidRPr="008A4228" w:rsidRDefault="00005260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Упражнение «Правая и левая». Цель: развивать умение ориентироваться</w:t>
            </w:r>
          </w:p>
          <w:p w14:paraId="23A90E17" w14:textId="77777777" w:rsidR="00005260" w:rsidRPr="008A4228" w:rsidRDefault="00005260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в расположении частей своего тела.</w:t>
            </w:r>
          </w:p>
        </w:tc>
        <w:tc>
          <w:tcPr>
            <w:tcW w:w="2356" w:type="dxa"/>
          </w:tcPr>
          <w:p w14:paraId="278E5456" w14:textId="6DF0385F" w:rsidR="00005260" w:rsidRPr="008A4228" w:rsidRDefault="00005260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Чтение Л. Воронкова «Снег идёт»</w:t>
            </w:r>
            <w:r w:rsidR="00793939" w:rsidRPr="008A4228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прил.).</w:t>
            </w: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 xml:space="preserve"> Цель: формировать умение внимательно слушать литературное произведение, развивать воображение.</w:t>
            </w:r>
          </w:p>
        </w:tc>
        <w:tc>
          <w:tcPr>
            <w:tcW w:w="2357" w:type="dxa"/>
          </w:tcPr>
          <w:p w14:paraId="1A4621C4" w14:textId="77777777" w:rsidR="00005260" w:rsidRPr="008A4228" w:rsidRDefault="00005260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Упражнение «Цвета вокруг нас». Цель: упражнять в нахождении заданного цвета или оттенка в окружающих предметах.</w:t>
            </w:r>
          </w:p>
        </w:tc>
        <w:tc>
          <w:tcPr>
            <w:tcW w:w="2356" w:type="dxa"/>
          </w:tcPr>
          <w:p w14:paraId="0F8A0A5D" w14:textId="77777777" w:rsidR="00005260" w:rsidRPr="008A4228" w:rsidRDefault="00005260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Игра «Слушай сигнал». Цель: формировать умение выполнять ходьбу с выполнением задания.</w:t>
            </w:r>
          </w:p>
        </w:tc>
        <w:tc>
          <w:tcPr>
            <w:tcW w:w="2357" w:type="dxa"/>
          </w:tcPr>
          <w:p w14:paraId="3DBC4111" w14:textId="77777777" w:rsidR="00005260" w:rsidRPr="008A4228" w:rsidRDefault="00005260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228" w:rsidRPr="008A4228" w14:paraId="75F70F29" w14:textId="77777777" w:rsidTr="00C538D6">
        <w:tc>
          <w:tcPr>
            <w:tcW w:w="1555" w:type="dxa"/>
          </w:tcPr>
          <w:p w14:paraId="2A5F3B9B" w14:textId="77777777" w:rsidR="00005260" w:rsidRPr="008A4228" w:rsidRDefault="00005260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 xml:space="preserve">Работа с </w:t>
            </w:r>
          </w:p>
          <w:p w14:paraId="227E62A2" w14:textId="77777777" w:rsidR="00005260" w:rsidRPr="008A4228" w:rsidRDefault="00005260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родителями</w:t>
            </w:r>
          </w:p>
        </w:tc>
        <w:tc>
          <w:tcPr>
            <w:tcW w:w="14139" w:type="dxa"/>
            <w:gridSpan w:val="6"/>
          </w:tcPr>
          <w:p w14:paraId="659A929A" w14:textId="77777777" w:rsidR="00005260" w:rsidRPr="008A4228" w:rsidRDefault="00005260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Обращение их внимания на ценность детских вопросов. Побуждение находить на них ответы посредством совместных с ребёнком наблюдений, экспериментов, размышлений, чтения художественной и познавательной литературы, просмотра художес</w:t>
            </w:r>
            <w:r w:rsidRPr="008A4228">
              <w:rPr>
                <w:rFonts w:ascii="Times New Roman" w:hAnsi="Times New Roman" w:cs="Times New Roman"/>
                <w:sz w:val="24"/>
                <w:szCs w:val="24"/>
              </w:rPr>
              <w:softHyphen/>
              <w:t>твенных, документальных видеофильмов.</w:t>
            </w:r>
          </w:p>
        </w:tc>
      </w:tr>
    </w:tbl>
    <w:p w14:paraId="220D8358" w14:textId="77777777" w:rsidR="00005260" w:rsidRPr="008A4228" w:rsidRDefault="00005260" w:rsidP="00005260">
      <w:pPr>
        <w:rPr>
          <w:rFonts w:ascii="Times New Roman" w:hAnsi="Times New Roman" w:cs="Times New Roman"/>
          <w:sz w:val="24"/>
          <w:szCs w:val="24"/>
        </w:rPr>
      </w:pPr>
    </w:p>
    <w:p w14:paraId="7B748CB9" w14:textId="15D61002" w:rsidR="00005260" w:rsidRPr="008A4228" w:rsidRDefault="00005260" w:rsidP="00005260">
      <w:pPr>
        <w:rPr>
          <w:rFonts w:ascii="Times New Roman" w:hAnsi="Times New Roman" w:cs="Times New Roman"/>
          <w:sz w:val="24"/>
          <w:szCs w:val="24"/>
        </w:rPr>
      </w:pPr>
      <w:r w:rsidRPr="008A4228">
        <w:rPr>
          <w:rFonts w:ascii="Times New Roman" w:hAnsi="Times New Roman" w:cs="Times New Roman"/>
          <w:sz w:val="24"/>
          <w:szCs w:val="24"/>
        </w:rPr>
        <w:t>Четверг</w:t>
      </w:r>
      <w:r w:rsidR="001D1D44" w:rsidRPr="008A4228">
        <w:rPr>
          <w:rFonts w:ascii="Times New Roman" w:hAnsi="Times New Roman" w:cs="Times New Roman"/>
          <w:sz w:val="24"/>
          <w:szCs w:val="24"/>
        </w:rPr>
        <w:t xml:space="preserve"> 18.12.2025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2356"/>
        <w:gridCol w:w="2357"/>
        <w:gridCol w:w="2356"/>
        <w:gridCol w:w="2357"/>
        <w:gridCol w:w="2356"/>
        <w:gridCol w:w="2357"/>
      </w:tblGrid>
      <w:tr w:rsidR="008A4228" w:rsidRPr="008A4228" w14:paraId="75342BD5" w14:textId="77777777" w:rsidTr="00C538D6">
        <w:tc>
          <w:tcPr>
            <w:tcW w:w="1555" w:type="dxa"/>
          </w:tcPr>
          <w:p w14:paraId="41479988" w14:textId="77777777" w:rsidR="00005260" w:rsidRPr="008A4228" w:rsidRDefault="00005260" w:rsidP="00C538D6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356" w:type="dxa"/>
          </w:tcPr>
          <w:p w14:paraId="72D9C7DA" w14:textId="77777777" w:rsidR="00005260" w:rsidRPr="008A4228" w:rsidRDefault="00005260" w:rsidP="00FD45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2357" w:type="dxa"/>
          </w:tcPr>
          <w:p w14:paraId="27D4E10B" w14:textId="76CFC943" w:rsidR="00005260" w:rsidRPr="008A4228" w:rsidRDefault="00005260" w:rsidP="00FD45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2356" w:type="dxa"/>
          </w:tcPr>
          <w:p w14:paraId="2CCA3DBC" w14:textId="77777777" w:rsidR="00005260" w:rsidRPr="008A4228" w:rsidRDefault="00005260" w:rsidP="00FD45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357" w:type="dxa"/>
          </w:tcPr>
          <w:p w14:paraId="65AF2DDC" w14:textId="77777777" w:rsidR="00005260" w:rsidRPr="008A4228" w:rsidRDefault="00005260" w:rsidP="00FD45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2356" w:type="dxa"/>
          </w:tcPr>
          <w:p w14:paraId="0C7F4597" w14:textId="77777777" w:rsidR="00005260" w:rsidRPr="008A4228" w:rsidRDefault="00005260" w:rsidP="00FD45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2357" w:type="dxa"/>
          </w:tcPr>
          <w:p w14:paraId="099D5E37" w14:textId="77777777" w:rsidR="00005260" w:rsidRPr="008A4228" w:rsidRDefault="00005260" w:rsidP="00FD45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работа, реализация проекта</w:t>
            </w:r>
          </w:p>
        </w:tc>
      </w:tr>
      <w:tr w:rsidR="008A4228" w:rsidRPr="008A4228" w14:paraId="0B89293C" w14:textId="77777777" w:rsidTr="00C538D6">
        <w:tc>
          <w:tcPr>
            <w:tcW w:w="1555" w:type="dxa"/>
          </w:tcPr>
          <w:p w14:paraId="6D8291FF" w14:textId="77777777" w:rsidR="00005260" w:rsidRPr="008A4228" w:rsidRDefault="00005260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п.д</w:t>
            </w:r>
            <w:proofErr w:type="spellEnd"/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56" w:type="dxa"/>
          </w:tcPr>
          <w:p w14:paraId="4527DB26" w14:textId="77777777" w:rsidR="00005260" w:rsidRPr="008A4228" w:rsidRDefault="00005260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Игра с мячом «Волшебные слова». Цель: стимулировать употребление детьми вежливых слов.</w:t>
            </w:r>
          </w:p>
        </w:tc>
        <w:tc>
          <w:tcPr>
            <w:tcW w:w="2357" w:type="dxa"/>
          </w:tcPr>
          <w:p w14:paraId="250F0FDB" w14:textId="77777777" w:rsidR="00005260" w:rsidRPr="008A4228" w:rsidRDefault="00005260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Беседа о зимней одежде.  Цель: формировать умение устанавливать простейшие причинно-следственные связи.</w:t>
            </w:r>
          </w:p>
        </w:tc>
        <w:tc>
          <w:tcPr>
            <w:tcW w:w="2356" w:type="dxa"/>
          </w:tcPr>
          <w:p w14:paraId="4DE0103C" w14:textId="77777777" w:rsidR="00005260" w:rsidRPr="008A4228" w:rsidRDefault="00005260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Упражнение «Подарки» (раскрывание комочков с контурными изображениями). Цель: развивать моторику и активизировать словарь.</w:t>
            </w:r>
          </w:p>
        </w:tc>
        <w:tc>
          <w:tcPr>
            <w:tcW w:w="2357" w:type="dxa"/>
          </w:tcPr>
          <w:p w14:paraId="27DBB92C" w14:textId="77777777" w:rsidR="00005260" w:rsidRPr="008A4228" w:rsidRDefault="00005260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Рисование тычками с подгруппой «Огоньки на ёлке». Цель: продолжить учить работать тычками, учить заполнять всё пространство огоньками.</w:t>
            </w:r>
          </w:p>
        </w:tc>
        <w:tc>
          <w:tcPr>
            <w:tcW w:w="2356" w:type="dxa"/>
          </w:tcPr>
          <w:p w14:paraId="335B8BA0" w14:textId="77777777" w:rsidR="00005260" w:rsidRPr="008A4228" w:rsidRDefault="00005260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Упражнение «Подуй на снежинки». Цель: способствовать развитию правильного дыхания.</w:t>
            </w:r>
          </w:p>
        </w:tc>
        <w:tc>
          <w:tcPr>
            <w:tcW w:w="2357" w:type="dxa"/>
          </w:tcPr>
          <w:p w14:paraId="5A084D45" w14:textId="77777777" w:rsidR="00005260" w:rsidRPr="008A4228" w:rsidRDefault="00005260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228" w:rsidRPr="008A4228" w14:paraId="05217B4F" w14:textId="77777777" w:rsidTr="00C538D6">
        <w:tc>
          <w:tcPr>
            <w:tcW w:w="1555" w:type="dxa"/>
            <w:vMerge w:val="restart"/>
          </w:tcPr>
          <w:p w14:paraId="27FF9C1E" w14:textId="77777777" w:rsidR="00005260" w:rsidRPr="008A4228" w:rsidRDefault="00005260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ООД</w:t>
            </w:r>
          </w:p>
        </w:tc>
        <w:tc>
          <w:tcPr>
            <w:tcW w:w="14139" w:type="dxa"/>
            <w:gridSpan w:val="6"/>
          </w:tcPr>
          <w:p w14:paraId="14150304" w14:textId="77777777" w:rsidR="00005260" w:rsidRPr="008A4228" w:rsidRDefault="00005260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228" w:rsidRPr="008A4228" w14:paraId="1011DE97" w14:textId="77777777" w:rsidTr="00C538D6">
        <w:tc>
          <w:tcPr>
            <w:tcW w:w="1555" w:type="dxa"/>
            <w:vMerge/>
          </w:tcPr>
          <w:p w14:paraId="70844AC8" w14:textId="77777777" w:rsidR="00005260" w:rsidRPr="008A4228" w:rsidRDefault="00005260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9" w:type="dxa"/>
            <w:gridSpan w:val="6"/>
          </w:tcPr>
          <w:p w14:paraId="1E35C6A1" w14:textId="77777777" w:rsidR="00005260" w:rsidRPr="008A4228" w:rsidRDefault="00005260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228" w:rsidRPr="008A4228" w14:paraId="61D28FA1" w14:textId="77777777" w:rsidTr="00C538D6">
        <w:tc>
          <w:tcPr>
            <w:tcW w:w="1555" w:type="dxa"/>
          </w:tcPr>
          <w:p w14:paraId="18950101" w14:textId="77777777" w:rsidR="00005260" w:rsidRPr="008A4228" w:rsidRDefault="00005260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Прогулка</w:t>
            </w:r>
          </w:p>
        </w:tc>
        <w:tc>
          <w:tcPr>
            <w:tcW w:w="2356" w:type="dxa"/>
          </w:tcPr>
          <w:p w14:paraId="2754350B" w14:textId="77777777" w:rsidR="00005260" w:rsidRPr="008A4228" w:rsidRDefault="00005260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Украшение участка снежными куличиками. Цель: учить плотно набивать снегом форму, выбивать из неё снег.</w:t>
            </w:r>
          </w:p>
        </w:tc>
        <w:tc>
          <w:tcPr>
            <w:tcW w:w="2357" w:type="dxa"/>
          </w:tcPr>
          <w:p w14:paraId="6483AAE1" w14:textId="77777777" w:rsidR="00005260" w:rsidRPr="008A4228" w:rsidRDefault="00005260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Наблюдение за облаками (тучами). Цель: расширять представления детей о погодных явлениях.</w:t>
            </w:r>
          </w:p>
        </w:tc>
        <w:tc>
          <w:tcPr>
            <w:tcW w:w="2356" w:type="dxa"/>
          </w:tcPr>
          <w:p w14:paraId="2A3F694F" w14:textId="0B1EAE17" w:rsidR="00005260" w:rsidRPr="008A4228" w:rsidRDefault="00502470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Речевые и д</w:t>
            </w:r>
            <w:r w:rsidR="00005260" w:rsidRPr="008A4228">
              <w:rPr>
                <w:rFonts w:ascii="Times New Roman" w:hAnsi="Times New Roman" w:cs="Times New Roman"/>
                <w:sz w:val="24"/>
                <w:szCs w:val="24"/>
              </w:rPr>
              <w:t>ыхательные упражнения по выбору воспитателя</w:t>
            </w: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</w:t>
            </w:r>
            <w:r w:rsidR="00005260" w:rsidRPr="008A4228">
              <w:rPr>
                <w:rFonts w:ascii="Times New Roman" w:hAnsi="Times New Roman" w:cs="Times New Roman"/>
                <w:sz w:val="24"/>
                <w:szCs w:val="24"/>
              </w:rPr>
              <w:t>. Цель: способствовать развитию правильного ротового выдоха.</w:t>
            </w:r>
          </w:p>
        </w:tc>
        <w:tc>
          <w:tcPr>
            <w:tcW w:w="2357" w:type="dxa"/>
          </w:tcPr>
          <w:p w14:paraId="5DB7C0EE" w14:textId="132B7C47" w:rsidR="00005260" w:rsidRPr="008A4228" w:rsidRDefault="00005260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Д/и «Найди цвета, которые есть на картинке»</w:t>
            </w:r>
            <w:r w:rsidR="002D1DE5" w:rsidRPr="008A4228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прил.). </w:t>
            </w: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Цель: формировать умение выделять и называть цвета, использованные в картинке.</w:t>
            </w:r>
          </w:p>
        </w:tc>
        <w:tc>
          <w:tcPr>
            <w:tcW w:w="2356" w:type="dxa"/>
          </w:tcPr>
          <w:p w14:paraId="6D71645E" w14:textId="77777777" w:rsidR="00005260" w:rsidRPr="008A4228" w:rsidRDefault="00005260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П/и «Лохматый пёс». Цель: формировать умение двигаться в соответствии с текстом.</w:t>
            </w:r>
          </w:p>
          <w:p w14:paraId="3224584B" w14:textId="77777777" w:rsidR="00005260" w:rsidRPr="008A4228" w:rsidRDefault="00005260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П/и «Подбрось – поймай». Цель: формировать умение подбрасывать и ловить мяч.</w:t>
            </w:r>
          </w:p>
        </w:tc>
        <w:tc>
          <w:tcPr>
            <w:tcW w:w="2357" w:type="dxa"/>
          </w:tcPr>
          <w:p w14:paraId="375C0FAF" w14:textId="77777777" w:rsidR="00005260" w:rsidRPr="008A4228" w:rsidRDefault="00005260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228" w:rsidRPr="008A4228" w14:paraId="5A572638" w14:textId="77777777" w:rsidTr="00C538D6">
        <w:tc>
          <w:tcPr>
            <w:tcW w:w="1555" w:type="dxa"/>
          </w:tcPr>
          <w:p w14:paraId="65DCF245" w14:textId="77777777" w:rsidR="00005260" w:rsidRPr="008A4228" w:rsidRDefault="00005260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п.д</w:t>
            </w:r>
            <w:proofErr w:type="spellEnd"/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56" w:type="dxa"/>
          </w:tcPr>
          <w:p w14:paraId="684738A6" w14:textId="77777777" w:rsidR="00005260" w:rsidRPr="008A4228" w:rsidRDefault="00005260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Игра «Зеркало». Цель: учить детей передавать своё состояние с помощью выразительных средств.</w:t>
            </w:r>
          </w:p>
        </w:tc>
        <w:tc>
          <w:tcPr>
            <w:tcW w:w="2357" w:type="dxa"/>
          </w:tcPr>
          <w:p w14:paraId="0F55349D" w14:textId="77777777" w:rsidR="00005260" w:rsidRPr="008A4228" w:rsidRDefault="00005260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Познавательно-исследовательская деятельность «Мыльные пузыри». Цель: показать, как при помощи воздуха сделать мыльные пузыри.</w:t>
            </w:r>
          </w:p>
        </w:tc>
        <w:tc>
          <w:tcPr>
            <w:tcW w:w="2356" w:type="dxa"/>
          </w:tcPr>
          <w:p w14:paraId="52D02B9F" w14:textId="77777777" w:rsidR="00005260" w:rsidRPr="008A4228" w:rsidRDefault="00005260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Чтение «Крошка Енот и тот, кто сидит в пруду», пер. с англ. О. Образцовой. Цель: доставить детям радость.</w:t>
            </w:r>
          </w:p>
        </w:tc>
        <w:tc>
          <w:tcPr>
            <w:tcW w:w="2357" w:type="dxa"/>
          </w:tcPr>
          <w:p w14:paraId="172662A2" w14:textId="77777777" w:rsidR="00005260" w:rsidRPr="008A4228" w:rsidRDefault="00005260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Аппликация «Флажки для украшения группы» (узор на флажке). Цель: приобщать детей к праздничной культуре, учить правильно наносить клей на детали, пользоваться салфеткой.</w:t>
            </w:r>
          </w:p>
        </w:tc>
        <w:tc>
          <w:tcPr>
            <w:tcW w:w="2356" w:type="dxa"/>
          </w:tcPr>
          <w:p w14:paraId="36A29B99" w14:textId="18675CFE" w:rsidR="00005260" w:rsidRPr="008A4228" w:rsidRDefault="00005260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Физкультминутка «На болоте две подружки»</w:t>
            </w:r>
            <w:r w:rsidR="00793939" w:rsidRPr="008A4228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прил.). </w:t>
            </w: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 xml:space="preserve"> Цель: порадовать детей.</w:t>
            </w:r>
          </w:p>
        </w:tc>
        <w:tc>
          <w:tcPr>
            <w:tcW w:w="2357" w:type="dxa"/>
          </w:tcPr>
          <w:p w14:paraId="1737FFA5" w14:textId="77777777" w:rsidR="00005260" w:rsidRPr="008A4228" w:rsidRDefault="00005260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228" w:rsidRPr="008A4228" w14:paraId="3CB8936E" w14:textId="77777777" w:rsidTr="00C538D6">
        <w:tc>
          <w:tcPr>
            <w:tcW w:w="1555" w:type="dxa"/>
          </w:tcPr>
          <w:p w14:paraId="5C6224E8" w14:textId="77777777" w:rsidR="00005260" w:rsidRPr="008A4228" w:rsidRDefault="00005260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 xml:space="preserve">Работа с </w:t>
            </w:r>
          </w:p>
          <w:p w14:paraId="3C2ECE12" w14:textId="77777777" w:rsidR="00005260" w:rsidRPr="008A4228" w:rsidRDefault="00005260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родителями</w:t>
            </w:r>
          </w:p>
        </w:tc>
        <w:tc>
          <w:tcPr>
            <w:tcW w:w="14139" w:type="dxa"/>
            <w:gridSpan w:val="6"/>
          </w:tcPr>
          <w:p w14:paraId="6AA450B1" w14:textId="77777777" w:rsidR="00005260" w:rsidRPr="008A4228" w:rsidRDefault="00005260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Буклет «Ёлочные игрушки своими руками».</w:t>
            </w:r>
          </w:p>
        </w:tc>
      </w:tr>
    </w:tbl>
    <w:p w14:paraId="0FFCC9D7" w14:textId="77777777" w:rsidR="00005260" w:rsidRPr="008A4228" w:rsidRDefault="00005260" w:rsidP="00005260">
      <w:pPr>
        <w:rPr>
          <w:rFonts w:ascii="Times New Roman" w:hAnsi="Times New Roman" w:cs="Times New Roman"/>
          <w:sz w:val="24"/>
          <w:szCs w:val="24"/>
        </w:rPr>
      </w:pPr>
    </w:p>
    <w:p w14:paraId="6FD7FFA4" w14:textId="6CBF8FE2" w:rsidR="00005260" w:rsidRPr="008A4228" w:rsidRDefault="00005260" w:rsidP="00005260">
      <w:pPr>
        <w:rPr>
          <w:rFonts w:ascii="Times New Roman" w:hAnsi="Times New Roman" w:cs="Times New Roman"/>
          <w:sz w:val="24"/>
          <w:szCs w:val="24"/>
        </w:rPr>
      </w:pPr>
      <w:r w:rsidRPr="008A4228">
        <w:rPr>
          <w:rFonts w:ascii="Times New Roman" w:hAnsi="Times New Roman" w:cs="Times New Roman"/>
          <w:sz w:val="24"/>
          <w:szCs w:val="24"/>
        </w:rPr>
        <w:t>Пятница</w:t>
      </w:r>
      <w:r w:rsidR="001D1D44" w:rsidRPr="008A4228">
        <w:rPr>
          <w:rFonts w:ascii="Times New Roman" w:hAnsi="Times New Roman" w:cs="Times New Roman"/>
          <w:sz w:val="24"/>
          <w:szCs w:val="24"/>
        </w:rPr>
        <w:t xml:space="preserve"> 19.12.2025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2356"/>
        <w:gridCol w:w="2357"/>
        <w:gridCol w:w="2356"/>
        <w:gridCol w:w="2357"/>
        <w:gridCol w:w="2356"/>
        <w:gridCol w:w="2357"/>
      </w:tblGrid>
      <w:tr w:rsidR="008A4228" w:rsidRPr="008A4228" w14:paraId="42A8F7CD" w14:textId="77777777" w:rsidTr="00C538D6">
        <w:tc>
          <w:tcPr>
            <w:tcW w:w="1555" w:type="dxa"/>
          </w:tcPr>
          <w:p w14:paraId="4C771BCE" w14:textId="77777777" w:rsidR="00005260" w:rsidRPr="008A4228" w:rsidRDefault="00005260" w:rsidP="00C538D6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356" w:type="dxa"/>
          </w:tcPr>
          <w:p w14:paraId="107296F7" w14:textId="77777777" w:rsidR="00005260" w:rsidRPr="008A4228" w:rsidRDefault="00005260" w:rsidP="00FD45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2357" w:type="dxa"/>
          </w:tcPr>
          <w:p w14:paraId="17162F24" w14:textId="1C68F65E" w:rsidR="00005260" w:rsidRPr="008A4228" w:rsidRDefault="00005260" w:rsidP="00FD45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2356" w:type="dxa"/>
          </w:tcPr>
          <w:p w14:paraId="491B2E67" w14:textId="77777777" w:rsidR="00005260" w:rsidRPr="008A4228" w:rsidRDefault="00005260" w:rsidP="00FD45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357" w:type="dxa"/>
          </w:tcPr>
          <w:p w14:paraId="32CFF358" w14:textId="77777777" w:rsidR="00005260" w:rsidRPr="008A4228" w:rsidRDefault="00005260" w:rsidP="00FD45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2356" w:type="dxa"/>
          </w:tcPr>
          <w:p w14:paraId="6EB74D35" w14:textId="77777777" w:rsidR="00005260" w:rsidRPr="008A4228" w:rsidRDefault="00005260" w:rsidP="00FD45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2357" w:type="dxa"/>
          </w:tcPr>
          <w:p w14:paraId="0919ED15" w14:textId="77777777" w:rsidR="00005260" w:rsidRPr="008A4228" w:rsidRDefault="00005260" w:rsidP="00FD45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работа, реализация проекта</w:t>
            </w:r>
          </w:p>
        </w:tc>
      </w:tr>
      <w:tr w:rsidR="008A4228" w:rsidRPr="008A4228" w14:paraId="15D5583F" w14:textId="77777777" w:rsidTr="00C538D6">
        <w:tc>
          <w:tcPr>
            <w:tcW w:w="1555" w:type="dxa"/>
          </w:tcPr>
          <w:p w14:paraId="67373DA6" w14:textId="77777777" w:rsidR="00005260" w:rsidRPr="008A4228" w:rsidRDefault="00005260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п.д</w:t>
            </w:r>
            <w:proofErr w:type="spellEnd"/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56" w:type="dxa"/>
          </w:tcPr>
          <w:p w14:paraId="4D4502C3" w14:textId="77777777" w:rsidR="00005260" w:rsidRPr="008A4228" w:rsidRDefault="00005260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Чтение отрывка из стихотворения Михалкова «Мимоза». Цель: вспомнить, как надо одеваться, чтобы не заболеть.</w:t>
            </w:r>
          </w:p>
        </w:tc>
        <w:tc>
          <w:tcPr>
            <w:tcW w:w="2357" w:type="dxa"/>
          </w:tcPr>
          <w:p w14:paraId="6B87DD89" w14:textId="77777777" w:rsidR="00005260" w:rsidRPr="008A4228" w:rsidRDefault="00005260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 xml:space="preserve">Игра с блоками </w:t>
            </w:r>
            <w:proofErr w:type="spellStart"/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Дьенеша</w:t>
            </w:r>
            <w:proofErr w:type="spellEnd"/>
            <w:r w:rsidRPr="008A4228">
              <w:rPr>
                <w:rFonts w:ascii="Times New Roman" w:hAnsi="Times New Roman" w:cs="Times New Roman"/>
                <w:sz w:val="24"/>
                <w:szCs w:val="24"/>
              </w:rPr>
              <w:t xml:space="preserve"> «Выложи дорожку». Цель: учить ориентироваться на 2 признака при отборе предмета.</w:t>
            </w:r>
          </w:p>
        </w:tc>
        <w:tc>
          <w:tcPr>
            <w:tcW w:w="2356" w:type="dxa"/>
          </w:tcPr>
          <w:p w14:paraId="564AC3C9" w14:textId="77777777" w:rsidR="00005260" w:rsidRPr="008A4228" w:rsidRDefault="00005260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Упражнение «Пастушок проснулся по утру». Цель: формировать ЗКР.</w:t>
            </w:r>
          </w:p>
        </w:tc>
        <w:tc>
          <w:tcPr>
            <w:tcW w:w="2357" w:type="dxa"/>
          </w:tcPr>
          <w:p w14:paraId="0D45C8F8" w14:textId="77777777" w:rsidR="00005260" w:rsidRPr="008A4228" w:rsidRDefault="00005260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 xml:space="preserve">Украшение группы флажками, изготовленными детьми. Цель: учить видеть красоту в окружающем мире, доставить радость </w:t>
            </w:r>
            <w:r w:rsidRPr="008A42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 причастности к празднику.</w:t>
            </w:r>
          </w:p>
        </w:tc>
        <w:tc>
          <w:tcPr>
            <w:tcW w:w="2356" w:type="dxa"/>
          </w:tcPr>
          <w:p w14:paraId="493B887E" w14:textId="77777777" w:rsidR="00005260" w:rsidRPr="008A4228" w:rsidRDefault="00005260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Упражнение «По дорожке на одной ножке». Цель: развивать равновесие.</w:t>
            </w:r>
          </w:p>
        </w:tc>
        <w:tc>
          <w:tcPr>
            <w:tcW w:w="2357" w:type="dxa"/>
          </w:tcPr>
          <w:p w14:paraId="0BF01EAC" w14:textId="77777777" w:rsidR="00005260" w:rsidRPr="008A4228" w:rsidRDefault="00005260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228" w:rsidRPr="008A4228" w14:paraId="425E0685" w14:textId="77777777" w:rsidTr="00C538D6">
        <w:tc>
          <w:tcPr>
            <w:tcW w:w="1555" w:type="dxa"/>
            <w:vMerge w:val="restart"/>
          </w:tcPr>
          <w:p w14:paraId="34A71F5C" w14:textId="77777777" w:rsidR="00005260" w:rsidRPr="008A4228" w:rsidRDefault="00005260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ООД</w:t>
            </w:r>
          </w:p>
        </w:tc>
        <w:tc>
          <w:tcPr>
            <w:tcW w:w="14139" w:type="dxa"/>
            <w:gridSpan w:val="6"/>
          </w:tcPr>
          <w:p w14:paraId="0A6AE84A" w14:textId="77777777" w:rsidR="00005260" w:rsidRPr="008A4228" w:rsidRDefault="00005260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228" w:rsidRPr="008A4228" w14:paraId="0915F75D" w14:textId="77777777" w:rsidTr="00C538D6">
        <w:tc>
          <w:tcPr>
            <w:tcW w:w="1555" w:type="dxa"/>
            <w:vMerge/>
          </w:tcPr>
          <w:p w14:paraId="2C2CF987" w14:textId="77777777" w:rsidR="00005260" w:rsidRPr="008A4228" w:rsidRDefault="00005260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9" w:type="dxa"/>
            <w:gridSpan w:val="6"/>
          </w:tcPr>
          <w:p w14:paraId="546D8862" w14:textId="77777777" w:rsidR="00005260" w:rsidRPr="008A4228" w:rsidRDefault="00005260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228" w:rsidRPr="008A4228" w14:paraId="60E11925" w14:textId="77777777" w:rsidTr="00C538D6">
        <w:tc>
          <w:tcPr>
            <w:tcW w:w="1555" w:type="dxa"/>
          </w:tcPr>
          <w:p w14:paraId="2ABF6382" w14:textId="77777777" w:rsidR="00005260" w:rsidRPr="008A4228" w:rsidRDefault="00005260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2356" w:type="dxa"/>
          </w:tcPr>
          <w:p w14:paraId="0B5938F6" w14:textId="77777777" w:rsidR="00005260" w:rsidRPr="008A4228" w:rsidRDefault="00005260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Беседа «Как вести себя во время разговора взрослых». Цель: способствовать формированию культуры поведения.</w:t>
            </w:r>
          </w:p>
        </w:tc>
        <w:tc>
          <w:tcPr>
            <w:tcW w:w="2357" w:type="dxa"/>
          </w:tcPr>
          <w:p w14:paraId="78EAFAD3" w14:textId="77777777" w:rsidR="00005260" w:rsidRPr="008A4228" w:rsidRDefault="00005260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Наблюдение за дорогой. Цель: знакомить с грузовым транспортом, вспомнить правила поведения на дороге.</w:t>
            </w:r>
          </w:p>
        </w:tc>
        <w:tc>
          <w:tcPr>
            <w:tcW w:w="2356" w:type="dxa"/>
          </w:tcPr>
          <w:p w14:paraId="69A5591A" w14:textId="77777777" w:rsidR="00005260" w:rsidRPr="008A4228" w:rsidRDefault="00005260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Игра «Кто больше действий назовёт». Цель: учить активно использовать в речи глаголы, образовывать различные глагольные формы.</w:t>
            </w:r>
          </w:p>
        </w:tc>
        <w:tc>
          <w:tcPr>
            <w:tcW w:w="2357" w:type="dxa"/>
          </w:tcPr>
          <w:p w14:paraId="07581C61" w14:textId="77777777" w:rsidR="00005260" w:rsidRPr="008A4228" w:rsidRDefault="00005260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Настольная игра «Найди предмет такого же цвета». Цель: закрепить названия основных цветов.</w:t>
            </w:r>
          </w:p>
        </w:tc>
        <w:tc>
          <w:tcPr>
            <w:tcW w:w="2356" w:type="dxa"/>
          </w:tcPr>
          <w:p w14:paraId="5A457839" w14:textId="77777777" w:rsidR="00005260" w:rsidRPr="008A4228" w:rsidRDefault="00005260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П/и «Лохматый пёс». Цель: вспомнить слова.</w:t>
            </w:r>
          </w:p>
          <w:p w14:paraId="36220B62" w14:textId="172125E6" w:rsidR="00005260" w:rsidRPr="008A4228" w:rsidRDefault="00005260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П/и «Куры в огороде»</w:t>
            </w:r>
            <w:r w:rsidR="00502470" w:rsidRPr="008A4228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прил.). </w:t>
            </w: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 xml:space="preserve"> Цель: упражнять детей в </w:t>
            </w:r>
            <w:proofErr w:type="spellStart"/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подлезании</w:t>
            </w:r>
            <w:proofErr w:type="spellEnd"/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57" w:type="dxa"/>
          </w:tcPr>
          <w:p w14:paraId="531B7EED" w14:textId="77777777" w:rsidR="00005260" w:rsidRPr="008A4228" w:rsidRDefault="00005260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228" w:rsidRPr="008A4228" w14:paraId="2C239B7A" w14:textId="77777777" w:rsidTr="00C538D6">
        <w:tc>
          <w:tcPr>
            <w:tcW w:w="1555" w:type="dxa"/>
          </w:tcPr>
          <w:p w14:paraId="368E927C" w14:textId="77777777" w:rsidR="00005260" w:rsidRPr="008A4228" w:rsidRDefault="00005260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п.д</w:t>
            </w:r>
            <w:proofErr w:type="spellEnd"/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56" w:type="dxa"/>
          </w:tcPr>
          <w:p w14:paraId="1696640F" w14:textId="77777777" w:rsidR="00005260" w:rsidRPr="008A4228" w:rsidRDefault="00005260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Беседа «Огоньки на ёлке». Цель: формировать основы безопасного поведения во время новогодних праздников.</w:t>
            </w:r>
          </w:p>
        </w:tc>
        <w:tc>
          <w:tcPr>
            <w:tcW w:w="2357" w:type="dxa"/>
          </w:tcPr>
          <w:p w14:paraId="22895217" w14:textId="77777777" w:rsidR="00005260" w:rsidRPr="008A4228" w:rsidRDefault="00005260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Экскурсия в экологическую комнату. Цель: формировать желание ухаживать за растениями и животными.</w:t>
            </w:r>
          </w:p>
        </w:tc>
        <w:tc>
          <w:tcPr>
            <w:tcW w:w="2356" w:type="dxa"/>
          </w:tcPr>
          <w:p w14:paraId="091F1081" w14:textId="77777777" w:rsidR="00005260" w:rsidRPr="008A4228" w:rsidRDefault="00005260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Чтение книг о новогоднем празднике. Цель: формировать умение рассматривать иллюстрации в книгах.</w:t>
            </w:r>
          </w:p>
        </w:tc>
        <w:tc>
          <w:tcPr>
            <w:tcW w:w="2357" w:type="dxa"/>
          </w:tcPr>
          <w:p w14:paraId="07C8D7AB" w14:textId="77777777" w:rsidR="00005260" w:rsidRPr="008A4228" w:rsidRDefault="00005260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Оформление выставки «Новогодние ёлочки в огоньках». Цель: формировать желание создавать красивые рисунки, создать праздничное настроение.</w:t>
            </w:r>
          </w:p>
        </w:tc>
        <w:tc>
          <w:tcPr>
            <w:tcW w:w="2356" w:type="dxa"/>
          </w:tcPr>
          <w:p w14:paraId="3F067471" w14:textId="77777777" w:rsidR="00005260" w:rsidRPr="008A4228" w:rsidRDefault="00005260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Упражнение «Бросай, не зевай». Цель: учить принимать правильное исходное положение при метании.</w:t>
            </w:r>
          </w:p>
        </w:tc>
        <w:tc>
          <w:tcPr>
            <w:tcW w:w="2357" w:type="dxa"/>
          </w:tcPr>
          <w:p w14:paraId="75ADEB2A" w14:textId="77777777" w:rsidR="00005260" w:rsidRPr="008A4228" w:rsidRDefault="00005260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228" w:rsidRPr="008A4228" w14:paraId="7271C12D" w14:textId="77777777" w:rsidTr="00C538D6">
        <w:tc>
          <w:tcPr>
            <w:tcW w:w="1555" w:type="dxa"/>
          </w:tcPr>
          <w:p w14:paraId="6D105C7A" w14:textId="77777777" w:rsidR="00005260" w:rsidRPr="008A4228" w:rsidRDefault="00005260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 xml:space="preserve">Работа с </w:t>
            </w:r>
          </w:p>
          <w:p w14:paraId="27B8A743" w14:textId="77777777" w:rsidR="00005260" w:rsidRPr="008A4228" w:rsidRDefault="00005260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родителями</w:t>
            </w:r>
          </w:p>
        </w:tc>
        <w:tc>
          <w:tcPr>
            <w:tcW w:w="14139" w:type="dxa"/>
            <w:gridSpan w:val="6"/>
          </w:tcPr>
          <w:p w14:paraId="71F58164" w14:textId="77777777" w:rsidR="00005260" w:rsidRPr="008A4228" w:rsidRDefault="00005260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Привлечение родителей к участию в выставке «Новогодние чудеса».</w:t>
            </w:r>
          </w:p>
        </w:tc>
      </w:tr>
    </w:tbl>
    <w:p w14:paraId="110CD243" w14:textId="77777777" w:rsidR="00005260" w:rsidRPr="008A4228" w:rsidRDefault="00005260" w:rsidP="00005260">
      <w:pPr>
        <w:rPr>
          <w:rFonts w:ascii="Times New Roman" w:hAnsi="Times New Roman" w:cs="Times New Roman"/>
          <w:sz w:val="24"/>
          <w:szCs w:val="24"/>
        </w:rPr>
      </w:pPr>
    </w:p>
    <w:p w14:paraId="33EB1202" w14:textId="6FE06F65" w:rsidR="00005260" w:rsidRPr="008A4228" w:rsidRDefault="009C40B3" w:rsidP="00005260">
      <w:pPr>
        <w:rPr>
          <w:rFonts w:ascii="Times New Roman" w:hAnsi="Times New Roman" w:cs="Times New Roman"/>
          <w:sz w:val="24"/>
          <w:szCs w:val="24"/>
        </w:rPr>
      </w:pPr>
      <w:bookmarkStart w:id="6" w:name="_Hlk200115717"/>
      <w:r w:rsidRPr="008A4228">
        <w:rPr>
          <w:rFonts w:ascii="Times New Roman" w:hAnsi="Times New Roman" w:cs="Times New Roman"/>
          <w:sz w:val="24"/>
          <w:szCs w:val="24"/>
        </w:rPr>
        <w:t>Тематическая</w:t>
      </w:r>
      <w:r w:rsidR="00005260" w:rsidRPr="008A4228">
        <w:rPr>
          <w:rFonts w:ascii="Times New Roman" w:hAnsi="Times New Roman" w:cs="Times New Roman"/>
          <w:sz w:val="24"/>
          <w:szCs w:val="24"/>
        </w:rPr>
        <w:t xml:space="preserve"> неделя</w:t>
      </w:r>
      <w:r w:rsidRPr="008A4228">
        <w:rPr>
          <w:rFonts w:ascii="Times New Roman" w:hAnsi="Times New Roman" w:cs="Times New Roman"/>
          <w:sz w:val="24"/>
          <w:szCs w:val="24"/>
        </w:rPr>
        <w:t xml:space="preserve"> «Новый год настаёт»</w:t>
      </w:r>
    </w:p>
    <w:p w14:paraId="5C1E9D02" w14:textId="219F83DC" w:rsidR="00005260" w:rsidRPr="008A4228" w:rsidRDefault="00005260" w:rsidP="00005260">
      <w:pPr>
        <w:rPr>
          <w:rFonts w:ascii="Times New Roman" w:hAnsi="Times New Roman" w:cs="Times New Roman"/>
          <w:sz w:val="24"/>
          <w:szCs w:val="24"/>
        </w:rPr>
      </w:pPr>
      <w:r w:rsidRPr="008A4228">
        <w:rPr>
          <w:rFonts w:ascii="Times New Roman" w:hAnsi="Times New Roman" w:cs="Times New Roman"/>
          <w:sz w:val="24"/>
          <w:szCs w:val="24"/>
        </w:rPr>
        <w:t>Понедельник</w:t>
      </w:r>
      <w:r w:rsidR="009C40B3" w:rsidRPr="008A4228">
        <w:rPr>
          <w:rFonts w:ascii="Times New Roman" w:hAnsi="Times New Roman" w:cs="Times New Roman"/>
          <w:sz w:val="24"/>
          <w:szCs w:val="24"/>
        </w:rPr>
        <w:t xml:space="preserve"> 22.12.2025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2356"/>
        <w:gridCol w:w="2357"/>
        <w:gridCol w:w="2356"/>
        <w:gridCol w:w="2357"/>
        <w:gridCol w:w="2356"/>
        <w:gridCol w:w="2357"/>
      </w:tblGrid>
      <w:tr w:rsidR="008A4228" w:rsidRPr="008A4228" w14:paraId="63A5B5C0" w14:textId="77777777" w:rsidTr="00C538D6">
        <w:tc>
          <w:tcPr>
            <w:tcW w:w="1555" w:type="dxa"/>
          </w:tcPr>
          <w:bookmarkEnd w:id="6"/>
          <w:p w14:paraId="1D7A3E1B" w14:textId="77777777" w:rsidR="00005260" w:rsidRPr="008A4228" w:rsidRDefault="00005260" w:rsidP="00C538D6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356" w:type="dxa"/>
          </w:tcPr>
          <w:p w14:paraId="75AD4641" w14:textId="77777777" w:rsidR="00005260" w:rsidRPr="008A4228" w:rsidRDefault="00005260" w:rsidP="00FD45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2357" w:type="dxa"/>
          </w:tcPr>
          <w:p w14:paraId="136D3183" w14:textId="01C044B3" w:rsidR="00005260" w:rsidRPr="008A4228" w:rsidRDefault="00005260" w:rsidP="00FD45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2356" w:type="dxa"/>
          </w:tcPr>
          <w:p w14:paraId="5F1138D8" w14:textId="77777777" w:rsidR="00005260" w:rsidRPr="008A4228" w:rsidRDefault="00005260" w:rsidP="00FD45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357" w:type="dxa"/>
          </w:tcPr>
          <w:p w14:paraId="32BE9089" w14:textId="77777777" w:rsidR="00005260" w:rsidRPr="008A4228" w:rsidRDefault="00005260" w:rsidP="00FD45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2356" w:type="dxa"/>
          </w:tcPr>
          <w:p w14:paraId="53BB97FB" w14:textId="77777777" w:rsidR="00005260" w:rsidRPr="008A4228" w:rsidRDefault="00005260" w:rsidP="00FD45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2357" w:type="dxa"/>
          </w:tcPr>
          <w:p w14:paraId="5EC26B92" w14:textId="77777777" w:rsidR="00005260" w:rsidRPr="008A4228" w:rsidRDefault="00005260" w:rsidP="00FD45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работа, реализация проекта</w:t>
            </w:r>
          </w:p>
        </w:tc>
      </w:tr>
      <w:tr w:rsidR="008A4228" w:rsidRPr="008A4228" w14:paraId="7BAFC804" w14:textId="77777777" w:rsidTr="00C538D6">
        <w:tc>
          <w:tcPr>
            <w:tcW w:w="1555" w:type="dxa"/>
          </w:tcPr>
          <w:p w14:paraId="673A6E4D" w14:textId="77777777" w:rsidR="00005260" w:rsidRPr="008A4228" w:rsidRDefault="00005260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п.д</w:t>
            </w:r>
            <w:proofErr w:type="spellEnd"/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56" w:type="dxa"/>
          </w:tcPr>
          <w:p w14:paraId="47A65ADC" w14:textId="77777777" w:rsidR="00005260" w:rsidRPr="008A4228" w:rsidRDefault="00005260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 xml:space="preserve">Беседа «На чём я приехал в детский сад». Цель: вспомнить правила безопасности на дороге, закрепить </w:t>
            </w:r>
            <w:r w:rsidRPr="008A42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название транспорта.</w:t>
            </w:r>
          </w:p>
        </w:tc>
        <w:tc>
          <w:tcPr>
            <w:tcW w:w="2357" w:type="dxa"/>
          </w:tcPr>
          <w:p w14:paraId="53F8906C" w14:textId="77777777" w:rsidR="00005260" w:rsidRPr="008A4228" w:rsidRDefault="00005260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Рассматривание картины «Новогодняя ёлка». Цель: продолжить формировать праздничную </w:t>
            </w:r>
            <w:r w:rsidRPr="008A42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культуру, развивать наблюдательность.</w:t>
            </w:r>
          </w:p>
        </w:tc>
        <w:tc>
          <w:tcPr>
            <w:tcW w:w="2356" w:type="dxa"/>
          </w:tcPr>
          <w:p w14:paraId="01C96BA9" w14:textId="77777777" w:rsidR="00005260" w:rsidRPr="008A4228" w:rsidRDefault="00005260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Упражнение «Волшебный мешочек». Цель: упражнять в чётком произношении звуков «Б», «БЬ» в словах и фразах.</w:t>
            </w:r>
          </w:p>
        </w:tc>
        <w:tc>
          <w:tcPr>
            <w:tcW w:w="2357" w:type="dxa"/>
          </w:tcPr>
          <w:p w14:paraId="2733DF81" w14:textId="77777777" w:rsidR="00005260" w:rsidRPr="008A4228" w:rsidRDefault="00005260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 xml:space="preserve">Д/и «Собери гусеничку». Цель: развивать </w:t>
            </w:r>
            <w:proofErr w:type="spellStart"/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цветовидение</w:t>
            </w:r>
            <w:proofErr w:type="spellEnd"/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, учить находить оттенки заданного цвета.</w:t>
            </w:r>
          </w:p>
        </w:tc>
        <w:tc>
          <w:tcPr>
            <w:tcW w:w="2356" w:type="dxa"/>
          </w:tcPr>
          <w:p w14:paraId="0C1218AF" w14:textId="77777777" w:rsidR="00005260" w:rsidRPr="008A4228" w:rsidRDefault="00005260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 «Поможем Мишке собрать снежки». Цель: закрепить умение ходить и бегать, не </w:t>
            </w:r>
            <w:r w:rsidRPr="008A42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наталкиваясь друг на друга.</w:t>
            </w:r>
          </w:p>
        </w:tc>
        <w:tc>
          <w:tcPr>
            <w:tcW w:w="2357" w:type="dxa"/>
          </w:tcPr>
          <w:p w14:paraId="2D499A43" w14:textId="77777777" w:rsidR="00005260" w:rsidRPr="008A4228" w:rsidRDefault="00005260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228" w:rsidRPr="008A4228" w14:paraId="6086040B" w14:textId="77777777" w:rsidTr="00C538D6">
        <w:tc>
          <w:tcPr>
            <w:tcW w:w="1555" w:type="dxa"/>
            <w:vMerge w:val="restart"/>
          </w:tcPr>
          <w:p w14:paraId="21992CD4" w14:textId="77777777" w:rsidR="00005260" w:rsidRPr="008A4228" w:rsidRDefault="00005260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ООД</w:t>
            </w:r>
          </w:p>
        </w:tc>
        <w:tc>
          <w:tcPr>
            <w:tcW w:w="14139" w:type="dxa"/>
            <w:gridSpan w:val="6"/>
          </w:tcPr>
          <w:p w14:paraId="0C597FBC" w14:textId="77777777" w:rsidR="00005260" w:rsidRPr="008A4228" w:rsidRDefault="00005260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228" w:rsidRPr="008A4228" w14:paraId="34394CEA" w14:textId="77777777" w:rsidTr="00C538D6">
        <w:tc>
          <w:tcPr>
            <w:tcW w:w="1555" w:type="dxa"/>
            <w:vMerge/>
          </w:tcPr>
          <w:p w14:paraId="10561568" w14:textId="77777777" w:rsidR="00005260" w:rsidRPr="008A4228" w:rsidRDefault="00005260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9" w:type="dxa"/>
            <w:gridSpan w:val="6"/>
          </w:tcPr>
          <w:p w14:paraId="517FF07A" w14:textId="77777777" w:rsidR="00005260" w:rsidRPr="008A4228" w:rsidRDefault="00005260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228" w:rsidRPr="008A4228" w14:paraId="304CE17E" w14:textId="77777777" w:rsidTr="00C538D6">
        <w:tc>
          <w:tcPr>
            <w:tcW w:w="1555" w:type="dxa"/>
          </w:tcPr>
          <w:p w14:paraId="1548899F" w14:textId="77777777" w:rsidR="00005260" w:rsidRPr="008A4228" w:rsidRDefault="00005260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2356" w:type="dxa"/>
          </w:tcPr>
          <w:p w14:paraId="1AD45FB9" w14:textId="77777777" w:rsidR="00005260" w:rsidRPr="008A4228" w:rsidRDefault="00005260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Рассматривание картин из серии «Безопасность». Цель: вспомнить правила безопасности в быту.</w:t>
            </w:r>
          </w:p>
        </w:tc>
        <w:tc>
          <w:tcPr>
            <w:tcW w:w="2357" w:type="dxa"/>
          </w:tcPr>
          <w:p w14:paraId="6068F035" w14:textId="77777777" w:rsidR="00005260" w:rsidRPr="008A4228" w:rsidRDefault="00005260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Наблюдение за украшениями зданий. Цель: формировать праздничную культуру.</w:t>
            </w:r>
          </w:p>
        </w:tc>
        <w:tc>
          <w:tcPr>
            <w:tcW w:w="2356" w:type="dxa"/>
          </w:tcPr>
          <w:p w14:paraId="34D3FD57" w14:textId="77777777" w:rsidR="00005260" w:rsidRPr="008A4228" w:rsidRDefault="00005260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Проговаривание чистоговорок. Цель: развитие фонематического слуха и способности к звукоподражанию.</w:t>
            </w:r>
          </w:p>
        </w:tc>
        <w:tc>
          <w:tcPr>
            <w:tcW w:w="2357" w:type="dxa"/>
          </w:tcPr>
          <w:p w14:paraId="43AAD583" w14:textId="77777777" w:rsidR="00005260" w:rsidRPr="008A4228" w:rsidRDefault="00005260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Выкладывание ёлочки и зайчика из геометрических фигур. Цель: формировать умение ориентироваться на образец при конструировании.</w:t>
            </w:r>
          </w:p>
        </w:tc>
        <w:tc>
          <w:tcPr>
            <w:tcW w:w="2356" w:type="dxa"/>
          </w:tcPr>
          <w:p w14:paraId="0BCDD371" w14:textId="4B884FB4" w:rsidR="00005260" w:rsidRPr="008A4228" w:rsidRDefault="00005260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П/и «Мороз-красный нос»</w:t>
            </w:r>
            <w:r w:rsidR="002D1DE5" w:rsidRPr="008A4228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прил.). </w:t>
            </w: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 xml:space="preserve"> Цель: упражнять детей в беге.</w:t>
            </w:r>
          </w:p>
          <w:p w14:paraId="72354926" w14:textId="77777777" w:rsidR="00005260" w:rsidRPr="008A4228" w:rsidRDefault="00005260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П/и «Найди свой цвет». Цель: формировать умение быстро действовать по сигналу, развивать ловкость.</w:t>
            </w:r>
          </w:p>
        </w:tc>
        <w:tc>
          <w:tcPr>
            <w:tcW w:w="2357" w:type="dxa"/>
          </w:tcPr>
          <w:p w14:paraId="0144325E" w14:textId="77777777" w:rsidR="00005260" w:rsidRPr="008A4228" w:rsidRDefault="00005260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228" w:rsidRPr="008A4228" w14:paraId="106E8D01" w14:textId="77777777" w:rsidTr="00C538D6">
        <w:tc>
          <w:tcPr>
            <w:tcW w:w="1555" w:type="dxa"/>
          </w:tcPr>
          <w:p w14:paraId="10737219" w14:textId="77777777" w:rsidR="00005260" w:rsidRPr="008A4228" w:rsidRDefault="00005260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п.д</w:t>
            </w:r>
            <w:proofErr w:type="spellEnd"/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56" w:type="dxa"/>
          </w:tcPr>
          <w:p w14:paraId="37ECE776" w14:textId="7D2B3624" w:rsidR="00005260" w:rsidRPr="008A4228" w:rsidRDefault="00005260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Обсуждение сказки «Как грузовичок друга искал</w:t>
            </w:r>
            <w:r w:rsidR="00793939" w:rsidRPr="008A4228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прил.). </w:t>
            </w: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ль: поощрять общение детей друг с другом.</w:t>
            </w:r>
          </w:p>
        </w:tc>
        <w:tc>
          <w:tcPr>
            <w:tcW w:w="2357" w:type="dxa"/>
          </w:tcPr>
          <w:p w14:paraId="167868CF" w14:textId="77777777" w:rsidR="00005260" w:rsidRPr="008A4228" w:rsidRDefault="00005260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Игра «Что бывает круглым». Цель: развивать восприятие форм, учить находить предметы с заданным параметром.</w:t>
            </w:r>
          </w:p>
        </w:tc>
        <w:tc>
          <w:tcPr>
            <w:tcW w:w="2356" w:type="dxa"/>
          </w:tcPr>
          <w:p w14:paraId="24597B35" w14:textId="77777777" w:rsidR="00005260" w:rsidRPr="008A4228" w:rsidRDefault="00005260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Чтение Е. Ильина «Наша ёлка» (в сокр.). Цель: учить слушать литературные произведения.</w:t>
            </w:r>
          </w:p>
        </w:tc>
        <w:tc>
          <w:tcPr>
            <w:tcW w:w="2357" w:type="dxa"/>
          </w:tcPr>
          <w:p w14:paraId="17D867F7" w14:textId="77777777" w:rsidR="00005260" w:rsidRPr="008A4228" w:rsidRDefault="00005260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Рисование с подгруппой детей «Весёлый снеговик» (украшение снеговика завитками). Цель: формировать умение наносить узор по всему пространству заготовки.</w:t>
            </w:r>
          </w:p>
        </w:tc>
        <w:tc>
          <w:tcPr>
            <w:tcW w:w="2356" w:type="dxa"/>
          </w:tcPr>
          <w:p w14:paraId="64191BB0" w14:textId="77777777" w:rsidR="00005260" w:rsidRPr="008A4228" w:rsidRDefault="00005260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Рассказ воспитателя о пользе закаливания. Цель: формировать представление о здоровом образе жизни.</w:t>
            </w:r>
          </w:p>
        </w:tc>
        <w:tc>
          <w:tcPr>
            <w:tcW w:w="2357" w:type="dxa"/>
          </w:tcPr>
          <w:p w14:paraId="3248082E" w14:textId="77777777" w:rsidR="00005260" w:rsidRPr="008A4228" w:rsidRDefault="00005260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228" w:rsidRPr="008A4228" w14:paraId="0B8E21FD" w14:textId="77777777" w:rsidTr="00C538D6">
        <w:tc>
          <w:tcPr>
            <w:tcW w:w="1555" w:type="dxa"/>
          </w:tcPr>
          <w:p w14:paraId="7C240CFE" w14:textId="77777777" w:rsidR="00005260" w:rsidRPr="008A4228" w:rsidRDefault="00005260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 xml:space="preserve">Работа с </w:t>
            </w:r>
          </w:p>
          <w:p w14:paraId="0E135DDE" w14:textId="77777777" w:rsidR="00005260" w:rsidRPr="008A4228" w:rsidRDefault="00005260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родителями</w:t>
            </w:r>
          </w:p>
        </w:tc>
        <w:tc>
          <w:tcPr>
            <w:tcW w:w="14139" w:type="dxa"/>
            <w:gridSpan w:val="6"/>
          </w:tcPr>
          <w:p w14:paraId="1804CF37" w14:textId="77777777" w:rsidR="00005260" w:rsidRPr="008A4228" w:rsidRDefault="00005260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Пополнение родительского уголка информацией по теме недели, обновление информации на сайте или странички группы.</w:t>
            </w:r>
          </w:p>
        </w:tc>
      </w:tr>
    </w:tbl>
    <w:p w14:paraId="66BA9271" w14:textId="77777777" w:rsidR="00005260" w:rsidRPr="008A4228" w:rsidRDefault="00005260" w:rsidP="00005260">
      <w:pPr>
        <w:rPr>
          <w:rFonts w:ascii="Times New Roman" w:hAnsi="Times New Roman" w:cs="Times New Roman"/>
          <w:sz w:val="24"/>
          <w:szCs w:val="24"/>
        </w:rPr>
      </w:pPr>
    </w:p>
    <w:p w14:paraId="1E90E759" w14:textId="3AC97AE3" w:rsidR="00005260" w:rsidRPr="008A4228" w:rsidRDefault="00005260" w:rsidP="00005260">
      <w:pPr>
        <w:rPr>
          <w:rFonts w:ascii="Times New Roman" w:hAnsi="Times New Roman" w:cs="Times New Roman"/>
          <w:sz w:val="24"/>
          <w:szCs w:val="24"/>
        </w:rPr>
      </w:pPr>
      <w:r w:rsidRPr="008A4228">
        <w:rPr>
          <w:rFonts w:ascii="Times New Roman" w:hAnsi="Times New Roman" w:cs="Times New Roman"/>
          <w:sz w:val="24"/>
          <w:szCs w:val="24"/>
        </w:rPr>
        <w:t>Вторник</w:t>
      </w:r>
      <w:r w:rsidR="009C40B3" w:rsidRPr="008A4228">
        <w:rPr>
          <w:rFonts w:ascii="Times New Roman" w:hAnsi="Times New Roman" w:cs="Times New Roman"/>
          <w:sz w:val="24"/>
          <w:szCs w:val="24"/>
        </w:rPr>
        <w:t xml:space="preserve"> 23.12.2025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2356"/>
        <w:gridCol w:w="2357"/>
        <w:gridCol w:w="2356"/>
        <w:gridCol w:w="2357"/>
        <w:gridCol w:w="2356"/>
        <w:gridCol w:w="2357"/>
      </w:tblGrid>
      <w:tr w:rsidR="008A4228" w:rsidRPr="008A4228" w14:paraId="416A945D" w14:textId="77777777" w:rsidTr="00C538D6">
        <w:tc>
          <w:tcPr>
            <w:tcW w:w="1555" w:type="dxa"/>
          </w:tcPr>
          <w:p w14:paraId="38080332" w14:textId="77777777" w:rsidR="00005260" w:rsidRPr="008A4228" w:rsidRDefault="00005260" w:rsidP="00C538D6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356" w:type="dxa"/>
          </w:tcPr>
          <w:p w14:paraId="266F620B" w14:textId="77777777" w:rsidR="00005260" w:rsidRPr="008A4228" w:rsidRDefault="00005260" w:rsidP="00FD45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2357" w:type="dxa"/>
          </w:tcPr>
          <w:p w14:paraId="1A110169" w14:textId="4818449E" w:rsidR="00005260" w:rsidRPr="008A4228" w:rsidRDefault="00005260" w:rsidP="00FD45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2356" w:type="dxa"/>
          </w:tcPr>
          <w:p w14:paraId="196FE294" w14:textId="77777777" w:rsidR="00005260" w:rsidRPr="008A4228" w:rsidRDefault="00005260" w:rsidP="00FD45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357" w:type="dxa"/>
          </w:tcPr>
          <w:p w14:paraId="7453FB8A" w14:textId="77777777" w:rsidR="00005260" w:rsidRPr="008A4228" w:rsidRDefault="00005260" w:rsidP="00FD45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2356" w:type="dxa"/>
          </w:tcPr>
          <w:p w14:paraId="54E5CAAD" w14:textId="77777777" w:rsidR="00005260" w:rsidRPr="008A4228" w:rsidRDefault="00005260" w:rsidP="00FD45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2357" w:type="dxa"/>
          </w:tcPr>
          <w:p w14:paraId="0E9D3E45" w14:textId="77777777" w:rsidR="00005260" w:rsidRPr="008A4228" w:rsidRDefault="00005260" w:rsidP="00FD45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работа, реализация проекта</w:t>
            </w:r>
          </w:p>
        </w:tc>
      </w:tr>
      <w:tr w:rsidR="008A4228" w:rsidRPr="008A4228" w14:paraId="6BD9BB87" w14:textId="77777777" w:rsidTr="00C538D6">
        <w:tc>
          <w:tcPr>
            <w:tcW w:w="1555" w:type="dxa"/>
          </w:tcPr>
          <w:p w14:paraId="30CA8F93" w14:textId="77777777" w:rsidR="00005260" w:rsidRPr="008A4228" w:rsidRDefault="00005260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п.д</w:t>
            </w:r>
            <w:proofErr w:type="spellEnd"/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56" w:type="dxa"/>
          </w:tcPr>
          <w:p w14:paraId="65F2C16F" w14:textId="77777777" w:rsidR="00005260" w:rsidRPr="008A4228" w:rsidRDefault="00005260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 xml:space="preserve">Просмотр и обсуждение мультфильма </w:t>
            </w:r>
            <w:r w:rsidRPr="008A42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«Азбука безопасности на дороге, 4 серия, уроки тётушки Совы». Цель: расширить представления детей о правилах безопасного поведения на дороге.</w:t>
            </w:r>
          </w:p>
        </w:tc>
        <w:tc>
          <w:tcPr>
            <w:tcW w:w="2357" w:type="dxa"/>
          </w:tcPr>
          <w:p w14:paraId="2CF3A0A8" w14:textId="7B396548" w:rsidR="00005260" w:rsidRPr="008A4228" w:rsidRDefault="00005260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Д/и «Когда это бывает?»</w:t>
            </w:r>
            <w:r w:rsidR="00793939" w:rsidRPr="008A4228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прил.).</w:t>
            </w: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 xml:space="preserve"> Цель: </w:t>
            </w:r>
            <w:r w:rsidRPr="008A42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формировать умение различать понятия «день – ночь».</w:t>
            </w:r>
          </w:p>
        </w:tc>
        <w:tc>
          <w:tcPr>
            <w:tcW w:w="2356" w:type="dxa"/>
          </w:tcPr>
          <w:p w14:paraId="19672500" w14:textId="77777777" w:rsidR="00005260" w:rsidRPr="008A4228" w:rsidRDefault="00005260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Упражнение «Снег скрипит». Цель: способствовать </w:t>
            </w:r>
            <w:r w:rsidRPr="008A42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развитию речевого дыхания.</w:t>
            </w:r>
          </w:p>
        </w:tc>
        <w:tc>
          <w:tcPr>
            <w:tcW w:w="2357" w:type="dxa"/>
          </w:tcPr>
          <w:p w14:paraId="25032DEB" w14:textId="7C6A4D79" w:rsidR="00005260" w:rsidRPr="008A4228" w:rsidRDefault="00005260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Д/и «Найди цвета, которые есть на картинке»</w:t>
            </w:r>
            <w:r w:rsidR="002D1DE5" w:rsidRPr="008A4228">
              <w:rPr>
                <w:rFonts w:ascii="Times New Roman" w:hAnsi="Times New Roman" w:cs="Times New Roman"/>
                <w:sz w:val="24"/>
                <w:szCs w:val="24"/>
              </w:rPr>
              <w:t xml:space="preserve"> (см. </w:t>
            </w:r>
            <w:r w:rsidR="002D1DE5" w:rsidRPr="008A42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прил.). </w:t>
            </w: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Цель: формировать умение выделять и называть цвета, использованные в картинке.</w:t>
            </w:r>
          </w:p>
        </w:tc>
        <w:tc>
          <w:tcPr>
            <w:tcW w:w="2356" w:type="dxa"/>
          </w:tcPr>
          <w:p w14:paraId="06055DB3" w14:textId="5805DB4A" w:rsidR="00005260" w:rsidRPr="008A4228" w:rsidRDefault="00005260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Физкультминутка «На болоте две подружки»</w:t>
            </w:r>
            <w:r w:rsidR="00793939" w:rsidRPr="008A4228">
              <w:rPr>
                <w:rFonts w:ascii="Times New Roman" w:hAnsi="Times New Roman" w:cs="Times New Roman"/>
                <w:sz w:val="24"/>
                <w:szCs w:val="24"/>
              </w:rPr>
              <w:t xml:space="preserve"> (см. </w:t>
            </w:r>
            <w:r w:rsidR="00793939" w:rsidRPr="008A42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прил.). </w:t>
            </w: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 xml:space="preserve"> Цель: повторить слова.</w:t>
            </w:r>
          </w:p>
        </w:tc>
        <w:tc>
          <w:tcPr>
            <w:tcW w:w="2357" w:type="dxa"/>
          </w:tcPr>
          <w:p w14:paraId="16E860E4" w14:textId="77777777" w:rsidR="00005260" w:rsidRPr="008A4228" w:rsidRDefault="00005260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228" w:rsidRPr="008A4228" w14:paraId="16602B7F" w14:textId="77777777" w:rsidTr="00C538D6">
        <w:tc>
          <w:tcPr>
            <w:tcW w:w="1555" w:type="dxa"/>
            <w:vMerge w:val="restart"/>
          </w:tcPr>
          <w:p w14:paraId="1AFC2CCC" w14:textId="77777777" w:rsidR="00005260" w:rsidRPr="008A4228" w:rsidRDefault="00005260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ООД</w:t>
            </w:r>
          </w:p>
        </w:tc>
        <w:tc>
          <w:tcPr>
            <w:tcW w:w="14139" w:type="dxa"/>
            <w:gridSpan w:val="6"/>
          </w:tcPr>
          <w:p w14:paraId="574F403C" w14:textId="77777777" w:rsidR="00005260" w:rsidRPr="008A4228" w:rsidRDefault="00005260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228" w:rsidRPr="008A4228" w14:paraId="61DD0F84" w14:textId="77777777" w:rsidTr="00C538D6">
        <w:tc>
          <w:tcPr>
            <w:tcW w:w="1555" w:type="dxa"/>
            <w:vMerge/>
          </w:tcPr>
          <w:p w14:paraId="0271579F" w14:textId="77777777" w:rsidR="00005260" w:rsidRPr="008A4228" w:rsidRDefault="00005260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9" w:type="dxa"/>
            <w:gridSpan w:val="6"/>
          </w:tcPr>
          <w:p w14:paraId="513B0FE1" w14:textId="77777777" w:rsidR="00005260" w:rsidRPr="008A4228" w:rsidRDefault="00005260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228" w:rsidRPr="008A4228" w14:paraId="6B5572CB" w14:textId="77777777" w:rsidTr="00C538D6">
        <w:tc>
          <w:tcPr>
            <w:tcW w:w="1555" w:type="dxa"/>
          </w:tcPr>
          <w:p w14:paraId="78A9378E" w14:textId="77777777" w:rsidR="00005260" w:rsidRPr="008A4228" w:rsidRDefault="00005260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2356" w:type="dxa"/>
          </w:tcPr>
          <w:p w14:paraId="0EC5456A" w14:textId="77777777" w:rsidR="00005260" w:rsidRPr="008A4228" w:rsidRDefault="00005260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Сгребание снега лопатой, расчистка дорожек. Цель: учить действовать лопатками, сгребая снег в определённое место.</w:t>
            </w:r>
          </w:p>
        </w:tc>
        <w:tc>
          <w:tcPr>
            <w:tcW w:w="2357" w:type="dxa"/>
          </w:tcPr>
          <w:p w14:paraId="4104ACAE" w14:textId="77777777" w:rsidR="00005260" w:rsidRPr="008A4228" w:rsidRDefault="00005260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Наблюдение за облаками. Цель: познакомить детей с природным явлением – облаками.</w:t>
            </w:r>
          </w:p>
        </w:tc>
        <w:tc>
          <w:tcPr>
            <w:tcW w:w="2356" w:type="dxa"/>
          </w:tcPr>
          <w:p w14:paraId="6B615963" w14:textId="77777777" w:rsidR="00005260" w:rsidRPr="008A4228" w:rsidRDefault="00005260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Составление рассказа по игрушке. Цель: способствовать развитию связной речи.</w:t>
            </w:r>
          </w:p>
        </w:tc>
        <w:tc>
          <w:tcPr>
            <w:tcW w:w="2357" w:type="dxa"/>
          </w:tcPr>
          <w:p w14:paraId="10AF246D" w14:textId="77777777" w:rsidR="00005260" w:rsidRPr="008A4228" w:rsidRDefault="00005260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Рисование с выносным материалом. Цель: способствовать развитию изобразительных навыков.</w:t>
            </w:r>
          </w:p>
        </w:tc>
        <w:tc>
          <w:tcPr>
            <w:tcW w:w="2356" w:type="dxa"/>
          </w:tcPr>
          <w:p w14:paraId="2A152E02" w14:textId="77777777" w:rsidR="00005260" w:rsidRPr="008A4228" w:rsidRDefault="00005260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П/и «Найди свой цвет». Цель: формировать умение быстро действовать по сигналу, развивать ловкость.</w:t>
            </w:r>
          </w:p>
          <w:p w14:paraId="0992D65A" w14:textId="77777777" w:rsidR="00005260" w:rsidRPr="008A4228" w:rsidRDefault="00005260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П/и «Снежинки и ветер». Цель: формировать умение выполнять повороты вокруг себя.</w:t>
            </w:r>
          </w:p>
        </w:tc>
        <w:tc>
          <w:tcPr>
            <w:tcW w:w="2357" w:type="dxa"/>
          </w:tcPr>
          <w:p w14:paraId="6135E314" w14:textId="77777777" w:rsidR="00005260" w:rsidRPr="008A4228" w:rsidRDefault="00005260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228" w:rsidRPr="008A4228" w14:paraId="13C449F5" w14:textId="77777777" w:rsidTr="00C538D6">
        <w:tc>
          <w:tcPr>
            <w:tcW w:w="1555" w:type="dxa"/>
          </w:tcPr>
          <w:p w14:paraId="4821D19A" w14:textId="77777777" w:rsidR="00005260" w:rsidRPr="008A4228" w:rsidRDefault="00005260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п.д</w:t>
            </w:r>
            <w:proofErr w:type="spellEnd"/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56" w:type="dxa"/>
          </w:tcPr>
          <w:p w14:paraId="5472E486" w14:textId="33A452F4" w:rsidR="00005260" w:rsidRPr="008A4228" w:rsidRDefault="00005260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Беседа «Чтобы быть здоровым, надо хорошо кушать»</w:t>
            </w:r>
            <w:r w:rsidR="006B4433" w:rsidRPr="008A4228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прил.). </w:t>
            </w: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 xml:space="preserve"> Цель: закрепить знания о здоровой пище.</w:t>
            </w:r>
          </w:p>
        </w:tc>
        <w:tc>
          <w:tcPr>
            <w:tcW w:w="2357" w:type="dxa"/>
          </w:tcPr>
          <w:p w14:paraId="56B5D1E1" w14:textId="77777777" w:rsidR="00005260" w:rsidRPr="008A4228" w:rsidRDefault="00005260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Отгадывание загадок о сосульках, снеге и празднике. Цель: создать праздничное настроение.</w:t>
            </w:r>
          </w:p>
        </w:tc>
        <w:tc>
          <w:tcPr>
            <w:tcW w:w="2356" w:type="dxa"/>
          </w:tcPr>
          <w:p w14:paraId="18417F7B" w14:textId="77777777" w:rsidR="00005260" w:rsidRPr="008A4228" w:rsidRDefault="00005260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Чтение В. Петрова «Мама ёлку украшала». Цель: подготовиться к заучиванию.</w:t>
            </w:r>
          </w:p>
        </w:tc>
        <w:tc>
          <w:tcPr>
            <w:tcW w:w="2357" w:type="dxa"/>
          </w:tcPr>
          <w:p w14:paraId="23C443E3" w14:textId="77777777" w:rsidR="00005260" w:rsidRPr="008A4228" w:rsidRDefault="00005260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Изготовление новогодних подарков, раскрашивание заготовок ёлочных игрушек из солёного теста. Цель: учить создавать индивидуальные композиции.</w:t>
            </w:r>
          </w:p>
        </w:tc>
        <w:tc>
          <w:tcPr>
            <w:tcW w:w="2356" w:type="dxa"/>
          </w:tcPr>
          <w:p w14:paraId="3B6D29C4" w14:textId="77777777" w:rsidR="00005260" w:rsidRPr="008A4228" w:rsidRDefault="00005260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Упражнение «Поймай мяч». Цель: продолжать учить детей ловить мяч двумя руками одновременно.</w:t>
            </w:r>
          </w:p>
        </w:tc>
        <w:tc>
          <w:tcPr>
            <w:tcW w:w="2357" w:type="dxa"/>
          </w:tcPr>
          <w:p w14:paraId="65E816EC" w14:textId="77777777" w:rsidR="00005260" w:rsidRPr="008A4228" w:rsidRDefault="00005260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228" w:rsidRPr="008A4228" w14:paraId="59310289" w14:textId="77777777" w:rsidTr="00C538D6">
        <w:tc>
          <w:tcPr>
            <w:tcW w:w="1555" w:type="dxa"/>
          </w:tcPr>
          <w:p w14:paraId="6C55F6E5" w14:textId="77777777" w:rsidR="00005260" w:rsidRPr="008A4228" w:rsidRDefault="00005260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 xml:space="preserve">Работа с </w:t>
            </w:r>
          </w:p>
          <w:p w14:paraId="38EDA68E" w14:textId="77777777" w:rsidR="00005260" w:rsidRPr="008A4228" w:rsidRDefault="00005260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родителями</w:t>
            </w:r>
          </w:p>
        </w:tc>
        <w:tc>
          <w:tcPr>
            <w:tcW w:w="14139" w:type="dxa"/>
            <w:gridSpan w:val="6"/>
          </w:tcPr>
          <w:p w14:paraId="101B56B4" w14:textId="77777777" w:rsidR="00005260" w:rsidRPr="008A4228" w:rsidRDefault="00005260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Привлечение родителей к совместным наблюдениям за зимней природой. Знакомство с мероприятиями, проводимыми в детском саду.</w:t>
            </w:r>
          </w:p>
          <w:p w14:paraId="03D9E4F3" w14:textId="77777777" w:rsidR="00005260" w:rsidRPr="008A4228" w:rsidRDefault="00005260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Информационный журнал «Как научить ребёнка наблюдать за изменениями в природе?».</w:t>
            </w:r>
          </w:p>
        </w:tc>
      </w:tr>
    </w:tbl>
    <w:p w14:paraId="483B2DD1" w14:textId="77777777" w:rsidR="00005260" w:rsidRPr="008A4228" w:rsidRDefault="00005260" w:rsidP="00005260">
      <w:pPr>
        <w:rPr>
          <w:rFonts w:ascii="Times New Roman" w:hAnsi="Times New Roman" w:cs="Times New Roman"/>
          <w:sz w:val="24"/>
          <w:szCs w:val="24"/>
        </w:rPr>
      </w:pPr>
    </w:p>
    <w:p w14:paraId="215981EB" w14:textId="3274DC0C" w:rsidR="00005260" w:rsidRPr="008A4228" w:rsidRDefault="00005260" w:rsidP="00005260">
      <w:pPr>
        <w:rPr>
          <w:rFonts w:ascii="Times New Roman" w:hAnsi="Times New Roman" w:cs="Times New Roman"/>
          <w:sz w:val="24"/>
          <w:szCs w:val="24"/>
        </w:rPr>
      </w:pPr>
      <w:r w:rsidRPr="008A4228">
        <w:rPr>
          <w:rFonts w:ascii="Times New Roman" w:hAnsi="Times New Roman" w:cs="Times New Roman"/>
          <w:sz w:val="24"/>
          <w:szCs w:val="24"/>
        </w:rPr>
        <w:t>Среда</w:t>
      </w:r>
      <w:r w:rsidR="009C40B3" w:rsidRPr="008A4228">
        <w:rPr>
          <w:rFonts w:ascii="Times New Roman" w:hAnsi="Times New Roman" w:cs="Times New Roman"/>
          <w:sz w:val="24"/>
          <w:szCs w:val="24"/>
        </w:rPr>
        <w:t xml:space="preserve"> 24.12.2025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2356"/>
        <w:gridCol w:w="2357"/>
        <w:gridCol w:w="2356"/>
        <w:gridCol w:w="2357"/>
        <w:gridCol w:w="2356"/>
        <w:gridCol w:w="2357"/>
      </w:tblGrid>
      <w:tr w:rsidR="008A4228" w:rsidRPr="008A4228" w14:paraId="2898CDA8" w14:textId="77777777" w:rsidTr="00C538D6">
        <w:tc>
          <w:tcPr>
            <w:tcW w:w="1555" w:type="dxa"/>
          </w:tcPr>
          <w:p w14:paraId="01D9E9CB" w14:textId="77777777" w:rsidR="00005260" w:rsidRPr="008A4228" w:rsidRDefault="00005260" w:rsidP="00C538D6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356" w:type="dxa"/>
          </w:tcPr>
          <w:p w14:paraId="1FEAC6EC" w14:textId="77777777" w:rsidR="00005260" w:rsidRPr="008A4228" w:rsidRDefault="00005260" w:rsidP="00FD45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2357" w:type="dxa"/>
          </w:tcPr>
          <w:p w14:paraId="0CDE0BBB" w14:textId="660D4714" w:rsidR="00005260" w:rsidRPr="008A4228" w:rsidRDefault="00005260" w:rsidP="00FD45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2356" w:type="dxa"/>
          </w:tcPr>
          <w:p w14:paraId="3D74ADB2" w14:textId="77777777" w:rsidR="00005260" w:rsidRPr="008A4228" w:rsidRDefault="00005260" w:rsidP="00FD45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357" w:type="dxa"/>
          </w:tcPr>
          <w:p w14:paraId="4038584F" w14:textId="77777777" w:rsidR="00005260" w:rsidRPr="008A4228" w:rsidRDefault="00005260" w:rsidP="00FD45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2356" w:type="dxa"/>
          </w:tcPr>
          <w:p w14:paraId="4CA0B5F3" w14:textId="77777777" w:rsidR="00005260" w:rsidRPr="008A4228" w:rsidRDefault="00005260" w:rsidP="00FD45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2357" w:type="dxa"/>
          </w:tcPr>
          <w:p w14:paraId="4C7110A8" w14:textId="77777777" w:rsidR="00005260" w:rsidRPr="008A4228" w:rsidRDefault="00005260" w:rsidP="00FD45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работа, реализация проекта</w:t>
            </w:r>
          </w:p>
        </w:tc>
      </w:tr>
      <w:tr w:rsidR="008A4228" w:rsidRPr="008A4228" w14:paraId="536FEECF" w14:textId="77777777" w:rsidTr="00C538D6">
        <w:tc>
          <w:tcPr>
            <w:tcW w:w="1555" w:type="dxa"/>
          </w:tcPr>
          <w:p w14:paraId="09166A98" w14:textId="77777777" w:rsidR="00005260" w:rsidRPr="008A4228" w:rsidRDefault="00005260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п.д</w:t>
            </w:r>
            <w:proofErr w:type="spellEnd"/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56" w:type="dxa"/>
          </w:tcPr>
          <w:p w14:paraId="3C04046A" w14:textId="77777777" w:rsidR="00005260" w:rsidRPr="008A4228" w:rsidRDefault="00005260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Беседа о том, как правильно сидеть за столом. Цель: напомнить детям об осанке.</w:t>
            </w:r>
          </w:p>
        </w:tc>
        <w:tc>
          <w:tcPr>
            <w:tcW w:w="2357" w:type="dxa"/>
          </w:tcPr>
          <w:p w14:paraId="012A1D05" w14:textId="77777777" w:rsidR="00005260" w:rsidRPr="008A4228" w:rsidRDefault="00005260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Разрезные картинки по теме «Зима». Цель: развивать умение достраивать образы.</w:t>
            </w:r>
          </w:p>
        </w:tc>
        <w:tc>
          <w:tcPr>
            <w:tcW w:w="2356" w:type="dxa"/>
          </w:tcPr>
          <w:p w14:paraId="47A7F95F" w14:textId="77777777" w:rsidR="00005260" w:rsidRPr="008A4228" w:rsidRDefault="00005260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Д/и «Разноцветный сундучок». Цель: учить ориентироваться на окончание при согласовании слов в роде.</w:t>
            </w:r>
          </w:p>
        </w:tc>
        <w:tc>
          <w:tcPr>
            <w:tcW w:w="2357" w:type="dxa"/>
          </w:tcPr>
          <w:p w14:paraId="12167FF7" w14:textId="77777777" w:rsidR="00005260" w:rsidRPr="008A4228" w:rsidRDefault="00005260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Рассматривание картины «Снегурочка». Цель: приобщать детей к миру искусства, развивать эстетическое восприятие.</w:t>
            </w:r>
          </w:p>
        </w:tc>
        <w:tc>
          <w:tcPr>
            <w:tcW w:w="2356" w:type="dxa"/>
          </w:tcPr>
          <w:p w14:paraId="0437EC7E" w14:textId="77777777" w:rsidR="00005260" w:rsidRPr="008A4228" w:rsidRDefault="00005260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Упражнение «Надуй шарик». Цель: укреплять здоровье детей.</w:t>
            </w:r>
          </w:p>
        </w:tc>
        <w:tc>
          <w:tcPr>
            <w:tcW w:w="2357" w:type="dxa"/>
          </w:tcPr>
          <w:p w14:paraId="7078555E" w14:textId="77777777" w:rsidR="00005260" w:rsidRPr="008A4228" w:rsidRDefault="00005260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228" w:rsidRPr="008A4228" w14:paraId="7E141321" w14:textId="77777777" w:rsidTr="00C538D6">
        <w:tc>
          <w:tcPr>
            <w:tcW w:w="1555" w:type="dxa"/>
            <w:vMerge w:val="restart"/>
          </w:tcPr>
          <w:p w14:paraId="08295830" w14:textId="77777777" w:rsidR="00005260" w:rsidRPr="008A4228" w:rsidRDefault="00005260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ООД</w:t>
            </w:r>
          </w:p>
        </w:tc>
        <w:tc>
          <w:tcPr>
            <w:tcW w:w="14139" w:type="dxa"/>
            <w:gridSpan w:val="6"/>
          </w:tcPr>
          <w:p w14:paraId="3528ECE0" w14:textId="77777777" w:rsidR="00005260" w:rsidRPr="008A4228" w:rsidRDefault="00005260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228" w:rsidRPr="008A4228" w14:paraId="7DABC112" w14:textId="77777777" w:rsidTr="00C538D6">
        <w:tc>
          <w:tcPr>
            <w:tcW w:w="1555" w:type="dxa"/>
            <w:vMerge/>
          </w:tcPr>
          <w:p w14:paraId="632EDD4F" w14:textId="77777777" w:rsidR="00005260" w:rsidRPr="008A4228" w:rsidRDefault="00005260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9" w:type="dxa"/>
            <w:gridSpan w:val="6"/>
          </w:tcPr>
          <w:p w14:paraId="17ED1783" w14:textId="77777777" w:rsidR="00005260" w:rsidRPr="008A4228" w:rsidRDefault="00005260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228" w:rsidRPr="008A4228" w14:paraId="6734CBB5" w14:textId="77777777" w:rsidTr="00C538D6">
        <w:tc>
          <w:tcPr>
            <w:tcW w:w="1555" w:type="dxa"/>
          </w:tcPr>
          <w:p w14:paraId="411AD07E" w14:textId="77777777" w:rsidR="00005260" w:rsidRPr="008A4228" w:rsidRDefault="00005260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2356" w:type="dxa"/>
          </w:tcPr>
          <w:p w14:paraId="3CBD3C7A" w14:textId="77777777" w:rsidR="00005260" w:rsidRPr="008A4228" w:rsidRDefault="00005260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Уборка игрушек на участке. Цель: формировать умение бережно относиться к игровому оборудованию.</w:t>
            </w:r>
          </w:p>
        </w:tc>
        <w:tc>
          <w:tcPr>
            <w:tcW w:w="2357" w:type="dxa"/>
          </w:tcPr>
          <w:p w14:paraId="42C5F1D5" w14:textId="77777777" w:rsidR="00005260" w:rsidRPr="008A4228" w:rsidRDefault="00005260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Поиск насекомых. Цель: сделать вывод о том, что насекомые на зиму спрятались.</w:t>
            </w:r>
          </w:p>
        </w:tc>
        <w:tc>
          <w:tcPr>
            <w:tcW w:w="2356" w:type="dxa"/>
          </w:tcPr>
          <w:p w14:paraId="3EDB463B" w14:textId="3D00239D" w:rsidR="00005260" w:rsidRPr="008A4228" w:rsidRDefault="00005260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 xml:space="preserve">Пальчиковая гимнастика «Ёлочка» Н. </w:t>
            </w:r>
            <w:proofErr w:type="spellStart"/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Нищева</w:t>
            </w:r>
            <w:proofErr w:type="spellEnd"/>
            <w:r w:rsidRPr="008A422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793939" w:rsidRPr="008A4228">
              <w:rPr>
                <w:rFonts w:ascii="Times New Roman" w:hAnsi="Times New Roman" w:cs="Times New Roman"/>
                <w:sz w:val="24"/>
                <w:szCs w:val="24"/>
              </w:rPr>
              <w:t xml:space="preserve">(см. прил.). </w:t>
            </w: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Цель: создать праздничное настроение.</w:t>
            </w:r>
          </w:p>
        </w:tc>
        <w:tc>
          <w:tcPr>
            <w:tcW w:w="2357" w:type="dxa"/>
          </w:tcPr>
          <w:p w14:paraId="7D2214B4" w14:textId="77777777" w:rsidR="00005260" w:rsidRPr="008A4228" w:rsidRDefault="00005260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Самостоятельные игры с театральными игрушками. Цель: формировать эмоциональную сферу, умение действовать в роли персонажа.</w:t>
            </w:r>
          </w:p>
        </w:tc>
        <w:tc>
          <w:tcPr>
            <w:tcW w:w="2356" w:type="dxa"/>
          </w:tcPr>
          <w:p w14:paraId="1F814457" w14:textId="77777777" w:rsidR="00005260" w:rsidRPr="008A4228" w:rsidRDefault="00005260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П/и «Трамвай». Цель: учить детей двигаться парами, согласовывать свои действия.</w:t>
            </w:r>
          </w:p>
          <w:p w14:paraId="3D277654" w14:textId="2C4EE092" w:rsidR="00005260" w:rsidRPr="008A4228" w:rsidRDefault="00005260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П/и «Снежинки и ветер»</w:t>
            </w:r>
            <w:r w:rsidR="006B4433" w:rsidRPr="008A4228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прил.). </w:t>
            </w: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Цель: формировать умение выполнять повороты вокруг себя.</w:t>
            </w:r>
          </w:p>
        </w:tc>
        <w:tc>
          <w:tcPr>
            <w:tcW w:w="2357" w:type="dxa"/>
          </w:tcPr>
          <w:p w14:paraId="2DF33B40" w14:textId="77777777" w:rsidR="00005260" w:rsidRPr="008A4228" w:rsidRDefault="00005260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228" w:rsidRPr="008A4228" w14:paraId="0A1034CA" w14:textId="77777777" w:rsidTr="00C538D6">
        <w:tc>
          <w:tcPr>
            <w:tcW w:w="1555" w:type="dxa"/>
          </w:tcPr>
          <w:p w14:paraId="6F77C734" w14:textId="77777777" w:rsidR="00005260" w:rsidRPr="008A4228" w:rsidRDefault="00005260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п.д</w:t>
            </w:r>
            <w:proofErr w:type="spellEnd"/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56" w:type="dxa"/>
          </w:tcPr>
          <w:p w14:paraId="6121F7AC" w14:textId="77777777" w:rsidR="00005260" w:rsidRPr="008A4228" w:rsidRDefault="00005260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Упражнение «Посмотрим друг на друга». Цель: развитие эмпатии и тактильного восприятия.</w:t>
            </w:r>
          </w:p>
        </w:tc>
        <w:tc>
          <w:tcPr>
            <w:tcW w:w="2357" w:type="dxa"/>
          </w:tcPr>
          <w:p w14:paraId="6F275CF8" w14:textId="77777777" w:rsidR="00005260" w:rsidRPr="008A4228" w:rsidRDefault="00005260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Свободные игры в сенсорном уголке. Цель: создать условия для психического развития детей.</w:t>
            </w:r>
          </w:p>
        </w:tc>
        <w:tc>
          <w:tcPr>
            <w:tcW w:w="2356" w:type="dxa"/>
          </w:tcPr>
          <w:p w14:paraId="54268DFA" w14:textId="77777777" w:rsidR="00005260" w:rsidRPr="008A4228" w:rsidRDefault="00005260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Заучивание стихотворения «Мама ёлку украшала». Цель: учить читать наизусть небольшие произведения.</w:t>
            </w:r>
          </w:p>
        </w:tc>
        <w:tc>
          <w:tcPr>
            <w:tcW w:w="2357" w:type="dxa"/>
          </w:tcPr>
          <w:p w14:paraId="6621A1A2" w14:textId="77777777" w:rsidR="00005260" w:rsidRPr="008A4228" w:rsidRDefault="00005260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Рисование с подгруппой детей «Весёлый снеговик» (украшение снеговика завитками). Цель: формировать умение наносить узор по всему пространству заготовки.</w:t>
            </w:r>
          </w:p>
        </w:tc>
        <w:tc>
          <w:tcPr>
            <w:tcW w:w="2356" w:type="dxa"/>
          </w:tcPr>
          <w:p w14:paraId="3342C0AF" w14:textId="77777777" w:rsidR="00005260" w:rsidRPr="008A4228" w:rsidRDefault="00005260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Упражнение «Подуй на снежинки». Цель: способствовать развитию правильного дыхания.</w:t>
            </w:r>
          </w:p>
        </w:tc>
        <w:tc>
          <w:tcPr>
            <w:tcW w:w="2357" w:type="dxa"/>
          </w:tcPr>
          <w:p w14:paraId="22E6C494" w14:textId="77777777" w:rsidR="00005260" w:rsidRPr="008A4228" w:rsidRDefault="00005260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228" w:rsidRPr="008A4228" w14:paraId="3C292F04" w14:textId="77777777" w:rsidTr="00C538D6">
        <w:tc>
          <w:tcPr>
            <w:tcW w:w="1555" w:type="dxa"/>
          </w:tcPr>
          <w:p w14:paraId="2AC5E6C0" w14:textId="77777777" w:rsidR="00005260" w:rsidRPr="008A4228" w:rsidRDefault="00005260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Работа с </w:t>
            </w:r>
          </w:p>
          <w:p w14:paraId="05322487" w14:textId="77777777" w:rsidR="00005260" w:rsidRPr="008A4228" w:rsidRDefault="00005260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родителями</w:t>
            </w:r>
          </w:p>
        </w:tc>
        <w:tc>
          <w:tcPr>
            <w:tcW w:w="14139" w:type="dxa"/>
            <w:gridSpan w:val="6"/>
          </w:tcPr>
          <w:p w14:paraId="6FAFFB2C" w14:textId="77777777" w:rsidR="00005260" w:rsidRPr="008A4228" w:rsidRDefault="00005260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Привлечение родителей к организации новогоднего праздника.</w:t>
            </w:r>
          </w:p>
          <w:p w14:paraId="4D43C6A9" w14:textId="77777777" w:rsidR="00005260" w:rsidRPr="008A4228" w:rsidRDefault="00005260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Совместное развлечение «Новый год у ворот».</w:t>
            </w:r>
          </w:p>
        </w:tc>
      </w:tr>
    </w:tbl>
    <w:p w14:paraId="12FD7C54" w14:textId="77777777" w:rsidR="00005260" w:rsidRPr="008A4228" w:rsidRDefault="00005260" w:rsidP="00005260">
      <w:pPr>
        <w:rPr>
          <w:rFonts w:ascii="Times New Roman" w:hAnsi="Times New Roman" w:cs="Times New Roman"/>
          <w:sz w:val="24"/>
          <w:szCs w:val="24"/>
        </w:rPr>
      </w:pPr>
    </w:p>
    <w:p w14:paraId="21976E1F" w14:textId="445173B7" w:rsidR="00005260" w:rsidRPr="008A4228" w:rsidRDefault="00005260" w:rsidP="00005260">
      <w:pPr>
        <w:rPr>
          <w:rFonts w:ascii="Times New Roman" w:hAnsi="Times New Roman" w:cs="Times New Roman"/>
          <w:sz w:val="24"/>
          <w:szCs w:val="24"/>
        </w:rPr>
      </w:pPr>
      <w:r w:rsidRPr="008A4228">
        <w:rPr>
          <w:rFonts w:ascii="Times New Roman" w:hAnsi="Times New Roman" w:cs="Times New Roman"/>
          <w:sz w:val="24"/>
          <w:szCs w:val="24"/>
        </w:rPr>
        <w:t>Четверг</w:t>
      </w:r>
      <w:r w:rsidR="009C40B3" w:rsidRPr="008A4228">
        <w:rPr>
          <w:rFonts w:ascii="Times New Roman" w:hAnsi="Times New Roman" w:cs="Times New Roman"/>
          <w:sz w:val="24"/>
          <w:szCs w:val="24"/>
        </w:rPr>
        <w:t xml:space="preserve"> 25.12.2025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552"/>
        <w:gridCol w:w="2357"/>
        <w:gridCol w:w="2357"/>
        <w:gridCol w:w="2357"/>
        <w:gridCol w:w="2357"/>
        <w:gridCol w:w="2357"/>
        <w:gridCol w:w="2357"/>
      </w:tblGrid>
      <w:tr w:rsidR="008A4228" w:rsidRPr="008A4228" w14:paraId="0AED3412" w14:textId="77777777" w:rsidTr="00C538D6">
        <w:tc>
          <w:tcPr>
            <w:tcW w:w="1552" w:type="dxa"/>
          </w:tcPr>
          <w:p w14:paraId="4968594D" w14:textId="77777777" w:rsidR="00005260" w:rsidRPr="008A4228" w:rsidRDefault="00005260" w:rsidP="00C538D6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357" w:type="dxa"/>
          </w:tcPr>
          <w:p w14:paraId="4336C819" w14:textId="77777777" w:rsidR="00005260" w:rsidRPr="008A4228" w:rsidRDefault="00005260" w:rsidP="00FD45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2357" w:type="dxa"/>
          </w:tcPr>
          <w:p w14:paraId="27A73ADB" w14:textId="266CA767" w:rsidR="00005260" w:rsidRPr="008A4228" w:rsidRDefault="00005260" w:rsidP="00FD45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2357" w:type="dxa"/>
          </w:tcPr>
          <w:p w14:paraId="558999E1" w14:textId="77777777" w:rsidR="00005260" w:rsidRPr="008A4228" w:rsidRDefault="00005260" w:rsidP="00FD45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357" w:type="dxa"/>
          </w:tcPr>
          <w:p w14:paraId="1AE14108" w14:textId="77777777" w:rsidR="00005260" w:rsidRPr="008A4228" w:rsidRDefault="00005260" w:rsidP="00FD45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2357" w:type="dxa"/>
          </w:tcPr>
          <w:p w14:paraId="4E887FC9" w14:textId="77777777" w:rsidR="00005260" w:rsidRPr="008A4228" w:rsidRDefault="00005260" w:rsidP="00FD45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2357" w:type="dxa"/>
          </w:tcPr>
          <w:p w14:paraId="659B1E7B" w14:textId="77777777" w:rsidR="00005260" w:rsidRPr="008A4228" w:rsidRDefault="00005260" w:rsidP="00FD45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работа, реализация проекта</w:t>
            </w:r>
          </w:p>
        </w:tc>
      </w:tr>
      <w:tr w:rsidR="008A4228" w:rsidRPr="008A4228" w14:paraId="6132D403" w14:textId="77777777" w:rsidTr="00C538D6">
        <w:tc>
          <w:tcPr>
            <w:tcW w:w="1552" w:type="dxa"/>
          </w:tcPr>
          <w:p w14:paraId="48F352C8" w14:textId="77777777" w:rsidR="00005260" w:rsidRPr="008A4228" w:rsidRDefault="00005260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п.д</w:t>
            </w:r>
            <w:proofErr w:type="spellEnd"/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57" w:type="dxa"/>
          </w:tcPr>
          <w:p w14:paraId="39BB9DFF" w14:textId="77777777" w:rsidR="00005260" w:rsidRPr="008A4228" w:rsidRDefault="00005260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Упражнение «Пожалеем Катю». Цель: поощрять стремление детей сопереживать и сочувствовать друг другу.</w:t>
            </w:r>
          </w:p>
        </w:tc>
        <w:tc>
          <w:tcPr>
            <w:tcW w:w="2357" w:type="dxa"/>
          </w:tcPr>
          <w:p w14:paraId="6DA90338" w14:textId="77777777" w:rsidR="00005260" w:rsidRPr="008A4228" w:rsidRDefault="00005260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Рассматривание новогодней ёлки. Цель: закрепить знания о строении ёлки, расширять словарный запас.</w:t>
            </w:r>
          </w:p>
        </w:tc>
        <w:tc>
          <w:tcPr>
            <w:tcW w:w="2357" w:type="dxa"/>
          </w:tcPr>
          <w:p w14:paraId="07ED7568" w14:textId="787D3D5B" w:rsidR="00005260" w:rsidRPr="008A4228" w:rsidRDefault="00005260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Д/и «Добавь слово»</w:t>
            </w:r>
            <w:r w:rsidR="00793939" w:rsidRPr="008A4228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прил.). </w:t>
            </w: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Цель: формировать умение находить нужное по смыслу слово.</w:t>
            </w:r>
          </w:p>
        </w:tc>
        <w:tc>
          <w:tcPr>
            <w:tcW w:w="2357" w:type="dxa"/>
          </w:tcPr>
          <w:p w14:paraId="3BBDC636" w14:textId="77777777" w:rsidR="00005260" w:rsidRPr="008A4228" w:rsidRDefault="00005260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Изготовление новогодних подарков, раскрашивание заготовок ёлочных игрушек из солёного теста. Цель: учить создавать индивидуальные композиции.</w:t>
            </w:r>
          </w:p>
        </w:tc>
        <w:tc>
          <w:tcPr>
            <w:tcW w:w="2357" w:type="dxa"/>
          </w:tcPr>
          <w:p w14:paraId="7A69DEA1" w14:textId="68B806D4" w:rsidR="00005260" w:rsidRPr="008A4228" w:rsidRDefault="00005260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Физкультминутка «На болоте две подружки»</w:t>
            </w:r>
            <w:r w:rsidR="00793939" w:rsidRPr="008A4228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прил.). </w:t>
            </w: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Цель: повторить слова, удовлетворить потребность детей в движении.</w:t>
            </w:r>
          </w:p>
        </w:tc>
        <w:tc>
          <w:tcPr>
            <w:tcW w:w="2357" w:type="dxa"/>
          </w:tcPr>
          <w:p w14:paraId="4A8EBE99" w14:textId="77777777" w:rsidR="00005260" w:rsidRPr="008A4228" w:rsidRDefault="00005260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228" w:rsidRPr="008A4228" w14:paraId="6EE730A0" w14:textId="77777777" w:rsidTr="00C538D6">
        <w:tc>
          <w:tcPr>
            <w:tcW w:w="1552" w:type="dxa"/>
            <w:vMerge w:val="restart"/>
          </w:tcPr>
          <w:p w14:paraId="75FC6E86" w14:textId="77777777" w:rsidR="00005260" w:rsidRPr="008A4228" w:rsidRDefault="00005260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ООД</w:t>
            </w:r>
          </w:p>
        </w:tc>
        <w:tc>
          <w:tcPr>
            <w:tcW w:w="14142" w:type="dxa"/>
            <w:gridSpan w:val="6"/>
          </w:tcPr>
          <w:p w14:paraId="7028F90C" w14:textId="77777777" w:rsidR="00005260" w:rsidRPr="008A4228" w:rsidRDefault="00005260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228" w:rsidRPr="008A4228" w14:paraId="7A847F58" w14:textId="77777777" w:rsidTr="00C538D6">
        <w:tc>
          <w:tcPr>
            <w:tcW w:w="1552" w:type="dxa"/>
            <w:vMerge/>
          </w:tcPr>
          <w:p w14:paraId="3641604A" w14:textId="77777777" w:rsidR="00005260" w:rsidRPr="008A4228" w:rsidRDefault="00005260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2" w:type="dxa"/>
            <w:gridSpan w:val="6"/>
          </w:tcPr>
          <w:p w14:paraId="0517BB99" w14:textId="77777777" w:rsidR="00005260" w:rsidRPr="008A4228" w:rsidRDefault="00005260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228" w:rsidRPr="008A4228" w14:paraId="57E4E2A6" w14:textId="77777777" w:rsidTr="00C538D6">
        <w:tc>
          <w:tcPr>
            <w:tcW w:w="1552" w:type="dxa"/>
          </w:tcPr>
          <w:p w14:paraId="48165DF6" w14:textId="77777777" w:rsidR="00005260" w:rsidRPr="008A4228" w:rsidRDefault="00005260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2357" w:type="dxa"/>
          </w:tcPr>
          <w:p w14:paraId="1D1F7E1C" w14:textId="77777777" w:rsidR="00005260" w:rsidRPr="008A4228" w:rsidRDefault="00005260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Подметание дорожек, ведущих к участку. Цель: формировать желание содержать участок в чистоте.</w:t>
            </w:r>
          </w:p>
        </w:tc>
        <w:tc>
          <w:tcPr>
            <w:tcW w:w="2357" w:type="dxa"/>
          </w:tcPr>
          <w:p w14:paraId="5C35C68C" w14:textId="77777777" w:rsidR="00005260" w:rsidRPr="008A4228" w:rsidRDefault="00005260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Наблюдение за дорогой. Цель: знакомить с тротуаром, учить определять транспорт по внешнему виду.</w:t>
            </w:r>
          </w:p>
        </w:tc>
        <w:tc>
          <w:tcPr>
            <w:tcW w:w="2357" w:type="dxa"/>
          </w:tcPr>
          <w:p w14:paraId="160EC28D" w14:textId="77777777" w:rsidR="00005260" w:rsidRPr="008A4228" w:rsidRDefault="00005260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Дыхательные упражнения «Подуй на снежинку». Цель: формировать правильный ротовой выдох, содействовать укреплению здоровья.</w:t>
            </w:r>
          </w:p>
        </w:tc>
        <w:tc>
          <w:tcPr>
            <w:tcW w:w="2357" w:type="dxa"/>
          </w:tcPr>
          <w:p w14:paraId="4F4A5EF5" w14:textId="77777777" w:rsidR="00005260" w:rsidRPr="008A4228" w:rsidRDefault="00005260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Рисование карандашами «Снеговик». Цель: подвести детей к изображению предметов, состоящих из разных форм.</w:t>
            </w:r>
          </w:p>
        </w:tc>
        <w:tc>
          <w:tcPr>
            <w:tcW w:w="2357" w:type="dxa"/>
          </w:tcPr>
          <w:p w14:paraId="7329BEA2" w14:textId="439E5B12" w:rsidR="00005260" w:rsidRPr="008A4228" w:rsidRDefault="00005260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П/и «Мороз-красный нос»</w:t>
            </w:r>
            <w:r w:rsidR="002D1DE5" w:rsidRPr="008A4228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прил.). </w:t>
            </w: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 xml:space="preserve"> Цель: упражнять детей в беге.</w:t>
            </w:r>
          </w:p>
          <w:p w14:paraId="238340B1" w14:textId="6A4A39DE" w:rsidR="00005260" w:rsidRPr="008A4228" w:rsidRDefault="00005260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П/и «Снежинки и ветер»</w:t>
            </w:r>
            <w:r w:rsidR="006B4433" w:rsidRPr="008A4228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прил.). Цель:</w:t>
            </w: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формировать умение выполнять повороты вокруг себя.</w:t>
            </w:r>
          </w:p>
        </w:tc>
        <w:tc>
          <w:tcPr>
            <w:tcW w:w="2357" w:type="dxa"/>
          </w:tcPr>
          <w:p w14:paraId="7D55993E" w14:textId="77777777" w:rsidR="00005260" w:rsidRPr="008A4228" w:rsidRDefault="00005260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228" w:rsidRPr="008A4228" w14:paraId="4A0C30E9" w14:textId="77777777" w:rsidTr="00C538D6">
        <w:tc>
          <w:tcPr>
            <w:tcW w:w="1552" w:type="dxa"/>
          </w:tcPr>
          <w:p w14:paraId="02D7CF5A" w14:textId="77777777" w:rsidR="00005260" w:rsidRPr="008A4228" w:rsidRDefault="00005260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п.д</w:t>
            </w:r>
            <w:proofErr w:type="spellEnd"/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57" w:type="dxa"/>
          </w:tcPr>
          <w:p w14:paraId="2C3A6964" w14:textId="77777777" w:rsidR="00005260" w:rsidRPr="008A4228" w:rsidRDefault="00005260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 «Мы поссоримся и помиримся». Цель: учить понимать некоторые причины ссор и пути выхода </w:t>
            </w:r>
            <w:r w:rsidRPr="008A42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 конфликтной ситуации.</w:t>
            </w:r>
          </w:p>
          <w:p w14:paraId="57E9F5EC" w14:textId="77777777" w:rsidR="00005260" w:rsidRPr="008A4228" w:rsidRDefault="00005260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С/р игра «К нам гости пришли». Цель: показать примеры игровых действий.</w:t>
            </w:r>
          </w:p>
        </w:tc>
        <w:tc>
          <w:tcPr>
            <w:tcW w:w="2357" w:type="dxa"/>
          </w:tcPr>
          <w:p w14:paraId="458C5259" w14:textId="77777777" w:rsidR="00005260" w:rsidRPr="008A4228" w:rsidRDefault="00005260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Самостоятельное экспериментирование с султанчиками, трубочками, шарами. Цель: помочь детям обнаружить воздух.</w:t>
            </w:r>
          </w:p>
        </w:tc>
        <w:tc>
          <w:tcPr>
            <w:tcW w:w="2357" w:type="dxa"/>
          </w:tcPr>
          <w:p w14:paraId="33400496" w14:textId="77777777" w:rsidR="00005260" w:rsidRPr="008A4228" w:rsidRDefault="00005260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Чтение А. Барто «Стали девочки в кружок». Цель: продолжить знакомство с творчеством А. Барто.</w:t>
            </w:r>
          </w:p>
        </w:tc>
        <w:tc>
          <w:tcPr>
            <w:tcW w:w="2357" w:type="dxa"/>
          </w:tcPr>
          <w:p w14:paraId="39FCC9AE" w14:textId="77777777" w:rsidR="00005260" w:rsidRPr="008A4228" w:rsidRDefault="00005260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Пение новогодних песен. Цель: развивать песенное творчество.</w:t>
            </w:r>
          </w:p>
        </w:tc>
        <w:tc>
          <w:tcPr>
            <w:tcW w:w="2357" w:type="dxa"/>
          </w:tcPr>
          <w:p w14:paraId="31D1F439" w14:textId="644D7980" w:rsidR="00005260" w:rsidRPr="008A4228" w:rsidRDefault="00005260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Хороводная игра «Среди белых голубей»</w:t>
            </w:r>
            <w:r w:rsidR="00502470" w:rsidRPr="008A4228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прил.). </w:t>
            </w: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 xml:space="preserve"> Цель: познакомить с новой игрой.</w:t>
            </w:r>
          </w:p>
        </w:tc>
        <w:tc>
          <w:tcPr>
            <w:tcW w:w="2357" w:type="dxa"/>
          </w:tcPr>
          <w:p w14:paraId="5E930AA4" w14:textId="77777777" w:rsidR="00005260" w:rsidRPr="008A4228" w:rsidRDefault="00005260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228" w:rsidRPr="008A4228" w14:paraId="5621A23E" w14:textId="77777777" w:rsidTr="00C538D6">
        <w:tc>
          <w:tcPr>
            <w:tcW w:w="1552" w:type="dxa"/>
          </w:tcPr>
          <w:p w14:paraId="50BD33BC" w14:textId="77777777" w:rsidR="00005260" w:rsidRPr="008A4228" w:rsidRDefault="00005260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 xml:space="preserve">Работа с </w:t>
            </w:r>
          </w:p>
          <w:p w14:paraId="05768C04" w14:textId="77777777" w:rsidR="00005260" w:rsidRPr="008A4228" w:rsidRDefault="00005260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родителями</w:t>
            </w:r>
          </w:p>
        </w:tc>
        <w:tc>
          <w:tcPr>
            <w:tcW w:w="14142" w:type="dxa"/>
            <w:gridSpan w:val="6"/>
          </w:tcPr>
          <w:p w14:paraId="2FE62B54" w14:textId="77777777" w:rsidR="00005260" w:rsidRPr="008A4228" w:rsidRDefault="00005260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Привлечение родителей к совместным наблюдениям за зимней природой. Знакомство с мероприятиями, проводимыми в детском саду.</w:t>
            </w:r>
          </w:p>
          <w:p w14:paraId="2C18FFFF" w14:textId="77777777" w:rsidR="00005260" w:rsidRPr="008A4228" w:rsidRDefault="00005260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Консультация «Осторожно, сосульки!».</w:t>
            </w:r>
          </w:p>
        </w:tc>
      </w:tr>
    </w:tbl>
    <w:p w14:paraId="6359FEBC" w14:textId="77777777" w:rsidR="00005260" w:rsidRPr="008A4228" w:rsidRDefault="00005260" w:rsidP="00005260">
      <w:pPr>
        <w:rPr>
          <w:rFonts w:ascii="Times New Roman" w:hAnsi="Times New Roman" w:cs="Times New Roman"/>
          <w:sz w:val="24"/>
          <w:szCs w:val="24"/>
        </w:rPr>
      </w:pPr>
    </w:p>
    <w:p w14:paraId="0E8E66D0" w14:textId="24497043" w:rsidR="00005260" w:rsidRPr="008A4228" w:rsidRDefault="00005260" w:rsidP="00005260">
      <w:pPr>
        <w:rPr>
          <w:rFonts w:ascii="Times New Roman" w:hAnsi="Times New Roman" w:cs="Times New Roman"/>
          <w:sz w:val="24"/>
          <w:szCs w:val="24"/>
        </w:rPr>
      </w:pPr>
      <w:r w:rsidRPr="008A4228">
        <w:rPr>
          <w:rFonts w:ascii="Times New Roman" w:hAnsi="Times New Roman" w:cs="Times New Roman"/>
          <w:sz w:val="24"/>
          <w:szCs w:val="24"/>
        </w:rPr>
        <w:t>Пятница</w:t>
      </w:r>
      <w:r w:rsidR="009C40B3" w:rsidRPr="008A4228">
        <w:rPr>
          <w:rFonts w:ascii="Times New Roman" w:hAnsi="Times New Roman" w:cs="Times New Roman"/>
          <w:sz w:val="24"/>
          <w:szCs w:val="24"/>
        </w:rPr>
        <w:t xml:space="preserve"> 26.12.2025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2356"/>
        <w:gridCol w:w="2357"/>
        <w:gridCol w:w="2356"/>
        <w:gridCol w:w="2357"/>
        <w:gridCol w:w="2356"/>
        <w:gridCol w:w="2357"/>
      </w:tblGrid>
      <w:tr w:rsidR="008A4228" w:rsidRPr="008A4228" w14:paraId="3C20BE77" w14:textId="77777777" w:rsidTr="00C538D6">
        <w:tc>
          <w:tcPr>
            <w:tcW w:w="1555" w:type="dxa"/>
          </w:tcPr>
          <w:p w14:paraId="080AFE5A" w14:textId="77777777" w:rsidR="00005260" w:rsidRPr="008A4228" w:rsidRDefault="00005260" w:rsidP="00C538D6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356" w:type="dxa"/>
          </w:tcPr>
          <w:p w14:paraId="28CC6C6F" w14:textId="77777777" w:rsidR="00005260" w:rsidRPr="008A4228" w:rsidRDefault="00005260" w:rsidP="00FD45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2357" w:type="dxa"/>
          </w:tcPr>
          <w:p w14:paraId="45689878" w14:textId="315EEBCB" w:rsidR="00005260" w:rsidRPr="008A4228" w:rsidRDefault="00005260" w:rsidP="00FD45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2356" w:type="dxa"/>
          </w:tcPr>
          <w:p w14:paraId="58AE0BA2" w14:textId="77777777" w:rsidR="00005260" w:rsidRPr="008A4228" w:rsidRDefault="00005260" w:rsidP="00FD45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357" w:type="dxa"/>
          </w:tcPr>
          <w:p w14:paraId="2801301A" w14:textId="77777777" w:rsidR="00005260" w:rsidRPr="008A4228" w:rsidRDefault="00005260" w:rsidP="00FD45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2356" w:type="dxa"/>
          </w:tcPr>
          <w:p w14:paraId="509F1EA6" w14:textId="77777777" w:rsidR="00005260" w:rsidRPr="008A4228" w:rsidRDefault="00005260" w:rsidP="00FD45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2357" w:type="dxa"/>
          </w:tcPr>
          <w:p w14:paraId="0367B1E8" w14:textId="77777777" w:rsidR="00005260" w:rsidRPr="008A4228" w:rsidRDefault="00005260" w:rsidP="00FD45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работа, реализация проекта</w:t>
            </w:r>
          </w:p>
        </w:tc>
      </w:tr>
      <w:tr w:rsidR="008A4228" w:rsidRPr="008A4228" w14:paraId="4BA0CB6A" w14:textId="77777777" w:rsidTr="00C538D6">
        <w:tc>
          <w:tcPr>
            <w:tcW w:w="1555" w:type="dxa"/>
          </w:tcPr>
          <w:p w14:paraId="4F37A303" w14:textId="77777777" w:rsidR="00005260" w:rsidRPr="008A4228" w:rsidRDefault="00005260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п.д</w:t>
            </w:r>
            <w:proofErr w:type="spellEnd"/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56" w:type="dxa"/>
          </w:tcPr>
          <w:p w14:paraId="24758461" w14:textId="77777777" w:rsidR="00005260" w:rsidRPr="008A4228" w:rsidRDefault="00005260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Чтение «Сказка о гигиене» И. Ревю. Цель: продолжить формирование КГН.</w:t>
            </w:r>
          </w:p>
        </w:tc>
        <w:tc>
          <w:tcPr>
            <w:tcW w:w="2357" w:type="dxa"/>
          </w:tcPr>
          <w:p w14:paraId="4B64525B" w14:textId="77777777" w:rsidR="00005260" w:rsidRPr="008A4228" w:rsidRDefault="00005260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Д/и «Геометрическое лото». Цель: закрепить названия геометрических фигур.</w:t>
            </w:r>
          </w:p>
        </w:tc>
        <w:tc>
          <w:tcPr>
            <w:tcW w:w="2356" w:type="dxa"/>
          </w:tcPr>
          <w:p w14:paraId="62B85415" w14:textId="77777777" w:rsidR="00005260" w:rsidRPr="008A4228" w:rsidRDefault="00005260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Упражнение «Какой, какая, какое». Цель: продолжать учить согласовывать прилагательные и существительные по родам.</w:t>
            </w:r>
          </w:p>
        </w:tc>
        <w:tc>
          <w:tcPr>
            <w:tcW w:w="2357" w:type="dxa"/>
          </w:tcPr>
          <w:p w14:paraId="547EA077" w14:textId="77777777" w:rsidR="00005260" w:rsidRPr="008A4228" w:rsidRDefault="00005260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выставки детских работ «Весёлые </w:t>
            </w:r>
            <w:proofErr w:type="spellStart"/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снеговички</w:t>
            </w:r>
            <w:proofErr w:type="spellEnd"/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». Цель: учить видеть и оценивать результат своего труда.</w:t>
            </w:r>
          </w:p>
        </w:tc>
        <w:tc>
          <w:tcPr>
            <w:tcW w:w="2356" w:type="dxa"/>
          </w:tcPr>
          <w:p w14:paraId="18DED238" w14:textId="77777777" w:rsidR="00005260" w:rsidRPr="008A4228" w:rsidRDefault="00005260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 «Пролезь, не задень». Цель: упражнять в </w:t>
            </w:r>
            <w:proofErr w:type="spellStart"/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подлезании</w:t>
            </w:r>
            <w:proofErr w:type="spellEnd"/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57" w:type="dxa"/>
          </w:tcPr>
          <w:p w14:paraId="373371C8" w14:textId="77777777" w:rsidR="00005260" w:rsidRPr="008A4228" w:rsidRDefault="00005260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228" w:rsidRPr="008A4228" w14:paraId="34B5DAD1" w14:textId="77777777" w:rsidTr="00C538D6">
        <w:tc>
          <w:tcPr>
            <w:tcW w:w="1555" w:type="dxa"/>
            <w:vMerge w:val="restart"/>
          </w:tcPr>
          <w:p w14:paraId="72A87F77" w14:textId="77777777" w:rsidR="00005260" w:rsidRPr="008A4228" w:rsidRDefault="00005260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ООД</w:t>
            </w:r>
          </w:p>
        </w:tc>
        <w:tc>
          <w:tcPr>
            <w:tcW w:w="14139" w:type="dxa"/>
            <w:gridSpan w:val="6"/>
          </w:tcPr>
          <w:p w14:paraId="452EEFE4" w14:textId="77777777" w:rsidR="00005260" w:rsidRPr="008A4228" w:rsidRDefault="00005260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228" w:rsidRPr="008A4228" w14:paraId="3EAE3275" w14:textId="77777777" w:rsidTr="00C538D6">
        <w:tc>
          <w:tcPr>
            <w:tcW w:w="1555" w:type="dxa"/>
            <w:vMerge/>
          </w:tcPr>
          <w:p w14:paraId="3F98475D" w14:textId="77777777" w:rsidR="00005260" w:rsidRPr="008A4228" w:rsidRDefault="00005260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9" w:type="dxa"/>
            <w:gridSpan w:val="6"/>
          </w:tcPr>
          <w:p w14:paraId="4FF6808B" w14:textId="77777777" w:rsidR="00005260" w:rsidRPr="008A4228" w:rsidRDefault="00005260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228" w:rsidRPr="008A4228" w14:paraId="4D18F2D1" w14:textId="77777777" w:rsidTr="00C538D6">
        <w:tc>
          <w:tcPr>
            <w:tcW w:w="1555" w:type="dxa"/>
          </w:tcPr>
          <w:p w14:paraId="3BD283CD" w14:textId="77777777" w:rsidR="00005260" w:rsidRPr="008A4228" w:rsidRDefault="00005260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2356" w:type="dxa"/>
          </w:tcPr>
          <w:p w14:paraId="16172C63" w14:textId="77777777" w:rsidR="00005260" w:rsidRPr="008A4228" w:rsidRDefault="00005260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Помощь дворнику в уборке территории. Цель: побуждать детей оказывать посильную помощь в труде.</w:t>
            </w:r>
          </w:p>
        </w:tc>
        <w:tc>
          <w:tcPr>
            <w:tcW w:w="2357" w:type="dxa"/>
          </w:tcPr>
          <w:p w14:paraId="120E8E6F" w14:textId="77777777" w:rsidR="00005260" w:rsidRPr="008A4228" w:rsidRDefault="00005260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Наблюдение за первым снегом. Цель: дать детям представления о том, что снег – это тоже вода.</w:t>
            </w:r>
          </w:p>
        </w:tc>
        <w:tc>
          <w:tcPr>
            <w:tcW w:w="2356" w:type="dxa"/>
          </w:tcPr>
          <w:p w14:paraId="537B0234" w14:textId="77777777" w:rsidR="00005260" w:rsidRPr="008A4228" w:rsidRDefault="00005260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Игры с «Волшебными кубиками». Цель: закреплять навыки произношения звуков.</w:t>
            </w:r>
          </w:p>
        </w:tc>
        <w:tc>
          <w:tcPr>
            <w:tcW w:w="2357" w:type="dxa"/>
          </w:tcPr>
          <w:p w14:paraId="3110627A" w14:textId="77777777" w:rsidR="00005260" w:rsidRPr="008A4228" w:rsidRDefault="00005260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Д/и «Выложи орнамент». Цель: развивать чувство формы, умение ориентироваться на листе.</w:t>
            </w:r>
          </w:p>
        </w:tc>
        <w:tc>
          <w:tcPr>
            <w:tcW w:w="2356" w:type="dxa"/>
          </w:tcPr>
          <w:p w14:paraId="5C9EB723" w14:textId="251F0901" w:rsidR="00005260" w:rsidRPr="008A4228" w:rsidRDefault="00005260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П/и «Куры в огороде»</w:t>
            </w:r>
            <w:r w:rsidR="00502470" w:rsidRPr="008A4228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прил.). </w:t>
            </w: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 xml:space="preserve"> Цель: упражнять детей в </w:t>
            </w:r>
            <w:proofErr w:type="spellStart"/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подлезании</w:t>
            </w:r>
            <w:proofErr w:type="spellEnd"/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FE4AB3B" w14:textId="4B0F3FA2" w:rsidR="00005260" w:rsidRPr="008A4228" w:rsidRDefault="00005260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П/и «Мороз-красный нос»</w:t>
            </w:r>
            <w:r w:rsidR="002D1DE5" w:rsidRPr="008A4228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прил.). </w:t>
            </w: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 xml:space="preserve"> Цель: упражнять детей в беге.</w:t>
            </w:r>
          </w:p>
        </w:tc>
        <w:tc>
          <w:tcPr>
            <w:tcW w:w="2357" w:type="dxa"/>
          </w:tcPr>
          <w:p w14:paraId="1289D765" w14:textId="77777777" w:rsidR="00005260" w:rsidRPr="008A4228" w:rsidRDefault="00005260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228" w:rsidRPr="008A4228" w14:paraId="1B257806" w14:textId="77777777" w:rsidTr="00C538D6">
        <w:tc>
          <w:tcPr>
            <w:tcW w:w="1555" w:type="dxa"/>
          </w:tcPr>
          <w:p w14:paraId="51280D72" w14:textId="77777777" w:rsidR="00005260" w:rsidRPr="008A4228" w:rsidRDefault="00005260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п.д</w:t>
            </w:r>
            <w:proofErr w:type="spellEnd"/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56" w:type="dxa"/>
          </w:tcPr>
          <w:p w14:paraId="0898C03C" w14:textId="77777777" w:rsidR="00005260" w:rsidRPr="008A4228" w:rsidRDefault="00005260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 xml:space="preserve">Беседа «Таня простудилась». Цель: закрепить </w:t>
            </w:r>
            <w:r w:rsidRPr="008A42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знания о том, что при кашле и чихании надо прикрывать рот, упражнять в пользовании носовым платком.</w:t>
            </w:r>
          </w:p>
        </w:tc>
        <w:tc>
          <w:tcPr>
            <w:tcW w:w="2357" w:type="dxa"/>
          </w:tcPr>
          <w:p w14:paraId="67136DE6" w14:textId="77777777" w:rsidR="00005260" w:rsidRPr="008A4228" w:rsidRDefault="00005260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Рассматривание картины «Дети у ёлки». Цель: </w:t>
            </w:r>
            <w:r w:rsidRPr="008A42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закрепить положительные впечатления о празднике.</w:t>
            </w:r>
          </w:p>
        </w:tc>
        <w:tc>
          <w:tcPr>
            <w:tcW w:w="2356" w:type="dxa"/>
          </w:tcPr>
          <w:p w14:paraId="6F6C01EB" w14:textId="77777777" w:rsidR="00005260" w:rsidRPr="008A4228" w:rsidRDefault="00005260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Чтение М. </w:t>
            </w:r>
            <w:proofErr w:type="spellStart"/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Ивенсен</w:t>
            </w:r>
            <w:proofErr w:type="spellEnd"/>
            <w:r w:rsidRPr="008A4228">
              <w:rPr>
                <w:rFonts w:ascii="Times New Roman" w:hAnsi="Times New Roman" w:cs="Times New Roman"/>
                <w:sz w:val="24"/>
                <w:szCs w:val="24"/>
              </w:rPr>
              <w:t xml:space="preserve"> «Ёлочка». Цель: формировать </w:t>
            </w:r>
            <w:r w:rsidRPr="008A42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эстетические чувства.</w:t>
            </w:r>
          </w:p>
        </w:tc>
        <w:tc>
          <w:tcPr>
            <w:tcW w:w="2357" w:type="dxa"/>
          </w:tcPr>
          <w:p w14:paraId="1D928DC2" w14:textId="77777777" w:rsidR="00005260" w:rsidRPr="008A4228" w:rsidRDefault="00005260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Упражнение «Цвета вокруг нас». Цель: упражнять в </w:t>
            </w:r>
            <w:r w:rsidRPr="008A42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нахождении заданного цвета или оттенка в окружающих предметах.</w:t>
            </w:r>
          </w:p>
        </w:tc>
        <w:tc>
          <w:tcPr>
            <w:tcW w:w="2356" w:type="dxa"/>
          </w:tcPr>
          <w:p w14:paraId="1A5508D8" w14:textId="77777777" w:rsidR="00005260" w:rsidRPr="008A4228" w:rsidRDefault="00005260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Упражнение «По дорожке на одной ножке». Цель: </w:t>
            </w:r>
            <w:r w:rsidRPr="008A42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развивать равновесие.</w:t>
            </w:r>
          </w:p>
        </w:tc>
        <w:tc>
          <w:tcPr>
            <w:tcW w:w="2357" w:type="dxa"/>
          </w:tcPr>
          <w:p w14:paraId="4B41173E" w14:textId="77777777" w:rsidR="00005260" w:rsidRPr="008A4228" w:rsidRDefault="00005260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228" w:rsidRPr="008A4228" w14:paraId="7FB14D02" w14:textId="77777777" w:rsidTr="00C538D6">
        <w:tc>
          <w:tcPr>
            <w:tcW w:w="1555" w:type="dxa"/>
          </w:tcPr>
          <w:p w14:paraId="077A3122" w14:textId="77777777" w:rsidR="00005260" w:rsidRPr="008A4228" w:rsidRDefault="00005260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 xml:space="preserve">Работа с </w:t>
            </w:r>
          </w:p>
          <w:p w14:paraId="75BBAC9B" w14:textId="77777777" w:rsidR="00005260" w:rsidRPr="008A4228" w:rsidRDefault="00005260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родителями</w:t>
            </w:r>
          </w:p>
        </w:tc>
        <w:tc>
          <w:tcPr>
            <w:tcW w:w="14139" w:type="dxa"/>
            <w:gridSpan w:val="6"/>
          </w:tcPr>
          <w:p w14:paraId="3BD9AC8C" w14:textId="77777777" w:rsidR="00005260" w:rsidRPr="008A4228" w:rsidRDefault="00005260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Консультация «Как с пользой провести новогодние каникулы».</w:t>
            </w:r>
          </w:p>
          <w:p w14:paraId="28BD429D" w14:textId="77777777" w:rsidR="00005260" w:rsidRPr="008A4228" w:rsidRDefault="00005260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Рекомендации по организации детей в период новогодних праздников.</w:t>
            </w:r>
          </w:p>
        </w:tc>
      </w:tr>
    </w:tbl>
    <w:p w14:paraId="4FE44CF9" w14:textId="77777777" w:rsidR="00005260" w:rsidRPr="008A4228" w:rsidRDefault="00005260" w:rsidP="00FD45EE">
      <w:pPr>
        <w:rPr>
          <w:rFonts w:ascii="Times New Roman" w:hAnsi="Times New Roman" w:cs="Times New Roman"/>
          <w:sz w:val="24"/>
          <w:szCs w:val="24"/>
        </w:rPr>
      </w:pPr>
    </w:p>
    <w:p w14:paraId="1EBCEED5" w14:textId="6FEDABEF" w:rsidR="009C40B3" w:rsidRPr="008A4228" w:rsidRDefault="009C40B3" w:rsidP="009C40B3">
      <w:pPr>
        <w:rPr>
          <w:rFonts w:ascii="Times New Roman" w:hAnsi="Times New Roman" w:cs="Times New Roman"/>
          <w:sz w:val="24"/>
          <w:szCs w:val="24"/>
        </w:rPr>
      </w:pPr>
      <w:r w:rsidRPr="008A4228">
        <w:rPr>
          <w:rFonts w:ascii="Times New Roman" w:hAnsi="Times New Roman" w:cs="Times New Roman"/>
          <w:sz w:val="24"/>
          <w:szCs w:val="24"/>
        </w:rPr>
        <w:t>Понедельник 29.12.2025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2356"/>
        <w:gridCol w:w="2357"/>
        <w:gridCol w:w="2356"/>
        <w:gridCol w:w="2357"/>
        <w:gridCol w:w="2356"/>
        <w:gridCol w:w="2357"/>
      </w:tblGrid>
      <w:tr w:rsidR="008A4228" w:rsidRPr="008A4228" w14:paraId="1E8E0167" w14:textId="77777777" w:rsidTr="001B7EED">
        <w:tc>
          <w:tcPr>
            <w:tcW w:w="1555" w:type="dxa"/>
          </w:tcPr>
          <w:p w14:paraId="51232D95" w14:textId="77777777" w:rsidR="009C40B3" w:rsidRPr="008A4228" w:rsidRDefault="009C40B3" w:rsidP="001B7EED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356" w:type="dxa"/>
          </w:tcPr>
          <w:p w14:paraId="4D987C8D" w14:textId="77777777" w:rsidR="009C40B3" w:rsidRPr="008A4228" w:rsidRDefault="009C40B3" w:rsidP="001B7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2357" w:type="dxa"/>
          </w:tcPr>
          <w:p w14:paraId="6DEF1BBD" w14:textId="77777777" w:rsidR="009C40B3" w:rsidRPr="008A4228" w:rsidRDefault="009C40B3" w:rsidP="001B7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2356" w:type="dxa"/>
          </w:tcPr>
          <w:p w14:paraId="09081ECB" w14:textId="77777777" w:rsidR="009C40B3" w:rsidRPr="008A4228" w:rsidRDefault="009C40B3" w:rsidP="001B7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357" w:type="dxa"/>
          </w:tcPr>
          <w:p w14:paraId="17921269" w14:textId="77777777" w:rsidR="009C40B3" w:rsidRPr="008A4228" w:rsidRDefault="009C40B3" w:rsidP="001B7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2356" w:type="dxa"/>
          </w:tcPr>
          <w:p w14:paraId="59D9169E" w14:textId="77777777" w:rsidR="009C40B3" w:rsidRPr="008A4228" w:rsidRDefault="009C40B3" w:rsidP="001B7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2357" w:type="dxa"/>
          </w:tcPr>
          <w:p w14:paraId="78458862" w14:textId="77777777" w:rsidR="009C40B3" w:rsidRPr="008A4228" w:rsidRDefault="009C40B3" w:rsidP="001B7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работа, реализация проекта</w:t>
            </w:r>
          </w:p>
        </w:tc>
      </w:tr>
      <w:tr w:rsidR="008A4228" w:rsidRPr="008A4228" w14:paraId="4DA0E72B" w14:textId="77777777" w:rsidTr="001B7EED">
        <w:tc>
          <w:tcPr>
            <w:tcW w:w="1555" w:type="dxa"/>
          </w:tcPr>
          <w:p w14:paraId="48D8922D" w14:textId="77777777" w:rsidR="009C40B3" w:rsidRPr="008A4228" w:rsidRDefault="009C40B3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п.д</w:t>
            </w:r>
            <w:proofErr w:type="spellEnd"/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56" w:type="dxa"/>
          </w:tcPr>
          <w:p w14:paraId="376CA64F" w14:textId="77777777" w:rsidR="009C40B3" w:rsidRPr="008A4228" w:rsidRDefault="009C40B3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Игра с мячом «Волшебные слова». Цель: стимулировать употребление детьми вежливых слов.</w:t>
            </w:r>
          </w:p>
        </w:tc>
        <w:tc>
          <w:tcPr>
            <w:tcW w:w="2357" w:type="dxa"/>
          </w:tcPr>
          <w:p w14:paraId="5E34F5FF" w14:textId="77777777" w:rsidR="009C40B3" w:rsidRPr="008A4228" w:rsidRDefault="009C40B3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Беседа о зимней одежде.  Цель: формировать умение устанавливать простейшие причинно-следственные связи.</w:t>
            </w:r>
          </w:p>
        </w:tc>
        <w:tc>
          <w:tcPr>
            <w:tcW w:w="2356" w:type="dxa"/>
          </w:tcPr>
          <w:p w14:paraId="30CE148D" w14:textId="77777777" w:rsidR="009C40B3" w:rsidRPr="008A4228" w:rsidRDefault="009C40B3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Упражнение «Подарки» (раскрывание комочков с контурными изображениями). Цель: развивать моторику и активизировать словарь.</w:t>
            </w:r>
          </w:p>
        </w:tc>
        <w:tc>
          <w:tcPr>
            <w:tcW w:w="2357" w:type="dxa"/>
          </w:tcPr>
          <w:p w14:paraId="6CF721B0" w14:textId="78AA7459" w:rsidR="009C40B3" w:rsidRPr="008A4228" w:rsidRDefault="009C40B3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Игры на развитие цветовосприятия по выбору воспитателя.</w:t>
            </w:r>
          </w:p>
        </w:tc>
        <w:tc>
          <w:tcPr>
            <w:tcW w:w="2356" w:type="dxa"/>
          </w:tcPr>
          <w:p w14:paraId="5FD44D2E" w14:textId="77777777" w:rsidR="009C40B3" w:rsidRPr="008A4228" w:rsidRDefault="009C40B3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Упражнение «Подуй на снежинки». Цель: способствовать развитию правильного дыхания.</w:t>
            </w:r>
          </w:p>
        </w:tc>
        <w:tc>
          <w:tcPr>
            <w:tcW w:w="2357" w:type="dxa"/>
          </w:tcPr>
          <w:p w14:paraId="6EA1BB72" w14:textId="77777777" w:rsidR="009C40B3" w:rsidRPr="008A4228" w:rsidRDefault="009C40B3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228" w:rsidRPr="008A4228" w14:paraId="288D76C8" w14:textId="77777777" w:rsidTr="001B7EED">
        <w:tc>
          <w:tcPr>
            <w:tcW w:w="1555" w:type="dxa"/>
            <w:vMerge w:val="restart"/>
          </w:tcPr>
          <w:p w14:paraId="30D1460C" w14:textId="77777777" w:rsidR="009C40B3" w:rsidRPr="008A4228" w:rsidRDefault="009C40B3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ООД</w:t>
            </w:r>
          </w:p>
        </w:tc>
        <w:tc>
          <w:tcPr>
            <w:tcW w:w="14139" w:type="dxa"/>
            <w:gridSpan w:val="6"/>
          </w:tcPr>
          <w:p w14:paraId="677903A3" w14:textId="77777777" w:rsidR="009C40B3" w:rsidRPr="008A4228" w:rsidRDefault="009C40B3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228" w:rsidRPr="008A4228" w14:paraId="005464CA" w14:textId="77777777" w:rsidTr="001B7EED">
        <w:tc>
          <w:tcPr>
            <w:tcW w:w="1555" w:type="dxa"/>
            <w:vMerge/>
          </w:tcPr>
          <w:p w14:paraId="5612A614" w14:textId="77777777" w:rsidR="009C40B3" w:rsidRPr="008A4228" w:rsidRDefault="009C40B3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9" w:type="dxa"/>
            <w:gridSpan w:val="6"/>
          </w:tcPr>
          <w:p w14:paraId="247A3BC9" w14:textId="77777777" w:rsidR="009C40B3" w:rsidRPr="008A4228" w:rsidRDefault="009C40B3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228" w:rsidRPr="008A4228" w14:paraId="5DD00943" w14:textId="77777777" w:rsidTr="001B7EED">
        <w:tc>
          <w:tcPr>
            <w:tcW w:w="1555" w:type="dxa"/>
          </w:tcPr>
          <w:p w14:paraId="40AB59E5" w14:textId="77777777" w:rsidR="009C40B3" w:rsidRPr="008A4228" w:rsidRDefault="009C40B3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2356" w:type="dxa"/>
          </w:tcPr>
          <w:p w14:paraId="08A48F19" w14:textId="77777777" w:rsidR="009C40B3" w:rsidRPr="008A4228" w:rsidRDefault="009C40B3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Украшение участка снежными куличиками. Цель: учить плотно набивать снегом форму, выбивать из неё снег.</w:t>
            </w:r>
          </w:p>
        </w:tc>
        <w:tc>
          <w:tcPr>
            <w:tcW w:w="2357" w:type="dxa"/>
          </w:tcPr>
          <w:p w14:paraId="2C1258F9" w14:textId="77777777" w:rsidR="009C40B3" w:rsidRPr="008A4228" w:rsidRDefault="009C40B3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Наблюдение за облаками (тучами). Цель: расширять представления детей о погодных явлениях.</w:t>
            </w:r>
          </w:p>
        </w:tc>
        <w:tc>
          <w:tcPr>
            <w:tcW w:w="2356" w:type="dxa"/>
          </w:tcPr>
          <w:p w14:paraId="56EC0659" w14:textId="7CE68414" w:rsidR="009C40B3" w:rsidRPr="008A4228" w:rsidRDefault="00502470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Речевые и д</w:t>
            </w:r>
            <w:r w:rsidR="009C40B3" w:rsidRPr="008A4228">
              <w:rPr>
                <w:rFonts w:ascii="Times New Roman" w:hAnsi="Times New Roman" w:cs="Times New Roman"/>
                <w:sz w:val="24"/>
                <w:szCs w:val="24"/>
              </w:rPr>
              <w:t>ыхательные упражнения по выбору воспитателя</w:t>
            </w: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прил.).</w:t>
            </w:r>
            <w:r w:rsidR="009C40B3" w:rsidRPr="008A4228">
              <w:rPr>
                <w:rFonts w:ascii="Times New Roman" w:hAnsi="Times New Roman" w:cs="Times New Roman"/>
                <w:sz w:val="24"/>
                <w:szCs w:val="24"/>
              </w:rPr>
              <w:t xml:space="preserve"> Цель: способствовать развитию правильного ротового выдоха.</w:t>
            </w:r>
          </w:p>
        </w:tc>
        <w:tc>
          <w:tcPr>
            <w:tcW w:w="2357" w:type="dxa"/>
          </w:tcPr>
          <w:p w14:paraId="37BC5F85" w14:textId="35142A52" w:rsidR="009C40B3" w:rsidRPr="008A4228" w:rsidRDefault="009C40B3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Д/и «Найди цвета, которые есть на картинке»</w:t>
            </w:r>
            <w:r w:rsidR="002D1DE5" w:rsidRPr="008A4228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прил.). </w:t>
            </w: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 xml:space="preserve"> Цель: формировать умение выделять и называть цвета, использованные в картинке.</w:t>
            </w:r>
          </w:p>
        </w:tc>
        <w:tc>
          <w:tcPr>
            <w:tcW w:w="2356" w:type="dxa"/>
          </w:tcPr>
          <w:p w14:paraId="50A94D54" w14:textId="77777777" w:rsidR="009C40B3" w:rsidRPr="008A4228" w:rsidRDefault="009C40B3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П/и «Лохматый пёс». Цель: формировать умение двигаться в соответствии с текстом.</w:t>
            </w:r>
          </w:p>
          <w:p w14:paraId="0A086B75" w14:textId="77777777" w:rsidR="009C40B3" w:rsidRPr="008A4228" w:rsidRDefault="009C40B3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 xml:space="preserve">П/и «Подбрось – поймай». Цель: формировать умение </w:t>
            </w:r>
            <w:r w:rsidRPr="008A42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подбрасывать и ловить мяч.</w:t>
            </w:r>
          </w:p>
        </w:tc>
        <w:tc>
          <w:tcPr>
            <w:tcW w:w="2357" w:type="dxa"/>
          </w:tcPr>
          <w:p w14:paraId="000F161D" w14:textId="77777777" w:rsidR="009C40B3" w:rsidRPr="008A4228" w:rsidRDefault="009C40B3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228" w:rsidRPr="008A4228" w14:paraId="5ECA8AA5" w14:textId="77777777" w:rsidTr="001B7EED">
        <w:tc>
          <w:tcPr>
            <w:tcW w:w="1555" w:type="dxa"/>
          </w:tcPr>
          <w:p w14:paraId="1100280F" w14:textId="77777777" w:rsidR="009C40B3" w:rsidRPr="008A4228" w:rsidRDefault="009C40B3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п.д</w:t>
            </w:r>
            <w:proofErr w:type="spellEnd"/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56" w:type="dxa"/>
          </w:tcPr>
          <w:p w14:paraId="4E0D8AF6" w14:textId="77777777" w:rsidR="009C40B3" w:rsidRPr="008A4228" w:rsidRDefault="009C40B3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Игра «Зеркало». Цель: учить детей передавать своё состояние с помощью выразительных средств.</w:t>
            </w:r>
          </w:p>
        </w:tc>
        <w:tc>
          <w:tcPr>
            <w:tcW w:w="2357" w:type="dxa"/>
          </w:tcPr>
          <w:p w14:paraId="7898CC17" w14:textId="77777777" w:rsidR="009C40B3" w:rsidRPr="008A4228" w:rsidRDefault="009C40B3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Познавательно-исследовательская деятельность «Мыльные пузыри». Цель: показать, как при помощи воздуха сделать мыльные пузыри.</w:t>
            </w:r>
          </w:p>
        </w:tc>
        <w:tc>
          <w:tcPr>
            <w:tcW w:w="2356" w:type="dxa"/>
          </w:tcPr>
          <w:p w14:paraId="18DA8E8F" w14:textId="77777777" w:rsidR="009C40B3" w:rsidRPr="008A4228" w:rsidRDefault="009C40B3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Чтение «Крошка Енот и тот, кто сидит в пруду», пер. с англ. О. Образцовой. Цель: доставить детям радость.</w:t>
            </w:r>
          </w:p>
        </w:tc>
        <w:tc>
          <w:tcPr>
            <w:tcW w:w="2357" w:type="dxa"/>
          </w:tcPr>
          <w:p w14:paraId="139BD5B3" w14:textId="1FE4C044" w:rsidR="009C40B3" w:rsidRPr="008A4228" w:rsidRDefault="009C40B3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Рассматривание коллекции открыток к Новому году. Цель: развивать внимание, расширять знание о празднике.</w:t>
            </w:r>
          </w:p>
        </w:tc>
        <w:tc>
          <w:tcPr>
            <w:tcW w:w="2356" w:type="dxa"/>
          </w:tcPr>
          <w:p w14:paraId="5C61EE05" w14:textId="237A6FBA" w:rsidR="009C40B3" w:rsidRPr="008A4228" w:rsidRDefault="009C40B3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Физкультминутка «На болоте две подружки»</w:t>
            </w:r>
            <w:r w:rsidR="00793939" w:rsidRPr="008A4228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прил.). </w:t>
            </w: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 xml:space="preserve"> Цель: порадовать детей.</w:t>
            </w:r>
          </w:p>
        </w:tc>
        <w:tc>
          <w:tcPr>
            <w:tcW w:w="2357" w:type="dxa"/>
          </w:tcPr>
          <w:p w14:paraId="33F52649" w14:textId="77777777" w:rsidR="009C40B3" w:rsidRPr="008A4228" w:rsidRDefault="009C40B3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228" w:rsidRPr="008A4228" w14:paraId="238DC15C" w14:textId="77777777" w:rsidTr="001B7EED">
        <w:tc>
          <w:tcPr>
            <w:tcW w:w="1555" w:type="dxa"/>
          </w:tcPr>
          <w:p w14:paraId="1B35CAC3" w14:textId="77777777" w:rsidR="009C40B3" w:rsidRPr="008A4228" w:rsidRDefault="009C40B3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 xml:space="preserve">Работа с </w:t>
            </w:r>
          </w:p>
          <w:p w14:paraId="79B0671D" w14:textId="77777777" w:rsidR="009C40B3" w:rsidRPr="008A4228" w:rsidRDefault="009C40B3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родителями</w:t>
            </w:r>
          </w:p>
        </w:tc>
        <w:tc>
          <w:tcPr>
            <w:tcW w:w="14139" w:type="dxa"/>
            <w:gridSpan w:val="6"/>
          </w:tcPr>
          <w:p w14:paraId="7F70C04A" w14:textId="77777777" w:rsidR="009C40B3" w:rsidRPr="008A4228" w:rsidRDefault="009C40B3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Буклет «Ёлочные игрушки своими руками».</w:t>
            </w:r>
          </w:p>
        </w:tc>
      </w:tr>
    </w:tbl>
    <w:p w14:paraId="103F9E3F" w14:textId="77777777" w:rsidR="009C40B3" w:rsidRPr="008A4228" w:rsidRDefault="009C40B3" w:rsidP="009C40B3">
      <w:pPr>
        <w:rPr>
          <w:rFonts w:ascii="Times New Roman" w:hAnsi="Times New Roman" w:cs="Times New Roman"/>
          <w:sz w:val="24"/>
          <w:szCs w:val="24"/>
        </w:rPr>
      </w:pPr>
    </w:p>
    <w:p w14:paraId="73A696B9" w14:textId="2F55553F" w:rsidR="009C40B3" w:rsidRPr="008A4228" w:rsidRDefault="009C40B3" w:rsidP="009C40B3">
      <w:pPr>
        <w:rPr>
          <w:rFonts w:ascii="Times New Roman" w:hAnsi="Times New Roman" w:cs="Times New Roman"/>
          <w:sz w:val="24"/>
          <w:szCs w:val="24"/>
        </w:rPr>
      </w:pPr>
      <w:r w:rsidRPr="008A4228">
        <w:rPr>
          <w:rFonts w:ascii="Times New Roman" w:hAnsi="Times New Roman" w:cs="Times New Roman"/>
          <w:sz w:val="24"/>
          <w:szCs w:val="24"/>
        </w:rPr>
        <w:t>Вторник 30.12.2025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2356"/>
        <w:gridCol w:w="2357"/>
        <w:gridCol w:w="2356"/>
        <w:gridCol w:w="2357"/>
        <w:gridCol w:w="2356"/>
        <w:gridCol w:w="2357"/>
      </w:tblGrid>
      <w:tr w:rsidR="008A4228" w:rsidRPr="008A4228" w14:paraId="3AD01DB6" w14:textId="77777777" w:rsidTr="001B7EED">
        <w:tc>
          <w:tcPr>
            <w:tcW w:w="1555" w:type="dxa"/>
          </w:tcPr>
          <w:p w14:paraId="58F12E1E" w14:textId="77777777" w:rsidR="009C40B3" w:rsidRPr="008A4228" w:rsidRDefault="009C40B3" w:rsidP="001B7EED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356" w:type="dxa"/>
          </w:tcPr>
          <w:p w14:paraId="378318EE" w14:textId="77777777" w:rsidR="009C40B3" w:rsidRPr="008A4228" w:rsidRDefault="009C40B3" w:rsidP="001B7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2357" w:type="dxa"/>
          </w:tcPr>
          <w:p w14:paraId="3B6028BF" w14:textId="77777777" w:rsidR="009C40B3" w:rsidRPr="008A4228" w:rsidRDefault="009C40B3" w:rsidP="001B7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2356" w:type="dxa"/>
          </w:tcPr>
          <w:p w14:paraId="7307E965" w14:textId="77777777" w:rsidR="009C40B3" w:rsidRPr="008A4228" w:rsidRDefault="009C40B3" w:rsidP="001B7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357" w:type="dxa"/>
          </w:tcPr>
          <w:p w14:paraId="1191C8DF" w14:textId="77777777" w:rsidR="009C40B3" w:rsidRPr="008A4228" w:rsidRDefault="009C40B3" w:rsidP="001B7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2356" w:type="dxa"/>
          </w:tcPr>
          <w:p w14:paraId="20D3CC2F" w14:textId="77777777" w:rsidR="009C40B3" w:rsidRPr="008A4228" w:rsidRDefault="009C40B3" w:rsidP="001B7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2357" w:type="dxa"/>
          </w:tcPr>
          <w:p w14:paraId="784CF140" w14:textId="77777777" w:rsidR="009C40B3" w:rsidRPr="008A4228" w:rsidRDefault="009C40B3" w:rsidP="001B7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работа, реализация проекта</w:t>
            </w:r>
          </w:p>
        </w:tc>
      </w:tr>
      <w:tr w:rsidR="008A4228" w:rsidRPr="008A4228" w14:paraId="7C6E7491" w14:textId="77777777" w:rsidTr="001B7EED">
        <w:tc>
          <w:tcPr>
            <w:tcW w:w="1555" w:type="dxa"/>
          </w:tcPr>
          <w:p w14:paraId="5D109386" w14:textId="77777777" w:rsidR="009C40B3" w:rsidRPr="008A4228" w:rsidRDefault="009C40B3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п.д</w:t>
            </w:r>
            <w:proofErr w:type="spellEnd"/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56" w:type="dxa"/>
          </w:tcPr>
          <w:p w14:paraId="5FF875A9" w14:textId="73F129FD" w:rsidR="009C40B3" w:rsidRPr="008A4228" w:rsidRDefault="009C40B3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Повторное чтение отрывка из стихотворения Михалкова «Мимоза». Цель: вспомнить, как надо одеваться, чтобы не заболеть.</w:t>
            </w:r>
          </w:p>
        </w:tc>
        <w:tc>
          <w:tcPr>
            <w:tcW w:w="2357" w:type="dxa"/>
          </w:tcPr>
          <w:p w14:paraId="59C6C982" w14:textId="77777777" w:rsidR="009C40B3" w:rsidRPr="008A4228" w:rsidRDefault="009C40B3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 xml:space="preserve">Игра с блоками </w:t>
            </w:r>
            <w:proofErr w:type="spellStart"/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Дьенеша</w:t>
            </w:r>
            <w:proofErr w:type="spellEnd"/>
            <w:r w:rsidRPr="008A4228">
              <w:rPr>
                <w:rFonts w:ascii="Times New Roman" w:hAnsi="Times New Roman" w:cs="Times New Roman"/>
                <w:sz w:val="24"/>
                <w:szCs w:val="24"/>
              </w:rPr>
              <w:t xml:space="preserve"> «Выложи дорожку». Цель: учить ориентироваться на 2 признака при отборе предмета.</w:t>
            </w:r>
          </w:p>
        </w:tc>
        <w:tc>
          <w:tcPr>
            <w:tcW w:w="2356" w:type="dxa"/>
          </w:tcPr>
          <w:p w14:paraId="3A2D5665" w14:textId="77777777" w:rsidR="009C40B3" w:rsidRPr="008A4228" w:rsidRDefault="009C40B3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Упражнение «Пастушок проснулся по утру». Цель: формировать ЗКР.</w:t>
            </w:r>
          </w:p>
        </w:tc>
        <w:tc>
          <w:tcPr>
            <w:tcW w:w="2357" w:type="dxa"/>
          </w:tcPr>
          <w:p w14:paraId="7858362E" w14:textId="77777777" w:rsidR="009C40B3" w:rsidRPr="008A4228" w:rsidRDefault="009C40B3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Украшение группы флажками, изготовленными детьми. Цель: учить видеть красоту в окружающем мире, доставить радость от причастности к празднику.</w:t>
            </w:r>
          </w:p>
        </w:tc>
        <w:tc>
          <w:tcPr>
            <w:tcW w:w="2356" w:type="dxa"/>
          </w:tcPr>
          <w:p w14:paraId="6B238C94" w14:textId="77777777" w:rsidR="009C40B3" w:rsidRPr="008A4228" w:rsidRDefault="009C40B3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Упражнение «По дорожке на одной ножке». Цель: развивать равновесие.</w:t>
            </w:r>
          </w:p>
        </w:tc>
        <w:tc>
          <w:tcPr>
            <w:tcW w:w="2357" w:type="dxa"/>
          </w:tcPr>
          <w:p w14:paraId="4DD4EBFF" w14:textId="77777777" w:rsidR="009C40B3" w:rsidRPr="008A4228" w:rsidRDefault="009C40B3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228" w:rsidRPr="008A4228" w14:paraId="0545C684" w14:textId="77777777" w:rsidTr="001B7EED">
        <w:tc>
          <w:tcPr>
            <w:tcW w:w="1555" w:type="dxa"/>
            <w:vMerge w:val="restart"/>
          </w:tcPr>
          <w:p w14:paraId="347AE433" w14:textId="77777777" w:rsidR="009C40B3" w:rsidRPr="008A4228" w:rsidRDefault="009C40B3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ООД</w:t>
            </w:r>
          </w:p>
        </w:tc>
        <w:tc>
          <w:tcPr>
            <w:tcW w:w="14139" w:type="dxa"/>
            <w:gridSpan w:val="6"/>
          </w:tcPr>
          <w:p w14:paraId="69914660" w14:textId="77777777" w:rsidR="009C40B3" w:rsidRPr="008A4228" w:rsidRDefault="009C40B3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228" w:rsidRPr="008A4228" w14:paraId="6E55C466" w14:textId="77777777" w:rsidTr="001B7EED">
        <w:tc>
          <w:tcPr>
            <w:tcW w:w="1555" w:type="dxa"/>
            <w:vMerge/>
          </w:tcPr>
          <w:p w14:paraId="60DD702C" w14:textId="77777777" w:rsidR="009C40B3" w:rsidRPr="008A4228" w:rsidRDefault="009C40B3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9" w:type="dxa"/>
            <w:gridSpan w:val="6"/>
          </w:tcPr>
          <w:p w14:paraId="2A2526FF" w14:textId="77777777" w:rsidR="009C40B3" w:rsidRPr="008A4228" w:rsidRDefault="009C40B3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228" w:rsidRPr="008A4228" w14:paraId="714C8ACD" w14:textId="77777777" w:rsidTr="001B7EED">
        <w:tc>
          <w:tcPr>
            <w:tcW w:w="1555" w:type="dxa"/>
          </w:tcPr>
          <w:p w14:paraId="6B5C6CFF" w14:textId="77777777" w:rsidR="009C40B3" w:rsidRPr="008A4228" w:rsidRDefault="009C40B3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2356" w:type="dxa"/>
          </w:tcPr>
          <w:p w14:paraId="53CE5ADC" w14:textId="77777777" w:rsidR="009C40B3" w:rsidRPr="008A4228" w:rsidRDefault="009C40B3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Беседа «Как вести себя во время разговора взрослых». Цель: способствовать формированию культуры поведения.</w:t>
            </w:r>
          </w:p>
        </w:tc>
        <w:tc>
          <w:tcPr>
            <w:tcW w:w="2357" w:type="dxa"/>
          </w:tcPr>
          <w:p w14:paraId="2E809D3D" w14:textId="77777777" w:rsidR="009C40B3" w:rsidRPr="008A4228" w:rsidRDefault="009C40B3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Наблюдение за дорогой. Цель: знакомить с грузовым транспортом, вспомнить правила поведения на дороге.</w:t>
            </w:r>
          </w:p>
        </w:tc>
        <w:tc>
          <w:tcPr>
            <w:tcW w:w="2356" w:type="dxa"/>
          </w:tcPr>
          <w:p w14:paraId="171CF58B" w14:textId="77777777" w:rsidR="009C40B3" w:rsidRPr="008A4228" w:rsidRDefault="009C40B3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Игра «Кто больше действий назовёт». Цель: учить активно использовать в речи глаголы, образовывать различные глагольные формы.</w:t>
            </w:r>
          </w:p>
        </w:tc>
        <w:tc>
          <w:tcPr>
            <w:tcW w:w="2357" w:type="dxa"/>
          </w:tcPr>
          <w:p w14:paraId="4D049ACE" w14:textId="77777777" w:rsidR="009C40B3" w:rsidRPr="008A4228" w:rsidRDefault="009C40B3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Настольная игра «Найди предмет такого же цвета». Цель: закрепить названия основных цветов.</w:t>
            </w:r>
          </w:p>
        </w:tc>
        <w:tc>
          <w:tcPr>
            <w:tcW w:w="2356" w:type="dxa"/>
          </w:tcPr>
          <w:p w14:paraId="44B3AB59" w14:textId="77777777" w:rsidR="009C40B3" w:rsidRPr="008A4228" w:rsidRDefault="009C40B3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П/и «Лохматый пёс». Цель: вспомнить слова.</w:t>
            </w:r>
          </w:p>
          <w:p w14:paraId="3BC15F5B" w14:textId="566E9390" w:rsidR="009C40B3" w:rsidRPr="008A4228" w:rsidRDefault="009C40B3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П/и «Куры в огороде»</w:t>
            </w:r>
            <w:r w:rsidR="00502470" w:rsidRPr="008A4228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прил.). </w:t>
            </w: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 xml:space="preserve">Цель: упражнять детей в </w:t>
            </w:r>
            <w:proofErr w:type="spellStart"/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подлезании</w:t>
            </w:r>
            <w:proofErr w:type="spellEnd"/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57" w:type="dxa"/>
          </w:tcPr>
          <w:p w14:paraId="047400BA" w14:textId="77777777" w:rsidR="009C40B3" w:rsidRPr="008A4228" w:rsidRDefault="009C40B3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228" w:rsidRPr="008A4228" w14:paraId="6686A135" w14:textId="77777777" w:rsidTr="001B7EED">
        <w:tc>
          <w:tcPr>
            <w:tcW w:w="1555" w:type="dxa"/>
          </w:tcPr>
          <w:p w14:paraId="2075D342" w14:textId="77777777" w:rsidR="009C40B3" w:rsidRPr="008A4228" w:rsidRDefault="009C40B3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 </w:t>
            </w:r>
            <w:proofErr w:type="spellStart"/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п.д</w:t>
            </w:r>
            <w:proofErr w:type="spellEnd"/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56" w:type="dxa"/>
          </w:tcPr>
          <w:p w14:paraId="63365D52" w14:textId="77777777" w:rsidR="009C40B3" w:rsidRPr="008A4228" w:rsidRDefault="009C40B3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Беседа «Огоньки на ёлке». Цель: формировать основы безопасного поведения во время новогодних праздников.</w:t>
            </w:r>
          </w:p>
        </w:tc>
        <w:tc>
          <w:tcPr>
            <w:tcW w:w="2357" w:type="dxa"/>
          </w:tcPr>
          <w:p w14:paraId="37A70488" w14:textId="77777777" w:rsidR="009C40B3" w:rsidRPr="008A4228" w:rsidRDefault="009C40B3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Экскурсия в экологическую комнату. Цель: формировать желание ухаживать за растениями и животными.</w:t>
            </w:r>
          </w:p>
        </w:tc>
        <w:tc>
          <w:tcPr>
            <w:tcW w:w="2356" w:type="dxa"/>
          </w:tcPr>
          <w:p w14:paraId="1D65A4E8" w14:textId="77777777" w:rsidR="009C40B3" w:rsidRPr="008A4228" w:rsidRDefault="009C40B3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Чтение книг о новогоднем празднике. Цель: формировать умение рассматривать иллюстрации в книгах.</w:t>
            </w:r>
          </w:p>
        </w:tc>
        <w:tc>
          <w:tcPr>
            <w:tcW w:w="2357" w:type="dxa"/>
          </w:tcPr>
          <w:p w14:paraId="5F742767" w14:textId="022D3F2F" w:rsidR="009C40B3" w:rsidRPr="008A4228" w:rsidRDefault="009C40B3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Самостоятельное конструирование из Лего-конструктора. Цель: учить делать постройки по образцу воспитателя.</w:t>
            </w:r>
          </w:p>
        </w:tc>
        <w:tc>
          <w:tcPr>
            <w:tcW w:w="2356" w:type="dxa"/>
          </w:tcPr>
          <w:p w14:paraId="0618936E" w14:textId="77777777" w:rsidR="009C40B3" w:rsidRPr="008A4228" w:rsidRDefault="009C40B3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Упражнение «Бросай, не зевай». Цель: учить принимать правильное исходное положение при метании.</w:t>
            </w:r>
          </w:p>
        </w:tc>
        <w:tc>
          <w:tcPr>
            <w:tcW w:w="2357" w:type="dxa"/>
          </w:tcPr>
          <w:p w14:paraId="77DCA3D9" w14:textId="77777777" w:rsidR="009C40B3" w:rsidRPr="008A4228" w:rsidRDefault="009C40B3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228" w:rsidRPr="008A4228" w14:paraId="25FA9326" w14:textId="77777777" w:rsidTr="001B7EED">
        <w:tc>
          <w:tcPr>
            <w:tcW w:w="1555" w:type="dxa"/>
          </w:tcPr>
          <w:p w14:paraId="55E36550" w14:textId="77777777" w:rsidR="009C40B3" w:rsidRPr="008A4228" w:rsidRDefault="009C40B3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 xml:space="preserve">Работа с </w:t>
            </w:r>
          </w:p>
          <w:p w14:paraId="0FB29FF5" w14:textId="77777777" w:rsidR="009C40B3" w:rsidRPr="008A4228" w:rsidRDefault="009C40B3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родителями</w:t>
            </w:r>
          </w:p>
        </w:tc>
        <w:tc>
          <w:tcPr>
            <w:tcW w:w="14139" w:type="dxa"/>
            <w:gridSpan w:val="6"/>
          </w:tcPr>
          <w:p w14:paraId="52AF3113" w14:textId="423965E0" w:rsidR="009C40B3" w:rsidRPr="008A4228" w:rsidRDefault="009C40B3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28">
              <w:rPr>
                <w:rFonts w:ascii="Times New Roman" w:hAnsi="Times New Roman" w:cs="Times New Roman"/>
                <w:sz w:val="24"/>
                <w:szCs w:val="24"/>
              </w:rPr>
              <w:t>Буклет «Безопасность в новогодние праздники»</w:t>
            </w:r>
            <w:hyperlink r:id="rId5" w:history="1">
              <w:r w:rsidR="009B2523" w:rsidRPr="009B2523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</w:hyperlink>
          </w:p>
        </w:tc>
      </w:tr>
    </w:tbl>
    <w:p w14:paraId="18EBEC34" w14:textId="77777777" w:rsidR="009C40B3" w:rsidRPr="008A4228" w:rsidRDefault="009C40B3" w:rsidP="009B2523">
      <w:pPr>
        <w:rPr>
          <w:rFonts w:ascii="Times New Roman" w:hAnsi="Times New Roman" w:cs="Times New Roman"/>
          <w:sz w:val="24"/>
          <w:szCs w:val="24"/>
        </w:rPr>
      </w:pPr>
    </w:p>
    <w:sectPr w:rsidR="009C40B3" w:rsidRPr="008A4228" w:rsidSect="008D5A8B"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3D1E14"/>
    <w:multiLevelType w:val="hybridMultilevel"/>
    <w:tmpl w:val="48A2E7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911FAF"/>
    <w:multiLevelType w:val="hybridMultilevel"/>
    <w:tmpl w:val="807225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5A6E11"/>
    <w:multiLevelType w:val="hybridMultilevel"/>
    <w:tmpl w:val="83AA81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8C7917"/>
    <w:multiLevelType w:val="hybridMultilevel"/>
    <w:tmpl w:val="86305D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244812"/>
    <w:multiLevelType w:val="hybridMultilevel"/>
    <w:tmpl w:val="41049B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791494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54482069">
    <w:abstractNumId w:val="2"/>
  </w:num>
  <w:num w:numId="3" w16cid:durableId="487333190">
    <w:abstractNumId w:val="0"/>
  </w:num>
  <w:num w:numId="4" w16cid:durableId="1109592872">
    <w:abstractNumId w:val="3"/>
  </w:num>
  <w:num w:numId="5" w16cid:durableId="572861639">
    <w:abstractNumId w:val="4"/>
  </w:num>
  <w:num w:numId="6" w16cid:durableId="12915885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22B7"/>
    <w:rsid w:val="00005260"/>
    <w:rsid w:val="001D1D44"/>
    <w:rsid w:val="0023118D"/>
    <w:rsid w:val="002D1DE5"/>
    <w:rsid w:val="00393B6F"/>
    <w:rsid w:val="00420091"/>
    <w:rsid w:val="004A6D7B"/>
    <w:rsid w:val="004E22B7"/>
    <w:rsid w:val="00502470"/>
    <w:rsid w:val="005A264B"/>
    <w:rsid w:val="006B4433"/>
    <w:rsid w:val="006D77F0"/>
    <w:rsid w:val="00793939"/>
    <w:rsid w:val="007F6B28"/>
    <w:rsid w:val="008A4228"/>
    <w:rsid w:val="0095069E"/>
    <w:rsid w:val="009B2523"/>
    <w:rsid w:val="009C40B3"/>
    <w:rsid w:val="00A03340"/>
    <w:rsid w:val="00C76496"/>
    <w:rsid w:val="00D6276E"/>
    <w:rsid w:val="00FD4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BA6633"/>
  <w15:chartTrackingRefBased/>
  <w15:docId w15:val="{59B51EE5-1F05-4D33-8511-CD17DC9E4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40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052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05260"/>
    <w:pPr>
      <w:spacing w:line="256" w:lineRule="auto"/>
      <w:ind w:left="720"/>
      <w:contextualSpacing/>
    </w:pPr>
  </w:style>
  <w:style w:type="character" w:customStyle="1" w:styleId="c6">
    <w:name w:val="c6"/>
    <w:basedOn w:val="a0"/>
    <w:rsid w:val="005A264B"/>
  </w:style>
  <w:style w:type="character" w:customStyle="1" w:styleId="c1">
    <w:name w:val="c1"/>
    <w:basedOn w:val="a0"/>
    <w:rsid w:val="005A264B"/>
  </w:style>
  <w:style w:type="character" w:styleId="a5">
    <w:name w:val="Hyperlink"/>
    <w:basedOn w:val="a0"/>
    <w:uiPriority w:val="99"/>
    <w:unhideWhenUsed/>
    <w:rsid w:val="009B2523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9B25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lanfopdo.ru/plan-vospitatelja-na-dekabr-vo-vtoroj-mladshej-grupp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25</Pages>
  <Words>6689</Words>
  <Characters>38128</Characters>
  <Application>Microsoft Office Word</Application>
  <DocSecurity>0</DocSecurity>
  <Lines>317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Денис Дереза</cp:lastModifiedBy>
  <cp:revision>10</cp:revision>
  <dcterms:created xsi:type="dcterms:W3CDTF">2023-02-25T12:07:00Z</dcterms:created>
  <dcterms:modified xsi:type="dcterms:W3CDTF">2025-07-05T11:06:00Z</dcterms:modified>
</cp:coreProperties>
</file>