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9A5EF" w14:textId="3C5B292E" w:rsidR="0045594F" w:rsidRPr="003650E4" w:rsidRDefault="0045594F" w:rsidP="00CD40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50E4">
        <w:rPr>
          <w:rFonts w:ascii="Times New Roman" w:hAnsi="Times New Roman" w:cs="Times New Roman"/>
          <w:b/>
          <w:bCs/>
          <w:sz w:val="28"/>
          <w:szCs w:val="28"/>
        </w:rPr>
        <w:t xml:space="preserve">Перспективный план </w:t>
      </w:r>
      <w:r w:rsidR="00700889" w:rsidRPr="003650E4">
        <w:rPr>
          <w:rFonts w:ascii="Times New Roman" w:hAnsi="Times New Roman" w:cs="Times New Roman"/>
          <w:b/>
          <w:bCs/>
          <w:sz w:val="28"/>
          <w:szCs w:val="28"/>
        </w:rPr>
        <w:t>организации утреннего и вечернего круга</w:t>
      </w:r>
      <w:r w:rsidR="000B051E">
        <w:rPr>
          <w:rFonts w:ascii="Times New Roman" w:hAnsi="Times New Roman" w:cs="Times New Roman"/>
          <w:b/>
          <w:bCs/>
          <w:sz w:val="28"/>
          <w:szCs w:val="28"/>
        </w:rPr>
        <w:t xml:space="preserve"> с детьми</w:t>
      </w:r>
    </w:p>
    <w:p w14:paraId="3DF7D1A0" w14:textId="377A4DF0" w:rsidR="002B034F" w:rsidRPr="003650E4" w:rsidRDefault="0045594F" w:rsidP="006602B6">
      <w:pPr>
        <w:spacing w:after="3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50E4">
        <w:rPr>
          <w:rFonts w:ascii="Times New Roman" w:hAnsi="Times New Roman" w:cs="Times New Roman"/>
          <w:b/>
          <w:bCs/>
          <w:sz w:val="28"/>
          <w:szCs w:val="28"/>
        </w:rPr>
        <w:t>второй младшей групп</w:t>
      </w:r>
      <w:r w:rsidR="00DB0EDA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3650E4">
        <w:rPr>
          <w:rFonts w:ascii="Times New Roman" w:hAnsi="Times New Roman" w:cs="Times New Roman"/>
          <w:b/>
          <w:bCs/>
          <w:sz w:val="28"/>
          <w:szCs w:val="28"/>
        </w:rPr>
        <w:t xml:space="preserve"> (3-4 года)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553"/>
        <w:gridCol w:w="4677"/>
        <w:gridCol w:w="5104"/>
        <w:gridCol w:w="4360"/>
      </w:tblGrid>
      <w:tr w:rsidR="003650E4" w:rsidRPr="003650E4" w14:paraId="78912EBF" w14:textId="77777777" w:rsidTr="00700889">
        <w:tc>
          <w:tcPr>
            <w:tcW w:w="5000" w:type="pct"/>
            <w:gridSpan w:val="4"/>
          </w:tcPr>
          <w:p w14:paraId="6731B247" w14:textId="77777777" w:rsidR="00EE0322" w:rsidRPr="003650E4" w:rsidRDefault="00EE0322" w:rsidP="00CD40A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</w:tr>
      <w:tr w:rsidR="003650E4" w:rsidRPr="003650E4" w14:paraId="767A2C2F" w14:textId="77777777" w:rsidTr="00697024">
        <w:tc>
          <w:tcPr>
            <w:tcW w:w="495" w:type="pct"/>
          </w:tcPr>
          <w:p w14:paraId="74BB573C" w14:textId="77777777" w:rsidR="00EE0322" w:rsidRPr="003650E4" w:rsidRDefault="00EE0322" w:rsidP="00CD40A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490" w:type="pct"/>
          </w:tcPr>
          <w:p w14:paraId="520E90C2" w14:textId="54F2276E" w:rsidR="00EE0322" w:rsidRPr="003650E4" w:rsidRDefault="00700889" w:rsidP="00CD40A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Приветствие </w:t>
            </w:r>
          </w:p>
        </w:tc>
        <w:tc>
          <w:tcPr>
            <w:tcW w:w="1626" w:type="pct"/>
          </w:tcPr>
          <w:p w14:paraId="13D434FA" w14:textId="2305BE4E" w:rsidR="00EE0322" w:rsidRPr="003650E4" w:rsidRDefault="00700889" w:rsidP="00CD40A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Коммуникативная игра </w:t>
            </w:r>
          </w:p>
        </w:tc>
        <w:tc>
          <w:tcPr>
            <w:tcW w:w="1389" w:type="pct"/>
          </w:tcPr>
          <w:p w14:paraId="4F010DC5" w14:textId="7D172424" w:rsidR="00EE0322" w:rsidRPr="003650E4" w:rsidRDefault="00700889" w:rsidP="00CD40A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Вечерний сбор</w:t>
            </w:r>
          </w:p>
        </w:tc>
      </w:tr>
      <w:tr w:rsidR="003650E4" w:rsidRPr="003650E4" w14:paraId="73C90BD6" w14:textId="77777777" w:rsidTr="00697024">
        <w:tc>
          <w:tcPr>
            <w:tcW w:w="495" w:type="pct"/>
          </w:tcPr>
          <w:p w14:paraId="45CB7EB3" w14:textId="195B8CB2" w:rsidR="00923D84" w:rsidRPr="003650E4" w:rsidRDefault="00E102C7" w:rsidP="00CD40AC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</w:t>
            </w:r>
            <w:r w:rsidR="00923D84"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еля</w:t>
            </w:r>
          </w:p>
          <w:p w14:paraId="03A03F82" w14:textId="1FA382A9" w:rsidR="00355F9C" w:rsidRPr="003650E4" w:rsidRDefault="00355F9C" w:rsidP="00CD40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01.09.25 – 05.09.25</w:t>
            </w:r>
          </w:p>
          <w:p w14:paraId="75EBB1D0" w14:textId="2C00589A" w:rsidR="00B2442B" w:rsidRPr="003650E4" w:rsidRDefault="00137818" w:rsidP="00CD40AC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«Здравствуй, детский сад»</w:t>
            </w:r>
          </w:p>
        </w:tc>
        <w:tc>
          <w:tcPr>
            <w:tcW w:w="1490" w:type="pct"/>
          </w:tcPr>
          <w:p w14:paraId="56C06485" w14:textId="77777777" w:rsidR="00700889" w:rsidRPr="003650E4" w:rsidRDefault="00700889" w:rsidP="00CD40AC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Здравствуй правая рука, (протягиваем вперёд)</w:t>
            </w:r>
          </w:p>
          <w:p w14:paraId="2DDD1F01" w14:textId="77777777" w:rsidR="00700889" w:rsidRPr="003650E4" w:rsidRDefault="00700889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Здравствуй левая рука. (протягиваем вперёд)</w:t>
            </w:r>
          </w:p>
          <w:p w14:paraId="16FB374B" w14:textId="77777777" w:rsidR="00700889" w:rsidRPr="003650E4" w:rsidRDefault="00700889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Здравствуй друг, (берёмся одной рукой с соседом)</w:t>
            </w:r>
          </w:p>
          <w:p w14:paraId="3E84E820" w14:textId="77777777" w:rsidR="00700889" w:rsidRPr="003650E4" w:rsidRDefault="00700889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Здравствуй друг, (берёмся другой рукой)</w:t>
            </w:r>
          </w:p>
          <w:p w14:paraId="0BC9F017" w14:textId="77777777" w:rsidR="00700889" w:rsidRPr="003650E4" w:rsidRDefault="00700889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Здравствуй, здравствуй, дружный круг. (качаем руками)</w:t>
            </w:r>
          </w:p>
          <w:p w14:paraId="5D0C5B60" w14:textId="77777777" w:rsidR="00700889" w:rsidRPr="003650E4" w:rsidRDefault="00700889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Можем маленькими быть, (приседаем)</w:t>
            </w:r>
          </w:p>
          <w:p w14:paraId="3E1A547B" w14:textId="77777777" w:rsidR="00700889" w:rsidRPr="003650E4" w:rsidRDefault="00700889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Можем мы большими быть, (встаём)</w:t>
            </w:r>
          </w:p>
          <w:p w14:paraId="095229C0" w14:textId="1327CE06" w:rsidR="00E102C7" w:rsidRPr="003650E4" w:rsidRDefault="00700889" w:rsidP="00CD40AC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Но один никто не будет.</w:t>
            </w:r>
          </w:p>
        </w:tc>
        <w:tc>
          <w:tcPr>
            <w:tcW w:w="1626" w:type="pct"/>
          </w:tcPr>
          <w:p w14:paraId="00088B91" w14:textId="77777777" w:rsidR="00700889" w:rsidRPr="003650E4" w:rsidRDefault="00700889" w:rsidP="00CD40AC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«Имена»</w:t>
            </w:r>
          </w:p>
          <w:p w14:paraId="62DEE3EF" w14:textId="77777777" w:rsidR="00700889" w:rsidRPr="003650E4" w:rsidRDefault="00700889" w:rsidP="00CD40A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Посмотри на эти лица!</w:t>
            </w:r>
          </w:p>
          <w:p w14:paraId="1BDB32C0" w14:textId="77777777" w:rsidR="00700889" w:rsidRPr="003650E4" w:rsidRDefault="00700889" w:rsidP="00CD40A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 кем ты хочешь подружиться,</w:t>
            </w:r>
          </w:p>
          <w:p w14:paraId="4336B895" w14:textId="41676D34" w:rsidR="00700889" w:rsidRPr="003650E4" w:rsidRDefault="00700889" w:rsidP="00CD40A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Это</w:t>
            </w:r>
            <w:r w:rsidR="004A77D7" w:rsidRPr="003650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4A77D7" w:rsidRPr="003650E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650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Лидочка</w:t>
            </w:r>
            <w:r w:rsidR="004A77D7" w:rsidRPr="003650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4A77D7" w:rsidRPr="003650E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650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дружок,</w:t>
            </w:r>
          </w:p>
          <w:p w14:paraId="2553F4E3" w14:textId="401AE9C8" w:rsidR="00700889" w:rsidRPr="003650E4" w:rsidRDefault="00700889" w:rsidP="00CD40A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Это</w:t>
            </w:r>
            <w:r w:rsidR="004A77D7" w:rsidRPr="003650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4A77D7" w:rsidRPr="003650E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650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Соня</w:t>
            </w:r>
            <w:r w:rsidR="004A77D7" w:rsidRPr="003650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4A77D7" w:rsidRPr="003650E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650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огонёк,</w:t>
            </w:r>
          </w:p>
          <w:p w14:paraId="20E66A41" w14:textId="4A7A5112" w:rsidR="00700889" w:rsidRPr="003650E4" w:rsidRDefault="00700889" w:rsidP="00CD40A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Это</w:t>
            </w:r>
            <w:r w:rsidR="004A77D7" w:rsidRPr="003650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4A77D7" w:rsidRPr="003650E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650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Машенька</w:t>
            </w:r>
            <w:r w:rsidR="004A77D7" w:rsidRPr="003650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4A77D7" w:rsidRPr="003650E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650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подружка,</w:t>
            </w:r>
          </w:p>
          <w:p w14:paraId="42870586" w14:textId="5FB3D259" w:rsidR="00700889" w:rsidRPr="003650E4" w:rsidRDefault="00700889" w:rsidP="00CD40A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Это</w:t>
            </w:r>
            <w:r w:rsidR="004A77D7" w:rsidRPr="003650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4A77D7" w:rsidRPr="003650E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650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Аня хохотушка,</w:t>
            </w:r>
          </w:p>
          <w:p w14:paraId="50EBAB36" w14:textId="1C795B65" w:rsidR="00700889" w:rsidRPr="003650E4" w:rsidRDefault="00700889" w:rsidP="00CD40A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Это</w:t>
            </w:r>
            <w:r w:rsidR="004A77D7" w:rsidRPr="003650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4A77D7" w:rsidRPr="003650E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650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650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Мирочка</w:t>
            </w:r>
            <w:proofErr w:type="spellEnd"/>
            <w:r w:rsidR="004A77D7" w:rsidRPr="003650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4A77D7" w:rsidRPr="003650E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650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краса,</w:t>
            </w:r>
          </w:p>
          <w:p w14:paraId="7C142608" w14:textId="4E6F0F9C" w:rsidR="00700889" w:rsidRPr="003650E4" w:rsidRDefault="00700889" w:rsidP="00CD40A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Это</w:t>
            </w:r>
            <w:r w:rsidR="004A77D7" w:rsidRPr="003650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4A77D7" w:rsidRPr="003650E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650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Катя</w:t>
            </w:r>
            <w:r w:rsidR="004A77D7" w:rsidRPr="003650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4A77D7" w:rsidRPr="003650E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650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длинная краса,</w:t>
            </w:r>
          </w:p>
          <w:p w14:paraId="2C0404EE" w14:textId="5FDF2C56" w:rsidR="00700889" w:rsidRPr="003650E4" w:rsidRDefault="00700889" w:rsidP="00CD40A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Сашенька</w:t>
            </w:r>
            <w:r w:rsidR="004A77D7" w:rsidRPr="003650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4A77D7" w:rsidRPr="003650E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650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650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смекалочка</w:t>
            </w:r>
            <w:proofErr w:type="spellEnd"/>
            <w:r w:rsidRPr="003650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</w:p>
          <w:p w14:paraId="1DBBB6F0" w14:textId="77777777" w:rsidR="008F4C56" w:rsidRDefault="00700889" w:rsidP="00CD40AC">
            <w:pPr>
              <w:spacing w:after="6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Серёжа</w:t>
            </w:r>
            <w:r w:rsidR="004A77D7" w:rsidRPr="003650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4A77D7" w:rsidRPr="003650E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650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выручалочка.</w:t>
            </w:r>
          </w:p>
          <w:p w14:paraId="13232118" w14:textId="1378D623" w:rsidR="00E102C7" w:rsidRPr="003650E4" w:rsidRDefault="00700889" w:rsidP="00CD40AC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т.д. (Назвать всех детей)</w:t>
            </w:r>
          </w:p>
        </w:tc>
        <w:tc>
          <w:tcPr>
            <w:tcW w:w="1389" w:type="pct"/>
          </w:tcPr>
          <w:p w14:paraId="4568AC92" w14:textId="77777777" w:rsidR="00BF5AF3" w:rsidRPr="003650E4" w:rsidRDefault="00BF5AF3" w:rsidP="00CD40AC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«Прощаемся с разным настроением»</w:t>
            </w:r>
          </w:p>
          <w:p w14:paraId="5BB1244B" w14:textId="77777777" w:rsidR="00BF5AF3" w:rsidRPr="003650E4" w:rsidRDefault="00BF5AF3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Для проведения упражнения используется «кубик настроений», на гранях которого расположены изображения смайликов с разным настроением. Ребёнок прощается, стараясь передать то настроение, которое соответствует картинке.</w:t>
            </w:r>
          </w:p>
          <w:p w14:paraId="45B960F2" w14:textId="35CA477C" w:rsidR="00EE0322" w:rsidRPr="003650E4" w:rsidRDefault="00BF5AF3" w:rsidP="00CD40AC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Воспитатель: ребята, давайте попрощаемся друг с другом с разным настроением. Поможет нам в этом «кубик настроений». Какое прощание вызвало у вас приятные чувства?</w:t>
            </w:r>
          </w:p>
        </w:tc>
      </w:tr>
      <w:tr w:rsidR="003650E4" w:rsidRPr="003650E4" w14:paraId="0D556FEE" w14:textId="77777777" w:rsidTr="00697024">
        <w:tc>
          <w:tcPr>
            <w:tcW w:w="495" w:type="pct"/>
          </w:tcPr>
          <w:p w14:paraId="3F9FB537" w14:textId="68313FE2" w:rsidR="00923D84" w:rsidRPr="003650E4" w:rsidRDefault="00E102C7" w:rsidP="00CD40AC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</w:t>
            </w:r>
            <w:r w:rsidR="00923D84"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еля</w:t>
            </w:r>
          </w:p>
          <w:p w14:paraId="4FED6B2D" w14:textId="3235506F" w:rsidR="00355F9C" w:rsidRPr="003650E4" w:rsidRDefault="00355F9C" w:rsidP="00CD40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08.09.25 – 12.09.25</w:t>
            </w:r>
          </w:p>
          <w:p w14:paraId="35B00A01" w14:textId="3F55DC34" w:rsidR="00B2442B" w:rsidRPr="003650E4" w:rsidRDefault="00EF3A17" w:rsidP="00CD40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«Что нам осень принесла? Овощи»</w:t>
            </w:r>
          </w:p>
        </w:tc>
        <w:tc>
          <w:tcPr>
            <w:tcW w:w="1490" w:type="pct"/>
          </w:tcPr>
          <w:p w14:paraId="4430BB8D" w14:textId="77777777" w:rsidR="003E5A4D" w:rsidRPr="003650E4" w:rsidRDefault="003E5A4D" w:rsidP="00CD40AC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Добрый день, дорогие ребята! У меня сегодня прекрасное настроение и я хочу его передать всем вам. А поможет мне в этом – этот цветок.</w:t>
            </w:r>
          </w:p>
          <w:p w14:paraId="1C97D768" w14:textId="77777777" w:rsidR="003E5A4D" w:rsidRPr="003650E4" w:rsidRDefault="003E5A4D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Я приглашаю всех встать в круг радости и сказать друг другу добрые пожелания, передавая из рук в руки «волшебный цветок».</w:t>
            </w:r>
          </w:p>
          <w:p w14:paraId="082F8527" w14:textId="77777777" w:rsidR="003E5A4D" w:rsidRPr="003650E4" w:rsidRDefault="003E5A4D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Желаю счастья и добра</w:t>
            </w:r>
          </w:p>
          <w:p w14:paraId="2213F0E0" w14:textId="77777777" w:rsidR="003E5A4D" w:rsidRPr="003650E4" w:rsidRDefault="003E5A4D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Всем детям с самого утра!</w:t>
            </w:r>
          </w:p>
          <w:p w14:paraId="28312547" w14:textId="720C94B1" w:rsidR="00497033" w:rsidRPr="003650E4" w:rsidRDefault="003E5A4D" w:rsidP="00CD40AC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(Дети передают друг другу цветок и произносят добрые пожелания)</w:t>
            </w:r>
          </w:p>
        </w:tc>
        <w:tc>
          <w:tcPr>
            <w:tcW w:w="1626" w:type="pct"/>
          </w:tcPr>
          <w:p w14:paraId="360360FC" w14:textId="77777777" w:rsidR="003E5A4D" w:rsidRPr="003650E4" w:rsidRDefault="003E5A4D" w:rsidP="00CD40AC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«Как кого зовут»</w:t>
            </w:r>
          </w:p>
          <w:p w14:paraId="3AAC6BA1" w14:textId="77777777" w:rsidR="003E5A4D" w:rsidRPr="003650E4" w:rsidRDefault="003E5A4D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Как зовут цыплёнка?</w:t>
            </w:r>
          </w:p>
          <w:p w14:paraId="03A9CF4A" w14:textId="081D4968" w:rsidR="003E5A4D" w:rsidRPr="003650E4" w:rsidRDefault="00CD40AC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3E5A4D" w:rsidRPr="003650E4">
              <w:rPr>
                <w:rFonts w:ascii="Times New Roman" w:hAnsi="Times New Roman" w:cs="Times New Roman"/>
                <w:sz w:val="24"/>
                <w:szCs w:val="24"/>
              </w:rPr>
              <w:t xml:space="preserve"> Цып-цып-цып!</w:t>
            </w:r>
          </w:p>
          <w:p w14:paraId="24820E85" w14:textId="77777777" w:rsidR="003E5A4D" w:rsidRPr="003650E4" w:rsidRDefault="003E5A4D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Как зовут утёнка?</w:t>
            </w:r>
          </w:p>
          <w:p w14:paraId="2C73C67B" w14:textId="1B3655BD" w:rsidR="003E5A4D" w:rsidRPr="003650E4" w:rsidRDefault="00CD40AC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3E5A4D" w:rsidRPr="003650E4">
              <w:rPr>
                <w:rFonts w:ascii="Times New Roman" w:hAnsi="Times New Roman" w:cs="Times New Roman"/>
                <w:sz w:val="24"/>
                <w:szCs w:val="24"/>
              </w:rPr>
              <w:t xml:space="preserve"> Тась-</w:t>
            </w:r>
            <w:proofErr w:type="spellStart"/>
            <w:r w:rsidR="003E5A4D" w:rsidRPr="003650E4">
              <w:rPr>
                <w:rFonts w:ascii="Times New Roman" w:hAnsi="Times New Roman" w:cs="Times New Roman"/>
                <w:sz w:val="24"/>
                <w:szCs w:val="24"/>
              </w:rPr>
              <w:t>тась</w:t>
            </w:r>
            <w:proofErr w:type="spellEnd"/>
            <w:r w:rsidR="003E5A4D" w:rsidRPr="003650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3E5A4D" w:rsidRPr="003650E4">
              <w:rPr>
                <w:rFonts w:ascii="Times New Roman" w:hAnsi="Times New Roman" w:cs="Times New Roman"/>
                <w:sz w:val="24"/>
                <w:szCs w:val="24"/>
              </w:rPr>
              <w:t>тась</w:t>
            </w:r>
            <w:proofErr w:type="spellEnd"/>
            <w:r w:rsidR="003E5A4D" w:rsidRPr="003650E4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14:paraId="70921F11" w14:textId="77777777" w:rsidR="003E5A4D" w:rsidRPr="003650E4" w:rsidRDefault="003E5A4D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Как зовут котёнка?</w:t>
            </w:r>
          </w:p>
          <w:p w14:paraId="30BECCD5" w14:textId="061CA044" w:rsidR="003E5A4D" w:rsidRPr="003650E4" w:rsidRDefault="00CD40AC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3E5A4D" w:rsidRPr="003650E4">
              <w:rPr>
                <w:rFonts w:ascii="Times New Roman" w:hAnsi="Times New Roman" w:cs="Times New Roman"/>
                <w:sz w:val="24"/>
                <w:szCs w:val="24"/>
              </w:rPr>
              <w:t xml:space="preserve"> Кис</w:t>
            </w: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E5A4D" w:rsidRPr="003650E4">
              <w:rPr>
                <w:rFonts w:ascii="Times New Roman" w:hAnsi="Times New Roman" w:cs="Times New Roman"/>
                <w:sz w:val="24"/>
                <w:szCs w:val="24"/>
              </w:rPr>
              <w:t>кис</w:t>
            </w: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E5A4D" w:rsidRPr="003650E4">
              <w:rPr>
                <w:rFonts w:ascii="Times New Roman" w:hAnsi="Times New Roman" w:cs="Times New Roman"/>
                <w:sz w:val="24"/>
                <w:szCs w:val="24"/>
              </w:rPr>
              <w:t>кис!</w:t>
            </w:r>
          </w:p>
          <w:p w14:paraId="22C4D262" w14:textId="77777777" w:rsidR="003E5A4D" w:rsidRPr="003650E4" w:rsidRDefault="003E5A4D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Ну, а как ребёнка?</w:t>
            </w:r>
          </w:p>
          <w:p w14:paraId="73C7CC9F" w14:textId="77777777" w:rsidR="003E5A4D" w:rsidRPr="003650E4" w:rsidRDefault="003E5A4D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Как эту девочку?</w:t>
            </w:r>
          </w:p>
          <w:p w14:paraId="3353B625" w14:textId="5301D37E" w:rsidR="00E102C7" w:rsidRPr="003650E4" w:rsidRDefault="003E5A4D" w:rsidP="00CD40AC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Как этого мальчика?</w:t>
            </w:r>
          </w:p>
        </w:tc>
        <w:tc>
          <w:tcPr>
            <w:tcW w:w="1389" w:type="pct"/>
          </w:tcPr>
          <w:p w14:paraId="68BEEAB1" w14:textId="77777777" w:rsidR="00535651" w:rsidRPr="003650E4" w:rsidRDefault="00535651" w:rsidP="00CD40AC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«От сердца к сердцу»</w:t>
            </w:r>
          </w:p>
          <w:p w14:paraId="7F3E7372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Улыбайтесь чаще, и тогда вы будете здоровыми, сильными и красивыми.</w:t>
            </w:r>
          </w:p>
          <w:p w14:paraId="19DFD2E1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Давайте закончим наш день в кругу радости следующими словами:</w:t>
            </w:r>
          </w:p>
          <w:p w14:paraId="3AA9BBF5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Нежные, добрые девочки! (воспитатель идёт по внешнему кругу, обращаясь то к девочке, то к мальчику)</w:t>
            </w:r>
          </w:p>
          <w:p w14:paraId="1C9C8504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Сильные, смелые мальчики!</w:t>
            </w:r>
          </w:p>
          <w:p w14:paraId="3BA7AA38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И встанем в круг, за руки все возьмёмся (соединяет их руки),</w:t>
            </w:r>
          </w:p>
          <w:p w14:paraId="2D7F726C" w14:textId="2A39EFED" w:rsidR="00EE0322" w:rsidRPr="003650E4" w:rsidRDefault="00535651" w:rsidP="00CD40AC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И радостно друг другу улыбнемся! (дети заглядывают в глаза друг другу и улыбаются)</w:t>
            </w:r>
          </w:p>
        </w:tc>
      </w:tr>
      <w:tr w:rsidR="003650E4" w:rsidRPr="003650E4" w14:paraId="5F4A1A9F" w14:textId="77777777" w:rsidTr="00697024">
        <w:tc>
          <w:tcPr>
            <w:tcW w:w="495" w:type="pct"/>
          </w:tcPr>
          <w:p w14:paraId="156CACC6" w14:textId="7F580205" w:rsidR="00923D84" w:rsidRPr="003650E4" w:rsidRDefault="00E102C7" w:rsidP="00CD40AC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</w:t>
            </w:r>
            <w:r w:rsidR="00923D84"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еля</w:t>
            </w:r>
          </w:p>
          <w:p w14:paraId="075EED61" w14:textId="01CDA1FA" w:rsidR="00355F9C" w:rsidRPr="003650E4" w:rsidRDefault="00355F9C" w:rsidP="00CD40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15.09.25 – 19.09.25</w:t>
            </w:r>
          </w:p>
          <w:p w14:paraId="06808E63" w14:textId="43E486F5" w:rsidR="00B2442B" w:rsidRPr="003650E4" w:rsidRDefault="00EF3A17" w:rsidP="00CD40AC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«Что нам осень принесла? Фрукты»</w:t>
            </w:r>
          </w:p>
        </w:tc>
        <w:tc>
          <w:tcPr>
            <w:tcW w:w="1490" w:type="pct"/>
          </w:tcPr>
          <w:p w14:paraId="4576CBD6" w14:textId="77777777" w:rsidR="003E5A4D" w:rsidRPr="003650E4" w:rsidRDefault="003E5A4D" w:rsidP="00CD40AC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Собрались все дети в круг,</w:t>
            </w:r>
          </w:p>
          <w:p w14:paraId="7976B9CA" w14:textId="77777777" w:rsidR="003E5A4D" w:rsidRPr="003650E4" w:rsidRDefault="003E5A4D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Я твой друг, и ты мои друг.</w:t>
            </w:r>
          </w:p>
          <w:p w14:paraId="5AC26D8C" w14:textId="77777777" w:rsidR="003E5A4D" w:rsidRPr="003650E4" w:rsidRDefault="003E5A4D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Крепко за руки возьмёмся</w:t>
            </w:r>
          </w:p>
          <w:p w14:paraId="6FF174BD" w14:textId="77777777" w:rsidR="003E5A4D" w:rsidRPr="003650E4" w:rsidRDefault="003E5A4D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И друг другу улыбнёмся.</w:t>
            </w:r>
          </w:p>
          <w:p w14:paraId="22222E9E" w14:textId="1D18718C" w:rsidR="00BC69AB" w:rsidRPr="003650E4" w:rsidRDefault="003E5A4D" w:rsidP="00CD40AC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улыбнусь вам, а вы улыбнитесь друг другу. Чтобы у нас весь день было хорошее настроение.</w:t>
            </w:r>
          </w:p>
        </w:tc>
        <w:tc>
          <w:tcPr>
            <w:tcW w:w="1626" w:type="pct"/>
          </w:tcPr>
          <w:p w14:paraId="557254D1" w14:textId="77777777" w:rsidR="003E5A4D" w:rsidRPr="003650E4" w:rsidRDefault="003E5A4D" w:rsidP="00CD40AC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«Вежливые слова»</w:t>
            </w:r>
          </w:p>
          <w:p w14:paraId="1E2CA773" w14:textId="77777777" w:rsidR="003E5A4D" w:rsidRPr="003650E4" w:rsidRDefault="003E5A4D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Растает даже ледяная глыба от слова теплого ... (спасибо)</w:t>
            </w:r>
          </w:p>
          <w:p w14:paraId="3220B23B" w14:textId="77777777" w:rsidR="003E5A4D" w:rsidRPr="003650E4" w:rsidRDefault="003E5A4D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Зазеленеет старый пень, когда услышит ... (добрый день)</w:t>
            </w:r>
          </w:p>
          <w:p w14:paraId="2B6257E7" w14:textId="77777777" w:rsidR="003E5A4D" w:rsidRPr="003650E4" w:rsidRDefault="003E5A4D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Когда вас ругают за шалости, вы говорите ... (простите, пожалуйста)</w:t>
            </w:r>
          </w:p>
          <w:p w14:paraId="76D303EB" w14:textId="77777777" w:rsidR="003E5A4D" w:rsidRPr="003650E4" w:rsidRDefault="003E5A4D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Если друг попал в беду, помоги ему.</w:t>
            </w:r>
          </w:p>
          <w:p w14:paraId="184A47C2" w14:textId="77777777" w:rsidR="003E5A4D" w:rsidRPr="003650E4" w:rsidRDefault="003E5A4D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Решай споры словами, а не кулаками.</w:t>
            </w:r>
          </w:p>
          <w:p w14:paraId="74AF9AD7" w14:textId="77777777" w:rsidR="003E5A4D" w:rsidRPr="003650E4" w:rsidRDefault="003E5A4D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Где бы ни были, на прощание мы говорим ... (до свидания)</w:t>
            </w:r>
          </w:p>
          <w:p w14:paraId="3CAFF02A" w14:textId="0FD4213F" w:rsidR="00BC69AB" w:rsidRPr="003650E4" w:rsidRDefault="003E5A4D" w:rsidP="00CD40AC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Ребёнок вежливый и развитый, говорит встречаясь ... (здравствуйте)</w:t>
            </w:r>
          </w:p>
        </w:tc>
        <w:tc>
          <w:tcPr>
            <w:tcW w:w="1389" w:type="pct"/>
          </w:tcPr>
          <w:p w14:paraId="0976472F" w14:textId="77777777" w:rsidR="00535651" w:rsidRPr="003650E4" w:rsidRDefault="00535651" w:rsidP="00CD40AC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«Хорошие новости»</w:t>
            </w:r>
          </w:p>
          <w:p w14:paraId="19959371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Дети отвечают на вопрос: «Что хорошего произошло с ними за прошедший день в детском саду?».</w:t>
            </w:r>
          </w:p>
          <w:p w14:paraId="1A4626D3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Высказываются по кругу, передавая из рук в руки мяч или другой привлекательный предмет.</w:t>
            </w:r>
          </w:p>
          <w:p w14:paraId="104C3F27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Время высказывания воспитатель ограничивает звуковым сигналом.</w:t>
            </w:r>
          </w:p>
          <w:p w14:paraId="581F6E1E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Желательно, чтобы каждый ребёнок высказался и был услышан.</w:t>
            </w:r>
          </w:p>
          <w:p w14:paraId="449D3D6B" w14:textId="48D06285" w:rsidR="00EE0322" w:rsidRPr="003650E4" w:rsidRDefault="00535651" w:rsidP="00CD40AC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Пожелания на завтрашний день друг другу, группе.</w:t>
            </w:r>
          </w:p>
        </w:tc>
      </w:tr>
      <w:tr w:rsidR="00E102C7" w:rsidRPr="003650E4" w14:paraId="7F65ECFE" w14:textId="77777777" w:rsidTr="00697024">
        <w:tc>
          <w:tcPr>
            <w:tcW w:w="495" w:type="pct"/>
          </w:tcPr>
          <w:p w14:paraId="0AD51281" w14:textId="78669673" w:rsidR="00923D84" w:rsidRPr="003650E4" w:rsidRDefault="00E102C7" w:rsidP="00CD40AC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 нед</w:t>
            </w:r>
            <w:r w:rsidR="00923D84"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еля</w:t>
            </w:r>
          </w:p>
          <w:p w14:paraId="003882D9" w14:textId="3AC646C6" w:rsidR="00355F9C" w:rsidRPr="003650E4" w:rsidRDefault="00355F9C" w:rsidP="00CD40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22.09.25 – 26.09.25</w:t>
            </w:r>
          </w:p>
          <w:p w14:paraId="55236D03" w14:textId="5981B844" w:rsidR="00B2442B" w:rsidRPr="003650E4" w:rsidRDefault="00EF3A17" w:rsidP="00CD40AC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«Осень золотая в гости к нам пришла»</w:t>
            </w:r>
          </w:p>
        </w:tc>
        <w:tc>
          <w:tcPr>
            <w:tcW w:w="1490" w:type="pct"/>
          </w:tcPr>
          <w:p w14:paraId="1F9D672B" w14:textId="77777777" w:rsidR="003E5A4D" w:rsidRPr="003650E4" w:rsidRDefault="003E5A4D" w:rsidP="00CD40AC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Здравствуй небо голубое (смотрим вверх)</w:t>
            </w:r>
          </w:p>
          <w:p w14:paraId="748BAE24" w14:textId="77777777" w:rsidR="003E5A4D" w:rsidRPr="003650E4" w:rsidRDefault="003E5A4D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Здравствуй солнышко родное (руки вверх)</w:t>
            </w:r>
          </w:p>
          <w:p w14:paraId="2DA48CE5" w14:textId="77777777" w:rsidR="003E5A4D" w:rsidRPr="003650E4" w:rsidRDefault="003E5A4D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Здравствуй матушка Земля (кланяемся)</w:t>
            </w:r>
          </w:p>
          <w:p w14:paraId="1CBE03BC" w14:textId="77777777" w:rsidR="003E5A4D" w:rsidRPr="003650E4" w:rsidRDefault="003E5A4D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 ты (пожимаем друг другу руки) </w:t>
            </w:r>
          </w:p>
          <w:p w14:paraId="5ECFB908" w14:textId="40A21545" w:rsidR="00BC69AB" w:rsidRPr="003650E4" w:rsidRDefault="003E5A4D" w:rsidP="00CD40AC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И здравствуй я (руки к груди)</w:t>
            </w:r>
          </w:p>
        </w:tc>
        <w:tc>
          <w:tcPr>
            <w:tcW w:w="1626" w:type="pct"/>
          </w:tcPr>
          <w:p w14:paraId="39BE70A4" w14:textId="77777777" w:rsidR="003E5A4D" w:rsidRPr="003650E4" w:rsidRDefault="003E5A4D" w:rsidP="00CD40AC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«Имена»</w:t>
            </w:r>
          </w:p>
          <w:p w14:paraId="59F40D88" w14:textId="77777777" w:rsidR="003E5A4D" w:rsidRPr="003650E4" w:rsidRDefault="003E5A4D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Я буду произносить имя одного из вас и выполнять какое-то действие, а вы повторяйте.</w:t>
            </w:r>
          </w:p>
          <w:p w14:paraId="5B6AEF05" w14:textId="02B7FEF7" w:rsidR="00BC69AB" w:rsidRPr="003650E4" w:rsidRDefault="003E5A4D" w:rsidP="00CD40AC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Варианты: произнести имя и прохлопать его, произнести имя и хлопать по коленям, присесть, подпрыгнуть и т.д.</w:t>
            </w:r>
          </w:p>
        </w:tc>
        <w:tc>
          <w:tcPr>
            <w:tcW w:w="1389" w:type="pct"/>
          </w:tcPr>
          <w:p w14:paraId="3A964391" w14:textId="77777777" w:rsidR="00535651" w:rsidRPr="003650E4" w:rsidRDefault="00535651" w:rsidP="00CD40AC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«Спасибо скажем»</w:t>
            </w:r>
          </w:p>
          <w:p w14:paraId="31AADB2E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Дети стоят в кругу и читают стихотворение:</w:t>
            </w:r>
          </w:p>
          <w:p w14:paraId="02A754D2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Спасибо скажем мы не раз</w:t>
            </w:r>
          </w:p>
          <w:p w14:paraId="686DBF59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Всему живому вокруг нас:</w:t>
            </w:r>
          </w:p>
          <w:p w14:paraId="5552A8FA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Как хорошо на свете жить,</w:t>
            </w:r>
          </w:p>
          <w:p w14:paraId="5F296206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Как хорошо уметь дружить!</w:t>
            </w:r>
          </w:p>
          <w:p w14:paraId="30607499" w14:textId="71EAD8CB" w:rsidR="00EE0322" w:rsidRPr="003650E4" w:rsidRDefault="00535651" w:rsidP="00CD40AC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Пожелания на следующий день друг другу, группе.</w:t>
            </w:r>
          </w:p>
        </w:tc>
      </w:tr>
    </w:tbl>
    <w:p w14:paraId="0441BD32" w14:textId="636503E4" w:rsidR="002B034F" w:rsidRPr="003650E4" w:rsidRDefault="002B034F" w:rsidP="00DA4506">
      <w:pPr>
        <w:spacing w:before="60" w:after="6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5533824" w14:textId="77777777" w:rsidR="00E577D1" w:rsidRPr="003650E4" w:rsidRDefault="00E577D1" w:rsidP="00DA4506">
      <w:pPr>
        <w:spacing w:before="60" w:after="6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553"/>
        <w:gridCol w:w="4677"/>
        <w:gridCol w:w="5104"/>
        <w:gridCol w:w="4360"/>
      </w:tblGrid>
      <w:tr w:rsidR="003650E4" w:rsidRPr="003650E4" w14:paraId="5260A8D6" w14:textId="77777777" w:rsidTr="00700889">
        <w:tc>
          <w:tcPr>
            <w:tcW w:w="5000" w:type="pct"/>
            <w:gridSpan w:val="4"/>
          </w:tcPr>
          <w:p w14:paraId="6903D073" w14:textId="77777777" w:rsidR="00EE0322" w:rsidRPr="003650E4" w:rsidRDefault="00EE0322" w:rsidP="00CD40A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</w:tr>
      <w:tr w:rsidR="003650E4" w:rsidRPr="003650E4" w14:paraId="73068D41" w14:textId="77777777" w:rsidTr="00697024">
        <w:tc>
          <w:tcPr>
            <w:tcW w:w="495" w:type="pct"/>
          </w:tcPr>
          <w:p w14:paraId="613A0A82" w14:textId="77777777" w:rsidR="00EE0322" w:rsidRPr="003650E4" w:rsidRDefault="00EE0322" w:rsidP="00CD40A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490" w:type="pct"/>
          </w:tcPr>
          <w:p w14:paraId="0AB2053B" w14:textId="65EB76E5" w:rsidR="00EE0322" w:rsidRPr="003650E4" w:rsidRDefault="00535651" w:rsidP="00CD40A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Приветствие</w:t>
            </w:r>
          </w:p>
        </w:tc>
        <w:tc>
          <w:tcPr>
            <w:tcW w:w="1626" w:type="pct"/>
          </w:tcPr>
          <w:p w14:paraId="6A7F6067" w14:textId="63745FA8" w:rsidR="00EE0322" w:rsidRPr="003650E4" w:rsidRDefault="00535651" w:rsidP="00CD40A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Коммуникативная игра</w:t>
            </w:r>
          </w:p>
        </w:tc>
        <w:tc>
          <w:tcPr>
            <w:tcW w:w="1389" w:type="pct"/>
          </w:tcPr>
          <w:p w14:paraId="33A2438F" w14:textId="77777777" w:rsidR="00EE0322" w:rsidRPr="003650E4" w:rsidRDefault="00EE0322" w:rsidP="00CD40A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3650E4" w:rsidRPr="003650E4" w14:paraId="7616EF52" w14:textId="77777777" w:rsidTr="00697024">
        <w:tc>
          <w:tcPr>
            <w:tcW w:w="495" w:type="pct"/>
          </w:tcPr>
          <w:p w14:paraId="11B09393" w14:textId="12A6A8C0" w:rsidR="00535651" w:rsidRPr="003650E4" w:rsidRDefault="00535651" w:rsidP="00CD40AC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</w:p>
          <w:p w14:paraId="6729C8E1" w14:textId="490C40EC" w:rsidR="00535651" w:rsidRPr="003650E4" w:rsidRDefault="00535651" w:rsidP="00CD40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29.09.25 – 03.10.25</w:t>
            </w:r>
          </w:p>
          <w:p w14:paraId="279B9110" w14:textId="54783284" w:rsidR="00535651" w:rsidRPr="003650E4" w:rsidRDefault="00535651" w:rsidP="00CD40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 xml:space="preserve">«Я </w:t>
            </w:r>
            <w:r w:rsidR="00CD40AC" w:rsidRPr="003650E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 xml:space="preserve"> человек»</w:t>
            </w:r>
          </w:p>
        </w:tc>
        <w:tc>
          <w:tcPr>
            <w:tcW w:w="1490" w:type="pct"/>
          </w:tcPr>
          <w:p w14:paraId="0A2C1D5F" w14:textId="77777777" w:rsidR="00535651" w:rsidRPr="003650E4" w:rsidRDefault="00535651" w:rsidP="00CD40AC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Колокольчик озорной,</w:t>
            </w:r>
          </w:p>
          <w:p w14:paraId="596F8559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Ты ребят в кружок построй.</w:t>
            </w:r>
          </w:p>
          <w:p w14:paraId="265B9E3F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Собрались ребята в круг</w:t>
            </w:r>
          </w:p>
          <w:p w14:paraId="23D2947B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Слева – друг и справа – друг.</w:t>
            </w:r>
          </w:p>
          <w:p w14:paraId="6096F1FF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Вместе за руки возьмёмся</w:t>
            </w:r>
          </w:p>
          <w:p w14:paraId="3E7705D4" w14:textId="19CEB023" w:rsidR="00535651" w:rsidRPr="003650E4" w:rsidRDefault="00535651" w:rsidP="00CD40AC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И друг другу улыбнёмся.</w:t>
            </w:r>
          </w:p>
        </w:tc>
        <w:tc>
          <w:tcPr>
            <w:tcW w:w="1626" w:type="pct"/>
          </w:tcPr>
          <w:p w14:paraId="721C58EC" w14:textId="77777777" w:rsidR="00535651" w:rsidRPr="003650E4" w:rsidRDefault="00535651" w:rsidP="00CD40AC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«Чем я с другом поделюсь»</w:t>
            </w:r>
          </w:p>
          <w:p w14:paraId="2C17AE20" w14:textId="2826625E" w:rsidR="00535651" w:rsidRPr="003650E4" w:rsidRDefault="00535651" w:rsidP="00CD40AC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Взрослый называет пару слов и просит ребёнка сказать, что он съест сам, а чем поделиться с другом. Например: яблоко-морковь. (Яблоко я съем сам, а морковкой поделюсь с другом.)</w:t>
            </w:r>
          </w:p>
        </w:tc>
        <w:tc>
          <w:tcPr>
            <w:tcW w:w="1389" w:type="pct"/>
          </w:tcPr>
          <w:p w14:paraId="5A2009D6" w14:textId="77777777" w:rsidR="00535651" w:rsidRPr="003650E4" w:rsidRDefault="00535651" w:rsidP="00CD40AC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«Очень жаль нам расставаться»</w:t>
            </w:r>
          </w:p>
          <w:p w14:paraId="1A262A4A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Очень жаль нам расставаться,</w:t>
            </w:r>
          </w:p>
          <w:p w14:paraId="453120AA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Но пришла пора прощаться.</w:t>
            </w:r>
          </w:p>
          <w:p w14:paraId="08BEF40D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Чтобы нам не унывать,</w:t>
            </w:r>
          </w:p>
          <w:p w14:paraId="20A5457B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Нужно крепко всех обнять.</w:t>
            </w:r>
          </w:p>
          <w:p w14:paraId="7F674058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Дети обнимают друг друга по кругу.</w:t>
            </w:r>
          </w:p>
          <w:p w14:paraId="237FBA33" w14:textId="371C66CE" w:rsidR="00535651" w:rsidRPr="003650E4" w:rsidRDefault="00535651" w:rsidP="00CD40AC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Пожелания на завтрашний день друг другу, группе.</w:t>
            </w:r>
          </w:p>
        </w:tc>
      </w:tr>
      <w:tr w:rsidR="003650E4" w:rsidRPr="003650E4" w14:paraId="5589C292" w14:textId="77777777" w:rsidTr="00697024">
        <w:tc>
          <w:tcPr>
            <w:tcW w:w="495" w:type="pct"/>
          </w:tcPr>
          <w:p w14:paraId="0E390441" w14:textId="13220B6E" w:rsidR="00535651" w:rsidRPr="003650E4" w:rsidRDefault="00535651" w:rsidP="00CD40AC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</w:p>
          <w:p w14:paraId="78DF4BE3" w14:textId="296F3775" w:rsidR="00535651" w:rsidRPr="003650E4" w:rsidRDefault="00535651" w:rsidP="00CD40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06.10.25 – 10.10.25</w:t>
            </w:r>
          </w:p>
          <w:p w14:paraId="29DB62F9" w14:textId="1D02ABF9" w:rsidR="00535651" w:rsidRPr="003650E4" w:rsidRDefault="00535651" w:rsidP="00CD40AC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«Ты и я </w:t>
            </w:r>
            <w:r w:rsidR="00CD40AC" w:rsidRPr="003650E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 xml:space="preserve"> друзья»</w:t>
            </w:r>
          </w:p>
        </w:tc>
        <w:tc>
          <w:tcPr>
            <w:tcW w:w="1490" w:type="pct"/>
          </w:tcPr>
          <w:p w14:paraId="5F46E6EF" w14:textId="5E1BA346" w:rsidR="00535651" w:rsidRPr="003650E4" w:rsidRDefault="00535651" w:rsidP="00CD40A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 меня хорошее настроение, и я хочу передать свою улыбку вам по кругу (воспитатель улыбается рядом стоящему </w:t>
            </w:r>
            <w:r w:rsidRPr="00365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ребёнку, этот ребёнок улыбается своему соседу и т.д.)</w:t>
            </w:r>
          </w:p>
        </w:tc>
        <w:tc>
          <w:tcPr>
            <w:tcW w:w="1626" w:type="pct"/>
          </w:tcPr>
          <w:p w14:paraId="3F719AAA" w14:textId="77777777" w:rsidR="00B368DC" w:rsidRPr="003650E4" w:rsidRDefault="00535651" w:rsidP="00B368DC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«Солнышко»</w:t>
            </w:r>
          </w:p>
          <w:p w14:paraId="0BCFCB84" w14:textId="499C6EDD" w:rsidR="00535651" w:rsidRPr="003650E4" w:rsidRDefault="00535651" w:rsidP="00B368DC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В этой игре используется двухсторонний рисунок солнышка: на одной стороне оно грустное, на другой</w:t>
            </w:r>
            <w:r w:rsidR="008F4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4C56" w:rsidRPr="003650E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 xml:space="preserve"> весёлое, улыбающееся.</w:t>
            </w:r>
          </w:p>
          <w:p w14:paraId="3DBF2DB1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это утро у нас в группе появилось своё солнышко, только оно грустное. Как вы думаете, что мы можем сделать, чтобы солнышко улыбнулось, развеселилось.</w:t>
            </w:r>
          </w:p>
          <w:p w14:paraId="6A48C3FE" w14:textId="1155EBA8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Солнышко передаётся по кругу, и каждый из детей говорит ему что-то приятное, ласковое.</w:t>
            </w:r>
          </w:p>
          <w:p w14:paraId="770F91D7" w14:textId="0493DCFD" w:rsidR="00535651" w:rsidRPr="003650E4" w:rsidRDefault="00535651" w:rsidP="00B368DC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Затем педагог переворачивает солнышко: Наше солнышко улыбается! Ему снова весело!</w:t>
            </w:r>
          </w:p>
        </w:tc>
        <w:tc>
          <w:tcPr>
            <w:tcW w:w="1389" w:type="pct"/>
          </w:tcPr>
          <w:p w14:paraId="4FE1E861" w14:textId="77777777" w:rsidR="00535651" w:rsidRPr="003650E4" w:rsidRDefault="00535651" w:rsidP="00B368DC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«Встретимся опять»</w:t>
            </w:r>
          </w:p>
          <w:p w14:paraId="289CB887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 xml:space="preserve">Все дети дружно встают в круг, протягивают вперёд левую руку «от сердца, от души» (получается пирамида </w:t>
            </w:r>
            <w:r w:rsidRPr="00365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ладошек) и говорят традиционные слова:</w:t>
            </w:r>
          </w:p>
          <w:p w14:paraId="1F5FE8C3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«Раз, два, три, четыре, пять – скоро встретимся опять!».</w:t>
            </w:r>
          </w:p>
          <w:p w14:paraId="2B5ACD7B" w14:textId="283E3791" w:rsidR="00535651" w:rsidRPr="003650E4" w:rsidRDefault="00535651" w:rsidP="008F4C56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Пожелания на завтрашний день друг другу, группе.</w:t>
            </w:r>
          </w:p>
        </w:tc>
      </w:tr>
      <w:tr w:rsidR="003650E4" w:rsidRPr="003650E4" w14:paraId="29A2ABD8" w14:textId="77777777" w:rsidTr="00697024">
        <w:tc>
          <w:tcPr>
            <w:tcW w:w="495" w:type="pct"/>
          </w:tcPr>
          <w:p w14:paraId="382B4CD6" w14:textId="1C1D2EAA" w:rsidR="00535651" w:rsidRPr="003650E4" w:rsidRDefault="00535651" w:rsidP="00B368DC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 неделя</w:t>
            </w:r>
          </w:p>
          <w:p w14:paraId="4FD2C14C" w14:textId="634E6B3B" w:rsidR="00535651" w:rsidRPr="003650E4" w:rsidRDefault="00535651" w:rsidP="00CD40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13.10.25 – 17.10.25</w:t>
            </w:r>
          </w:p>
          <w:p w14:paraId="3BB1378E" w14:textId="39A1065D" w:rsidR="00535651" w:rsidRPr="003650E4" w:rsidRDefault="00535651" w:rsidP="00CD40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«Край родной»</w:t>
            </w:r>
          </w:p>
        </w:tc>
        <w:tc>
          <w:tcPr>
            <w:tcW w:w="1490" w:type="pct"/>
          </w:tcPr>
          <w:p w14:paraId="78341C67" w14:textId="77777777" w:rsidR="00535651" w:rsidRPr="003650E4" w:rsidRDefault="00535651" w:rsidP="00B368DC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Здравствуй небо голубое (смотрим вверх)</w:t>
            </w:r>
          </w:p>
          <w:p w14:paraId="02328CF0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Здравствуй солнышко родное (руки вверх)</w:t>
            </w:r>
          </w:p>
          <w:p w14:paraId="68558DDB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Здравствуй матушка Земля (кланяемся)</w:t>
            </w:r>
          </w:p>
          <w:p w14:paraId="352FED05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 ты (пожимаем друг другу руки) </w:t>
            </w:r>
          </w:p>
          <w:p w14:paraId="4BA11ADE" w14:textId="75E67D9B" w:rsidR="00535651" w:rsidRPr="003650E4" w:rsidRDefault="00535651" w:rsidP="008F4C56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И здравствуй я (руки к груди)</w:t>
            </w:r>
          </w:p>
        </w:tc>
        <w:tc>
          <w:tcPr>
            <w:tcW w:w="1626" w:type="pct"/>
          </w:tcPr>
          <w:p w14:paraId="6C1C17ED" w14:textId="77777777" w:rsidR="00535651" w:rsidRPr="003650E4" w:rsidRDefault="00535651" w:rsidP="00B368DC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«Чей предмет?»</w:t>
            </w:r>
          </w:p>
          <w:p w14:paraId="20295E98" w14:textId="0CCED124" w:rsidR="00535651" w:rsidRPr="003650E4" w:rsidRDefault="00535651" w:rsidP="00B368DC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Педагог заранее подготавливает несколько предметов, принадлежащих разным детям. Дети закрывают глаза. Педагог выжидает некоторое время, давая возможность детям успокоиться и сосредоточиться, затем предлагает открыть глаза и показывает предмет, принадлежащий одному из детей. Дети должны вспомнить, кому принадлежит эта вещь. Хозяин предмета не должен подсказывать. В игре могут участвовать такие предметы, как заколка для волос, значок и т.д.</w:t>
            </w:r>
          </w:p>
        </w:tc>
        <w:tc>
          <w:tcPr>
            <w:tcW w:w="1389" w:type="pct"/>
          </w:tcPr>
          <w:p w14:paraId="62079254" w14:textId="77777777" w:rsidR="00535651" w:rsidRPr="003650E4" w:rsidRDefault="00535651" w:rsidP="00B368DC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«Спасибо скажем»</w:t>
            </w:r>
          </w:p>
          <w:p w14:paraId="57857C9A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Дети стоят в кругу и читают стихотворение:</w:t>
            </w:r>
          </w:p>
          <w:p w14:paraId="370A02DA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Спасибо скажем мы не раз</w:t>
            </w:r>
          </w:p>
          <w:p w14:paraId="161C360C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Всему живому вокруг нас:</w:t>
            </w:r>
          </w:p>
          <w:p w14:paraId="53521D76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Как хорошо на свете жить,</w:t>
            </w:r>
          </w:p>
          <w:p w14:paraId="10410D10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Как хорошо уметь дружить!</w:t>
            </w:r>
          </w:p>
          <w:p w14:paraId="6E1EAB68" w14:textId="2A9EE672" w:rsidR="00535651" w:rsidRPr="003650E4" w:rsidRDefault="00535651" w:rsidP="00B368DC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Пожелания на следующий день друг другу, группе.</w:t>
            </w:r>
          </w:p>
        </w:tc>
      </w:tr>
      <w:tr w:rsidR="003650E4" w:rsidRPr="003650E4" w14:paraId="302C8490" w14:textId="77777777" w:rsidTr="00697024">
        <w:tc>
          <w:tcPr>
            <w:tcW w:w="495" w:type="pct"/>
          </w:tcPr>
          <w:p w14:paraId="3191DD91" w14:textId="6DA036FD" w:rsidR="00535651" w:rsidRPr="003650E4" w:rsidRDefault="00535651" w:rsidP="00B368DC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</w:p>
          <w:p w14:paraId="3EA8426B" w14:textId="1F10C5C0" w:rsidR="00535651" w:rsidRPr="003650E4" w:rsidRDefault="00535651" w:rsidP="00CD40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20.10.25 – 24.10.25</w:t>
            </w:r>
          </w:p>
          <w:p w14:paraId="0CAB1BF2" w14:textId="05DCC5F8" w:rsidR="00535651" w:rsidRPr="003650E4" w:rsidRDefault="00535651" w:rsidP="00CD40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«Город, в котором я живу»</w:t>
            </w:r>
          </w:p>
        </w:tc>
        <w:tc>
          <w:tcPr>
            <w:tcW w:w="1490" w:type="pct"/>
          </w:tcPr>
          <w:p w14:paraId="689B361E" w14:textId="77777777" w:rsidR="00535651" w:rsidRPr="003650E4" w:rsidRDefault="00535651" w:rsidP="00B368DC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Доброе утро, глазки! Вы проснулись?</w:t>
            </w:r>
          </w:p>
          <w:p w14:paraId="257819BB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Доброе утро, ушки! Вы проснулись?</w:t>
            </w:r>
          </w:p>
          <w:p w14:paraId="0B7FE5F1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Доброе утро, ручки! Вы проснулись?</w:t>
            </w:r>
          </w:p>
          <w:p w14:paraId="44A4FB35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Доброе утро, ножки! Вы проснулись?</w:t>
            </w:r>
          </w:p>
          <w:p w14:paraId="084603FD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Доброе утро, дети! Мы проснулись!</w:t>
            </w:r>
          </w:p>
          <w:p w14:paraId="09BF219E" w14:textId="538ED3B8" w:rsidR="00535651" w:rsidRPr="003650E4" w:rsidRDefault="00535651" w:rsidP="00B368DC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Потереть глазки, сделать из пальчиков бинокль и посмотреть друг на друга. Погладить ушки, приложить ладошки за ушками (изобразить уши слона). Погладить рука об руку, похлопать в ладоши. Погладить ножки, встать на коленки, руки в упоре перед собой и постучать носочками по ковру. Поднять руки вверх!</w:t>
            </w:r>
          </w:p>
        </w:tc>
        <w:tc>
          <w:tcPr>
            <w:tcW w:w="1626" w:type="pct"/>
          </w:tcPr>
          <w:p w14:paraId="2F579BA6" w14:textId="77777777" w:rsidR="00535651" w:rsidRPr="003650E4" w:rsidRDefault="00535651" w:rsidP="00B368DC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«Кто позвал?»</w:t>
            </w:r>
          </w:p>
          <w:p w14:paraId="712E1BEB" w14:textId="4EFAFDAE" w:rsidR="00535651" w:rsidRPr="003650E4" w:rsidRDefault="00535651" w:rsidP="00B368DC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Играющие сидят в кругу. Один из них становится в центре круга и закрывает глаза. Воспитатель, не называя имени, указывает рукой на кого-нибудь из играющих. Тот произносит имя стоящего в центре. Последний должен угадать, кто его назвал. Если стоящий в центре угадал, он открывает глаза и меняется местами с тем, кто назвал его по имени. Если же он ошибается, воспитатель предлагает ему снова закрыть глаза, и игра продолжается.</w:t>
            </w:r>
          </w:p>
        </w:tc>
        <w:tc>
          <w:tcPr>
            <w:tcW w:w="1389" w:type="pct"/>
          </w:tcPr>
          <w:p w14:paraId="2F830DEA" w14:textId="77777777" w:rsidR="00535651" w:rsidRPr="003650E4" w:rsidRDefault="00535651" w:rsidP="00B368DC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«Прощаемся с разным настроением»</w:t>
            </w:r>
          </w:p>
          <w:p w14:paraId="51B997EF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Для проведения упражнения используется «кубик настроений», на гранях которого расположены изображения смайликов с разным настроением. Ребёнок прощается, стараясь передать то настроение, которое соответствует картинке.</w:t>
            </w:r>
          </w:p>
          <w:p w14:paraId="10F20813" w14:textId="58068211" w:rsidR="00535651" w:rsidRPr="003650E4" w:rsidRDefault="00535651" w:rsidP="00B368DC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Воспитатель: ребята, давайте попрощаемся друг с другом с разным настроением. Поможет нам в этом «кубик настроений». Какое прощание вызвало у вас приятные чувства?</w:t>
            </w:r>
          </w:p>
        </w:tc>
      </w:tr>
      <w:tr w:rsidR="00535651" w:rsidRPr="003650E4" w14:paraId="1F9D9F43" w14:textId="77777777" w:rsidTr="00697024">
        <w:tc>
          <w:tcPr>
            <w:tcW w:w="495" w:type="pct"/>
          </w:tcPr>
          <w:p w14:paraId="0C1F4669" w14:textId="1E7D9367" w:rsidR="00535651" w:rsidRPr="003650E4" w:rsidRDefault="00535651" w:rsidP="00B368DC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неделя</w:t>
            </w:r>
          </w:p>
          <w:p w14:paraId="78DFD654" w14:textId="1191D2BC" w:rsidR="00535651" w:rsidRPr="003650E4" w:rsidRDefault="00535651" w:rsidP="00CD40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27.10.25 – 01.11.25</w:t>
            </w:r>
          </w:p>
          <w:p w14:paraId="214630A3" w14:textId="26DCDA07" w:rsidR="00535651" w:rsidRPr="003650E4" w:rsidRDefault="00535651" w:rsidP="00B368DC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«Улицы нашего города»</w:t>
            </w:r>
          </w:p>
        </w:tc>
        <w:tc>
          <w:tcPr>
            <w:tcW w:w="1490" w:type="pct"/>
          </w:tcPr>
          <w:p w14:paraId="02452635" w14:textId="77777777" w:rsidR="00535651" w:rsidRPr="003650E4" w:rsidRDefault="00535651" w:rsidP="00B368DC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Здравствуй, день, </w:t>
            </w:r>
          </w:p>
          <w:p w14:paraId="31D75F2D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здравствуй, друг,</w:t>
            </w:r>
          </w:p>
          <w:p w14:paraId="2E6B035D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Здравствуй, песен щедрый круг,</w:t>
            </w:r>
          </w:p>
          <w:p w14:paraId="5A6CD23D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Здравствуй, мир, </w:t>
            </w:r>
          </w:p>
          <w:p w14:paraId="1BCA44A1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Здравствуй, век, </w:t>
            </w:r>
          </w:p>
          <w:p w14:paraId="1CC4B149" w14:textId="39B79F7E" w:rsidR="00535651" w:rsidRPr="003650E4" w:rsidRDefault="00535651" w:rsidP="00B368DC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Здравствуй, добрый человек!</w:t>
            </w:r>
          </w:p>
        </w:tc>
        <w:tc>
          <w:tcPr>
            <w:tcW w:w="1626" w:type="pct"/>
          </w:tcPr>
          <w:p w14:paraId="7772305F" w14:textId="77777777" w:rsidR="00535651" w:rsidRPr="003650E4" w:rsidRDefault="00535651" w:rsidP="00B368DC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«Мы весёлые ребята»</w:t>
            </w:r>
          </w:p>
          <w:p w14:paraId="72B6A48B" w14:textId="4085257D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 xml:space="preserve">(движения в </w:t>
            </w:r>
            <w:r w:rsidR="00F47E70" w:rsidRPr="003650E4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 xml:space="preserve"> с текстом)</w:t>
            </w:r>
          </w:p>
          <w:p w14:paraId="63D36866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Мы весёлые ребята,</w:t>
            </w:r>
          </w:p>
          <w:p w14:paraId="4058ED4B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 ребята – медвежата.</w:t>
            </w:r>
          </w:p>
          <w:p w14:paraId="2E9420BA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Любим громко мы рычать,</w:t>
            </w:r>
          </w:p>
          <w:p w14:paraId="03B8482E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перевалочку</w:t>
            </w:r>
            <w:proofErr w:type="spellEnd"/>
            <w:r w:rsidRPr="003650E4">
              <w:rPr>
                <w:rFonts w:ascii="Times New Roman" w:hAnsi="Times New Roman" w:cs="Times New Roman"/>
                <w:sz w:val="24"/>
                <w:szCs w:val="24"/>
              </w:rPr>
              <w:t xml:space="preserve"> шагать. Р-р-р-р!</w:t>
            </w:r>
          </w:p>
          <w:p w14:paraId="4FB5C090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Любим мы повеселиться,</w:t>
            </w:r>
          </w:p>
          <w:p w14:paraId="0AA92277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На полянке в пляс пуститься.</w:t>
            </w:r>
          </w:p>
          <w:p w14:paraId="159BF404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И кружиться нам не лень,</w:t>
            </w:r>
          </w:p>
          <w:p w14:paraId="1AED0D8E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Мы танцуем целый день. Р-р-р-р!</w:t>
            </w:r>
          </w:p>
          <w:p w14:paraId="132DBABC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Разомнём мы ножки наши,</w:t>
            </w:r>
          </w:p>
          <w:p w14:paraId="5C616FF9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присядочку</w:t>
            </w:r>
            <w:proofErr w:type="spellEnd"/>
            <w:r w:rsidRPr="003650E4">
              <w:rPr>
                <w:rFonts w:ascii="Times New Roman" w:hAnsi="Times New Roman" w:cs="Times New Roman"/>
                <w:sz w:val="24"/>
                <w:szCs w:val="24"/>
              </w:rPr>
              <w:t xml:space="preserve"> вам спляшем.</w:t>
            </w:r>
          </w:p>
          <w:p w14:paraId="21118DB5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Мы присядем: раз и раз,</w:t>
            </w:r>
          </w:p>
          <w:p w14:paraId="397621F6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Посмотрите все на нас. Р-р-р-р!</w:t>
            </w:r>
          </w:p>
          <w:p w14:paraId="04019F9B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Спляшем вам ещё немножко,</w:t>
            </w:r>
          </w:p>
          <w:p w14:paraId="4D54AA7D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Будем громко топать ножкой.</w:t>
            </w:r>
          </w:p>
          <w:p w14:paraId="441D6B8E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А, когда настанет миг,</w:t>
            </w:r>
          </w:p>
          <w:p w14:paraId="40D20FB7" w14:textId="37B400E0" w:rsidR="00535651" w:rsidRPr="003650E4" w:rsidRDefault="00535651" w:rsidP="00B368DC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Вы услышите наш рык: р-р-р-р!</w:t>
            </w:r>
          </w:p>
        </w:tc>
        <w:tc>
          <w:tcPr>
            <w:tcW w:w="1389" w:type="pct"/>
          </w:tcPr>
          <w:p w14:paraId="387E5988" w14:textId="77777777" w:rsidR="00535651" w:rsidRPr="003650E4" w:rsidRDefault="00535651" w:rsidP="00B368DC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«От сердца к сердцу»</w:t>
            </w:r>
          </w:p>
          <w:p w14:paraId="623D8514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Улыбайтесь чаще, и тогда вы будете здоровыми, сильными и красивыми.</w:t>
            </w:r>
          </w:p>
          <w:p w14:paraId="6D2745D3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Давайте закончим наш день в кругу радости следующими словами:</w:t>
            </w:r>
          </w:p>
          <w:p w14:paraId="16AEAFA2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Нежные, добрые девочки! (воспитатель идёт по внешнему кругу, обращаясь то к девочке, то к мальчику)</w:t>
            </w:r>
          </w:p>
          <w:p w14:paraId="4694969E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Сильные, смелые мальчики!</w:t>
            </w:r>
          </w:p>
          <w:p w14:paraId="4D631127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И встанем в круг, за руки все возьмёмся (соединяет их руки),</w:t>
            </w:r>
          </w:p>
          <w:p w14:paraId="55B1C349" w14:textId="6C95D244" w:rsidR="00535651" w:rsidRPr="003650E4" w:rsidRDefault="00535651" w:rsidP="00B368DC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И радостно друг другу улыбнемся! (дети заглядывают в глаза друг другу и улыбаются)</w:t>
            </w:r>
          </w:p>
        </w:tc>
      </w:tr>
    </w:tbl>
    <w:p w14:paraId="36E662FA" w14:textId="549D8FA6" w:rsidR="00EE0322" w:rsidRPr="003650E4" w:rsidRDefault="00EE0322" w:rsidP="00DA4506">
      <w:pPr>
        <w:spacing w:before="60" w:after="6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B9CB397" w14:textId="77777777" w:rsidR="00E577D1" w:rsidRPr="003650E4" w:rsidRDefault="00E577D1" w:rsidP="00DA4506">
      <w:pPr>
        <w:spacing w:before="60" w:after="6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553"/>
        <w:gridCol w:w="4677"/>
        <w:gridCol w:w="5104"/>
        <w:gridCol w:w="4360"/>
      </w:tblGrid>
      <w:tr w:rsidR="003650E4" w:rsidRPr="003650E4" w14:paraId="424DF54B" w14:textId="77777777" w:rsidTr="00700889">
        <w:tc>
          <w:tcPr>
            <w:tcW w:w="5000" w:type="pct"/>
            <w:gridSpan w:val="4"/>
          </w:tcPr>
          <w:p w14:paraId="3F6FE26B" w14:textId="77777777" w:rsidR="00EE0322" w:rsidRPr="003650E4" w:rsidRDefault="00EE0322" w:rsidP="00CD40A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</w:tr>
      <w:tr w:rsidR="003650E4" w:rsidRPr="003650E4" w14:paraId="7F4F91A0" w14:textId="77777777" w:rsidTr="00697024">
        <w:tc>
          <w:tcPr>
            <w:tcW w:w="495" w:type="pct"/>
          </w:tcPr>
          <w:p w14:paraId="43C81098" w14:textId="77777777" w:rsidR="00EE0322" w:rsidRPr="003650E4" w:rsidRDefault="00EE0322" w:rsidP="00CD40A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490" w:type="pct"/>
          </w:tcPr>
          <w:p w14:paraId="6D316298" w14:textId="13AC617E" w:rsidR="00EE0322" w:rsidRPr="003650E4" w:rsidRDefault="00535651" w:rsidP="00CD40A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Приветствие</w:t>
            </w:r>
          </w:p>
        </w:tc>
        <w:tc>
          <w:tcPr>
            <w:tcW w:w="1626" w:type="pct"/>
          </w:tcPr>
          <w:p w14:paraId="1AA05715" w14:textId="76F9BB53" w:rsidR="00EE0322" w:rsidRPr="003650E4" w:rsidRDefault="00535651" w:rsidP="00CD40A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Коммуникативная игра</w:t>
            </w:r>
          </w:p>
        </w:tc>
        <w:tc>
          <w:tcPr>
            <w:tcW w:w="1389" w:type="pct"/>
          </w:tcPr>
          <w:p w14:paraId="14398FD5" w14:textId="6E6D02CD" w:rsidR="00EE0322" w:rsidRPr="003650E4" w:rsidRDefault="00535651" w:rsidP="00CD40A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Вечерний сбор</w:t>
            </w:r>
          </w:p>
        </w:tc>
      </w:tr>
      <w:tr w:rsidR="003650E4" w:rsidRPr="003650E4" w14:paraId="30B46EF7" w14:textId="77777777" w:rsidTr="00697024">
        <w:tc>
          <w:tcPr>
            <w:tcW w:w="495" w:type="pct"/>
          </w:tcPr>
          <w:p w14:paraId="408B93E5" w14:textId="2B43686F" w:rsidR="00535651" w:rsidRPr="003650E4" w:rsidRDefault="00535651" w:rsidP="00B368DC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</w:p>
          <w:p w14:paraId="267EAC9B" w14:textId="5DEED205" w:rsidR="00535651" w:rsidRPr="003650E4" w:rsidRDefault="00535651" w:rsidP="00CD40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05.11.25 – 07.11.25</w:t>
            </w:r>
          </w:p>
          <w:p w14:paraId="5BED7AF5" w14:textId="3A9B137F" w:rsidR="00535651" w:rsidRPr="003650E4" w:rsidRDefault="00535651" w:rsidP="00B368DC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«Дом, где я живу. Мебель»</w:t>
            </w:r>
          </w:p>
        </w:tc>
        <w:tc>
          <w:tcPr>
            <w:tcW w:w="1490" w:type="pct"/>
          </w:tcPr>
          <w:p w14:paraId="7516AAE6" w14:textId="77777777" w:rsidR="00535651" w:rsidRPr="003650E4" w:rsidRDefault="00535651" w:rsidP="00B368DC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Педагог приглашает ребят в круг.</w:t>
            </w:r>
          </w:p>
          <w:p w14:paraId="01A723E2" w14:textId="71BCCCC8" w:rsidR="00535651" w:rsidRPr="003650E4" w:rsidRDefault="00B368DC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5651" w:rsidRPr="003650E4">
              <w:rPr>
                <w:rFonts w:ascii="Times New Roman" w:hAnsi="Times New Roman" w:cs="Times New Roman"/>
                <w:sz w:val="24"/>
                <w:szCs w:val="24"/>
              </w:rPr>
              <w:t xml:space="preserve"> Давайте за руки возьмёмся и друг другу улыбнёмся, и поздороваемся сегодня необычным способом </w:t>
            </w: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5651" w:rsidRPr="003650E4">
              <w:rPr>
                <w:rFonts w:ascii="Times New Roman" w:hAnsi="Times New Roman" w:cs="Times New Roman"/>
                <w:sz w:val="24"/>
                <w:szCs w:val="24"/>
              </w:rPr>
              <w:t xml:space="preserve"> щёчками.</w:t>
            </w:r>
          </w:p>
          <w:p w14:paraId="0D6C7AFA" w14:textId="04183EFE" w:rsidR="00535651" w:rsidRPr="003650E4" w:rsidRDefault="00535651" w:rsidP="00B368DC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Дети здороваются с соседями, потирая друг о друга щёчками.</w:t>
            </w:r>
          </w:p>
        </w:tc>
        <w:tc>
          <w:tcPr>
            <w:tcW w:w="1626" w:type="pct"/>
          </w:tcPr>
          <w:p w14:paraId="6070F7C9" w14:textId="77777777" w:rsidR="00535651" w:rsidRPr="003650E4" w:rsidRDefault="00535651" w:rsidP="00B368DC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«Дотронься до…»</w:t>
            </w:r>
          </w:p>
          <w:p w14:paraId="3D862FF1" w14:textId="68DEBB80" w:rsidR="00535651" w:rsidRPr="003650E4" w:rsidRDefault="00535651" w:rsidP="00B368DC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Воспитатель: все вы одеты по-разному. Я буду говорить: «Дотронься до… синего». Вы все должны быстро увидеть, у кого в одежде что-то синее и дотронуться до этого цвета. (можно дотронуться до того, на ком надет джинсовый сарафан, кто самый высокий, у кого карие глаза, самые светлые волосы и т.д.)</w:t>
            </w:r>
          </w:p>
        </w:tc>
        <w:tc>
          <w:tcPr>
            <w:tcW w:w="1389" w:type="pct"/>
          </w:tcPr>
          <w:p w14:paraId="24F9AE7F" w14:textId="77777777" w:rsidR="00535651" w:rsidRPr="003650E4" w:rsidRDefault="00535651" w:rsidP="00B368DC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«Хорошие новости»</w:t>
            </w:r>
          </w:p>
          <w:p w14:paraId="19A8009A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Дети отвечают на вопрос: «Что хорошего произошло с ними за прошедший день в детском саду?».</w:t>
            </w:r>
          </w:p>
          <w:p w14:paraId="5D2BCBD7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Высказываются по кругу, передавая из рук в руки мяч или другой привлекательный предмет.</w:t>
            </w:r>
          </w:p>
          <w:p w14:paraId="7437E446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Время высказывания воспитатель ограничивает звуковым сигналом.</w:t>
            </w:r>
          </w:p>
          <w:p w14:paraId="1F3D4439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Желательно, чтобы каждый ребёнок высказался и был услышан.</w:t>
            </w:r>
          </w:p>
          <w:p w14:paraId="5FEA0AFD" w14:textId="0C6EFCAD" w:rsidR="00535651" w:rsidRPr="003650E4" w:rsidRDefault="00535651" w:rsidP="00B368DC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Пожелания на завтрашний день друг другу, группе.</w:t>
            </w:r>
          </w:p>
        </w:tc>
      </w:tr>
      <w:tr w:rsidR="003650E4" w:rsidRPr="003650E4" w14:paraId="7FCD6BC2" w14:textId="77777777" w:rsidTr="00697024">
        <w:tc>
          <w:tcPr>
            <w:tcW w:w="495" w:type="pct"/>
          </w:tcPr>
          <w:p w14:paraId="5717BABF" w14:textId="1AFA385E" w:rsidR="00535651" w:rsidRPr="003650E4" w:rsidRDefault="00535651" w:rsidP="00B368DC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</w:p>
          <w:p w14:paraId="1F220D32" w14:textId="75BB87ED" w:rsidR="00535651" w:rsidRPr="003650E4" w:rsidRDefault="00535651" w:rsidP="00CD40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10.11.25 – 14.11.25</w:t>
            </w:r>
          </w:p>
          <w:p w14:paraId="68AC112C" w14:textId="5BF952E4" w:rsidR="00535651" w:rsidRPr="003650E4" w:rsidRDefault="00535651" w:rsidP="00B368DC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«Домашние животные»</w:t>
            </w:r>
          </w:p>
        </w:tc>
        <w:tc>
          <w:tcPr>
            <w:tcW w:w="1490" w:type="pct"/>
          </w:tcPr>
          <w:p w14:paraId="78C5E523" w14:textId="77777777" w:rsidR="00535651" w:rsidRPr="003650E4" w:rsidRDefault="00535651" w:rsidP="00B368DC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Когда живется дружно, </w:t>
            </w:r>
          </w:p>
          <w:p w14:paraId="5AF4759C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Что может лучше быть!</w:t>
            </w:r>
          </w:p>
          <w:p w14:paraId="6F50D249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 xml:space="preserve">И ссориться не нужно, </w:t>
            </w:r>
          </w:p>
          <w:p w14:paraId="0AA03AF3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И можно всех любить.</w:t>
            </w:r>
          </w:p>
          <w:p w14:paraId="40023CA4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Ты в дальнюю дорогу </w:t>
            </w:r>
          </w:p>
          <w:p w14:paraId="30DD3A8B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 xml:space="preserve">Возьми с собой друзей: </w:t>
            </w:r>
          </w:p>
          <w:p w14:paraId="321BAD9B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Они тебе помогут</w:t>
            </w:r>
          </w:p>
          <w:p w14:paraId="7FD54AFD" w14:textId="6ADFD53E" w:rsidR="00535651" w:rsidRPr="003650E4" w:rsidRDefault="00535651" w:rsidP="00B368DC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И с ними веселей.</w:t>
            </w:r>
          </w:p>
        </w:tc>
        <w:tc>
          <w:tcPr>
            <w:tcW w:w="1626" w:type="pct"/>
          </w:tcPr>
          <w:p w14:paraId="75D15793" w14:textId="77777777" w:rsidR="00535651" w:rsidRPr="003650E4" w:rsidRDefault="00535651" w:rsidP="00B368DC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«Паровозик с именем»</w:t>
            </w:r>
          </w:p>
          <w:p w14:paraId="0128743D" w14:textId="2B97F0D2" w:rsidR="00535651" w:rsidRPr="003650E4" w:rsidRDefault="00535651" w:rsidP="00B368DC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 xml:space="preserve">Педагог собирает детей вокруг себя и говорит: «Превращения начинаются. Выбираем паровозик (одного ребенка, остальные – </w:t>
            </w:r>
            <w:r w:rsidRPr="00365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вагончики). «Паровозик» сейчас назовет свое имя и начнет движение. Остальные ребята будут ритмично хлопать в ладоши и в ритм хлопков произносить имя «Паровозика». Например: Са-</w:t>
            </w:r>
            <w:proofErr w:type="spellStart"/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ша</w:t>
            </w:r>
            <w:proofErr w:type="spellEnd"/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, Са-</w:t>
            </w:r>
            <w:proofErr w:type="spellStart"/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ша</w:t>
            </w:r>
            <w:proofErr w:type="spellEnd"/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. Саша проезжает круг и выбирает другого ребенка «Паровозиком». Игра продолжается несколько раз.</w:t>
            </w:r>
          </w:p>
        </w:tc>
        <w:tc>
          <w:tcPr>
            <w:tcW w:w="1389" w:type="pct"/>
          </w:tcPr>
          <w:p w14:paraId="7902E4D0" w14:textId="77777777" w:rsidR="00535651" w:rsidRPr="003650E4" w:rsidRDefault="00535651" w:rsidP="00B368DC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«Очень жаль нам расставаться»</w:t>
            </w:r>
          </w:p>
          <w:p w14:paraId="7F10E9BB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Очень жаль нам расставаться,</w:t>
            </w:r>
          </w:p>
          <w:p w14:paraId="46E3B9F9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Но пришла пора прощаться.</w:t>
            </w:r>
          </w:p>
          <w:p w14:paraId="296255DB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Чтобы нам не унывать,</w:t>
            </w:r>
          </w:p>
          <w:p w14:paraId="3C848894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Нужно крепко всех обнять.</w:t>
            </w:r>
          </w:p>
          <w:p w14:paraId="43785D52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Дети обнимают друг друга по кругу.</w:t>
            </w:r>
          </w:p>
          <w:p w14:paraId="07FFEA55" w14:textId="7BA0FE88" w:rsidR="00535651" w:rsidRPr="003650E4" w:rsidRDefault="00535651" w:rsidP="00B368DC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Пожелания на завтрашний день друг другу, группе.</w:t>
            </w:r>
          </w:p>
        </w:tc>
      </w:tr>
      <w:tr w:rsidR="003650E4" w:rsidRPr="003650E4" w14:paraId="382FC529" w14:textId="77777777" w:rsidTr="00697024">
        <w:tc>
          <w:tcPr>
            <w:tcW w:w="495" w:type="pct"/>
          </w:tcPr>
          <w:p w14:paraId="1DF4EBB7" w14:textId="5F99A66E" w:rsidR="00535651" w:rsidRPr="003650E4" w:rsidRDefault="00535651" w:rsidP="00B368DC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 неделя</w:t>
            </w:r>
          </w:p>
          <w:p w14:paraId="28FEBD02" w14:textId="682E6FDE" w:rsidR="00535651" w:rsidRPr="003650E4" w:rsidRDefault="00535651" w:rsidP="00CD40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17.11.25 – 21.11.25</w:t>
            </w:r>
          </w:p>
          <w:p w14:paraId="0DFA5B22" w14:textId="6F5A228B" w:rsidR="00535651" w:rsidRPr="003650E4" w:rsidRDefault="00535651" w:rsidP="00CD40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«Дикие животные»</w:t>
            </w:r>
          </w:p>
        </w:tc>
        <w:tc>
          <w:tcPr>
            <w:tcW w:w="1490" w:type="pct"/>
          </w:tcPr>
          <w:p w14:paraId="7807CE9D" w14:textId="77777777" w:rsidR="00535651" w:rsidRPr="003650E4" w:rsidRDefault="00535651" w:rsidP="00B368DC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Придумано кем-то просто и мудро</w:t>
            </w:r>
          </w:p>
          <w:p w14:paraId="5E8E6793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При встрече здороваться: «Доброе утро!»</w:t>
            </w:r>
          </w:p>
          <w:p w14:paraId="18286D10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 xml:space="preserve">Доброе утро – солнцу и птицам! </w:t>
            </w:r>
          </w:p>
          <w:p w14:paraId="61ECBF8C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Доброе утро – улыбчивым лицам!</w:t>
            </w:r>
          </w:p>
          <w:p w14:paraId="527D5BAA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 xml:space="preserve">И каждый становится добрым, доверчивым, </w:t>
            </w:r>
          </w:p>
          <w:p w14:paraId="1E939F5E" w14:textId="2E3261A0" w:rsidR="00535651" w:rsidRPr="003650E4" w:rsidRDefault="00535651" w:rsidP="00B368DC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Пусть доброе утро – длится до вечера!</w:t>
            </w:r>
          </w:p>
        </w:tc>
        <w:tc>
          <w:tcPr>
            <w:tcW w:w="1626" w:type="pct"/>
          </w:tcPr>
          <w:p w14:paraId="7362C85D" w14:textId="77777777" w:rsidR="00535651" w:rsidRPr="003650E4" w:rsidRDefault="00535651" w:rsidP="00B368DC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«Кого укусил комарик?»</w:t>
            </w:r>
          </w:p>
          <w:p w14:paraId="114E887F" w14:textId="34D44003" w:rsidR="00535651" w:rsidRPr="003650E4" w:rsidRDefault="00535651" w:rsidP="00B368DC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 xml:space="preserve">Дети садятся в круг. Ведущий проходит по внешней стороне круга, гладит детей по спинам, а одного из них незаметно от других тихонько щиплет </w:t>
            </w:r>
            <w:r w:rsidR="00B368DC" w:rsidRPr="003650E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 xml:space="preserve"> «кусает комариком». Ребёнок, которого «укусил комарик», должен напрячь спинку и плечи. Остальные внимательно разглядывают друг друга и угадывают, «кого укусил комарик».</w:t>
            </w:r>
          </w:p>
        </w:tc>
        <w:tc>
          <w:tcPr>
            <w:tcW w:w="1389" w:type="pct"/>
          </w:tcPr>
          <w:p w14:paraId="27AEFCF2" w14:textId="77777777" w:rsidR="00535651" w:rsidRPr="003650E4" w:rsidRDefault="00535651" w:rsidP="00B368DC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«Спасибо скажем»</w:t>
            </w:r>
          </w:p>
          <w:p w14:paraId="7F2A961E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Дети стоят в кругу и читают стихотворение:</w:t>
            </w:r>
          </w:p>
          <w:p w14:paraId="1FCE04AC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Спасибо скажем мы не раз</w:t>
            </w:r>
          </w:p>
          <w:p w14:paraId="3D95F30E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Всему живому вокруг нас:</w:t>
            </w:r>
          </w:p>
          <w:p w14:paraId="3C9A3F3F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Как хорошо на свете жить,</w:t>
            </w:r>
          </w:p>
          <w:p w14:paraId="04792197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Как хорошо уметь дружить!</w:t>
            </w:r>
          </w:p>
          <w:p w14:paraId="0CD73C44" w14:textId="360A5F32" w:rsidR="00535651" w:rsidRPr="003650E4" w:rsidRDefault="00535651" w:rsidP="00B368DC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Пожелания на следующий день друг другу, группе.</w:t>
            </w:r>
          </w:p>
        </w:tc>
      </w:tr>
      <w:tr w:rsidR="00535651" w:rsidRPr="003650E4" w14:paraId="62579D28" w14:textId="77777777" w:rsidTr="00697024">
        <w:tc>
          <w:tcPr>
            <w:tcW w:w="495" w:type="pct"/>
          </w:tcPr>
          <w:p w14:paraId="235B76CF" w14:textId="1A9916CB" w:rsidR="00535651" w:rsidRPr="003650E4" w:rsidRDefault="00535651" w:rsidP="00B368DC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</w:p>
          <w:p w14:paraId="34F1A10A" w14:textId="24003E90" w:rsidR="00535651" w:rsidRPr="003650E4" w:rsidRDefault="00535651" w:rsidP="00CD40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24.11.25 – 28.11.25</w:t>
            </w:r>
          </w:p>
          <w:p w14:paraId="2028075E" w14:textId="06E9A703" w:rsidR="00535651" w:rsidRPr="003650E4" w:rsidRDefault="00535651" w:rsidP="00CD40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«Время весёлых игр»</w:t>
            </w:r>
          </w:p>
        </w:tc>
        <w:tc>
          <w:tcPr>
            <w:tcW w:w="1490" w:type="pct"/>
          </w:tcPr>
          <w:p w14:paraId="288D77BE" w14:textId="77777777" w:rsidR="00535651" w:rsidRPr="003650E4" w:rsidRDefault="00535651" w:rsidP="00B368DC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Добрый день, дорогие ребята! У меня сегодня прекрасное настроение и я хочу его передать всем вам. А поможет мне в этом – этот цветок.</w:t>
            </w:r>
          </w:p>
          <w:p w14:paraId="56376FE4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Я приглашаю всех встать в круг радости и сказать друг другу добрые пожелания, передавая из рук в руки «волшебный цветок».</w:t>
            </w:r>
          </w:p>
          <w:p w14:paraId="27CC5CB0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Желаю счастья и добра</w:t>
            </w:r>
          </w:p>
          <w:p w14:paraId="660CA420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Всем детям с самого утра!</w:t>
            </w:r>
          </w:p>
          <w:p w14:paraId="3AAF5E5E" w14:textId="64928786" w:rsidR="00535651" w:rsidRPr="003650E4" w:rsidRDefault="00535651" w:rsidP="00B368DC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(Дети передают друг другу цветок и произносят добрые пожелания)</w:t>
            </w:r>
          </w:p>
        </w:tc>
        <w:tc>
          <w:tcPr>
            <w:tcW w:w="1626" w:type="pct"/>
          </w:tcPr>
          <w:p w14:paraId="11B8C428" w14:textId="77777777" w:rsidR="00535651" w:rsidRPr="003650E4" w:rsidRDefault="00535651" w:rsidP="00B368DC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«Повстречались два котёнка»</w:t>
            </w:r>
          </w:p>
          <w:p w14:paraId="7849E3E8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Когда мы встречаемся, что мы говорим друг другу? Животные тоже здороваются, хотите узнать. Как? (Ладони с расставленными пальцами соединяются друг с другом).</w:t>
            </w:r>
          </w:p>
          <w:p w14:paraId="45B93005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Повстречались два котенка: «Мяу-мяу» (постучать мизинчиками друг о дружку и соединить кончики пальцев).</w:t>
            </w:r>
          </w:p>
          <w:p w14:paraId="6C7409A7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Повстречались два щенка: «Ав-ав» (тоже безымянными пальчиками).</w:t>
            </w:r>
          </w:p>
          <w:p w14:paraId="3AA343B4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Повстречались два жеребёнка: «И-го-го» (тоже средними пальчиками).</w:t>
            </w:r>
          </w:p>
          <w:p w14:paraId="246929EF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Повстречались два тигрёнка: «Р-р-р» (тоже указательными пальчиками).</w:t>
            </w:r>
          </w:p>
          <w:p w14:paraId="717A6B9F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Повстречались два телёнка: «Му-у!» (тоже большими пальцами).</w:t>
            </w:r>
          </w:p>
          <w:p w14:paraId="74C3FEFB" w14:textId="007F9CA4" w:rsidR="00535651" w:rsidRPr="003650E4" w:rsidRDefault="00535651" w:rsidP="00B368DC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Покажи, какие у них рога (указательные пальцы приложить к голове и изобразить рога).</w:t>
            </w:r>
          </w:p>
        </w:tc>
        <w:tc>
          <w:tcPr>
            <w:tcW w:w="1389" w:type="pct"/>
          </w:tcPr>
          <w:p w14:paraId="27688F8A" w14:textId="77777777" w:rsidR="00535651" w:rsidRPr="003650E4" w:rsidRDefault="00535651" w:rsidP="00B368DC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«От сердца к сердцу»</w:t>
            </w:r>
          </w:p>
          <w:p w14:paraId="71577520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Улыбайтесь чаще, и тогда вы будете здоровыми, сильными и красивыми.</w:t>
            </w:r>
          </w:p>
          <w:p w14:paraId="43353E37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Давайте закончим наш день в кругу радости следующими словами:</w:t>
            </w:r>
          </w:p>
          <w:p w14:paraId="6CA0ABE7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Нежные, добрые девочки! (воспитатель идёт по внешнему кругу, обращаясь то к девочке, то к мальчику)</w:t>
            </w:r>
          </w:p>
          <w:p w14:paraId="6AEFBAA5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Сильные, смелые мальчики!</w:t>
            </w:r>
          </w:p>
          <w:p w14:paraId="09D8445B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И встанем в круг, за руки все возьмёмся (соединяет их руки),</w:t>
            </w:r>
          </w:p>
          <w:p w14:paraId="1E19E44A" w14:textId="48C306A3" w:rsidR="00535651" w:rsidRPr="003650E4" w:rsidRDefault="00535651" w:rsidP="00B368DC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И радостно друг другу улыбнемся! (дети заглядывают в глаза друг другу и улыбаются)</w:t>
            </w:r>
          </w:p>
        </w:tc>
      </w:tr>
    </w:tbl>
    <w:p w14:paraId="1BAB822D" w14:textId="417492FC" w:rsidR="00EE0322" w:rsidRPr="003650E4" w:rsidRDefault="00EE0322" w:rsidP="00DA4506">
      <w:pPr>
        <w:spacing w:before="60" w:after="6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037AFEE" w14:textId="77777777" w:rsidR="00E577D1" w:rsidRPr="003650E4" w:rsidRDefault="00E577D1" w:rsidP="00CD40A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553"/>
        <w:gridCol w:w="4680"/>
        <w:gridCol w:w="5101"/>
        <w:gridCol w:w="4360"/>
      </w:tblGrid>
      <w:tr w:rsidR="003650E4" w:rsidRPr="003650E4" w14:paraId="2A215546" w14:textId="77777777" w:rsidTr="00700889">
        <w:tc>
          <w:tcPr>
            <w:tcW w:w="5000" w:type="pct"/>
            <w:gridSpan w:val="4"/>
          </w:tcPr>
          <w:p w14:paraId="1DADA861" w14:textId="77777777" w:rsidR="00EE0322" w:rsidRPr="003650E4" w:rsidRDefault="00EE0322" w:rsidP="00CD40A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Декабрь</w:t>
            </w:r>
          </w:p>
        </w:tc>
      </w:tr>
      <w:tr w:rsidR="003650E4" w:rsidRPr="003650E4" w14:paraId="7848B8BE" w14:textId="77777777" w:rsidTr="00697024">
        <w:tc>
          <w:tcPr>
            <w:tcW w:w="495" w:type="pct"/>
          </w:tcPr>
          <w:p w14:paraId="5BD13592" w14:textId="77777777" w:rsidR="00EE0322" w:rsidRPr="003650E4" w:rsidRDefault="00EE0322" w:rsidP="00CD40A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491" w:type="pct"/>
          </w:tcPr>
          <w:p w14:paraId="04010566" w14:textId="0CB49F8B" w:rsidR="00EE0322" w:rsidRPr="003650E4" w:rsidRDefault="00535651" w:rsidP="00CD40A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Приветствие</w:t>
            </w:r>
          </w:p>
        </w:tc>
        <w:tc>
          <w:tcPr>
            <w:tcW w:w="1625" w:type="pct"/>
          </w:tcPr>
          <w:p w14:paraId="3638C7FD" w14:textId="2B141CA6" w:rsidR="00EE0322" w:rsidRPr="003650E4" w:rsidRDefault="00535651" w:rsidP="00CD40A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Коммуникативная игра</w:t>
            </w:r>
          </w:p>
        </w:tc>
        <w:tc>
          <w:tcPr>
            <w:tcW w:w="1389" w:type="pct"/>
          </w:tcPr>
          <w:p w14:paraId="3B5CF5A6" w14:textId="1FFA6793" w:rsidR="00EE0322" w:rsidRPr="003650E4" w:rsidRDefault="00535651" w:rsidP="00CD40A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Вечерний сбор</w:t>
            </w:r>
          </w:p>
        </w:tc>
      </w:tr>
      <w:tr w:rsidR="003650E4" w:rsidRPr="003650E4" w14:paraId="40A5E6B4" w14:textId="77777777" w:rsidTr="00697024">
        <w:tc>
          <w:tcPr>
            <w:tcW w:w="495" w:type="pct"/>
          </w:tcPr>
          <w:p w14:paraId="72F135BB" w14:textId="77777777" w:rsidR="00355F9C" w:rsidRPr="003650E4" w:rsidRDefault="00355F9C" w:rsidP="00B368DC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</w:p>
          <w:p w14:paraId="572BAA8F" w14:textId="413B01C5" w:rsidR="00F94EAE" w:rsidRPr="003650E4" w:rsidRDefault="00F94EAE" w:rsidP="00CD40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01.12.25 – 05.12.25</w:t>
            </w:r>
          </w:p>
          <w:p w14:paraId="0A7B2CE7" w14:textId="2AA738C0" w:rsidR="00355F9C" w:rsidRPr="003650E4" w:rsidRDefault="00355F9C" w:rsidP="00B368DC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«Одежда»</w:t>
            </w:r>
          </w:p>
        </w:tc>
        <w:tc>
          <w:tcPr>
            <w:tcW w:w="1491" w:type="pct"/>
          </w:tcPr>
          <w:p w14:paraId="3276477A" w14:textId="295D2897" w:rsidR="00355F9C" w:rsidRPr="003650E4" w:rsidRDefault="00684827" w:rsidP="008F4C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Дети передают по кругу большую снежинку и приветствуют друг друга, говорят друг другу ласковые слова.</w:t>
            </w:r>
          </w:p>
        </w:tc>
        <w:tc>
          <w:tcPr>
            <w:tcW w:w="1625" w:type="pct"/>
          </w:tcPr>
          <w:p w14:paraId="342E46FA" w14:textId="77777777" w:rsidR="00684827" w:rsidRPr="003650E4" w:rsidRDefault="00684827" w:rsidP="00B368DC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«Вот как пляшут наши детки»</w:t>
            </w:r>
          </w:p>
          <w:p w14:paraId="6E65C759" w14:textId="77777777" w:rsidR="00684827" w:rsidRPr="003650E4" w:rsidRDefault="00684827" w:rsidP="00CD40A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(Движения в соответствии с текстом)</w:t>
            </w:r>
          </w:p>
          <w:p w14:paraId="519D9C10" w14:textId="77777777" w:rsidR="00684827" w:rsidRPr="003650E4" w:rsidRDefault="00684827" w:rsidP="00CD40A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Вот как пляшут наши детки.</w:t>
            </w:r>
          </w:p>
          <w:p w14:paraId="26790009" w14:textId="77777777" w:rsidR="00684827" w:rsidRPr="003650E4" w:rsidRDefault="00684827" w:rsidP="00CD40A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Наши детки – малолетки:</w:t>
            </w:r>
          </w:p>
          <w:p w14:paraId="0B03142B" w14:textId="77777777" w:rsidR="00684827" w:rsidRPr="003650E4" w:rsidRDefault="00684827" w:rsidP="00CD40A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Ручками хлоп да хлоп,</w:t>
            </w:r>
          </w:p>
          <w:p w14:paraId="10296042" w14:textId="77777777" w:rsidR="00684827" w:rsidRPr="003650E4" w:rsidRDefault="00684827" w:rsidP="00CD40A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Ручками хлоп да хлоп.</w:t>
            </w:r>
          </w:p>
          <w:p w14:paraId="1E5E8504" w14:textId="77777777" w:rsidR="00684827" w:rsidRPr="003650E4" w:rsidRDefault="00684827" w:rsidP="00CD40A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Вот как пляшут наши детки,</w:t>
            </w:r>
          </w:p>
          <w:p w14:paraId="2B21B768" w14:textId="77777777" w:rsidR="00684827" w:rsidRPr="003650E4" w:rsidRDefault="00684827" w:rsidP="00CD40A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Наши детки – малолетки:</w:t>
            </w:r>
          </w:p>
          <w:p w14:paraId="4785D929" w14:textId="77777777" w:rsidR="00684827" w:rsidRPr="003650E4" w:rsidRDefault="00684827" w:rsidP="00CD40A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Ножками топ да топ,</w:t>
            </w:r>
          </w:p>
          <w:p w14:paraId="74E8E590" w14:textId="77777777" w:rsidR="00684827" w:rsidRPr="003650E4" w:rsidRDefault="00684827" w:rsidP="00CD40A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Ножками топ да топ.</w:t>
            </w:r>
          </w:p>
          <w:p w14:paraId="25BBC631" w14:textId="77777777" w:rsidR="00684827" w:rsidRPr="003650E4" w:rsidRDefault="00684827" w:rsidP="00CD40A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Вот как пляшут наши детки,</w:t>
            </w:r>
          </w:p>
          <w:p w14:paraId="2FAF0976" w14:textId="77777777" w:rsidR="00684827" w:rsidRPr="003650E4" w:rsidRDefault="00684827" w:rsidP="00CD40A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Наши детки – малолетки:</w:t>
            </w:r>
          </w:p>
          <w:p w14:paraId="690ACE87" w14:textId="77777777" w:rsidR="00684827" w:rsidRPr="003650E4" w:rsidRDefault="00684827" w:rsidP="00CD40A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 коленкам хлоп да хлоп,</w:t>
            </w:r>
          </w:p>
          <w:p w14:paraId="7EA0D794" w14:textId="5EA20900" w:rsidR="00355F9C" w:rsidRPr="003650E4" w:rsidRDefault="00684827" w:rsidP="00B368DC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 коленкам хлоп да хлоп.</w:t>
            </w:r>
          </w:p>
        </w:tc>
        <w:tc>
          <w:tcPr>
            <w:tcW w:w="1389" w:type="pct"/>
          </w:tcPr>
          <w:p w14:paraId="3B1338B3" w14:textId="77777777" w:rsidR="00BF5AF3" w:rsidRPr="003650E4" w:rsidRDefault="00BF5AF3" w:rsidP="00B368DC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«Прощаемся с разным настроением»</w:t>
            </w:r>
          </w:p>
          <w:p w14:paraId="6B7301B8" w14:textId="77777777" w:rsidR="00BF5AF3" w:rsidRPr="003650E4" w:rsidRDefault="00BF5AF3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Для проведения упражнения используется «кубик настроений», на гранях которого расположены изображения смайликов с разным настроением. Ребёнок прощается, стараясь передать то настроение, которое соответствует картинке.</w:t>
            </w:r>
          </w:p>
          <w:p w14:paraId="7B7B34CF" w14:textId="3615CFC1" w:rsidR="00355F9C" w:rsidRPr="003650E4" w:rsidRDefault="00BF5AF3" w:rsidP="00B368DC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Воспитатель: ребята, давайте попрощаемся друг с другом с разным настроением. Поможет нам в этом «кубик настроений». Какое прощание вызвало у вас приятные чувства?</w:t>
            </w:r>
          </w:p>
        </w:tc>
      </w:tr>
      <w:tr w:rsidR="003650E4" w:rsidRPr="003650E4" w14:paraId="1C7BC9DD" w14:textId="77777777" w:rsidTr="00697024">
        <w:tc>
          <w:tcPr>
            <w:tcW w:w="495" w:type="pct"/>
          </w:tcPr>
          <w:p w14:paraId="319E1C19" w14:textId="0B163558" w:rsidR="00535651" w:rsidRPr="003650E4" w:rsidRDefault="00535651" w:rsidP="00576C2F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</w:p>
          <w:p w14:paraId="7005C84E" w14:textId="605D1904" w:rsidR="00535651" w:rsidRPr="003650E4" w:rsidRDefault="00535651" w:rsidP="00CD40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08.12.25 – 12.12.25</w:t>
            </w:r>
          </w:p>
          <w:p w14:paraId="4E183A82" w14:textId="19A8C0A7" w:rsidR="00535651" w:rsidRPr="003650E4" w:rsidRDefault="00535651" w:rsidP="00CD40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«Зима. Зимние забавы»</w:t>
            </w:r>
          </w:p>
        </w:tc>
        <w:tc>
          <w:tcPr>
            <w:tcW w:w="1491" w:type="pct"/>
          </w:tcPr>
          <w:p w14:paraId="75102496" w14:textId="119C0DA6" w:rsidR="00535651" w:rsidRPr="003650E4" w:rsidRDefault="00535651" w:rsidP="00576C2F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 xml:space="preserve">У нас сегодня необычный гость. </w:t>
            </w:r>
          </w:p>
          <w:p w14:paraId="07587F1D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 xml:space="preserve">В голове – снег, </w:t>
            </w:r>
          </w:p>
          <w:p w14:paraId="69112F4F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 xml:space="preserve">в животе – снег, </w:t>
            </w:r>
          </w:p>
          <w:p w14:paraId="5350D73E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 xml:space="preserve">и в ногах – снег, </w:t>
            </w:r>
          </w:p>
          <w:p w14:paraId="5F5E54CA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 xml:space="preserve">и в руках – снег. </w:t>
            </w:r>
          </w:p>
          <w:p w14:paraId="40E7BF78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Что за чудо человек? (снеговик)</w:t>
            </w:r>
          </w:p>
          <w:p w14:paraId="128968C8" w14:textId="50BF9BC5" w:rsidR="00535651" w:rsidRPr="003650E4" w:rsidRDefault="00535651" w:rsidP="008F4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Давайте с ним поздороваемся. Как можно это сделать. (можно предложить детям называть цвет глаз или описать свою одежду)</w:t>
            </w:r>
          </w:p>
        </w:tc>
        <w:tc>
          <w:tcPr>
            <w:tcW w:w="1625" w:type="pct"/>
          </w:tcPr>
          <w:p w14:paraId="34D8F6B8" w14:textId="2130F861" w:rsidR="00535651" w:rsidRPr="003650E4" w:rsidRDefault="00535651" w:rsidP="00576C2F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«Дрозд»</w:t>
            </w:r>
          </w:p>
          <w:p w14:paraId="027DCD3C" w14:textId="3D350584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(Дети стоят в парах, движения в соответствии с текстом)</w:t>
            </w:r>
          </w:p>
          <w:p w14:paraId="2F3728DA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 xml:space="preserve">Ты дрозд и я дрозд </w:t>
            </w:r>
          </w:p>
          <w:p w14:paraId="7226F38F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У тебя нос и у меня нос.</w:t>
            </w:r>
          </w:p>
          <w:p w14:paraId="5B5AA6EA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У тебя щёчки красненькие и у меня щёчки красненькие,</w:t>
            </w:r>
          </w:p>
          <w:p w14:paraId="3FC2437D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У тебя губки аленькие и у меня губки аленькие.</w:t>
            </w:r>
          </w:p>
          <w:p w14:paraId="3C8589DD" w14:textId="1AA3DC24" w:rsidR="00535651" w:rsidRPr="003650E4" w:rsidRDefault="00535651" w:rsidP="00576C2F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Мы два друга, мы любим друг друга. (обнимаются)</w:t>
            </w:r>
          </w:p>
        </w:tc>
        <w:tc>
          <w:tcPr>
            <w:tcW w:w="1389" w:type="pct"/>
          </w:tcPr>
          <w:p w14:paraId="5DD20F90" w14:textId="77777777" w:rsidR="00535651" w:rsidRPr="003650E4" w:rsidRDefault="00535651" w:rsidP="00576C2F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«Встретимся опять»</w:t>
            </w:r>
          </w:p>
          <w:p w14:paraId="5EABE02D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Все дети дружно встают в круг, протягивают вперёд левую руку «от сердца, от души» (получается пирамида из ладошек) и говорят традиционные слова:</w:t>
            </w:r>
          </w:p>
          <w:p w14:paraId="02C40886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«Раз, два, три, четыре, пять – скоро встретимся опять!».</w:t>
            </w:r>
          </w:p>
          <w:p w14:paraId="6A06A884" w14:textId="75EAEE29" w:rsidR="00535651" w:rsidRPr="003650E4" w:rsidRDefault="00535651" w:rsidP="008F4C56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Пожелания на завтрашний день друг другу, группе.</w:t>
            </w:r>
          </w:p>
        </w:tc>
      </w:tr>
      <w:tr w:rsidR="003650E4" w:rsidRPr="003650E4" w14:paraId="779E0E88" w14:textId="77777777" w:rsidTr="00697024">
        <w:tc>
          <w:tcPr>
            <w:tcW w:w="495" w:type="pct"/>
          </w:tcPr>
          <w:p w14:paraId="6BCDCE63" w14:textId="4B825676" w:rsidR="00535651" w:rsidRPr="003650E4" w:rsidRDefault="00535651" w:rsidP="00576C2F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</w:p>
          <w:p w14:paraId="7189D228" w14:textId="4C60E260" w:rsidR="00535651" w:rsidRPr="003650E4" w:rsidRDefault="00535651" w:rsidP="00CD40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15.12.25 – 19.12.25</w:t>
            </w:r>
          </w:p>
          <w:p w14:paraId="7CAD4584" w14:textId="024897DD" w:rsidR="00535651" w:rsidRPr="003650E4" w:rsidRDefault="00535651" w:rsidP="00CD40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«Скоро праздник»</w:t>
            </w:r>
          </w:p>
        </w:tc>
        <w:tc>
          <w:tcPr>
            <w:tcW w:w="1491" w:type="pct"/>
          </w:tcPr>
          <w:p w14:paraId="14B416B8" w14:textId="77777777" w:rsidR="00535651" w:rsidRPr="003650E4" w:rsidRDefault="00535651" w:rsidP="00576C2F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К тебе я обращаюсь, друг!</w:t>
            </w:r>
          </w:p>
          <w:p w14:paraId="5BD849DD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Вставай скорее с нами в круг.</w:t>
            </w:r>
          </w:p>
          <w:p w14:paraId="139685E5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 xml:space="preserve">Почувствуй радость и тепло, </w:t>
            </w:r>
          </w:p>
          <w:p w14:paraId="08E25103" w14:textId="109B572B" w:rsidR="00535651" w:rsidRPr="003650E4" w:rsidRDefault="00535651" w:rsidP="00CD40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Нам всем с друзьями хорошо!</w:t>
            </w:r>
          </w:p>
        </w:tc>
        <w:tc>
          <w:tcPr>
            <w:tcW w:w="1625" w:type="pct"/>
          </w:tcPr>
          <w:p w14:paraId="02AE3D7C" w14:textId="77777777" w:rsidR="00535651" w:rsidRPr="003650E4" w:rsidRDefault="00535651" w:rsidP="00576C2F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«Король Боровик»</w:t>
            </w:r>
          </w:p>
          <w:p w14:paraId="7179624F" w14:textId="21958DFE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(Движения в соответствии с текстом)</w:t>
            </w:r>
          </w:p>
          <w:p w14:paraId="58BD6D9B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Шёл король Боровик</w:t>
            </w:r>
          </w:p>
          <w:p w14:paraId="7622BC48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Через лес напрямик.</w:t>
            </w:r>
          </w:p>
          <w:p w14:paraId="2D9E025B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Он грозил кулаком</w:t>
            </w:r>
          </w:p>
          <w:p w14:paraId="21CD1BA0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И стучал каблуком.</w:t>
            </w:r>
          </w:p>
          <w:p w14:paraId="54A9964D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Был король Боровик не в духе;</w:t>
            </w:r>
          </w:p>
          <w:p w14:paraId="2922F449" w14:textId="61C7BE97" w:rsidR="00535651" w:rsidRPr="003650E4" w:rsidRDefault="00535651" w:rsidP="008F4C56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Короля покусали мухи.</w:t>
            </w:r>
          </w:p>
          <w:p w14:paraId="349A644D" w14:textId="56367834" w:rsidR="00535651" w:rsidRPr="003650E4" w:rsidRDefault="00535651" w:rsidP="00CD40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9" w:type="pct"/>
          </w:tcPr>
          <w:p w14:paraId="2CD5BA13" w14:textId="77777777" w:rsidR="00535651" w:rsidRPr="003650E4" w:rsidRDefault="00535651" w:rsidP="00576C2F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«Хорошие новости»</w:t>
            </w:r>
          </w:p>
          <w:p w14:paraId="1E503A2E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Дети отвечают на вопрос: «Что хорошего произошло с ними за прошедший день в детском саду?».</w:t>
            </w:r>
          </w:p>
          <w:p w14:paraId="06D4B0EF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Высказываются по кругу, передавая из рук в руки мяч или другой привлекательный предмет.</w:t>
            </w:r>
          </w:p>
          <w:p w14:paraId="28947979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Время высказывания воспитатель ограничивает звуковым сигналом.</w:t>
            </w:r>
          </w:p>
          <w:p w14:paraId="6304D6B8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Желательно, чтобы каждый ребёнок высказался и был услышан.</w:t>
            </w:r>
          </w:p>
          <w:p w14:paraId="2206BD6F" w14:textId="4BAE40C9" w:rsidR="00535651" w:rsidRPr="003650E4" w:rsidRDefault="00535651" w:rsidP="00576C2F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Пожелания на завтрашний день друг другу, группе.</w:t>
            </w:r>
          </w:p>
        </w:tc>
      </w:tr>
      <w:tr w:rsidR="00535651" w:rsidRPr="003650E4" w14:paraId="3B4FF534" w14:textId="77777777" w:rsidTr="00697024">
        <w:tc>
          <w:tcPr>
            <w:tcW w:w="495" w:type="pct"/>
          </w:tcPr>
          <w:p w14:paraId="43C2E1E0" w14:textId="295115EE" w:rsidR="00535651" w:rsidRPr="003650E4" w:rsidRDefault="00535651" w:rsidP="00576C2F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 неделя</w:t>
            </w:r>
          </w:p>
          <w:p w14:paraId="0BF6317B" w14:textId="46861DB9" w:rsidR="00535651" w:rsidRPr="003650E4" w:rsidRDefault="00535651" w:rsidP="00CD40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22.12.25 – 30.12.25</w:t>
            </w:r>
          </w:p>
          <w:p w14:paraId="77B4D1DE" w14:textId="524BD227" w:rsidR="00535651" w:rsidRPr="003650E4" w:rsidRDefault="00535651" w:rsidP="00CD40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«Новый год настаёт»</w:t>
            </w:r>
          </w:p>
        </w:tc>
        <w:tc>
          <w:tcPr>
            <w:tcW w:w="1491" w:type="pct"/>
          </w:tcPr>
          <w:p w14:paraId="3D082ACA" w14:textId="77777777" w:rsidR="00535651" w:rsidRPr="003650E4" w:rsidRDefault="00535651" w:rsidP="00576C2F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 xml:space="preserve">Любим, любим, любим, (руки вверх и в стороны) </w:t>
            </w:r>
          </w:p>
          <w:p w14:paraId="7D5E5DEC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Любим мир вокруг,</w:t>
            </w:r>
          </w:p>
          <w:p w14:paraId="28461F12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 xml:space="preserve">Рады, рады, рады, (хлопают в ладоши) </w:t>
            </w:r>
          </w:p>
          <w:p w14:paraId="2EC23B5F" w14:textId="2522C497" w:rsidR="00535651" w:rsidRPr="003650E4" w:rsidRDefault="00535651" w:rsidP="00576C2F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Что рядом с нами друг! (обнимают друг друга)</w:t>
            </w:r>
          </w:p>
        </w:tc>
        <w:tc>
          <w:tcPr>
            <w:tcW w:w="1625" w:type="pct"/>
          </w:tcPr>
          <w:p w14:paraId="378C84EF" w14:textId="77777777" w:rsidR="00535651" w:rsidRPr="003650E4" w:rsidRDefault="00535651" w:rsidP="00576C2F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«Зимние забавы»</w:t>
            </w:r>
          </w:p>
          <w:p w14:paraId="24D49ED1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Раз, два, три, четыре, пять, (загибать пальцы на обеих руках)</w:t>
            </w:r>
          </w:p>
          <w:p w14:paraId="0BDD712D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Выпал снег, идём гулять. (волнообразные движения руками сверху вниз)</w:t>
            </w:r>
          </w:p>
          <w:p w14:paraId="494B7622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Ты нас, мама, не ищи, (поочерёдное касание одинаковых пальцев, начиная с больших)</w:t>
            </w:r>
          </w:p>
          <w:p w14:paraId="6EFFC553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Горку строить будем мы. (концы пальцев соединить под прямым углом)</w:t>
            </w:r>
          </w:p>
          <w:p w14:paraId="6541EC39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Горку не простую, (соединить ладони вместе)</w:t>
            </w:r>
          </w:p>
          <w:p w14:paraId="2D103647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Горку ледяную, (соединить пальцы под углом)</w:t>
            </w:r>
          </w:p>
          <w:p w14:paraId="61FF0706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Будем очень мы стараться, (сжать пальцы в кулаки, большие пальцы поднять вверх)</w:t>
            </w:r>
          </w:p>
          <w:p w14:paraId="20B42A80" w14:textId="0FBD6B17" w:rsidR="00535651" w:rsidRPr="003650E4" w:rsidRDefault="00535651" w:rsidP="00576C2F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Чтоб потом на ней кататься. (правой рукой погладить тыльную сторону левой руки)</w:t>
            </w:r>
          </w:p>
        </w:tc>
        <w:tc>
          <w:tcPr>
            <w:tcW w:w="1389" w:type="pct"/>
          </w:tcPr>
          <w:p w14:paraId="11AE0902" w14:textId="77777777" w:rsidR="00535651" w:rsidRPr="003650E4" w:rsidRDefault="00535651" w:rsidP="00576C2F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«От сердца к сердцу»</w:t>
            </w:r>
          </w:p>
          <w:p w14:paraId="5C9C40A1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Улыбайтесь чаще, и тогда вы будете здоровыми, сильными и красивыми.</w:t>
            </w:r>
          </w:p>
          <w:p w14:paraId="71685573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Давайте закончим наш день в кругу радости следующими словами:</w:t>
            </w:r>
          </w:p>
          <w:p w14:paraId="4AA30B5F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Нежные, добрые девочки! (воспитатель идёт по внешнему кругу, обращаясь то к девочке, то к мальчику)</w:t>
            </w:r>
          </w:p>
          <w:p w14:paraId="6BF8193F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Сильные, смелые мальчики!</w:t>
            </w:r>
          </w:p>
          <w:p w14:paraId="27ED68A5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И встанем в круг, за руки все возьмёмся (соединяет их руки),</w:t>
            </w:r>
          </w:p>
          <w:p w14:paraId="3ACF3C7A" w14:textId="59D44500" w:rsidR="00535651" w:rsidRPr="003650E4" w:rsidRDefault="00535651" w:rsidP="00576C2F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И радостно друг другу улыбнемся! (дети заглядывают в глаза друг другу и улыбаются)</w:t>
            </w:r>
          </w:p>
        </w:tc>
      </w:tr>
    </w:tbl>
    <w:p w14:paraId="057EA06A" w14:textId="05A26AFF" w:rsidR="00EE0322" w:rsidRPr="003650E4" w:rsidRDefault="00EE0322" w:rsidP="00DA4506">
      <w:pPr>
        <w:spacing w:before="60" w:after="6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2EF6286" w14:textId="77777777" w:rsidR="00E577D1" w:rsidRPr="003650E4" w:rsidRDefault="00E577D1" w:rsidP="00DA4506">
      <w:pPr>
        <w:spacing w:before="60" w:after="6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5000" w:type="pct"/>
        <w:tblLayout w:type="fixed"/>
        <w:tblLook w:val="04A0" w:firstRow="1" w:lastRow="0" w:firstColumn="1" w:lastColumn="0" w:noHBand="0" w:noVBand="1"/>
      </w:tblPr>
      <w:tblGrid>
        <w:gridCol w:w="1553"/>
        <w:gridCol w:w="4674"/>
        <w:gridCol w:w="5104"/>
        <w:gridCol w:w="4363"/>
      </w:tblGrid>
      <w:tr w:rsidR="003650E4" w:rsidRPr="003650E4" w14:paraId="5E9D5D76" w14:textId="77777777" w:rsidTr="00697024">
        <w:tc>
          <w:tcPr>
            <w:tcW w:w="5000" w:type="pct"/>
            <w:gridSpan w:val="4"/>
          </w:tcPr>
          <w:p w14:paraId="65DCB1C9" w14:textId="77777777" w:rsidR="00EE0322" w:rsidRPr="003650E4" w:rsidRDefault="00EE0322" w:rsidP="00CD40A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</w:tr>
      <w:tr w:rsidR="003650E4" w:rsidRPr="003650E4" w14:paraId="619F8534" w14:textId="77777777" w:rsidTr="00697024">
        <w:tc>
          <w:tcPr>
            <w:tcW w:w="495" w:type="pct"/>
          </w:tcPr>
          <w:p w14:paraId="561751DB" w14:textId="77777777" w:rsidR="00EE0322" w:rsidRPr="003650E4" w:rsidRDefault="00EE0322" w:rsidP="00CD40A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489" w:type="pct"/>
          </w:tcPr>
          <w:p w14:paraId="57AC1E2A" w14:textId="24972C84" w:rsidR="00EE0322" w:rsidRPr="003650E4" w:rsidRDefault="00535651" w:rsidP="00CD40A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Приветствие</w:t>
            </w:r>
          </w:p>
        </w:tc>
        <w:tc>
          <w:tcPr>
            <w:tcW w:w="1626" w:type="pct"/>
          </w:tcPr>
          <w:p w14:paraId="010E28C6" w14:textId="07E5FAD7" w:rsidR="00EE0322" w:rsidRPr="003650E4" w:rsidRDefault="00535651" w:rsidP="00CD40A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Коммуникативная игра</w:t>
            </w:r>
          </w:p>
        </w:tc>
        <w:tc>
          <w:tcPr>
            <w:tcW w:w="1389" w:type="pct"/>
          </w:tcPr>
          <w:p w14:paraId="173EDC8B" w14:textId="453E38CD" w:rsidR="00EE0322" w:rsidRPr="003650E4" w:rsidRDefault="00535651" w:rsidP="00CD40A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Вечерний сбор</w:t>
            </w:r>
          </w:p>
        </w:tc>
      </w:tr>
      <w:tr w:rsidR="003650E4" w:rsidRPr="003650E4" w14:paraId="1D32D34E" w14:textId="77777777" w:rsidTr="00697024">
        <w:tc>
          <w:tcPr>
            <w:tcW w:w="495" w:type="pct"/>
          </w:tcPr>
          <w:p w14:paraId="49C325D3" w14:textId="70906AA9" w:rsidR="00535651" w:rsidRPr="003650E4" w:rsidRDefault="00535651" w:rsidP="00576C2F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</w:p>
          <w:p w14:paraId="38F01909" w14:textId="37540BB5" w:rsidR="00535651" w:rsidRPr="003650E4" w:rsidRDefault="00535651" w:rsidP="00CD40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09.01.26 – 16.01.26</w:t>
            </w:r>
          </w:p>
          <w:p w14:paraId="5BA06A39" w14:textId="69B3C233" w:rsidR="00535651" w:rsidRPr="003650E4" w:rsidRDefault="00535651" w:rsidP="00576C2F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«Звери зимой»</w:t>
            </w:r>
          </w:p>
        </w:tc>
        <w:tc>
          <w:tcPr>
            <w:tcW w:w="1489" w:type="pct"/>
          </w:tcPr>
          <w:p w14:paraId="40B2AB7B" w14:textId="77777777" w:rsidR="00535651" w:rsidRPr="003650E4" w:rsidRDefault="00535651" w:rsidP="00576C2F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Воспитатель зовёт всех в круг: «Эй дружок, скорей с кружок».</w:t>
            </w:r>
          </w:p>
          <w:p w14:paraId="216967D3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Мы с вами вошли в детский сад, мы замёрзли, согреемся: потрём ручки, ушки, щёчки, похлопаем по плечам, попрыгаем и остановимся.</w:t>
            </w:r>
          </w:p>
          <w:p w14:paraId="0F755FB0" w14:textId="2E4C1A93" w:rsidR="00535651" w:rsidRPr="003650E4" w:rsidRDefault="00535651" w:rsidP="00576C2F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Нам стало тепло, тепло бежит по всему телу, рукам, ногам, спинке, нам жарко, наши щёки румяные с мороза, вместе сказали: «Хорошо!».</w:t>
            </w:r>
          </w:p>
        </w:tc>
        <w:tc>
          <w:tcPr>
            <w:tcW w:w="1626" w:type="pct"/>
          </w:tcPr>
          <w:p w14:paraId="79EF4F15" w14:textId="77777777" w:rsidR="00535651" w:rsidRPr="003650E4" w:rsidRDefault="00535651" w:rsidP="00576C2F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«Снежинки»</w:t>
            </w:r>
          </w:p>
          <w:p w14:paraId="6CB9E245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Воспитатель предлагает детям под лёгкую музыку превратиться в снежинки (можно каждому в руки дать по снежинке)</w:t>
            </w:r>
          </w:p>
          <w:p w14:paraId="322A64D5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Ой, летят-летят снежинки (Дети бегут врассыпную)</w:t>
            </w:r>
          </w:p>
          <w:p w14:paraId="1F6B0B49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Белоснежные пушинки,</w:t>
            </w:r>
          </w:p>
          <w:p w14:paraId="689CA311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 xml:space="preserve">Это зимушка-зима </w:t>
            </w:r>
          </w:p>
          <w:p w14:paraId="5C28C22E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Рукавами повела. (Плавные движения рук вправо-влево)</w:t>
            </w:r>
          </w:p>
          <w:p w14:paraId="22AE33FB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Все снежинки закружила (Кружатся на месте)</w:t>
            </w:r>
          </w:p>
          <w:p w14:paraId="737ECEBE" w14:textId="100CF2C9" w:rsidR="00535651" w:rsidRPr="003650E4" w:rsidRDefault="00535651" w:rsidP="00576C2F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И на землю опустила. (Приседают и кладут снежинки)</w:t>
            </w:r>
          </w:p>
        </w:tc>
        <w:tc>
          <w:tcPr>
            <w:tcW w:w="1389" w:type="pct"/>
          </w:tcPr>
          <w:p w14:paraId="03D5EA10" w14:textId="77777777" w:rsidR="00535651" w:rsidRPr="003650E4" w:rsidRDefault="00535651" w:rsidP="00576C2F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«Очень жаль нам расставаться»</w:t>
            </w:r>
          </w:p>
          <w:p w14:paraId="40812900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Очень жаль нам расставаться,</w:t>
            </w:r>
          </w:p>
          <w:p w14:paraId="360EBFE4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Но пришла пора прощаться.</w:t>
            </w:r>
          </w:p>
          <w:p w14:paraId="6EE44DF7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Чтобы нам не унывать,</w:t>
            </w:r>
          </w:p>
          <w:p w14:paraId="478FE927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Нужно крепко всех обнять.</w:t>
            </w:r>
          </w:p>
          <w:p w14:paraId="76F050B6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Дети обнимают друг друга по кругу.</w:t>
            </w:r>
          </w:p>
          <w:p w14:paraId="62CE3E24" w14:textId="7C554442" w:rsidR="00535651" w:rsidRPr="003650E4" w:rsidRDefault="00535651" w:rsidP="00576C2F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Пожелания на завтрашний день друг другу, группе.</w:t>
            </w:r>
          </w:p>
        </w:tc>
      </w:tr>
      <w:tr w:rsidR="003650E4" w:rsidRPr="003650E4" w14:paraId="1B20646A" w14:textId="77777777" w:rsidTr="00697024">
        <w:tc>
          <w:tcPr>
            <w:tcW w:w="495" w:type="pct"/>
          </w:tcPr>
          <w:p w14:paraId="4D0D5C81" w14:textId="1EFE41F3" w:rsidR="00535651" w:rsidRPr="003650E4" w:rsidRDefault="00535651" w:rsidP="00576C2F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 неделя</w:t>
            </w:r>
          </w:p>
          <w:p w14:paraId="233CD068" w14:textId="1B26F66E" w:rsidR="00535651" w:rsidRPr="003650E4" w:rsidRDefault="00535651" w:rsidP="00CD40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19.01.26 – 23.01.26</w:t>
            </w:r>
          </w:p>
          <w:p w14:paraId="75371364" w14:textId="721BF799" w:rsidR="00535651" w:rsidRPr="003650E4" w:rsidRDefault="00535651" w:rsidP="00CD40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«Белоснежная зима»</w:t>
            </w:r>
          </w:p>
        </w:tc>
        <w:tc>
          <w:tcPr>
            <w:tcW w:w="1489" w:type="pct"/>
          </w:tcPr>
          <w:p w14:paraId="0DC2BCBC" w14:textId="77777777" w:rsidR="00535651" w:rsidRPr="003650E4" w:rsidRDefault="00535651" w:rsidP="00576C2F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 xml:space="preserve">Все мы дружные ребята. </w:t>
            </w:r>
          </w:p>
          <w:p w14:paraId="02CF42C8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Мы ребята-дошколята.</w:t>
            </w:r>
          </w:p>
          <w:p w14:paraId="644194E6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 xml:space="preserve">Никого не обижаем. </w:t>
            </w:r>
          </w:p>
          <w:p w14:paraId="42FA15C5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Как заботиться, мы знаем.</w:t>
            </w:r>
          </w:p>
          <w:p w14:paraId="0F220BB9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 xml:space="preserve">Никого в беде не бросим. </w:t>
            </w:r>
          </w:p>
          <w:p w14:paraId="282873ED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Не отнимем, а попросим.</w:t>
            </w:r>
          </w:p>
          <w:p w14:paraId="32F41C05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 xml:space="preserve">Пусть всем будет хорошо, </w:t>
            </w:r>
          </w:p>
          <w:p w14:paraId="276E5101" w14:textId="46E78185" w:rsidR="00535651" w:rsidRPr="003650E4" w:rsidRDefault="00535651" w:rsidP="00576C2F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Будет радостно светло</w:t>
            </w:r>
            <w:r w:rsidR="008F4C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6" w:type="pct"/>
          </w:tcPr>
          <w:p w14:paraId="6EC610B4" w14:textId="77777777" w:rsidR="00535651" w:rsidRPr="003650E4" w:rsidRDefault="00535651" w:rsidP="00576C2F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«Скажи Петрушке, как тебя зовут»</w:t>
            </w:r>
          </w:p>
          <w:p w14:paraId="096D8F5A" w14:textId="3A609CEA" w:rsidR="00535651" w:rsidRPr="003650E4" w:rsidRDefault="00535651" w:rsidP="008F4C56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Воспитатель вносит в группу игрушку Петрушки и предлагает с ней поздороваться и познакомиться. Дети по кругу передают игрушку и знакомятся с ней: «Здравствуй, Петрушка, меня зовут Даша».</w:t>
            </w:r>
          </w:p>
          <w:p w14:paraId="4B2135FA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568FF" w14:textId="257AB031" w:rsidR="00535651" w:rsidRPr="003650E4" w:rsidRDefault="00535651" w:rsidP="00CD40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9" w:type="pct"/>
          </w:tcPr>
          <w:p w14:paraId="09FC9769" w14:textId="77777777" w:rsidR="00535651" w:rsidRPr="003650E4" w:rsidRDefault="00535651" w:rsidP="00576C2F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«Спасибо скажем»</w:t>
            </w:r>
          </w:p>
          <w:p w14:paraId="3A495F14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Дети стоят в кругу и читают стихотворение:</w:t>
            </w:r>
          </w:p>
          <w:p w14:paraId="2BD14421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Спасибо скажем мы не раз</w:t>
            </w:r>
          </w:p>
          <w:p w14:paraId="162F72DE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Всему живому вокруг нас:</w:t>
            </w:r>
          </w:p>
          <w:p w14:paraId="35567010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Как хорошо на свете жить,</w:t>
            </w:r>
          </w:p>
          <w:p w14:paraId="5015DF3E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Как хорошо уметь дружить!</w:t>
            </w:r>
          </w:p>
          <w:p w14:paraId="66F9E057" w14:textId="722227A9" w:rsidR="00535651" w:rsidRPr="003650E4" w:rsidRDefault="00535651" w:rsidP="00576C2F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Пожелания на следующий день друг другу, группе.</w:t>
            </w:r>
          </w:p>
        </w:tc>
      </w:tr>
      <w:tr w:rsidR="00535651" w:rsidRPr="003650E4" w14:paraId="6FCB72DA" w14:textId="77777777" w:rsidTr="00697024">
        <w:tc>
          <w:tcPr>
            <w:tcW w:w="495" w:type="pct"/>
          </w:tcPr>
          <w:p w14:paraId="54AED2CE" w14:textId="244E88D5" w:rsidR="00535651" w:rsidRPr="003650E4" w:rsidRDefault="00535651" w:rsidP="00576C2F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</w:p>
          <w:p w14:paraId="33A6CF02" w14:textId="673E3178" w:rsidR="00535651" w:rsidRPr="003650E4" w:rsidRDefault="00535651" w:rsidP="00CD40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26.01.26 – 30.01.26</w:t>
            </w:r>
          </w:p>
          <w:p w14:paraId="575578D4" w14:textId="504BF47F" w:rsidR="00535651" w:rsidRPr="003650E4" w:rsidRDefault="00535651" w:rsidP="00CD40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«Уроки вежливости и этикета»</w:t>
            </w:r>
          </w:p>
        </w:tc>
        <w:tc>
          <w:tcPr>
            <w:tcW w:w="1489" w:type="pct"/>
          </w:tcPr>
          <w:p w14:paraId="679D5527" w14:textId="77777777" w:rsidR="00535651" w:rsidRPr="003650E4" w:rsidRDefault="00535651" w:rsidP="00576C2F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 xml:space="preserve">Давайте в круг скорее встанем, </w:t>
            </w:r>
          </w:p>
          <w:p w14:paraId="19D8B853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И новый день восславим!</w:t>
            </w:r>
          </w:p>
          <w:p w14:paraId="2A2404FF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 xml:space="preserve">Пусть будет ясно и светло! </w:t>
            </w:r>
          </w:p>
          <w:p w14:paraId="05093BA7" w14:textId="42E070FF" w:rsidR="00535651" w:rsidRPr="003650E4" w:rsidRDefault="00535651" w:rsidP="00576C2F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И нам всем будет хорошо!</w:t>
            </w:r>
          </w:p>
        </w:tc>
        <w:tc>
          <w:tcPr>
            <w:tcW w:w="1626" w:type="pct"/>
          </w:tcPr>
          <w:p w14:paraId="0CC0D0E2" w14:textId="629C18EC" w:rsidR="00535651" w:rsidRPr="003650E4" w:rsidRDefault="00535651" w:rsidP="00576C2F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«Слушай команду»</w:t>
            </w:r>
          </w:p>
          <w:p w14:paraId="4E4238F4" w14:textId="1CF0F883" w:rsidR="00535651" w:rsidRPr="003650E4" w:rsidRDefault="00535651" w:rsidP="00576C2F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Звучит спокойная, но не слишком медленная музыка. Дети идут в колонне друг за другом. Внезапно музыка прекращается. Все останавливаются, слушают произнесенную шёпотом команду ведущего (например: «Положите правую руку на плечо соседа») и тотчас же её выполняют. Затем снова звучит музыка, и все продолжают ходьбу. Команды даются только на выполнение спокойных движений. Игра проводится до тех пор, пока группа в состоянии и хорошо слушать, и выполнять задание.</w:t>
            </w:r>
          </w:p>
        </w:tc>
        <w:tc>
          <w:tcPr>
            <w:tcW w:w="1389" w:type="pct"/>
          </w:tcPr>
          <w:p w14:paraId="766FC090" w14:textId="77777777" w:rsidR="00535651" w:rsidRPr="003650E4" w:rsidRDefault="00535651" w:rsidP="00576C2F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«Прощаемся с разным настроением»</w:t>
            </w:r>
          </w:p>
          <w:p w14:paraId="383B580A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Для проведения упражнения используется «кубик настроений», на гранях которого расположены изображения смайликов с разным настроением. Ребёнок прощается, стараясь передать то настроение, которое соответствует картинке.</w:t>
            </w:r>
          </w:p>
          <w:p w14:paraId="5D8FC6D3" w14:textId="57AD37B2" w:rsidR="00535651" w:rsidRPr="003650E4" w:rsidRDefault="00535651" w:rsidP="00576C2F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Воспитатель: ребята, давайте попрощаемся друг с другом с разным настроением. Поможет нам в этом «кубик настроений». Какое прощание вызвало у вас приятные чувства?</w:t>
            </w:r>
          </w:p>
        </w:tc>
      </w:tr>
    </w:tbl>
    <w:p w14:paraId="44B9052F" w14:textId="74A376C2" w:rsidR="00EE0322" w:rsidRPr="003650E4" w:rsidRDefault="00EE0322" w:rsidP="00DA4506">
      <w:pPr>
        <w:spacing w:before="60" w:after="6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E0FE6A4" w14:textId="77777777" w:rsidR="00E577D1" w:rsidRPr="003650E4" w:rsidRDefault="00E577D1" w:rsidP="00DA4506">
      <w:pPr>
        <w:spacing w:before="60" w:after="6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553"/>
        <w:gridCol w:w="4677"/>
        <w:gridCol w:w="5104"/>
        <w:gridCol w:w="4360"/>
      </w:tblGrid>
      <w:tr w:rsidR="003650E4" w:rsidRPr="003650E4" w14:paraId="2C9F760C" w14:textId="77777777" w:rsidTr="00700889">
        <w:tc>
          <w:tcPr>
            <w:tcW w:w="5000" w:type="pct"/>
            <w:gridSpan w:val="4"/>
          </w:tcPr>
          <w:p w14:paraId="0908AB47" w14:textId="77777777" w:rsidR="00EE0322" w:rsidRPr="003650E4" w:rsidRDefault="00EE0322" w:rsidP="00CD40A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Февраль </w:t>
            </w:r>
          </w:p>
        </w:tc>
      </w:tr>
      <w:tr w:rsidR="003650E4" w:rsidRPr="003650E4" w14:paraId="33172A19" w14:textId="77777777" w:rsidTr="00697024">
        <w:tc>
          <w:tcPr>
            <w:tcW w:w="495" w:type="pct"/>
          </w:tcPr>
          <w:p w14:paraId="7C80671F" w14:textId="77777777" w:rsidR="00EE0322" w:rsidRPr="003650E4" w:rsidRDefault="00EE0322" w:rsidP="00CD40A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490" w:type="pct"/>
          </w:tcPr>
          <w:p w14:paraId="65011C60" w14:textId="5485FE5A" w:rsidR="00EE0322" w:rsidRPr="003650E4" w:rsidRDefault="00535651" w:rsidP="00CD40A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Приветствие</w:t>
            </w:r>
          </w:p>
        </w:tc>
        <w:tc>
          <w:tcPr>
            <w:tcW w:w="1626" w:type="pct"/>
          </w:tcPr>
          <w:p w14:paraId="76AA827D" w14:textId="0F469934" w:rsidR="00EE0322" w:rsidRPr="003650E4" w:rsidRDefault="00535651" w:rsidP="00CD40A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Коммуникативная игра</w:t>
            </w:r>
          </w:p>
        </w:tc>
        <w:tc>
          <w:tcPr>
            <w:tcW w:w="1389" w:type="pct"/>
          </w:tcPr>
          <w:p w14:paraId="065CD9AB" w14:textId="03BD67E0" w:rsidR="00EE0322" w:rsidRPr="003650E4" w:rsidRDefault="00535651" w:rsidP="00CD40A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Вечерний сбор</w:t>
            </w:r>
          </w:p>
        </w:tc>
      </w:tr>
      <w:tr w:rsidR="003650E4" w:rsidRPr="003650E4" w14:paraId="0386841B" w14:textId="77777777" w:rsidTr="00697024">
        <w:tc>
          <w:tcPr>
            <w:tcW w:w="495" w:type="pct"/>
          </w:tcPr>
          <w:p w14:paraId="5B2613AA" w14:textId="04BD36D1" w:rsidR="00535651" w:rsidRPr="003650E4" w:rsidRDefault="00535651" w:rsidP="00576C2F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</w:p>
          <w:p w14:paraId="3878DEBE" w14:textId="2BC90B1D" w:rsidR="00535651" w:rsidRPr="003650E4" w:rsidRDefault="00535651" w:rsidP="00CD40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02.02.26 – 06.02.26</w:t>
            </w:r>
          </w:p>
          <w:p w14:paraId="70A3A7D0" w14:textId="5ECD5844" w:rsidR="00535651" w:rsidRPr="003650E4" w:rsidRDefault="00535651" w:rsidP="00CD40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«Хотим всё знать»</w:t>
            </w:r>
          </w:p>
        </w:tc>
        <w:tc>
          <w:tcPr>
            <w:tcW w:w="1490" w:type="pct"/>
          </w:tcPr>
          <w:p w14:paraId="17F2D050" w14:textId="77777777" w:rsidR="00535651" w:rsidRPr="003650E4" w:rsidRDefault="00535651" w:rsidP="00576C2F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Ну, привет вам ребятишки,</w:t>
            </w:r>
          </w:p>
          <w:p w14:paraId="592E3F7D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Мои милые детишки!</w:t>
            </w:r>
          </w:p>
          <w:p w14:paraId="5E46819D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Не одна я к вам пришла,</w:t>
            </w:r>
          </w:p>
          <w:p w14:paraId="51E750C1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Колобка (мишку, куклу, зайку и т.п.) я принесла.</w:t>
            </w:r>
          </w:p>
          <w:p w14:paraId="3211EB75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Он на вас глядит, глядит,</w:t>
            </w:r>
          </w:p>
          <w:p w14:paraId="7482BE31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И вам «Здравствуйте» говорит.</w:t>
            </w:r>
          </w:p>
          <w:p w14:paraId="56C76412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А теперь вам дети дружно</w:t>
            </w:r>
          </w:p>
          <w:p w14:paraId="5B173B6B" w14:textId="3A56F38F" w:rsidR="00535651" w:rsidRPr="003650E4" w:rsidRDefault="00535651" w:rsidP="00576C2F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Поздороваться с ним (с ней) нужно.</w:t>
            </w:r>
          </w:p>
        </w:tc>
        <w:tc>
          <w:tcPr>
            <w:tcW w:w="1626" w:type="pct"/>
          </w:tcPr>
          <w:p w14:paraId="6B181839" w14:textId="77777777" w:rsidR="00535651" w:rsidRPr="003650E4" w:rsidRDefault="00535651" w:rsidP="00576C2F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«Ласковое имя»</w:t>
            </w:r>
          </w:p>
          <w:p w14:paraId="1666398C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 xml:space="preserve">Дети стоят в кругу, передают друг другу эстафету (цветок, «волшебную палочку»). </w:t>
            </w:r>
          </w:p>
          <w:p w14:paraId="6ABA66A1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При этом называют друг друга ласковым именем (например, Танюша, Алёнушка, Димочка и т.д.).</w:t>
            </w:r>
          </w:p>
          <w:p w14:paraId="568720B6" w14:textId="0C00263A" w:rsidR="00535651" w:rsidRPr="003650E4" w:rsidRDefault="00535651" w:rsidP="00576C2F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Воспитатель обращает внимание детей на ласковую интонацию.</w:t>
            </w:r>
          </w:p>
        </w:tc>
        <w:tc>
          <w:tcPr>
            <w:tcW w:w="1389" w:type="pct"/>
          </w:tcPr>
          <w:p w14:paraId="31A72E2D" w14:textId="77777777" w:rsidR="00535651" w:rsidRPr="003650E4" w:rsidRDefault="00535651" w:rsidP="00576C2F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«Встретимся опять»</w:t>
            </w:r>
          </w:p>
          <w:p w14:paraId="75A33169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Все дети дружно встают в круг, протягивают вперёд левую руку «от сердца, от души» (получается пирамида из ладошек) и говорят традиционные слова:</w:t>
            </w:r>
          </w:p>
          <w:p w14:paraId="10AB8AC6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«Раз, два, три, четыре, пять – скоро встретимся опять!».</w:t>
            </w:r>
          </w:p>
          <w:p w14:paraId="18FED6E3" w14:textId="19E48471" w:rsidR="00535651" w:rsidRPr="003650E4" w:rsidRDefault="00535651" w:rsidP="00576C2F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Пожелания на завтрашний день друг другу, группе.</w:t>
            </w:r>
          </w:p>
        </w:tc>
      </w:tr>
      <w:tr w:rsidR="003650E4" w:rsidRPr="003650E4" w14:paraId="44198CBC" w14:textId="77777777" w:rsidTr="00697024">
        <w:tc>
          <w:tcPr>
            <w:tcW w:w="495" w:type="pct"/>
          </w:tcPr>
          <w:p w14:paraId="7AF0E1C4" w14:textId="4753DBA2" w:rsidR="00535651" w:rsidRPr="003650E4" w:rsidRDefault="00535651" w:rsidP="00576C2F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 неделя</w:t>
            </w:r>
          </w:p>
          <w:p w14:paraId="11E26B44" w14:textId="7B8FEE27" w:rsidR="00535651" w:rsidRPr="003650E4" w:rsidRDefault="00535651" w:rsidP="00CD40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09.02.26 – 13.02.26</w:t>
            </w:r>
          </w:p>
          <w:p w14:paraId="7D45416E" w14:textId="6A65A233" w:rsidR="00535651" w:rsidRPr="003650E4" w:rsidRDefault="00535651" w:rsidP="00CD40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«Военные профессии»</w:t>
            </w:r>
          </w:p>
        </w:tc>
        <w:tc>
          <w:tcPr>
            <w:tcW w:w="1490" w:type="pct"/>
          </w:tcPr>
          <w:p w14:paraId="4B99D634" w14:textId="77777777" w:rsidR="00535651" w:rsidRPr="003650E4" w:rsidRDefault="00535651" w:rsidP="00576C2F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 xml:space="preserve">Заглянуло к нам в оконце </w:t>
            </w:r>
          </w:p>
          <w:p w14:paraId="67BB7250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Утром ласковое солнце.</w:t>
            </w:r>
          </w:p>
          <w:p w14:paraId="1D1D56B5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 xml:space="preserve">Поприветствовало нас </w:t>
            </w:r>
          </w:p>
          <w:p w14:paraId="21BC33D9" w14:textId="384C0EC1" w:rsidR="00535651" w:rsidRPr="003650E4" w:rsidRDefault="00535651" w:rsidP="00576C2F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И сказало: «Добрый час»</w:t>
            </w:r>
            <w:r w:rsidR="00576C2F" w:rsidRPr="003650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6" w:type="pct"/>
          </w:tcPr>
          <w:p w14:paraId="79ADB596" w14:textId="77777777" w:rsidR="00535651" w:rsidRPr="003650E4" w:rsidRDefault="00535651" w:rsidP="00576C2F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«Изобрази эмоции»</w:t>
            </w:r>
          </w:p>
          <w:p w14:paraId="2AD2E400" w14:textId="1DDD1469" w:rsidR="00535651" w:rsidRPr="003650E4" w:rsidRDefault="00535651" w:rsidP="00576C2F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Дети при помощи считалки выбирают Щенка (надевает шапочку). Педагог в тайне от других детей называет водящему эмоцию, тот воспроизводит её при помощи мимики и жестов. Остальные дети угадывают, что именно изобразил Щенок. Ребёнок, первым назвавший правильный ответ, становится новым водящим. (Щенок радуется, грустит, скучает и т.д.).</w:t>
            </w:r>
          </w:p>
        </w:tc>
        <w:tc>
          <w:tcPr>
            <w:tcW w:w="1389" w:type="pct"/>
          </w:tcPr>
          <w:p w14:paraId="533307B2" w14:textId="77777777" w:rsidR="00535651" w:rsidRPr="003650E4" w:rsidRDefault="00535651" w:rsidP="00576C2F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«Очень жаль нам расставаться»</w:t>
            </w:r>
          </w:p>
          <w:p w14:paraId="67BB232F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Очень жаль нам расставаться,</w:t>
            </w:r>
          </w:p>
          <w:p w14:paraId="1141B504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Но пришла пора прощаться.</w:t>
            </w:r>
          </w:p>
          <w:p w14:paraId="20CA265C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Чтобы нам не унывать,</w:t>
            </w:r>
          </w:p>
          <w:p w14:paraId="062E4AFA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Нужно крепко всех обнять.</w:t>
            </w:r>
          </w:p>
          <w:p w14:paraId="38FF0B19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Дети обнимают друг друга по кругу.</w:t>
            </w:r>
          </w:p>
          <w:p w14:paraId="7781A811" w14:textId="2B59935A" w:rsidR="00535651" w:rsidRPr="003650E4" w:rsidRDefault="00535651" w:rsidP="00576C2F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Пожелания на завтрашний день друг другу, группе.</w:t>
            </w:r>
          </w:p>
        </w:tc>
      </w:tr>
      <w:tr w:rsidR="003650E4" w:rsidRPr="003650E4" w14:paraId="133273EA" w14:textId="77777777" w:rsidTr="00697024">
        <w:tc>
          <w:tcPr>
            <w:tcW w:w="495" w:type="pct"/>
          </w:tcPr>
          <w:p w14:paraId="71C6799F" w14:textId="6C76E4C0" w:rsidR="00535651" w:rsidRPr="003650E4" w:rsidRDefault="00535651" w:rsidP="00576C2F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</w:p>
          <w:p w14:paraId="3C514B26" w14:textId="4AD04D42" w:rsidR="00535651" w:rsidRPr="003650E4" w:rsidRDefault="00535651" w:rsidP="00CD40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16.02.26 – 20.02.26</w:t>
            </w:r>
          </w:p>
          <w:p w14:paraId="59C9590E" w14:textId="0BB36E72" w:rsidR="00535651" w:rsidRPr="003650E4" w:rsidRDefault="00535651" w:rsidP="00CD40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«Праздник пап. Масленица»</w:t>
            </w:r>
          </w:p>
        </w:tc>
        <w:tc>
          <w:tcPr>
            <w:tcW w:w="1490" w:type="pct"/>
          </w:tcPr>
          <w:p w14:paraId="2A396095" w14:textId="77777777" w:rsidR="00535651" w:rsidRPr="003650E4" w:rsidRDefault="00535651" w:rsidP="00576C2F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Педагог держит в руках «волшебную палочку» и приглашает детей:</w:t>
            </w:r>
          </w:p>
          <w:p w14:paraId="763B062C" w14:textId="43872FB2" w:rsidR="00535651" w:rsidRPr="003650E4" w:rsidRDefault="00576C2F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5651" w:rsidRPr="003650E4">
              <w:rPr>
                <w:rFonts w:ascii="Times New Roman" w:hAnsi="Times New Roman" w:cs="Times New Roman"/>
                <w:sz w:val="24"/>
                <w:szCs w:val="24"/>
              </w:rPr>
              <w:t xml:space="preserve"> Раз, два, три, четыре, пять,</w:t>
            </w:r>
          </w:p>
          <w:p w14:paraId="5168C237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Приглашаю всех играть.</w:t>
            </w:r>
          </w:p>
          <w:p w14:paraId="3AEF981D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Кто быстрее подойдёт, тот быстрей секрет найдёт.</w:t>
            </w:r>
          </w:p>
          <w:p w14:paraId="14AB6C1A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Всем расскажет и покажет, объяснит и путь укажет</w:t>
            </w:r>
          </w:p>
          <w:p w14:paraId="0F5ED393" w14:textId="07A4DCEA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Во что дальше поиграть, и кто будет начинать…</w:t>
            </w:r>
          </w:p>
          <w:p w14:paraId="3B6808DF" w14:textId="43E775BC" w:rsidR="00535651" w:rsidRPr="003650E4" w:rsidRDefault="00535651" w:rsidP="00576C2F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Дети подходят, берутся рукой за «волшебную палочку» и такими же словами приглашают остальных детей к игре, пока не соберутся все желающие поиграть.</w:t>
            </w:r>
          </w:p>
        </w:tc>
        <w:tc>
          <w:tcPr>
            <w:tcW w:w="1626" w:type="pct"/>
          </w:tcPr>
          <w:p w14:paraId="415C7533" w14:textId="77777777" w:rsidR="00535651" w:rsidRPr="003650E4" w:rsidRDefault="00535651" w:rsidP="00576C2F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«Волшебные слова»</w:t>
            </w:r>
          </w:p>
          <w:p w14:paraId="1308F87A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А вы знаете вежливые слова?</w:t>
            </w:r>
          </w:p>
          <w:p w14:paraId="5A3116B8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Чтобы узнать, какие ещё вежливые слова вы знаете, мы поиграем в игру.</w:t>
            </w:r>
          </w:p>
          <w:p w14:paraId="284165BD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Я бросаю мячик, а вы, поймав, должны назвать вежливое слово и вернуть мяч.</w:t>
            </w:r>
          </w:p>
          <w:p w14:paraId="1C47DB04" w14:textId="6FE8D5C7" w:rsidR="00535651" w:rsidRPr="003650E4" w:rsidRDefault="00535651" w:rsidP="00576C2F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Не забывайте, что вежливые слова всегда должны произноситься доброжелательно, глядя в глаза.</w:t>
            </w:r>
          </w:p>
        </w:tc>
        <w:tc>
          <w:tcPr>
            <w:tcW w:w="1389" w:type="pct"/>
          </w:tcPr>
          <w:p w14:paraId="6527803C" w14:textId="77777777" w:rsidR="00535651" w:rsidRPr="003650E4" w:rsidRDefault="00535651" w:rsidP="00576C2F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«Хорошие новости»</w:t>
            </w:r>
          </w:p>
          <w:p w14:paraId="376F796E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Дети отвечают на вопрос: «Что хорошего произошло с ними за прошедший день в детском саду?».</w:t>
            </w:r>
          </w:p>
          <w:p w14:paraId="4A923F8F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Высказываются по кругу, передавая из рук в руки мяч или другой привлекательный предмет.</w:t>
            </w:r>
          </w:p>
          <w:p w14:paraId="679D3F8B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Время высказывания воспитатель ограничивает звуковым сигналом.</w:t>
            </w:r>
          </w:p>
          <w:p w14:paraId="169B953C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Желательно, чтобы каждый ребёнок высказался и был услышан.</w:t>
            </w:r>
          </w:p>
          <w:p w14:paraId="0BA9FBED" w14:textId="69B8DB30" w:rsidR="00535651" w:rsidRPr="003650E4" w:rsidRDefault="00535651" w:rsidP="00576C2F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Пожелания на завтрашний день друг другу, группе.</w:t>
            </w:r>
          </w:p>
        </w:tc>
      </w:tr>
      <w:tr w:rsidR="00535651" w:rsidRPr="003650E4" w14:paraId="4D0199CB" w14:textId="77777777" w:rsidTr="00697024">
        <w:tc>
          <w:tcPr>
            <w:tcW w:w="495" w:type="pct"/>
          </w:tcPr>
          <w:p w14:paraId="1AF7D54C" w14:textId="315B4655" w:rsidR="00535651" w:rsidRPr="003650E4" w:rsidRDefault="00535651" w:rsidP="00576C2F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</w:p>
          <w:p w14:paraId="23C11F37" w14:textId="59D2A95D" w:rsidR="00535651" w:rsidRPr="003650E4" w:rsidRDefault="00535651" w:rsidP="00CD40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24.02.26 – 27.02.26</w:t>
            </w:r>
          </w:p>
          <w:p w14:paraId="31C43DD5" w14:textId="76905C9B" w:rsidR="00535651" w:rsidRPr="003650E4" w:rsidRDefault="00535651" w:rsidP="00CD40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«Бабушка родная»</w:t>
            </w:r>
          </w:p>
        </w:tc>
        <w:tc>
          <w:tcPr>
            <w:tcW w:w="1490" w:type="pct"/>
          </w:tcPr>
          <w:p w14:paraId="0D286187" w14:textId="77777777" w:rsidR="00535651" w:rsidRPr="003650E4" w:rsidRDefault="00535651" w:rsidP="00576C2F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 xml:space="preserve">Спасибо солнышку за свет, </w:t>
            </w:r>
          </w:p>
          <w:p w14:paraId="613225BF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Спасибо няне за обед,</w:t>
            </w:r>
          </w:p>
          <w:p w14:paraId="5BDF08F2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 xml:space="preserve">Спасибо всем моим друзьям, </w:t>
            </w:r>
          </w:p>
          <w:p w14:paraId="002030C8" w14:textId="16670FB9" w:rsidR="00535651" w:rsidRPr="003650E4" w:rsidRDefault="00535651" w:rsidP="00A90408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Спасибо вам, и вам, и вам. (обращение к объектам поворотом туловища, руками)</w:t>
            </w:r>
          </w:p>
        </w:tc>
        <w:tc>
          <w:tcPr>
            <w:tcW w:w="1626" w:type="pct"/>
          </w:tcPr>
          <w:p w14:paraId="7BAEA6F6" w14:textId="77777777" w:rsidR="00535651" w:rsidRPr="003650E4" w:rsidRDefault="00535651" w:rsidP="00A90408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«Ау»</w:t>
            </w:r>
          </w:p>
          <w:p w14:paraId="76481AEF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Дети встают в круг, один ребёнок – в центре круга. И произносят слова:</w:t>
            </w:r>
          </w:p>
          <w:p w14:paraId="473E2E7F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Таня, ты сейчас в лесу,</w:t>
            </w:r>
          </w:p>
          <w:p w14:paraId="378A98BA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Мы зовём тебя: «Ау!».</w:t>
            </w:r>
          </w:p>
          <w:p w14:paraId="5B11E233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Ну-ка, глазки закрывай,</w:t>
            </w:r>
          </w:p>
          <w:p w14:paraId="581F9512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Кто позвал тебя, узнай.</w:t>
            </w:r>
          </w:p>
          <w:p w14:paraId="0983A49A" w14:textId="4EA6A583" w:rsidR="00535651" w:rsidRPr="003650E4" w:rsidRDefault="00535651" w:rsidP="00A90408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Педагог жестом указывает на ребёнка, который зовёт Таню, а Таня должна догадаться, кто её позвал.</w:t>
            </w:r>
          </w:p>
        </w:tc>
        <w:tc>
          <w:tcPr>
            <w:tcW w:w="1389" w:type="pct"/>
          </w:tcPr>
          <w:p w14:paraId="5BE314CE" w14:textId="77777777" w:rsidR="00535651" w:rsidRPr="003650E4" w:rsidRDefault="00535651" w:rsidP="00A90408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«От сердца к сердцу»</w:t>
            </w:r>
          </w:p>
          <w:p w14:paraId="31A21600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Улыбайтесь чаще, и тогда вы будете здоровыми, сильными и красивыми.</w:t>
            </w:r>
          </w:p>
          <w:p w14:paraId="3232DECF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Давайте закончим наш день в кругу радости следующими словами:</w:t>
            </w:r>
          </w:p>
          <w:p w14:paraId="649A78C0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Нежные, добрые девочки! (воспитатель идёт по внешнему кругу, обращаясь то к девочке, то к мальчику)</w:t>
            </w:r>
          </w:p>
          <w:p w14:paraId="15173784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Сильные, смелые мальчики!</w:t>
            </w:r>
          </w:p>
          <w:p w14:paraId="36B98DA8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встанем в круг, за руки все возьмёмся (соединяет их руки),</w:t>
            </w:r>
          </w:p>
          <w:p w14:paraId="1A4E683D" w14:textId="077C438C" w:rsidR="00535651" w:rsidRPr="003650E4" w:rsidRDefault="00535651" w:rsidP="00A90408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И радостно друг другу улыбнемся! (дети заглядывают в глаза друг другу и улыбаются)</w:t>
            </w:r>
          </w:p>
        </w:tc>
      </w:tr>
    </w:tbl>
    <w:p w14:paraId="57C53D4E" w14:textId="7DD5E8C6" w:rsidR="00EE0322" w:rsidRPr="003650E4" w:rsidRDefault="00EE0322" w:rsidP="00DA4506">
      <w:pPr>
        <w:spacing w:before="60" w:after="6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24FF1BD" w14:textId="77777777" w:rsidR="008075B8" w:rsidRPr="003650E4" w:rsidRDefault="008075B8" w:rsidP="00DA4506">
      <w:pPr>
        <w:spacing w:before="60" w:after="6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707"/>
        <w:gridCol w:w="4625"/>
        <w:gridCol w:w="5050"/>
        <w:gridCol w:w="4312"/>
      </w:tblGrid>
      <w:tr w:rsidR="003650E4" w:rsidRPr="003650E4" w14:paraId="72CDEDAC" w14:textId="77777777" w:rsidTr="00700889">
        <w:tc>
          <w:tcPr>
            <w:tcW w:w="5000" w:type="pct"/>
            <w:gridSpan w:val="4"/>
          </w:tcPr>
          <w:p w14:paraId="3ECA528E" w14:textId="7DB402A1" w:rsidR="008075B8" w:rsidRPr="003650E4" w:rsidRDefault="008075B8" w:rsidP="00CD40A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</w:tr>
      <w:tr w:rsidR="003650E4" w:rsidRPr="003650E4" w14:paraId="3200178D" w14:textId="77777777" w:rsidTr="00697024">
        <w:tc>
          <w:tcPr>
            <w:tcW w:w="495" w:type="pct"/>
          </w:tcPr>
          <w:p w14:paraId="4CB78A29" w14:textId="77777777" w:rsidR="008075B8" w:rsidRPr="003650E4" w:rsidRDefault="008075B8" w:rsidP="00CD40A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490" w:type="pct"/>
          </w:tcPr>
          <w:p w14:paraId="383C17F8" w14:textId="3EBEA3E3" w:rsidR="008075B8" w:rsidRPr="003650E4" w:rsidRDefault="00535651" w:rsidP="00CD40A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Приветствие</w:t>
            </w:r>
          </w:p>
        </w:tc>
        <w:tc>
          <w:tcPr>
            <w:tcW w:w="1625" w:type="pct"/>
          </w:tcPr>
          <w:p w14:paraId="74704D19" w14:textId="7EE4ED46" w:rsidR="008075B8" w:rsidRPr="003650E4" w:rsidRDefault="00535651" w:rsidP="00CD40A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Коммуникативная игра</w:t>
            </w:r>
          </w:p>
        </w:tc>
        <w:tc>
          <w:tcPr>
            <w:tcW w:w="1389" w:type="pct"/>
          </w:tcPr>
          <w:p w14:paraId="134AA747" w14:textId="06D56751" w:rsidR="008075B8" w:rsidRPr="003650E4" w:rsidRDefault="00535651" w:rsidP="00CD40A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Вечерний сбор</w:t>
            </w:r>
          </w:p>
        </w:tc>
      </w:tr>
      <w:tr w:rsidR="003650E4" w:rsidRPr="003650E4" w14:paraId="51492C6D" w14:textId="77777777" w:rsidTr="00697024">
        <w:tc>
          <w:tcPr>
            <w:tcW w:w="495" w:type="pct"/>
          </w:tcPr>
          <w:p w14:paraId="48943E02" w14:textId="77777777" w:rsidR="00535651" w:rsidRPr="003650E4" w:rsidRDefault="00535651" w:rsidP="00A90408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</w:p>
          <w:p w14:paraId="1AEA86C3" w14:textId="3240B657" w:rsidR="00535651" w:rsidRPr="003650E4" w:rsidRDefault="00535651" w:rsidP="00CD40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02.03.26 – 06.03.26</w:t>
            </w:r>
          </w:p>
          <w:p w14:paraId="7A1BBEFF" w14:textId="23C88857" w:rsidR="00535651" w:rsidRPr="003650E4" w:rsidRDefault="00535651" w:rsidP="00CD40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«Моя мама лучше всех»</w:t>
            </w:r>
          </w:p>
        </w:tc>
        <w:tc>
          <w:tcPr>
            <w:tcW w:w="1490" w:type="pct"/>
          </w:tcPr>
          <w:p w14:paraId="12B6E8EE" w14:textId="77777777" w:rsidR="00535651" w:rsidRPr="003650E4" w:rsidRDefault="00535651" w:rsidP="00A90408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Здравствуй, солнце золотое! </w:t>
            </w:r>
          </w:p>
          <w:p w14:paraId="0E12BB38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Здравствуй, небо голубое!</w:t>
            </w:r>
          </w:p>
          <w:p w14:paraId="7FA51521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Здравствуй, вольный ветерок! </w:t>
            </w:r>
          </w:p>
          <w:p w14:paraId="7B287F42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Здравствуй, маленький дубок!</w:t>
            </w:r>
          </w:p>
          <w:p w14:paraId="5BA6F2F2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 xml:space="preserve">Мы живем в одном краю – </w:t>
            </w:r>
          </w:p>
          <w:p w14:paraId="44897CDA" w14:textId="2EC32461" w:rsidR="00535651" w:rsidRPr="003650E4" w:rsidRDefault="00535651" w:rsidP="00A90408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Всех я вас приветствую!</w:t>
            </w:r>
          </w:p>
        </w:tc>
        <w:tc>
          <w:tcPr>
            <w:tcW w:w="1625" w:type="pct"/>
          </w:tcPr>
          <w:p w14:paraId="0C64E4CB" w14:textId="77777777" w:rsidR="00535651" w:rsidRPr="003650E4" w:rsidRDefault="00535651" w:rsidP="00A90408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«Только вместе»</w:t>
            </w:r>
          </w:p>
          <w:p w14:paraId="0B063F63" w14:textId="15A9F1CD" w:rsidR="00535651" w:rsidRPr="003650E4" w:rsidRDefault="00535651" w:rsidP="00A90408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Дети встают парами и вместе держат мяч, каждый – двумя руками. По команде взрослого дети должны, стараясь не выпустить мяч из рук, одновременно присесть, пройти по группе, попрыгать. Чтобы не выронить мяч, они должны действовать согласованно.</w:t>
            </w:r>
          </w:p>
        </w:tc>
        <w:tc>
          <w:tcPr>
            <w:tcW w:w="1389" w:type="pct"/>
          </w:tcPr>
          <w:p w14:paraId="417850D6" w14:textId="77777777" w:rsidR="00535651" w:rsidRPr="003650E4" w:rsidRDefault="00535651" w:rsidP="00A90408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«Спасибо скажем»</w:t>
            </w:r>
          </w:p>
          <w:p w14:paraId="3FC1E69A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Дети стоят в кругу и читают стихотворение:</w:t>
            </w:r>
          </w:p>
          <w:p w14:paraId="0CB87904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Спасибо скажем мы не раз</w:t>
            </w:r>
          </w:p>
          <w:p w14:paraId="1C07447B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Всему живому вокруг нас:</w:t>
            </w:r>
          </w:p>
          <w:p w14:paraId="5DDAD4BC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Как хорошо на свете жить,</w:t>
            </w:r>
          </w:p>
          <w:p w14:paraId="2F201706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Как хорошо уметь дружить!</w:t>
            </w:r>
          </w:p>
          <w:p w14:paraId="09BA75E3" w14:textId="7D201C24" w:rsidR="00535651" w:rsidRPr="003650E4" w:rsidRDefault="00535651" w:rsidP="00A90408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Пожелания на следующий день друг другу, группе.</w:t>
            </w:r>
          </w:p>
        </w:tc>
      </w:tr>
      <w:tr w:rsidR="003650E4" w:rsidRPr="003650E4" w14:paraId="7197E52E" w14:textId="77777777" w:rsidTr="00697024">
        <w:tc>
          <w:tcPr>
            <w:tcW w:w="495" w:type="pct"/>
          </w:tcPr>
          <w:p w14:paraId="7F3A3CD1" w14:textId="77777777" w:rsidR="00535651" w:rsidRPr="003650E4" w:rsidRDefault="00535651" w:rsidP="00A90408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</w:p>
          <w:p w14:paraId="4B2B439B" w14:textId="49F42768" w:rsidR="00535651" w:rsidRPr="003650E4" w:rsidRDefault="00535651" w:rsidP="00CD40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10.03.26 – 13.03.26</w:t>
            </w:r>
          </w:p>
          <w:p w14:paraId="783C1B5A" w14:textId="66435AE8" w:rsidR="00535651" w:rsidRPr="003650E4" w:rsidRDefault="00535651" w:rsidP="00CD40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Матрёшкины</w:t>
            </w:r>
            <w:proofErr w:type="spellEnd"/>
            <w:r w:rsidRPr="003650E4">
              <w:rPr>
                <w:rFonts w:ascii="Times New Roman" w:hAnsi="Times New Roman" w:cs="Times New Roman"/>
                <w:sz w:val="24"/>
                <w:szCs w:val="24"/>
              </w:rPr>
              <w:t xml:space="preserve"> посиделки»</w:t>
            </w:r>
          </w:p>
        </w:tc>
        <w:tc>
          <w:tcPr>
            <w:tcW w:w="1490" w:type="pct"/>
          </w:tcPr>
          <w:p w14:paraId="485868F5" w14:textId="051CD5E2" w:rsidR="00535651" w:rsidRPr="003650E4" w:rsidRDefault="00535651" w:rsidP="00A90408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Какая сегодня погода? Как улучшить настроение в хмурый день? Я хочу поделиться с вами улыбкой. Я дарю вам свою улыбку. Я люблю вас. У вас такие солнечные, лучистые улыбки, что, глядя на них, ярче становится день и на душе теплеет. Порадуйте своей улыбкой тех, кто с вами рядом. Улыбнитесь друг другу.</w:t>
            </w:r>
          </w:p>
        </w:tc>
        <w:tc>
          <w:tcPr>
            <w:tcW w:w="1625" w:type="pct"/>
          </w:tcPr>
          <w:p w14:paraId="31DDF2D8" w14:textId="77777777" w:rsidR="00535651" w:rsidRPr="003650E4" w:rsidRDefault="00535651" w:rsidP="00A90408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«Чей предмет?»</w:t>
            </w:r>
          </w:p>
          <w:p w14:paraId="498572A9" w14:textId="3CF06228" w:rsidR="00535651" w:rsidRPr="003650E4" w:rsidRDefault="00535651" w:rsidP="00A90408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Педагог заранее подготавливает несколько предметов, принадлежащих разным детям. Дети закрывают глаза. Педагог выжидает некоторое время, давая возможность детям успокоиться и сосредоточиться, затем предлагает открыть глаза и показывает предмет, принадлежащий одному из детей. Дети должны вспомнить, кому принадлежит эта вещь. Хозяин предмета не должен подсказывать. В игре могут участвовать такие предметы, как заколка для волос, значок или предметы одежды и т.д.</w:t>
            </w:r>
          </w:p>
        </w:tc>
        <w:tc>
          <w:tcPr>
            <w:tcW w:w="1389" w:type="pct"/>
          </w:tcPr>
          <w:p w14:paraId="00085B88" w14:textId="77777777" w:rsidR="00535651" w:rsidRPr="003650E4" w:rsidRDefault="00535651" w:rsidP="00A90408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«Прощаемся с разным настроением»</w:t>
            </w:r>
          </w:p>
          <w:p w14:paraId="5BAC1EA3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Для проведения упражнения используется «кубик настроений», на гранях которого расположены изображения смайликов с разным настроением. Ребёнок прощается, стараясь передать то настроение, которое соответствует картинке.</w:t>
            </w:r>
          </w:p>
          <w:p w14:paraId="1F8CA4B8" w14:textId="75202FD3" w:rsidR="00535651" w:rsidRPr="003650E4" w:rsidRDefault="00535651" w:rsidP="00A90408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Воспитатель: ребята, давайте попрощаемся друг с другом с разным настроением. Поможет нам в этом «кубик настроений». Какое прощание вызвало у вас приятные чувства?</w:t>
            </w:r>
          </w:p>
        </w:tc>
      </w:tr>
      <w:tr w:rsidR="003650E4" w:rsidRPr="003650E4" w14:paraId="6A50B875" w14:textId="77777777" w:rsidTr="00697024">
        <w:tc>
          <w:tcPr>
            <w:tcW w:w="495" w:type="pct"/>
          </w:tcPr>
          <w:p w14:paraId="6B401AB5" w14:textId="77777777" w:rsidR="00535651" w:rsidRPr="003650E4" w:rsidRDefault="00535651" w:rsidP="00A90408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</w:p>
          <w:p w14:paraId="289431FB" w14:textId="4C45B765" w:rsidR="00535651" w:rsidRPr="003650E4" w:rsidRDefault="00535651" w:rsidP="00CD40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16.03.26 – 20.03.26</w:t>
            </w:r>
          </w:p>
          <w:p w14:paraId="154D7B7B" w14:textId="38C6542F" w:rsidR="00535651" w:rsidRPr="003650E4" w:rsidRDefault="00535651" w:rsidP="00CD40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«Народные игрушки»</w:t>
            </w:r>
          </w:p>
        </w:tc>
        <w:tc>
          <w:tcPr>
            <w:tcW w:w="1490" w:type="pct"/>
          </w:tcPr>
          <w:p w14:paraId="6E92ED17" w14:textId="77777777" w:rsidR="00535651" w:rsidRPr="003650E4" w:rsidRDefault="00535651" w:rsidP="00A90408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Придумано кем-то просто и мудро</w:t>
            </w:r>
          </w:p>
          <w:p w14:paraId="159E7D79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При встрече здороваться: «Доброе утро!»</w:t>
            </w:r>
          </w:p>
          <w:p w14:paraId="7C405702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 xml:space="preserve">Доброе утро – солнцу и птицам! </w:t>
            </w:r>
          </w:p>
          <w:p w14:paraId="4B56CF94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Доброе утро – улыбчивым лицам!</w:t>
            </w:r>
          </w:p>
          <w:p w14:paraId="5C663150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каждый становится добрым, доверчивым, </w:t>
            </w:r>
          </w:p>
          <w:p w14:paraId="635B6DBD" w14:textId="577EAE04" w:rsidR="00535651" w:rsidRPr="003650E4" w:rsidRDefault="00535651" w:rsidP="00A90408">
            <w:pPr>
              <w:pStyle w:val="a3"/>
              <w:numPr>
                <w:ilvl w:val="0"/>
                <w:numId w:val="13"/>
              </w:numPr>
              <w:shd w:val="clear" w:color="auto" w:fill="FFFFFF"/>
              <w:spacing w:before="60" w:after="0"/>
              <w:ind w:left="0" w:hanging="357"/>
              <w:jc w:val="left"/>
              <w:rPr>
                <w:b/>
                <w:bCs/>
              </w:rPr>
            </w:pPr>
            <w:r w:rsidRPr="003650E4">
              <w:t>Пусть доброе утро – длится до вечера!</w:t>
            </w:r>
          </w:p>
        </w:tc>
        <w:tc>
          <w:tcPr>
            <w:tcW w:w="1625" w:type="pct"/>
          </w:tcPr>
          <w:p w14:paraId="6B0FC21D" w14:textId="77777777" w:rsidR="00535651" w:rsidRPr="003650E4" w:rsidRDefault="00535651" w:rsidP="00A90408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«Зевака»</w:t>
            </w:r>
          </w:p>
          <w:p w14:paraId="00B8587C" w14:textId="0BD585C5" w:rsidR="00535651" w:rsidRPr="003650E4" w:rsidRDefault="00535651" w:rsidP="00A90408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 xml:space="preserve">Все играющие идут по кругу, держась за руки. По сигналу ведущего (звук колокольчика, погремушки, хлопок руками, какое-нибудь </w:t>
            </w:r>
            <w:r w:rsidRPr="00365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слово) останавливаются, хлопают четыре раза в ладоши, поворачиваются и идут в другую сторону. Кто не успел выполнить задание, выбывает из игры. Игру можно проводить под музыку или под групповую песню. В таком случае дети должны хлопать в ладоши, услышав определенное (оговоренное заранее) слово песни.</w:t>
            </w:r>
          </w:p>
        </w:tc>
        <w:tc>
          <w:tcPr>
            <w:tcW w:w="1389" w:type="pct"/>
          </w:tcPr>
          <w:p w14:paraId="2D04E195" w14:textId="77777777" w:rsidR="00535651" w:rsidRPr="003650E4" w:rsidRDefault="00535651" w:rsidP="00A90408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«Встретимся опять»</w:t>
            </w:r>
          </w:p>
          <w:p w14:paraId="2F4EE354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 xml:space="preserve">Все дети дружно встают в круг, протягивают вперёд левую руку «от сердца, от души» (получается </w:t>
            </w:r>
            <w:r w:rsidRPr="00365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пирамида из ладошек) и говорят традиционные слова:</w:t>
            </w:r>
          </w:p>
          <w:p w14:paraId="0073CAF6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«Раз, два, три, четыре, пять – скоро встретимся опять!».</w:t>
            </w:r>
          </w:p>
          <w:p w14:paraId="3B273609" w14:textId="22F57F83" w:rsidR="00535651" w:rsidRPr="003650E4" w:rsidRDefault="00535651" w:rsidP="008F4C56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Пожелания на завтрашний день друг другу, группе.</w:t>
            </w:r>
          </w:p>
        </w:tc>
      </w:tr>
      <w:tr w:rsidR="00535651" w:rsidRPr="003650E4" w14:paraId="7204D0F4" w14:textId="77777777" w:rsidTr="00697024">
        <w:tc>
          <w:tcPr>
            <w:tcW w:w="495" w:type="pct"/>
          </w:tcPr>
          <w:p w14:paraId="35C146DB" w14:textId="77777777" w:rsidR="00535651" w:rsidRPr="003650E4" w:rsidRDefault="00535651" w:rsidP="00A90408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 неделя</w:t>
            </w:r>
          </w:p>
          <w:p w14:paraId="554B876A" w14:textId="1672595A" w:rsidR="00535651" w:rsidRPr="003650E4" w:rsidRDefault="00535651" w:rsidP="00CD40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23.03.26 – 27.03.26</w:t>
            </w:r>
          </w:p>
          <w:p w14:paraId="52C81E0B" w14:textId="0D9C719C" w:rsidR="00535651" w:rsidRPr="003650E4" w:rsidRDefault="00535651" w:rsidP="00CD40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«Русские народные сказки»</w:t>
            </w:r>
          </w:p>
        </w:tc>
        <w:tc>
          <w:tcPr>
            <w:tcW w:w="1490" w:type="pct"/>
          </w:tcPr>
          <w:p w14:paraId="26A67F5F" w14:textId="77777777" w:rsidR="00535651" w:rsidRPr="003650E4" w:rsidRDefault="00535651" w:rsidP="00A90408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 xml:space="preserve">Сколько добрых лиц вокруг, </w:t>
            </w:r>
          </w:p>
          <w:p w14:paraId="5C7123FF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Приглашаю всех вас в круг.</w:t>
            </w:r>
          </w:p>
          <w:p w14:paraId="7B7EC839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 xml:space="preserve">Давайте за руки возьмем! </w:t>
            </w:r>
          </w:p>
          <w:p w14:paraId="49D423B3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Слова любви произнесем!</w:t>
            </w:r>
          </w:p>
          <w:p w14:paraId="6A6A6091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proofErr w:type="gramStart"/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: Любим</w:t>
            </w:r>
            <w:proofErr w:type="gramEnd"/>
            <w:r w:rsidRPr="003650E4">
              <w:rPr>
                <w:rFonts w:ascii="Times New Roman" w:hAnsi="Times New Roman" w:cs="Times New Roman"/>
                <w:sz w:val="24"/>
                <w:szCs w:val="24"/>
              </w:rPr>
              <w:t xml:space="preserve">, любим всех вокруг, </w:t>
            </w:r>
          </w:p>
          <w:p w14:paraId="429D3DD9" w14:textId="0E079304" w:rsidR="00535651" w:rsidRPr="003650E4" w:rsidRDefault="00535651" w:rsidP="00A90408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Как хорошо, что рядом друг!</w:t>
            </w:r>
          </w:p>
        </w:tc>
        <w:tc>
          <w:tcPr>
            <w:tcW w:w="1625" w:type="pct"/>
          </w:tcPr>
          <w:p w14:paraId="431A9B49" w14:textId="77777777" w:rsidR="00535651" w:rsidRPr="003650E4" w:rsidRDefault="00535651" w:rsidP="00A90408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«Змея»</w:t>
            </w:r>
          </w:p>
          <w:p w14:paraId="1AFC9E02" w14:textId="72DCC034" w:rsidR="00535651" w:rsidRPr="003650E4" w:rsidRDefault="00535651" w:rsidP="00A90408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Дети становятся в разных местах комнаты. Ведущий начинает ходить и приговаривать: «Я змея, змея, змея, я ползу, ползу, ползу. Хочешь быть моим хвостом?» Если ребёнок соглашается, он должен проползти у ведущего между ног и стать сзади. Игра продолжается до тех пор, пока в «змею» не соберутся все желающие</w:t>
            </w:r>
            <w:r w:rsidR="00A90408" w:rsidRPr="003650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9" w:type="pct"/>
          </w:tcPr>
          <w:p w14:paraId="120E54E0" w14:textId="77777777" w:rsidR="00535651" w:rsidRPr="003650E4" w:rsidRDefault="00535651" w:rsidP="00A90408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«Очень жаль нам расставаться»</w:t>
            </w:r>
          </w:p>
          <w:p w14:paraId="4ADACD32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Очень жаль нам расставаться,</w:t>
            </w:r>
          </w:p>
          <w:p w14:paraId="46FEDD5E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Но пришла пора прощаться.</w:t>
            </w:r>
          </w:p>
          <w:p w14:paraId="3A7F2FB2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Чтобы нам не унывать,</w:t>
            </w:r>
          </w:p>
          <w:p w14:paraId="3C55A39E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Нужно крепко всех обнять.</w:t>
            </w:r>
          </w:p>
          <w:p w14:paraId="3C72CA14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Дети обнимают друг друга по кругу.</w:t>
            </w:r>
          </w:p>
          <w:p w14:paraId="68467509" w14:textId="1ABF2767" w:rsidR="00535651" w:rsidRPr="003650E4" w:rsidRDefault="00535651" w:rsidP="00A90408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Пожелания на завтрашний день друг другу, группе.</w:t>
            </w:r>
          </w:p>
        </w:tc>
      </w:tr>
    </w:tbl>
    <w:p w14:paraId="57540102" w14:textId="77777777" w:rsidR="008075B8" w:rsidRDefault="008075B8" w:rsidP="00DA4506">
      <w:pPr>
        <w:spacing w:before="60" w:after="6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1CA06F5" w14:textId="77777777" w:rsidR="00DA4506" w:rsidRPr="003650E4" w:rsidRDefault="00DA4506" w:rsidP="00DA4506">
      <w:pPr>
        <w:spacing w:before="60" w:after="6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694"/>
        <w:gridCol w:w="4680"/>
        <w:gridCol w:w="5101"/>
        <w:gridCol w:w="4219"/>
      </w:tblGrid>
      <w:tr w:rsidR="003650E4" w:rsidRPr="003650E4" w14:paraId="2608ACDC" w14:textId="77777777" w:rsidTr="00700889">
        <w:tc>
          <w:tcPr>
            <w:tcW w:w="5000" w:type="pct"/>
            <w:gridSpan w:val="4"/>
          </w:tcPr>
          <w:p w14:paraId="44CDCB9A" w14:textId="77777777" w:rsidR="00EE0322" w:rsidRPr="003650E4" w:rsidRDefault="00EE0322" w:rsidP="00CD40A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Апрель </w:t>
            </w:r>
          </w:p>
        </w:tc>
      </w:tr>
      <w:tr w:rsidR="003650E4" w:rsidRPr="003650E4" w14:paraId="344BC9FF" w14:textId="77777777" w:rsidTr="00697024">
        <w:tc>
          <w:tcPr>
            <w:tcW w:w="540" w:type="pct"/>
          </w:tcPr>
          <w:p w14:paraId="35DC4C90" w14:textId="77777777" w:rsidR="00EE0322" w:rsidRPr="003650E4" w:rsidRDefault="00EE0322" w:rsidP="00CD40A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491" w:type="pct"/>
          </w:tcPr>
          <w:p w14:paraId="5F720594" w14:textId="00964B24" w:rsidR="00EE0322" w:rsidRPr="003650E4" w:rsidRDefault="00535651" w:rsidP="00CD40A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Приветствие</w:t>
            </w:r>
          </w:p>
        </w:tc>
        <w:tc>
          <w:tcPr>
            <w:tcW w:w="1625" w:type="pct"/>
          </w:tcPr>
          <w:p w14:paraId="344CF3BB" w14:textId="628096DD" w:rsidR="00EE0322" w:rsidRPr="003650E4" w:rsidRDefault="00535651" w:rsidP="00CD40A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Коммуникативная игра</w:t>
            </w:r>
          </w:p>
        </w:tc>
        <w:tc>
          <w:tcPr>
            <w:tcW w:w="1344" w:type="pct"/>
          </w:tcPr>
          <w:p w14:paraId="072F152B" w14:textId="5EE6D53F" w:rsidR="00EE0322" w:rsidRPr="003650E4" w:rsidRDefault="00535651" w:rsidP="00CD40A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Вечерний сбор</w:t>
            </w:r>
          </w:p>
        </w:tc>
      </w:tr>
      <w:tr w:rsidR="003650E4" w:rsidRPr="003650E4" w14:paraId="354BFF88" w14:textId="77777777" w:rsidTr="00697024">
        <w:tc>
          <w:tcPr>
            <w:tcW w:w="540" w:type="pct"/>
          </w:tcPr>
          <w:p w14:paraId="5D44BFE6" w14:textId="77777777" w:rsidR="00535651" w:rsidRPr="003650E4" w:rsidRDefault="00535651" w:rsidP="00A90408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</w:p>
          <w:p w14:paraId="7CD5FF38" w14:textId="1B2D53A4" w:rsidR="00535651" w:rsidRPr="003650E4" w:rsidRDefault="00535651" w:rsidP="00CD40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30.03.26 – 03.04.26</w:t>
            </w:r>
          </w:p>
          <w:p w14:paraId="04CDDA40" w14:textId="759C76FE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«Ты и я</w:t>
            </w:r>
            <w:r w:rsidR="00A90408" w:rsidRPr="003650E4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 xml:space="preserve"> друзья»</w:t>
            </w:r>
          </w:p>
          <w:p w14:paraId="4F1FC5F4" w14:textId="77777777" w:rsidR="00535651" w:rsidRPr="003650E4" w:rsidRDefault="00535651" w:rsidP="00CD40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1" w:type="pct"/>
          </w:tcPr>
          <w:p w14:paraId="23842E06" w14:textId="77777777" w:rsidR="00535651" w:rsidRPr="003650E4" w:rsidRDefault="00535651" w:rsidP="00A90408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 xml:space="preserve">Приложите руку к груди (показываю). Что вы чувствуете? Да, это бьются ваши сердца. </w:t>
            </w:r>
          </w:p>
          <w:p w14:paraId="20E656DA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 xml:space="preserve">Когда вы спокойны, сердце бьётся ровно, когда сердитесь – учащённо. </w:t>
            </w:r>
          </w:p>
          <w:p w14:paraId="3F9EA54A" w14:textId="64CFD408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 xml:space="preserve">Это сердце вас предупреждает: «Остановись, успокойся, не злись». «Прости», </w:t>
            </w:r>
            <w:r w:rsidR="00A90408" w:rsidRPr="003650E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 xml:space="preserve"> просит оно. </w:t>
            </w:r>
          </w:p>
          <w:p w14:paraId="4437D549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 xml:space="preserve">Давайте поможем нашему сердцу, будем дружить, не обижать друг друга. </w:t>
            </w:r>
          </w:p>
          <w:p w14:paraId="10FA042D" w14:textId="2CFE1D59" w:rsidR="00535651" w:rsidRPr="003650E4" w:rsidRDefault="00535651" w:rsidP="00A90408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Наше сердечко буде биться ровно и спокойно. Улыбнитесь своим друзьям.</w:t>
            </w:r>
          </w:p>
        </w:tc>
        <w:tc>
          <w:tcPr>
            <w:tcW w:w="1625" w:type="pct"/>
          </w:tcPr>
          <w:p w14:paraId="0631929E" w14:textId="77777777" w:rsidR="00535651" w:rsidRPr="003650E4" w:rsidRDefault="00535651" w:rsidP="00A90408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«Кто позвал?»</w:t>
            </w:r>
          </w:p>
          <w:p w14:paraId="627EEEBD" w14:textId="36D27584" w:rsidR="00535651" w:rsidRPr="003650E4" w:rsidRDefault="00535651" w:rsidP="00A90408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Играющие сидят в кругу. Один из них становится в центре круга и закрывает глаза. Воспитатель, не называя имени, указывает рукой на кого-нибудь из играющих. Тот произносит имя стоящего в центре. Последний должен угадать, кто его назвал. Если стоящий в центре угадал, он открывает глаза и меняется местами с тем, кто назвал его по имени. Если же он ошибается, воспитатель предлагает ему снова закрыть глаза, и игра продолжается.</w:t>
            </w:r>
          </w:p>
        </w:tc>
        <w:tc>
          <w:tcPr>
            <w:tcW w:w="1344" w:type="pct"/>
          </w:tcPr>
          <w:p w14:paraId="78F96CA1" w14:textId="77777777" w:rsidR="00535651" w:rsidRPr="003650E4" w:rsidRDefault="00535651" w:rsidP="00A90408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«Спасибо скажем»</w:t>
            </w:r>
          </w:p>
          <w:p w14:paraId="13C94671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Дети стоят в кругу и читают стихотворение:</w:t>
            </w:r>
          </w:p>
          <w:p w14:paraId="2BA00A89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Спасибо скажем мы не раз</w:t>
            </w:r>
          </w:p>
          <w:p w14:paraId="35C0E710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Всему живому вокруг нас:</w:t>
            </w:r>
          </w:p>
          <w:p w14:paraId="446D1A9E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Как хорошо на свете жить,</w:t>
            </w:r>
          </w:p>
          <w:p w14:paraId="28A2F604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Как хорошо уметь дружить!</w:t>
            </w:r>
          </w:p>
          <w:p w14:paraId="3A99B1EF" w14:textId="0EC4D065" w:rsidR="00535651" w:rsidRPr="003650E4" w:rsidRDefault="00535651" w:rsidP="00A90408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Пожелания на следующий день друг другу, группе.</w:t>
            </w:r>
          </w:p>
        </w:tc>
      </w:tr>
      <w:tr w:rsidR="003650E4" w:rsidRPr="003650E4" w14:paraId="02244477" w14:textId="77777777" w:rsidTr="00697024">
        <w:tc>
          <w:tcPr>
            <w:tcW w:w="540" w:type="pct"/>
          </w:tcPr>
          <w:p w14:paraId="761F5C83" w14:textId="37932B6C" w:rsidR="00535651" w:rsidRPr="003650E4" w:rsidRDefault="00535651" w:rsidP="00A90408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</w:p>
          <w:p w14:paraId="2299AE70" w14:textId="7A7D1704" w:rsidR="00535651" w:rsidRPr="003650E4" w:rsidRDefault="00535651" w:rsidP="00CD40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06.04.26 – 10.04.26</w:t>
            </w:r>
          </w:p>
          <w:p w14:paraId="06880DD2" w14:textId="0EC8FE99" w:rsidR="00535651" w:rsidRPr="003650E4" w:rsidRDefault="00535651" w:rsidP="00CD40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 xml:space="preserve">«Весна </w:t>
            </w:r>
            <w:r w:rsidR="00A90408" w:rsidRPr="003650E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 xml:space="preserve"> красна. Светлая Пасха»</w:t>
            </w:r>
          </w:p>
        </w:tc>
        <w:tc>
          <w:tcPr>
            <w:tcW w:w="1491" w:type="pct"/>
          </w:tcPr>
          <w:p w14:paraId="49F17512" w14:textId="77777777" w:rsidR="00535651" w:rsidRPr="003650E4" w:rsidRDefault="00535651" w:rsidP="00A90408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Дили-</w:t>
            </w:r>
            <w:proofErr w:type="spellStart"/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дили</w:t>
            </w:r>
            <w:proofErr w:type="spellEnd"/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дили-дили</w:t>
            </w:r>
            <w:proofErr w:type="spellEnd"/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14:paraId="4F251E76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Колокольчики звонили.</w:t>
            </w:r>
          </w:p>
          <w:p w14:paraId="5E0E766C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Дили-</w:t>
            </w:r>
            <w:proofErr w:type="spellStart"/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дили</w:t>
            </w:r>
            <w:proofErr w:type="spellEnd"/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дили-дили</w:t>
            </w:r>
            <w:proofErr w:type="spellEnd"/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14:paraId="6BE1FA1A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Колокольчики будили</w:t>
            </w:r>
          </w:p>
          <w:p w14:paraId="5744B4B9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Всех жуков, пауков</w:t>
            </w:r>
          </w:p>
          <w:p w14:paraId="01D61206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И весёлых мотыльков.</w:t>
            </w:r>
          </w:p>
          <w:p w14:paraId="0C7E2A7A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Динь, день! Динь, день!</w:t>
            </w:r>
          </w:p>
          <w:p w14:paraId="5F3049EF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Начинаем новый день!</w:t>
            </w:r>
          </w:p>
          <w:p w14:paraId="5A914ED3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Дили-</w:t>
            </w:r>
            <w:proofErr w:type="spellStart"/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дили</w:t>
            </w:r>
            <w:proofErr w:type="spellEnd"/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дили-дили</w:t>
            </w:r>
            <w:proofErr w:type="spellEnd"/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14:paraId="1389CC9F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Колокольчики будили</w:t>
            </w:r>
          </w:p>
          <w:p w14:paraId="287BACAE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Всех зайчат и ежат,</w:t>
            </w:r>
          </w:p>
          <w:p w14:paraId="2B9C5C8A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Всех ленивых медвежат.</w:t>
            </w:r>
          </w:p>
          <w:p w14:paraId="2896DEFE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И воробушек проснулся,</w:t>
            </w:r>
          </w:p>
          <w:p w14:paraId="3EF58D57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И галчонок встрепенулся...</w:t>
            </w:r>
          </w:p>
          <w:p w14:paraId="6D3C1EFD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Динь, день! Динь, день!</w:t>
            </w:r>
          </w:p>
          <w:p w14:paraId="2F61B8B8" w14:textId="367DCEB1" w:rsidR="00535651" w:rsidRPr="003650E4" w:rsidRDefault="00535651" w:rsidP="00A90408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Не проспите новый день!</w:t>
            </w:r>
          </w:p>
        </w:tc>
        <w:tc>
          <w:tcPr>
            <w:tcW w:w="1625" w:type="pct"/>
          </w:tcPr>
          <w:p w14:paraId="0F2B3CD6" w14:textId="77777777" w:rsidR="00535651" w:rsidRPr="003650E4" w:rsidRDefault="00535651" w:rsidP="00A90408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«Весенний цветок»</w:t>
            </w:r>
          </w:p>
          <w:p w14:paraId="08C9A348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Воспитатель: дождя давно не было и цветы завяли.</w:t>
            </w:r>
          </w:p>
          <w:p w14:paraId="3A89A3D9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Сначала опустили головки (опускают головы).</w:t>
            </w:r>
          </w:p>
          <w:p w14:paraId="4D5F997E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Потом листики (быстро опускают руки вдоль туловища).</w:t>
            </w:r>
          </w:p>
          <w:p w14:paraId="6790528F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А потом и весь стебелек согнулся до самой земли (садятся на корточки).</w:t>
            </w:r>
          </w:p>
          <w:p w14:paraId="26BC2559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Вдруг полил дождик и цветочки стали оживать (встают, поднимают руки, голову).</w:t>
            </w:r>
          </w:p>
          <w:p w14:paraId="1AF1824E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Зашумел ветерок (поднимают руки над головой, покачивают руками и произносят звук «Ш»).</w:t>
            </w:r>
          </w:p>
          <w:p w14:paraId="3E209BF0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Ветер затих, стебельки успокоились (не торопясь, опускают руки).</w:t>
            </w:r>
          </w:p>
          <w:p w14:paraId="24356F9B" w14:textId="2E6E0B1C" w:rsidR="00535651" w:rsidRPr="003650E4" w:rsidRDefault="00535651" w:rsidP="00A90408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Этюд можно сопровождать спокойной музыкой.</w:t>
            </w:r>
          </w:p>
        </w:tc>
        <w:tc>
          <w:tcPr>
            <w:tcW w:w="1344" w:type="pct"/>
          </w:tcPr>
          <w:p w14:paraId="16264C2C" w14:textId="77777777" w:rsidR="00535651" w:rsidRPr="003650E4" w:rsidRDefault="00535651" w:rsidP="00A90408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«Хорошие новости»</w:t>
            </w:r>
          </w:p>
          <w:p w14:paraId="5644E117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отвечают на вопрос: «Что хорошего произошло с ними за прошедший день в детском саду?».</w:t>
            </w:r>
          </w:p>
          <w:p w14:paraId="2B7C1689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Высказываются по кругу, передавая из рук в руки мяч или другой привлекательный предмет.</w:t>
            </w:r>
          </w:p>
          <w:p w14:paraId="52793DD1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Время высказывания воспитатель ограничивает звуковым сигналом.</w:t>
            </w:r>
          </w:p>
          <w:p w14:paraId="10454FAC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Желательно, чтобы каждый ребёнок высказался и был услышан.</w:t>
            </w:r>
          </w:p>
          <w:p w14:paraId="31075A69" w14:textId="4E0E3DAB" w:rsidR="00535651" w:rsidRPr="003650E4" w:rsidRDefault="00535651" w:rsidP="00A90408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Пожелания на завтрашний день друг другу, группе.</w:t>
            </w:r>
          </w:p>
        </w:tc>
      </w:tr>
      <w:tr w:rsidR="003650E4" w:rsidRPr="003650E4" w14:paraId="4EC476F1" w14:textId="77777777" w:rsidTr="00697024">
        <w:tc>
          <w:tcPr>
            <w:tcW w:w="540" w:type="pct"/>
          </w:tcPr>
          <w:p w14:paraId="4463464C" w14:textId="4D9F35BF" w:rsidR="00535651" w:rsidRPr="003650E4" w:rsidRDefault="00535651" w:rsidP="00A90408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 неделя</w:t>
            </w:r>
          </w:p>
          <w:p w14:paraId="27160211" w14:textId="421670EF" w:rsidR="00535651" w:rsidRPr="003650E4" w:rsidRDefault="00535651" w:rsidP="00CD40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13.04.26 – 17.04.26</w:t>
            </w:r>
          </w:p>
          <w:p w14:paraId="2F8CACE0" w14:textId="3F5042CD" w:rsidR="00535651" w:rsidRPr="003650E4" w:rsidRDefault="00535651" w:rsidP="00CD40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«Птицы весной»</w:t>
            </w:r>
          </w:p>
        </w:tc>
        <w:tc>
          <w:tcPr>
            <w:tcW w:w="1491" w:type="pct"/>
          </w:tcPr>
          <w:p w14:paraId="41703275" w14:textId="77777777" w:rsidR="00535651" w:rsidRPr="003650E4" w:rsidRDefault="00535651" w:rsidP="00A90408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 xml:space="preserve">У меня в руках клубочек. </w:t>
            </w:r>
          </w:p>
          <w:p w14:paraId="084C812F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Сейчас мы будем передавать его по кругу и каждый, у кого в руках он окажется, будет называть своё имя и рассказывать нам о том,</w:t>
            </w:r>
          </w:p>
          <w:p w14:paraId="7A0490E8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 xml:space="preserve">что он любит делать больше всего. </w:t>
            </w:r>
          </w:p>
          <w:p w14:paraId="6D7BB6D8" w14:textId="1C381443" w:rsidR="00535651" w:rsidRPr="003650E4" w:rsidRDefault="00535651" w:rsidP="00A90408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Я начну, а продолжает тот, кто сидит слева.</w:t>
            </w:r>
          </w:p>
        </w:tc>
        <w:tc>
          <w:tcPr>
            <w:tcW w:w="1625" w:type="pct"/>
          </w:tcPr>
          <w:p w14:paraId="7A4C03C5" w14:textId="77777777" w:rsidR="00535651" w:rsidRPr="003650E4" w:rsidRDefault="00535651" w:rsidP="00A90408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«Птенец»</w:t>
            </w:r>
          </w:p>
          <w:p w14:paraId="60D80D4C" w14:textId="3F2976CB" w:rsidR="00535651" w:rsidRPr="003650E4" w:rsidRDefault="00535651" w:rsidP="008F4C56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 xml:space="preserve">Представьте себе, что у вас в руках маленький беспомощный птенец. Вытяните руки вперёд, ладонями вверх. А теперь согните руки в локтях и </w:t>
            </w:r>
            <w:proofErr w:type="spellStart"/>
            <w:r w:rsidR="00A90408" w:rsidRPr="003650E4">
              <w:rPr>
                <w:rFonts w:ascii="Times New Roman" w:hAnsi="Times New Roman" w:cs="Times New Roman"/>
                <w:sz w:val="24"/>
                <w:szCs w:val="24"/>
              </w:rPr>
              <w:t>приблизьте</w:t>
            </w:r>
            <w:proofErr w:type="spellEnd"/>
            <w:r w:rsidRPr="003650E4">
              <w:rPr>
                <w:rFonts w:ascii="Times New Roman" w:hAnsi="Times New Roman" w:cs="Times New Roman"/>
                <w:sz w:val="24"/>
                <w:szCs w:val="24"/>
              </w:rPr>
              <w:t xml:space="preserve"> их к себе. Медленно, по одному пальчику, сложите ладони, спрячьте в них птенца, подышите на него, согревая его своим ровным, спокойным дыханием. А теперь раскройте ладони, и вы увидите, что ваш птенец радостно взлетел. Улыбнитесь ему и не грустите. Он ещё прилетит к вам.</w:t>
            </w:r>
          </w:p>
        </w:tc>
        <w:tc>
          <w:tcPr>
            <w:tcW w:w="1344" w:type="pct"/>
          </w:tcPr>
          <w:p w14:paraId="1F9589CA" w14:textId="77777777" w:rsidR="00535651" w:rsidRPr="003650E4" w:rsidRDefault="00535651" w:rsidP="00A90408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«Прощаемся с разным настроением»</w:t>
            </w:r>
          </w:p>
          <w:p w14:paraId="46D3DED4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Для проведения упражнения используется «кубик настроений», на гранях которого расположены изображения смайликов с разным настроением. Ребёнок прощается, стараясь передать то настроение, которое соответствует картинке.</w:t>
            </w:r>
          </w:p>
          <w:p w14:paraId="5B8314DE" w14:textId="491839B1" w:rsidR="00535651" w:rsidRPr="003650E4" w:rsidRDefault="00535651" w:rsidP="00A90408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Воспитатель: ребята, давайте попрощаемся друг с другом с разным настроением. Поможет нам в этом «кубик настроений». Какое прощание вызвало у вас приятные чувства?</w:t>
            </w:r>
          </w:p>
        </w:tc>
      </w:tr>
      <w:tr w:rsidR="003650E4" w:rsidRPr="003650E4" w14:paraId="32EF2893" w14:textId="77777777" w:rsidTr="00697024">
        <w:tc>
          <w:tcPr>
            <w:tcW w:w="540" w:type="pct"/>
          </w:tcPr>
          <w:p w14:paraId="6213E3C6" w14:textId="4528AEAA" w:rsidR="00535651" w:rsidRPr="003650E4" w:rsidRDefault="00535651" w:rsidP="00A90408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</w:p>
          <w:p w14:paraId="51B40E23" w14:textId="65C20FB4" w:rsidR="00535651" w:rsidRPr="003650E4" w:rsidRDefault="00535651" w:rsidP="00CD40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20.04.26 – 24.04.26</w:t>
            </w:r>
          </w:p>
          <w:p w14:paraId="3016162C" w14:textId="2362ACC0" w:rsidR="00535651" w:rsidRPr="003650E4" w:rsidRDefault="00535651" w:rsidP="00CD40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«Насекомые»</w:t>
            </w:r>
          </w:p>
        </w:tc>
        <w:tc>
          <w:tcPr>
            <w:tcW w:w="1491" w:type="pct"/>
          </w:tcPr>
          <w:p w14:paraId="554CCA09" w14:textId="77777777" w:rsidR="00535651" w:rsidRPr="003650E4" w:rsidRDefault="00535651" w:rsidP="00A90408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Добрый день, дорогие ребята! У меня сегодня прекрасное настроение и я хочу его передать всем вам. А поможет мне в этом – этот цветок.</w:t>
            </w:r>
          </w:p>
          <w:p w14:paraId="7DEFA417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Я приглашаю всех встать в круг радости и сказать друг другу добрые пожелания, передавая из рук в руки «волшебный цветок».</w:t>
            </w:r>
          </w:p>
          <w:p w14:paraId="6D770AFA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Желаю счастья и добра</w:t>
            </w:r>
          </w:p>
          <w:p w14:paraId="0AED0625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Всем детям с самого утра!</w:t>
            </w:r>
          </w:p>
          <w:p w14:paraId="062C3BEC" w14:textId="42116D84" w:rsidR="00535651" w:rsidRPr="003650E4" w:rsidRDefault="00535651" w:rsidP="00A90408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(Дети передают друг другу цветок и произносят добрые пожелания)</w:t>
            </w:r>
          </w:p>
        </w:tc>
        <w:tc>
          <w:tcPr>
            <w:tcW w:w="1625" w:type="pct"/>
          </w:tcPr>
          <w:p w14:paraId="61FEF660" w14:textId="77777777" w:rsidR="00535651" w:rsidRPr="003650E4" w:rsidRDefault="00535651" w:rsidP="00A90408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«Вот мы какие»</w:t>
            </w:r>
          </w:p>
          <w:p w14:paraId="0D3EBE75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Воспитатель: посмотрите на эти картинки (дети разного возраста в игровых ситуациях).</w:t>
            </w:r>
          </w:p>
          <w:p w14:paraId="3B1D5277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Как вы считаете, какие вы? Большие или маленькие? Сколько вам лет?</w:t>
            </w:r>
          </w:p>
          <w:p w14:paraId="67C8D5FD" w14:textId="77777777" w:rsidR="008F4C56" w:rsidRDefault="00535651" w:rsidP="00CD40A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кого из этих детей вы похожи?</w:t>
            </w:r>
          </w:p>
          <w:p w14:paraId="3F4BA9E5" w14:textId="4687EE2C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Какими хотите вырасти? Как вы думаете, от того большой человек или маленький зависит хороший он или плохой?</w:t>
            </w:r>
          </w:p>
          <w:p w14:paraId="54C18A2F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(поясняет)</w:t>
            </w:r>
          </w:p>
          <w:p w14:paraId="1FDF1EAB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Читает стихотворение:</w:t>
            </w:r>
          </w:p>
          <w:p w14:paraId="4DA847AF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Если сам ты небольшой, </w:t>
            </w:r>
          </w:p>
          <w:p w14:paraId="4BD2DBF1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Но с высокою душой, </w:t>
            </w:r>
          </w:p>
          <w:p w14:paraId="734C7E72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Значит твой реальный рост</w:t>
            </w:r>
          </w:p>
          <w:p w14:paraId="4C2EAB17" w14:textId="4AC6D205" w:rsidR="00535651" w:rsidRPr="003650E4" w:rsidRDefault="00535651" w:rsidP="00A90408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Выше самых дальних звёзд</w:t>
            </w:r>
            <w:r w:rsidR="00A90408" w:rsidRPr="003650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344" w:type="pct"/>
          </w:tcPr>
          <w:p w14:paraId="22C8E788" w14:textId="77777777" w:rsidR="00535651" w:rsidRPr="003650E4" w:rsidRDefault="00535651" w:rsidP="00CD40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«Встретимся опять»</w:t>
            </w:r>
          </w:p>
          <w:p w14:paraId="10670475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Все дети дружно встают в круг, протягивают вперёд левую руку «от сердца, от души» (получается пирамида из ладошек) и говорят традиционные слова:</w:t>
            </w:r>
          </w:p>
          <w:p w14:paraId="5B22AAE2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«Раз, два, три, четыре, пять – скоро встретимся опять!».</w:t>
            </w:r>
          </w:p>
          <w:p w14:paraId="35665C49" w14:textId="34BF180C" w:rsidR="00535651" w:rsidRPr="003650E4" w:rsidRDefault="00535651" w:rsidP="008F4C56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Пожелания на завтрашний день друг другу, группе.</w:t>
            </w:r>
          </w:p>
        </w:tc>
      </w:tr>
      <w:tr w:rsidR="003650E4" w:rsidRPr="003650E4" w14:paraId="7E10D4C0" w14:textId="77777777" w:rsidTr="00697024">
        <w:tc>
          <w:tcPr>
            <w:tcW w:w="540" w:type="pct"/>
          </w:tcPr>
          <w:p w14:paraId="1BF450E4" w14:textId="7B79ADAC" w:rsidR="00535651" w:rsidRPr="003650E4" w:rsidRDefault="00535651" w:rsidP="00A90408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 неделя</w:t>
            </w:r>
          </w:p>
          <w:p w14:paraId="1273053E" w14:textId="067F1E5C" w:rsidR="00535651" w:rsidRPr="003650E4" w:rsidRDefault="00535651" w:rsidP="00CD40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27.04.26 – 30.04.26</w:t>
            </w:r>
          </w:p>
          <w:p w14:paraId="06D00B3B" w14:textId="17F313D6" w:rsidR="00535651" w:rsidRPr="003650E4" w:rsidRDefault="00535651" w:rsidP="00CD40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«Цветы»</w:t>
            </w:r>
          </w:p>
        </w:tc>
        <w:tc>
          <w:tcPr>
            <w:tcW w:w="1491" w:type="pct"/>
          </w:tcPr>
          <w:p w14:paraId="6A01526D" w14:textId="77777777" w:rsidR="00535651" w:rsidRPr="003650E4" w:rsidRDefault="00535651" w:rsidP="00A90408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С добрым утром, глазки!</w:t>
            </w:r>
          </w:p>
          <w:p w14:paraId="4FC3FED5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Вы проснулись?</w:t>
            </w:r>
          </w:p>
          <w:p w14:paraId="2D14060D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С добрым утром, ушки!</w:t>
            </w:r>
          </w:p>
          <w:p w14:paraId="7438DDF0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Вы проснулись?</w:t>
            </w:r>
          </w:p>
          <w:p w14:paraId="44A72963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С добрым утром, ручки!</w:t>
            </w:r>
          </w:p>
          <w:p w14:paraId="5BEB95B4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Вы проснулись?</w:t>
            </w:r>
          </w:p>
          <w:p w14:paraId="77DAF2F4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С добрым утром, ножки!</w:t>
            </w:r>
          </w:p>
          <w:p w14:paraId="25A76F4E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Вы проснулись?</w:t>
            </w:r>
          </w:p>
          <w:p w14:paraId="2365D622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Глазки смотрят,</w:t>
            </w:r>
          </w:p>
          <w:p w14:paraId="14D4A52E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Ушки слушают,</w:t>
            </w:r>
          </w:p>
          <w:p w14:paraId="3CD18C7C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Ручки хлопают,</w:t>
            </w:r>
          </w:p>
          <w:p w14:paraId="4E07426B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Ножки топают.</w:t>
            </w:r>
          </w:p>
          <w:p w14:paraId="75C4C177" w14:textId="078BE6C1" w:rsidR="00535651" w:rsidRPr="003650E4" w:rsidRDefault="00535651" w:rsidP="00CD40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Ура, мы проснулись!</w:t>
            </w:r>
          </w:p>
        </w:tc>
        <w:tc>
          <w:tcPr>
            <w:tcW w:w="1625" w:type="pct"/>
          </w:tcPr>
          <w:p w14:paraId="00E34EBF" w14:textId="77777777" w:rsidR="00535651" w:rsidRPr="003650E4" w:rsidRDefault="00535651" w:rsidP="00A90408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«У бабушки Маланьи»</w:t>
            </w:r>
          </w:p>
          <w:p w14:paraId="2B50AEA2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Дети стоят в кругу, в центре ведущий, за которым ребята повторяют движения.</w:t>
            </w:r>
          </w:p>
          <w:p w14:paraId="51484E00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У Маланьи у старушки</w:t>
            </w:r>
          </w:p>
          <w:p w14:paraId="5DE53079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Жили в маленькой избушке</w:t>
            </w:r>
          </w:p>
          <w:p w14:paraId="3C818BA4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Семь дочерей,</w:t>
            </w:r>
          </w:p>
          <w:p w14:paraId="50D6EBD1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Семь сыновей,</w:t>
            </w:r>
          </w:p>
          <w:p w14:paraId="60219793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Все без бровей. (имитация по тексту)</w:t>
            </w:r>
          </w:p>
          <w:p w14:paraId="03C0DCC4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С такими глазами,</w:t>
            </w:r>
          </w:p>
          <w:p w14:paraId="18E1F012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С такими ушами,</w:t>
            </w:r>
          </w:p>
          <w:p w14:paraId="2EC3A41A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С такими носами,</w:t>
            </w:r>
          </w:p>
          <w:p w14:paraId="227B50D0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С такими усами,</w:t>
            </w:r>
          </w:p>
          <w:p w14:paraId="6FD80D75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С такой головой,</w:t>
            </w:r>
          </w:p>
          <w:p w14:paraId="4E892FCC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С такой бородой.</w:t>
            </w:r>
          </w:p>
          <w:p w14:paraId="7FFB8D55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Ничего не ели,</w:t>
            </w:r>
          </w:p>
          <w:p w14:paraId="7069E91E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Целый день сидели,</w:t>
            </w:r>
          </w:p>
          <w:p w14:paraId="2A210BD3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На неё глядели,</w:t>
            </w:r>
          </w:p>
          <w:p w14:paraId="50CF7518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Делали вот так.</w:t>
            </w:r>
          </w:p>
          <w:p w14:paraId="41CBF295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Как? (ведущий показывает движение, дети повторяют).</w:t>
            </w:r>
          </w:p>
          <w:p w14:paraId="56E2796D" w14:textId="53F74725" w:rsidR="00535651" w:rsidRPr="003650E4" w:rsidRDefault="00535651" w:rsidP="00306C66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Движения могут быть самые разнообразные: можно сделать рожки, попрыгать и поплясать, сделать руками длинный нос, погрозить пальцем или в шутку заплакать. Они могут сопровождаться звуками и возгласами, передающими настроение. Движение необходимо повторить несколько раз, чтобы ребята могли войти в образ и получить удовольствие от игры.</w:t>
            </w:r>
          </w:p>
        </w:tc>
        <w:tc>
          <w:tcPr>
            <w:tcW w:w="1344" w:type="pct"/>
          </w:tcPr>
          <w:p w14:paraId="2478A9DA" w14:textId="77777777" w:rsidR="00535651" w:rsidRPr="003650E4" w:rsidRDefault="00535651" w:rsidP="00A90408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«Очень жаль нам расставаться»</w:t>
            </w:r>
          </w:p>
          <w:p w14:paraId="4418E58A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Очень жаль нам расставаться,</w:t>
            </w:r>
          </w:p>
          <w:p w14:paraId="0A2AB4B4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Но пришла пора прощаться.</w:t>
            </w:r>
          </w:p>
          <w:p w14:paraId="23632181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Чтобы нам не унывать,</w:t>
            </w:r>
          </w:p>
          <w:p w14:paraId="2D09099D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Нужно крепко всех обнять.</w:t>
            </w:r>
          </w:p>
          <w:p w14:paraId="4EC284E8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Дети обнимают друг друга по кругу.</w:t>
            </w:r>
          </w:p>
          <w:p w14:paraId="49593346" w14:textId="0588B038" w:rsidR="00535651" w:rsidRPr="003650E4" w:rsidRDefault="00535651" w:rsidP="00CD40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Пожелания на завтрашний день друг другу, группе.</w:t>
            </w:r>
          </w:p>
        </w:tc>
      </w:tr>
    </w:tbl>
    <w:p w14:paraId="218F893E" w14:textId="77777777" w:rsidR="00306C66" w:rsidRPr="003650E4" w:rsidRDefault="00306C66" w:rsidP="00DA4506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</w:p>
    <w:p w14:paraId="4369B110" w14:textId="77777777" w:rsidR="00306C66" w:rsidRPr="003650E4" w:rsidRDefault="00306C66" w:rsidP="00DA4506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694"/>
        <w:gridCol w:w="4680"/>
        <w:gridCol w:w="5101"/>
        <w:gridCol w:w="4219"/>
      </w:tblGrid>
      <w:tr w:rsidR="003650E4" w:rsidRPr="003650E4" w14:paraId="1C35C333" w14:textId="77777777" w:rsidTr="005174DB">
        <w:tc>
          <w:tcPr>
            <w:tcW w:w="5000" w:type="pct"/>
            <w:gridSpan w:val="4"/>
          </w:tcPr>
          <w:p w14:paraId="29361E51" w14:textId="77777777" w:rsidR="00700889" w:rsidRPr="003650E4" w:rsidRDefault="00700889" w:rsidP="00CD40A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Май </w:t>
            </w:r>
          </w:p>
        </w:tc>
      </w:tr>
      <w:tr w:rsidR="003650E4" w:rsidRPr="003650E4" w14:paraId="3F656F14" w14:textId="77777777" w:rsidTr="00697024">
        <w:tc>
          <w:tcPr>
            <w:tcW w:w="540" w:type="pct"/>
          </w:tcPr>
          <w:p w14:paraId="558E30BA" w14:textId="77777777" w:rsidR="00700889" w:rsidRPr="003650E4" w:rsidRDefault="00700889" w:rsidP="00CD40A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491" w:type="pct"/>
          </w:tcPr>
          <w:p w14:paraId="4AF0280F" w14:textId="542E46F9" w:rsidR="00700889" w:rsidRPr="003650E4" w:rsidRDefault="00535651" w:rsidP="00CD40A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Приветствие</w:t>
            </w:r>
          </w:p>
        </w:tc>
        <w:tc>
          <w:tcPr>
            <w:tcW w:w="1625" w:type="pct"/>
          </w:tcPr>
          <w:p w14:paraId="7A3DB524" w14:textId="65703485" w:rsidR="00700889" w:rsidRPr="003650E4" w:rsidRDefault="00535651" w:rsidP="00CD40A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Коммуникативная игра</w:t>
            </w:r>
          </w:p>
        </w:tc>
        <w:tc>
          <w:tcPr>
            <w:tcW w:w="1344" w:type="pct"/>
          </w:tcPr>
          <w:p w14:paraId="2C5B2349" w14:textId="14830BA5" w:rsidR="00700889" w:rsidRPr="003650E4" w:rsidRDefault="00535651" w:rsidP="00CD40A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Вечерний сбор</w:t>
            </w:r>
          </w:p>
        </w:tc>
      </w:tr>
      <w:tr w:rsidR="003650E4" w:rsidRPr="003650E4" w14:paraId="30D28CA4" w14:textId="77777777" w:rsidTr="00697024">
        <w:tc>
          <w:tcPr>
            <w:tcW w:w="540" w:type="pct"/>
          </w:tcPr>
          <w:p w14:paraId="316317A7" w14:textId="77777777" w:rsidR="00535651" w:rsidRPr="003650E4" w:rsidRDefault="00535651" w:rsidP="00314B6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</w:p>
          <w:p w14:paraId="418F1CC9" w14:textId="77777777" w:rsidR="00535651" w:rsidRPr="003650E4" w:rsidRDefault="00535651" w:rsidP="00CD40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04.05.26 – 08.05.26</w:t>
            </w:r>
          </w:p>
          <w:p w14:paraId="2A5030EC" w14:textId="77777777" w:rsidR="00535651" w:rsidRPr="003650E4" w:rsidRDefault="00535651" w:rsidP="00CD40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«Подарки весны. День Победы»</w:t>
            </w:r>
          </w:p>
        </w:tc>
        <w:tc>
          <w:tcPr>
            <w:tcW w:w="1491" w:type="pct"/>
          </w:tcPr>
          <w:p w14:paraId="43AC1F02" w14:textId="77777777" w:rsidR="00535651" w:rsidRPr="003650E4" w:rsidRDefault="00535651" w:rsidP="00314B6A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Здравствуй небо голубое, (смотрим вверх)</w:t>
            </w:r>
          </w:p>
          <w:p w14:paraId="3D2E740E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Здравствуй солнышко родное, (руки вверх)</w:t>
            </w:r>
          </w:p>
          <w:p w14:paraId="3A271F3E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Здравствуй матушка Земля, (кланяемся)</w:t>
            </w:r>
          </w:p>
          <w:p w14:paraId="09E6656B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Здравствуй ты (пожимаем друг другу руки)</w:t>
            </w:r>
          </w:p>
          <w:p w14:paraId="3F3E5CB7" w14:textId="66CD6FD1" w:rsidR="00535651" w:rsidRPr="003650E4" w:rsidRDefault="00535651" w:rsidP="00314B6A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И здравствуй я. (руки к груди)</w:t>
            </w:r>
          </w:p>
        </w:tc>
        <w:tc>
          <w:tcPr>
            <w:tcW w:w="1625" w:type="pct"/>
          </w:tcPr>
          <w:p w14:paraId="6A4B56EC" w14:textId="14E6F03A" w:rsidR="00535651" w:rsidRPr="003650E4" w:rsidRDefault="00535651" w:rsidP="00314B6A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«Это я!»</w:t>
            </w:r>
          </w:p>
          <w:p w14:paraId="675278CB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Кто умеет чисто мыться? </w:t>
            </w:r>
          </w:p>
          <w:p w14:paraId="61F0F483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Кто водицы не боится?                                                                                   </w:t>
            </w:r>
          </w:p>
          <w:p w14:paraId="73E12D96" w14:textId="3F4F686C" w:rsidR="00535651" w:rsidRPr="003650E4" w:rsidRDefault="00314B6A" w:rsidP="00CD40A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5651" w:rsidRPr="003650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Это я! Это я! Это я! Это я!                                                                                                 </w:t>
            </w:r>
          </w:p>
          <w:p w14:paraId="209ED831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Кто не хочет быть грязнулей? </w:t>
            </w:r>
          </w:p>
          <w:p w14:paraId="08D89DA8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Хорошенько моет ушки?                                                                </w:t>
            </w:r>
          </w:p>
          <w:p w14:paraId="7924DEF0" w14:textId="32F2A1FA" w:rsidR="00535651" w:rsidRPr="003650E4" w:rsidRDefault="00314B6A" w:rsidP="00CD40A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5651" w:rsidRPr="003650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Это я! Это я! Это я! Это я!                                                                                                             </w:t>
            </w:r>
          </w:p>
          <w:p w14:paraId="1689A423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 потом помоем ловко </w:t>
            </w:r>
          </w:p>
          <w:p w14:paraId="396A8B70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мы над тазиком головку. </w:t>
            </w:r>
          </w:p>
          <w:p w14:paraId="47740E6B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 вот так! И вот так! И вот так! И вот так!                                                                </w:t>
            </w:r>
          </w:p>
          <w:p w14:paraId="4A5A0AB1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Чтобы чисто вымыть ножки, мы помылим их немножко.                                                                                                          </w:t>
            </w:r>
          </w:p>
          <w:p w14:paraId="7B5910BF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 вот так! И вот так! И вот так! И вот так!                                                                          </w:t>
            </w:r>
          </w:p>
          <w:p w14:paraId="22E47789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Мы помылись, как большие.   </w:t>
            </w:r>
          </w:p>
          <w:p w14:paraId="31CA77E5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Вот мы чистые какие!                                                                                                    </w:t>
            </w:r>
          </w:p>
          <w:p w14:paraId="6CBED812" w14:textId="1EC63A1B" w:rsidR="00535651" w:rsidRPr="003650E4" w:rsidRDefault="00535651" w:rsidP="00314B6A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Посмотри! Посмотри! Посмотри! Посмотри!                                                                                   </w:t>
            </w:r>
          </w:p>
        </w:tc>
        <w:tc>
          <w:tcPr>
            <w:tcW w:w="1344" w:type="pct"/>
          </w:tcPr>
          <w:p w14:paraId="2E445A1F" w14:textId="77777777" w:rsidR="00535651" w:rsidRPr="003650E4" w:rsidRDefault="00535651" w:rsidP="00314B6A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«Хорошие новости»</w:t>
            </w:r>
          </w:p>
          <w:p w14:paraId="0F423501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Дети отвечают на вопрос: «Что хорошего произошло с ними за прошедший день в детском саду?».</w:t>
            </w:r>
          </w:p>
          <w:p w14:paraId="79F81464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Высказываются по кругу, передавая из рук в руки мяч или другой привлекательный предмет.</w:t>
            </w:r>
          </w:p>
          <w:p w14:paraId="3D3346E6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Время высказывания воспитатель ограничивает звуковым сигналом.</w:t>
            </w:r>
          </w:p>
          <w:p w14:paraId="7333C815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Желательно, чтобы каждый ребёнок высказался и был услышан.</w:t>
            </w:r>
          </w:p>
          <w:p w14:paraId="7074183B" w14:textId="248FC85D" w:rsidR="00535651" w:rsidRPr="003650E4" w:rsidRDefault="00535651" w:rsidP="00314B6A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Пожелания на завтрашний день друг другу, группе.</w:t>
            </w:r>
          </w:p>
        </w:tc>
      </w:tr>
      <w:tr w:rsidR="003650E4" w:rsidRPr="003650E4" w14:paraId="743407D1" w14:textId="77777777" w:rsidTr="00697024">
        <w:tc>
          <w:tcPr>
            <w:tcW w:w="540" w:type="pct"/>
          </w:tcPr>
          <w:p w14:paraId="186A3723" w14:textId="77777777" w:rsidR="00535651" w:rsidRPr="003650E4" w:rsidRDefault="00535651" w:rsidP="00314B6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</w:p>
          <w:p w14:paraId="3DD1FF19" w14:textId="77777777" w:rsidR="00535651" w:rsidRPr="003650E4" w:rsidRDefault="00535651" w:rsidP="00CD40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12.05.26 – 15.05.26</w:t>
            </w:r>
          </w:p>
          <w:p w14:paraId="3C344390" w14:textId="6A187162" w:rsidR="00535651" w:rsidRPr="003650E4" w:rsidRDefault="00535651" w:rsidP="00CD40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 xml:space="preserve">«Волшебница </w:t>
            </w:r>
            <w:r w:rsidR="00314B6A" w:rsidRPr="003650E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 xml:space="preserve"> вода»</w:t>
            </w:r>
          </w:p>
        </w:tc>
        <w:tc>
          <w:tcPr>
            <w:tcW w:w="1491" w:type="pct"/>
          </w:tcPr>
          <w:p w14:paraId="00AA9F9B" w14:textId="77777777" w:rsidR="00535651" w:rsidRPr="003650E4" w:rsidRDefault="00535651" w:rsidP="00314B6A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Говорят, не зря при встрече</w:t>
            </w:r>
          </w:p>
          <w:p w14:paraId="2CB9A3D3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 xml:space="preserve">«Добрый день» </w:t>
            </w:r>
          </w:p>
          <w:p w14:paraId="68CE9710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и «Добрый вечер».</w:t>
            </w:r>
          </w:p>
          <w:p w14:paraId="58863C1B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И не зря ведь есть у нас</w:t>
            </w:r>
          </w:p>
          <w:p w14:paraId="30BCC08F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Пожелание «В добрый час».</w:t>
            </w:r>
          </w:p>
          <w:p w14:paraId="5434053D" w14:textId="2437E571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 xml:space="preserve">Доброта </w:t>
            </w:r>
            <w:r w:rsidR="00314B6A" w:rsidRPr="003650E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 xml:space="preserve"> она от века</w:t>
            </w:r>
          </w:p>
          <w:p w14:paraId="6AB9E673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Украшенье человека…</w:t>
            </w:r>
          </w:p>
          <w:p w14:paraId="02AAFE29" w14:textId="78CABC31" w:rsidR="00535651" w:rsidRPr="003650E4" w:rsidRDefault="00535651" w:rsidP="00314B6A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Воспитатель предлагает детям намотать на клубок нить из «волшебных, добрых» слов. Дети говорят по очереди «волшебные» слова и наматывают нить на клубок.</w:t>
            </w:r>
          </w:p>
        </w:tc>
        <w:tc>
          <w:tcPr>
            <w:tcW w:w="1625" w:type="pct"/>
          </w:tcPr>
          <w:p w14:paraId="2101ED87" w14:textId="77777777" w:rsidR="00535651" w:rsidRPr="003650E4" w:rsidRDefault="00535651" w:rsidP="00314B6A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«Нос к носу»</w:t>
            </w:r>
          </w:p>
          <w:p w14:paraId="0C374A43" w14:textId="6202062B" w:rsidR="00535651" w:rsidRPr="003650E4" w:rsidRDefault="00535651" w:rsidP="00314B6A">
            <w:pPr>
              <w:spacing w:after="6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Дети свободно располагаются по комнате и двигаются в любом направлении. По команде взрослого, например, «Нос к носу» они становятся по парам и касаются друг друга носами. Команды могут быть разнообразными: «Ладошка к ладошке», «Коленка к коленке», «Ухо к уху» и т.д.</w:t>
            </w:r>
          </w:p>
        </w:tc>
        <w:tc>
          <w:tcPr>
            <w:tcW w:w="1344" w:type="pct"/>
          </w:tcPr>
          <w:p w14:paraId="4CFF3768" w14:textId="77777777" w:rsidR="00535651" w:rsidRPr="003650E4" w:rsidRDefault="00535651" w:rsidP="00314B6A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«Прощаемся с разным настроением»</w:t>
            </w:r>
          </w:p>
          <w:p w14:paraId="75FD66F2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Для проведения упражнения используется «кубик настроений», на гранях которого расположены изображения смайликов с разным настроением. Ребёнок прощается, стараясь передать то настроение, которое соответствует картинке.</w:t>
            </w:r>
          </w:p>
          <w:p w14:paraId="4028B1A6" w14:textId="15634DC6" w:rsidR="00535651" w:rsidRPr="003650E4" w:rsidRDefault="00535651" w:rsidP="00314B6A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Воспитатель: ребята, давайте попрощаемся друг с другом с разным настроением. Поможет нам в этом «кубик настроений». Какое прощание вызвало у вас приятные чувства?</w:t>
            </w:r>
          </w:p>
        </w:tc>
      </w:tr>
      <w:tr w:rsidR="003650E4" w:rsidRPr="003650E4" w14:paraId="6A432C23" w14:textId="77777777" w:rsidTr="00697024">
        <w:tc>
          <w:tcPr>
            <w:tcW w:w="540" w:type="pct"/>
          </w:tcPr>
          <w:p w14:paraId="0B1CC6F4" w14:textId="77777777" w:rsidR="00535651" w:rsidRPr="003650E4" w:rsidRDefault="00535651" w:rsidP="00314B6A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</w:p>
          <w:p w14:paraId="6A093303" w14:textId="77777777" w:rsidR="00535651" w:rsidRPr="003650E4" w:rsidRDefault="00535651" w:rsidP="00CD40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18.05.26 – 22.05.26</w:t>
            </w:r>
          </w:p>
          <w:p w14:paraId="7DF6F904" w14:textId="77777777" w:rsidR="00535651" w:rsidRPr="003650E4" w:rsidRDefault="00535651" w:rsidP="00314B6A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«Мои любимые игрушки»</w:t>
            </w:r>
          </w:p>
        </w:tc>
        <w:tc>
          <w:tcPr>
            <w:tcW w:w="1491" w:type="pct"/>
          </w:tcPr>
          <w:p w14:paraId="44BFEA70" w14:textId="77777777" w:rsidR="00535651" w:rsidRPr="003650E4" w:rsidRDefault="00535651" w:rsidP="00314B6A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Ты, катись, весёлый мячик,</w:t>
            </w:r>
          </w:p>
          <w:p w14:paraId="1191ABB9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Быстро, быстро по рукам.</w:t>
            </w:r>
          </w:p>
          <w:p w14:paraId="1C75944D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 кого весёлый мячик,</w:t>
            </w:r>
          </w:p>
          <w:p w14:paraId="65C71B5F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Покажи движенье нам.</w:t>
            </w:r>
          </w:p>
          <w:p w14:paraId="4A22EF8C" w14:textId="2271FDB4" w:rsidR="00535651" w:rsidRPr="003650E4" w:rsidRDefault="00535651" w:rsidP="00314B6A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Ребёнок, у которого мяч, показывает какое-то движение, все остальные дети повторяют за ним.</w:t>
            </w:r>
          </w:p>
        </w:tc>
        <w:tc>
          <w:tcPr>
            <w:tcW w:w="1625" w:type="pct"/>
          </w:tcPr>
          <w:p w14:paraId="3D05E413" w14:textId="77777777" w:rsidR="00535651" w:rsidRPr="003650E4" w:rsidRDefault="00535651" w:rsidP="00314B6A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«Липучки»</w:t>
            </w:r>
          </w:p>
          <w:p w14:paraId="260B7BCE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 дети передвигаются по комнате. Двое детей, держась за руки, пытаются поймать сверстников. При этом припевают (приговаривают): </w:t>
            </w:r>
          </w:p>
          <w:p w14:paraId="5B4BA1C5" w14:textId="72736B20" w:rsidR="00535651" w:rsidRPr="003650E4" w:rsidRDefault="00535651" w:rsidP="00314B6A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 xml:space="preserve">«Я </w:t>
            </w:r>
            <w:r w:rsidR="00314B6A" w:rsidRPr="003650E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 xml:space="preserve"> липучка – </w:t>
            </w:r>
            <w:proofErr w:type="spellStart"/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приставучка</w:t>
            </w:r>
            <w:proofErr w:type="spellEnd"/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, я хочу тебя поймать». Каждого пойманного ребёнка «липучки» берут за руку, присоединяя его к своей «липучей» компании. Затем они вместе ловят других детей.</w:t>
            </w:r>
          </w:p>
        </w:tc>
        <w:tc>
          <w:tcPr>
            <w:tcW w:w="1344" w:type="pct"/>
          </w:tcPr>
          <w:p w14:paraId="762B174D" w14:textId="77777777" w:rsidR="00535651" w:rsidRPr="003650E4" w:rsidRDefault="00535651" w:rsidP="00314B6A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«Встретимся опять»</w:t>
            </w:r>
          </w:p>
          <w:p w14:paraId="6E29EB3E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 дети дружно встают в круг, протягивают вперёд левую руку «от сердца, от души» (получается пирамида из ладошек) и говорят традиционные слова:</w:t>
            </w:r>
          </w:p>
          <w:p w14:paraId="5932AD9F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«Раз, два, три, четыре, пять – скоро встретимся опять!».</w:t>
            </w:r>
          </w:p>
          <w:p w14:paraId="7F89F32E" w14:textId="35AFE691" w:rsidR="00535651" w:rsidRPr="003650E4" w:rsidRDefault="00535651" w:rsidP="008F4C56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Пожелания на завтрашний день друг другу, группе.</w:t>
            </w:r>
          </w:p>
        </w:tc>
      </w:tr>
      <w:tr w:rsidR="003650E4" w:rsidRPr="003650E4" w14:paraId="3E2D150E" w14:textId="77777777" w:rsidTr="00697024">
        <w:tc>
          <w:tcPr>
            <w:tcW w:w="540" w:type="pct"/>
          </w:tcPr>
          <w:p w14:paraId="2E012171" w14:textId="77777777" w:rsidR="00535651" w:rsidRPr="003650E4" w:rsidRDefault="00535651" w:rsidP="00314B6A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 неделя</w:t>
            </w:r>
          </w:p>
          <w:p w14:paraId="7C6CC703" w14:textId="77777777" w:rsidR="00535651" w:rsidRPr="003650E4" w:rsidRDefault="00535651" w:rsidP="00CD40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25.05.26 – 29.05.29</w:t>
            </w:r>
          </w:p>
          <w:p w14:paraId="741BAB8F" w14:textId="77777777" w:rsidR="00535651" w:rsidRPr="003650E4" w:rsidRDefault="00535651" w:rsidP="00CD40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«Хорошо у нас в саду, закрепление»</w:t>
            </w:r>
          </w:p>
        </w:tc>
        <w:tc>
          <w:tcPr>
            <w:tcW w:w="1491" w:type="pct"/>
          </w:tcPr>
          <w:p w14:paraId="5D8BB427" w14:textId="77777777" w:rsidR="00535651" w:rsidRPr="003650E4" w:rsidRDefault="00535651" w:rsidP="00314B6A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С добрым утром, глазки!</w:t>
            </w:r>
          </w:p>
          <w:p w14:paraId="538B122F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Вы проснулись?</w:t>
            </w:r>
          </w:p>
          <w:p w14:paraId="194582FF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С добрым утром, ушки!</w:t>
            </w:r>
          </w:p>
          <w:p w14:paraId="1ABF3606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Вы проснулись?</w:t>
            </w:r>
          </w:p>
          <w:p w14:paraId="34883F4D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С добрым утром, ручки!</w:t>
            </w:r>
          </w:p>
          <w:p w14:paraId="69F12C82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Вы проснулись?</w:t>
            </w:r>
          </w:p>
          <w:p w14:paraId="644578A0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С добрым утром, ножки!</w:t>
            </w:r>
          </w:p>
          <w:p w14:paraId="58318690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Вы проснулись?</w:t>
            </w:r>
          </w:p>
          <w:p w14:paraId="7F04267D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Глазки смотрят,</w:t>
            </w:r>
          </w:p>
          <w:p w14:paraId="5D4583FE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Ушки слушают,</w:t>
            </w:r>
          </w:p>
          <w:p w14:paraId="4EE58768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Ручки хлопают,</w:t>
            </w:r>
          </w:p>
          <w:p w14:paraId="56887C58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Ножки топают.</w:t>
            </w:r>
          </w:p>
          <w:p w14:paraId="03EB3EC7" w14:textId="4D171475" w:rsidR="00535651" w:rsidRPr="003650E4" w:rsidRDefault="00535651" w:rsidP="00314B6A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Ура, мы проснулись!</w:t>
            </w:r>
          </w:p>
        </w:tc>
        <w:tc>
          <w:tcPr>
            <w:tcW w:w="1625" w:type="pct"/>
          </w:tcPr>
          <w:p w14:paraId="0BBE1BDB" w14:textId="77777777" w:rsidR="00535651" w:rsidRPr="003650E4" w:rsidRDefault="00535651" w:rsidP="00314B6A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«Мишка»</w:t>
            </w:r>
          </w:p>
          <w:p w14:paraId="173F44E7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 xml:space="preserve">Дети стоят в кругу и проговаривают: </w:t>
            </w:r>
          </w:p>
          <w:p w14:paraId="71430910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Мишка ложкой кушал мёд.</w:t>
            </w:r>
          </w:p>
          <w:p w14:paraId="33BF9F07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Набрал он мёда полный рот,</w:t>
            </w:r>
          </w:p>
          <w:p w14:paraId="59449EE4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На пенёчке он сидит</w:t>
            </w:r>
          </w:p>
          <w:p w14:paraId="38907861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И тихонько говорит:</w:t>
            </w:r>
          </w:p>
          <w:p w14:paraId="1966FC21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«Я мишутка косолапый,</w:t>
            </w:r>
          </w:p>
          <w:p w14:paraId="1EE33E21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Не хочу сосать я лапу,</w:t>
            </w:r>
          </w:p>
          <w:p w14:paraId="0ED33E0D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В гости лучше я пойду,</w:t>
            </w:r>
          </w:p>
          <w:p w14:paraId="590025D4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Друга я себе найду».</w:t>
            </w:r>
          </w:p>
          <w:p w14:paraId="75B81D30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Это будет ………Катя.</w:t>
            </w:r>
          </w:p>
          <w:p w14:paraId="3344BF36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Катя, глазки закрывай:</w:t>
            </w:r>
          </w:p>
          <w:p w14:paraId="6F684F5C" w14:textId="2B43D18D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 xml:space="preserve">Кто перед тобой </w:t>
            </w:r>
            <w:r w:rsidR="00314B6A" w:rsidRPr="003650E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 xml:space="preserve"> узнай.</w:t>
            </w:r>
          </w:p>
          <w:p w14:paraId="0E9C12EC" w14:textId="0FB966F9" w:rsidR="00535651" w:rsidRPr="003650E4" w:rsidRDefault="00535651" w:rsidP="00314B6A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Катя закрывает глазки, а педагог показывает на одного из ребят, который становится перед Катей. Катя должна наощупь отгадать ребёнка, стоящего перед ней.</w:t>
            </w:r>
          </w:p>
        </w:tc>
        <w:tc>
          <w:tcPr>
            <w:tcW w:w="1344" w:type="pct"/>
          </w:tcPr>
          <w:p w14:paraId="29EEE27C" w14:textId="77777777" w:rsidR="00535651" w:rsidRPr="003650E4" w:rsidRDefault="00535651" w:rsidP="00314B6A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«Спасибо скажем»</w:t>
            </w:r>
          </w:p>
          <w:p w14:paraId="4C7377CD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Дети стоят в кругу и читают стихотворение:</w:t>
            </w:r>
          </w:p>
          <w:p w14:paraId="04C7DBA0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Спасибо скажем мы не раз</w:t>
            </w:r>
          </w:p>
          <w:p w14:paraId="02414F0A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Всему живому вокруг нас:</w:t>
            </w:r>
          </w:p>
          <w:p w14:paraId="1E81D1CE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Как хорошо на свете жить,</w:t>
            </w:r>
          </w:p>
          <w:p w14:paraId="755A94E4" w14:textId="77777777" w:rsidR="00535651" w:rsidRPr="003650E4" w:rsidRDefault="00535651" w:rsidP="00CD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Как хорошо уметь дружить!</w:t>
            </w:r>
          </w:p>
          <w:p w14:paraId="148E9D16" w14:textId="2F0EE37E" w:rsidR="00535651" w:rsidRPr="003650E4" w:rsidRDefault="00535651" w:rsidP="00314B6A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0E4">
              <w:rPr>
                <w:rFonts w:ascii="Times New Roman" w:hAnsi="Times New Roman" w:cs="Times New Roman"/>
                <w:sz w:val="24"/>
                <w:szCs w:val="24"/>
              </w:rPr>
              <w:t>Пожелания на следующий день друг другу, группе.</w:t>
            </w:r>
          </w:p>
        </w:tc>
      </w:tr>
    </w:tbl>
    <w:p w14:paraId="7668B008" w14:textId="77777777" w:rsidR="00700889" w:rsidRPr="003650E4" w:rsidRDefault="00700889" w:rsidP="008F4C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00889" w:rsidRPr="003650E4" w:rsidSect="0070088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E6F9D"/>
    <w:multiLevelType w:val="multilevel"/>
    <w:tmpl w:val="2FD44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C6532"/>
    <w:multiLevelType w:val="hybridMultilevel"/>
    <w:tmpl w:val="A8A45056"/>
    <w:lvl w:ilvl="0" w:tplc="542C8A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931DB"/>
    <w:multiLevelType w:val="hybridMultilevel"/>
    <w:tmpl w:val="B4E2C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D2A19"/>
    <w:multiLevelType w:val="hybridMultilevel"/>
    <w:tmpl w:val="CEA8C0A0"/>
    <w:lvl w:ilvl="0" w:tplc="13DC679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703D4"/>
    <w:multiLevelType w:val="hybridMultilevel"/>
    <w:tmpl w:val="305A6F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36BA6"/>
    <w:multiLevelType w:val="hybridMultilevel"/>
    <w:tmpl w:val="2C6205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8422E"/>
    <w:multiLevelType w:val="hybridMultilevel"/>
    <w:tmpl w:val="3424D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98258A"/>
    <w:multiLevelType w:val="hybridMultilevel"/>
    <w:tmpl w:val="66C4DA8C"/>
    <w:lvl w:ilvl="0" w:tplc="38CA056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BC4469"/>
    <w:multiLevelType w:val="hybridMultilevel"/>
    <w:tmpl w:val="91387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565B35"/>
    <w:multiLevelType w:val="hybridMultilevel"/>
    <w:tmpl w:val="74E26C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294C0C"/>
    <w:multiLevelType w:val="hybridMultilevel"/>
    <w:tmpl w:val="742AE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5F4433"/>
    <w:multiLevelType w:val="hybridMultilevel"/>
    <w:tmpl w:val="583EC2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001F92"/>
    <w:multiLevelType w:val="hybridMultilevel"/>
    <w:tmpl w:val="139ED508"/>
    <w:lvl w:ilvl="0" w:tplc="202C7A9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4602BF"/>
    <w:multiLevelType w:val="hybridMultilevel"/>
    <w:tmpl w:val="F2BEE4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EB4B89"/>
    <w:multiLevelType w:val="hybridMultilevel"/>
    <w:tmpl w:val="F90CD938"/>
    <w:lvl w:ilvl="0" w:tplc="0F3E2B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267654">
    <w:abstractNumId w:val="6"/>
  </w:num>
  <w:num w:numId="2" w16cid:durableId="884684633">
    <w:abstractNumId w:val="5"/>
  </w:num>
  <w:num w:numId="3" w16cid:durableId="849412927">
    <w:abstractNumId w:val="4"/>
  </w:num>
  <w:num w:numId="4" w16cid:durableId="281108927">
    <w:abstractNumId w:val="9"/>
  </w:num>
  <w:num w:numId="5" w16cid:durableId="308050728">
    <w:abstractNumId w:val="11"/>
  </w:num>
  <w:num w:numId="6" w16cid:durableId="99758603">
    <w:abstractNumId w:val="13"/>
  </w:num>
  <w:num w:numId="7" w16cid:durableId="1060590929">
    <w:abstractNumId w:val="10"/>
  </w:num>
  <w:num w:numId="8" w16cid:durableId="2071465042">
    <w:abstractNumId w:val="14"/>
  </w:num>
  <w:num w:numId="9" w16cid:durableId="25834487">
    <w:abstractNumId w:val="3"/>
  </w:num>
  <w:num w:numId="10" w16cid:durableId="1218515249">
    <w:abstractNumId w:val="12"/>
  </w:num>
  <w:num w:numId="11" w16cid:durableId="329604983">
    <w:abstractNumId w:val="1"/>
  </w:num>
  <w:num w:numId="12" w16cid:durableId="708603725">
    <w:abstractNumId w:val="7"/>
  </w:num>
  <w:num w:numId="13" w16cid:durableId="1950775814">
    <w:abstractNumId w:val="0"/>
  </w:num>
  <w:num w:numId="14" w16cid:durableId="144902023">
    <w:abstractNumId w:val="2"/>
  </w:num>
  <w:num w:numId="15" w16cid:durableId="16770035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96E"/>
    <w:rsid w:val="0004397B"/>
    <w:rsid w:val="000B051E"/>
    <w:rsid w:val="0011542A"/>
    <w:rsid w:val="001167A3"/>
    <w:rsid w:val="0013259A"/>
    <w:rsid w:val="00134EBC"/>
    <w:rsid w:val="00137818"/>
    <w:rsid w:val="00140597"/>
    <w:rsid w:val="00181DF5"/>
    <w:rsid w:val="001B42E7"/>
    <w:rsid w:val="001F4DD5"/>
    <w:rsid w:val="00281801"/>
    <w:rsid w:val="00283C92"/>
    <w:rsid w:val="0029307B"/>
    <w:rsid w:val="002949B6"/>
    <w:rsid w:val="00295AB3"/>
    <w:rsid w:val="002B034F"/>
    <w:rsid w:val="002D08A1"/>
    <w:rsid w:val="00306C66"/>
    <w:rsid w:val="00314B6A"/>
    <w:rsid w:val="00337523"/>
    <w:rsid w:val="00355F9C"/>
    <w:rsid w:val="003650E4"/>
    <w:rsid w:val="003B3C78"/>
    <w:rsid w:val="003B42C1"/>
    <w:rsid w:val="003C62DA"/>
    <w:rsid w:val="003D0CAE"/>
    <w:rsid w:val="003D79B6"/>
    <w:rsid w:val="003E196E"/>
    <w:rsid w:val="003E5A4D"/>
    <w:rsid w:val="003E6AD9"/>
    <w:rsid w:val="004134B1"/>
    <w:rsid w:val="00425AE5"/>
    <w:rsid w:val="0045594F"/>
    <w:rsid w:val="004610E6"/>
    <w:rsid w:val="004653E1"/>
    <w:rsid w:val="004663C2"/>
    <w:rsid w:val="00496C9F"/>
    <w:rsid w:val="00496CDC"/>
    <w:rsid w:val="00497033"/>
    <w:rsid w:val="004A77D7"/>
    <w:rsid w:val="004D28AA"/>
    <w:rsid w:val="004D6466"/>
    <w:rsid w:val="00501FBB"/>
    <w:rsid w:val="00512593"/>
    <w:rsid w:val="00535651"/>
    <w:rsid w:val="00564B40"/>
    <w:rsid w:val="00576C2F"/>
    <w:rsid w:val="0058449F"/>
    <w:rsid w:val="0059183C"/>
    <w:rsid w:val="005A4DBB"/>
    <w:rsid w:val="005B3528"/>
    <w:rsid w:val="005C520D"/>
    <w:rsid w:val="005E1B3F"/>
    <w:rsid w:val="006116AA"/>
    <w:rsid w:val="00612C69"/>
    <w:rsid w:val="006602B6"/>
    <w:rsid w:val="006665FC"/>
    <w:rsid w:val="00667961"/>
    <w:rsid w:val="006726C7"/>
    <w:rsid w:val="00684827"/>
    <w:rsid w:val="00694D58"/>
    <w:rsid w:val="00697024"/>
    <w:rsid w:val="006A031A"/>
    <w:rsid w:val="006F33F4"/>
    <w:rsid w:val="00700889"/>
    <w:rsid w:val="00734E12"/>
    <w:rsid w:val="00775603"/>
    <w:rsid w:val="00790EBB"/>
    <w:rsid w:val="007A5962"/>
    <w:rsid w:val="007E5193"/>
    <w:rsid w:val="007F2751"/>
    <w:rsid w:val="00805D81"/>
    <w:rsid w:val="008075B8"/>
    <w:rsid w:val="008159E1"/>
    <w:rsid w:val="00883B3D"/>
    <w:rsid w:val="00883B81"/>
    <w:rsid w:val="008A111F"/>
    <w:rsid w:val="008A656E"/>
    <w:rsid w:val="008A7DEE"/>
    <w:rsid w:val="008B50C4"/>
    <w:rsid w:val="008E3E91"/>
    <w:rsid w:val="008F4C56"/>
    <w:rsid w:val="008F7501"/>
    <w:rsid w:val="00907A85"/>
    <w:rsid w:val="009126D1"/>
    <w:rsid w:val="00923D84"/>
    <w:rsid w:val="00927E10"/>
    <w:rsid w:val="009625BA"/>
    <w:rsid w:val="009B1957"/>
    <w:rsid w:val="009D2515"/>
    <w:rsid w:val="009E3491"/>
    <w:rsid w:val="00A33003"/>
    <w:rsid w:val="00A72DED"/>
    <w:rsid w:val="00A779F1"/>
    <w:rsid w:val="00A82FD5"/>
    <w:rsid w:val="00A90408"/>
    <w:rsid w:val="00AA0C90"/>
    <w:rsid w:val="00AA55A4"/>
    <w:rsid w:val="00AB402F"/>
    <w:rsid w:val="00AF5C08"/>
    <w:rsid w:val="00B14266"/>
    <w:rsid w:val="00B2442B"/>
    <w:rsid w:val="00B368DC"/>
    <w:rsid w:val="00B438D0"/>
    <w:rsid w:val="00B45595"/>
    <w:rsid w:val="00B60F5C"/>
    <w:rsid w:val="00B957EE"/>
    <w:rsid w:val="00BC69AB"/>
    <w:rsid w:val="00BD206A"/>
    <w:rsid w:val="00BD321A"/>
    <w:rsid w:val="00BF5AF3"/>
    <w:rsid w:val="00C07570"/>
    <w:rsid w:val="00C27F99"/>
    <w:rsid w:val="00C37082"/>
    <w:rsid w:val="00C51572"/>
    <w:rsid w:val="00C568B9"/>
    <w:rsid w:val="00C62789"/>
    <w:rsid w:val="00C66509"/>
    <w:rsid w:val="00C837C6"/>
    <w:rsid w:val="00C873E3"/>
    <w:rsid w:val="00CD40AC"/>
    <w:rsid w:val="00CF6758"/>
    <w:rsid w:val="00D561DE"/>
    <w:rsid w:val="00D62EB2"/>
    <w:rsid w:val="00D71636"/>
    <w:rsid w:val="00D765B1"/>
    <w:rsid w:val="00D769C4"/>
    <w:rsid w:val="00D92D4A"/>
    <w:rsid w:val="00D95781"/>
    <w:rsid w:val="00DA4506"/>
    <w:rsid w:val="00DB0EDA"/>
    <w:rsid w:val="00DB4D69"/>
    <w:rsid w:val="00DC46E6"/>
    <w:rsid w:val="00DE3EF4"/>
    <w:rsid w:val="00DF0309"/>
    <w:rsid w:val="00DF4467"/>
    <w:rsid w:val="00E02500"/>
    <w:rsid w:val="00E07559"/>
    <w:rsid w:val="00E102C7"/>
    <w:rsid w:val="00E15C37"/>
    <w:rsid w:val="00E20B31"/>
    <w:rsid w:val="00E577D1"/>
    <w:rsid w:val="00EC6BF2"/>
    <w:rsid w:val="00EE0322"/>
    <w:rsid w:val="00EF296F"/>
    <w:rsid w:val="00EF3A17"/>
    <w:rsid w:val="00F47E70"/>
    <w:rsid w:val="00F73353"/>
    <w:rsid w:val="00F938C7"/>
    <w:rsid w:val="00F94EAE"/>
    <w:rsid w:val="00F974A5"/>
    <w:rsid w:val="00FE6768"/>
    <w:rsid w:val="00FE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BD21F"/>
  <w15:chartTrackingRefBased/>
  <w15:docId w15:val="{979A38BA-AFB9-488A-B8DF-9828888E7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A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E196E"/>
    <w:pPr>
      <w:spacing w:before="150"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20B31"/>
    <w:pPr>
      <w:ind w:left="720"/>
      <w:contextualSpacing/>
    </w:pPr>
  </w:style>
  <w:style w:type="table" w:styleId="a5">
    <w:name w:val="Table Grid"/>
    <w:basedOn w:val="a1"/>
    <w:uiPriority w:val="39"/>
    <w:rsid w:val="00EE0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uiPriority w:val="20"/>
    <w:qFormat/>
    <w:rsid w:val="00A33003"/>
    <w:rPr>
      <w:i/>
      <w:iCs/>
    </w:rPr>
  </w:style>
  <w:style w:type="paragraph" w:customStyle="1" w:styleId="c6">
    <w:name w:val="c6"/>
    <w:basedOn w:val="a"/>
    <w:rsid w:val="00D62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62EB2"/>
  </w:style>
  <w:style w:type="character" w:customStyle="1" w:styleId="c2">
    <w:name w:val="c2"/>
    <w:basedOn w:val="a0"/>
    <w:rsid w:val="00D62EB2"/>
  </w:style>
  <w:style w:type="character" w:customStyle="1" w:styleId="c1">
    <w:name w:val="c1"/>
    <w:basedOn w:val="a0"/>
    <w:rsid w:val="00EF296F"/>
  </w:style>
  <w:style w:type="character" w:styleId="a7">
    <w:name w:val="Hyperlink"/>
    <w:basedOn w:val="a0"/>
    <w:uiPriority w:val="99"/>
    <w:unhideWhenUsed/>
    <w:rsid w:val="00137818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EF3A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5C12A-B925-42F5-9DD7-A35089455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15</Pages>
  <Words>5590</Words>
  <Characters>31866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 Дереза</cp:lastModifiedBy>
  <cp:revision>90</cp:revision>
  <dcterms:created xsi:type="dcterms:W3CDTF">2020-04-04T05:52:00Z</dcterms:created>
  <dcterms:modified xsi:type="dcterms:W3CDTF">2025-07-10T12:05:00Z</dcterms:modified>
</cp:coreProperties>
</file>