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DD4E5" w14:textId="77777777" w:rsidR="00C1190B" w:rsidRPr="00217796" w:rsidRDefault="00D64469" w:rsidP="00D64469">
      <w:pPr>
        <w:jc w:val="center"/>
        <w:rPr>
          <w:rFonts w:ascii="Times New Roman" w:hAnsi="Times New Roman" w:cs="Times New Roman"/>
          <w:b/>
        </w:rPr>
      </w:pPr>
      <w:r w:rsidRPr="00217796">
        <w:rPr>
          <w:rFonts w:ascii="Times New Roman" w:hAnsi="Times New Roman" w:cs="Times New Roman"/>
          <w:b/>
        </w:rPr>
        <w:t xml:space="preserve">ПРОЕКТ  </w:t>
      </w:r>
    </w:p>
    <w:p w14:paraId="4E8D2BA8" w14:textId="77777777" w:rsidR="00FC46C8" w:rsidRPr="00217796" w:rsidRDefault="00D64469" w:rsidP="00D6446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7796">
        <w:rPr>
          <w:rFonts w:ascii="Times New Roman" w:hAnsi="Times New Roman" w:cs="Times New Roman"/>
          <w:b/>
          <w:sz w:val="32"/>
          <w:szCs w:val="32"/>
        </w:rPr>
        <w:t>«STEM-технология – новая ступень в дошкольном образовании»</w:t>
      </w:r>
    </w:p>
    <w:p w14:paraId="18D0BD67" w14:textId="2E714B6F" w:rsidR="00AC7201" w:rsidRPr="003C2ECC" w:rsidRDefault="00AC7201" w:rsidP="00D64469">
      <w:pPr>
        <w:jc w:val="center"/>
        <w:rPr>
          <w:b/>
        </w:rPr>
      </w:pPr>
    </w:p>
    <w:p w14:paraId="1AFEC514" w14:textId="77777777" w:rsidR="003C2ECC" w:rsidRPr="00217796" w:rsidRDefault="003C2ECC" w:rsidP="003C2ECC">
      <w:pPr>
        <w:jc w:val="center"/>
        <w:rPr>
          <w:rFonts w:ascii="Times New Roman" w:hAnsi="Times New Roman" w:cs="Times New Roman"/>
          <w:b/>
        </w:rPr>
      </w:pPr>
      <w:r w:rsidRPr="00217796">
        <w:rPr>
          <w:rFonts w:ascii="Times New Roman" w:hAnsi="Times New Roman" w:cs="Times New Roman"/>
          <w:b/>
        </w:rPr>
        <w:t>Паспорт проекта</w:t>
      </w:r>
    </w:p>
    <w:p w14:paraId="3ADB4DA2" w14:textId="77777777" w:rsidR="003C2ECC" w:rsidRPr="00217796" w:rsidRDefault="003C2ECC" w:rsidP="00217796">
      <w:pPr>
        <w:ind w:firstLine="567"/>
        <w:rPr>
          <w:rFonts w:ascii="Times New Roman" w:hAnsi="Times New Roman" w:cs="Times New Roman"/>
        </w:rPr>
      </w:pPr>
      <w:r w:rsidRPr="00217796">
        <w:rPr>
          <w:rFonts w:ascii="Times New Roman" w:hAnsi="Times New Roman" w:cs="Times New Roman"/>
        </w:rPr>
        <w:t>Название проекта: «STEM-технология – новая ступень в дошкольном образовании»</w:t>
      </w:r>
    </w:p>
    <w:p w14:paraId="0A109CA0" w14:textId="77777777" w:rsidR="003C2ECC" w:rsidRPr="00217796" w:rsidRDefault="003C2ECC" w:rsidP="00217796">
      <w:pPr>
        <w:ind w:firstLine="567"/>
        <w:rPr>
          <w:rFonts w:ascii="Times New Roman" w:hAnsi="Times New Roman" w:cs="Times New Roman"/>
        </w:rPr>
      </w:pPr>
      <w:r w:rsidRPr="00217796">
        <w:rPr>
          <w:rFonts w:ascii="Times New Roman" w:hAnsi="Times New Roman" w:cs="Times New Roman"/>
        </w:rPr>
        <w:t>Тип проекта: познавательно – игровой, исследовательский.</w:t>
      </w:r>
    </w:p>
    <w:p w14:paraId="3A555914" w14:textId="77777777" w:rsidR="003C2ECC" w:rsidRPr="00217796" w:rsidRDefault="003C2ECC" w:rsidP="00217796">
      <w:pPr>
        <w:ind w:firstLine="567"/>
        <w:rPr>
          <w:rFonts w:ascii="Times New Roman" w:hAnsi="Times New Roman" w:cs="Times New Roman"/>
        </w:rPr>
      </w:pPr>
      <w:r w:rsidRPr="00217796">
        <w:rPr>
          <w:rFonts w:ascii="Times New Roman" w:hAnsi="Times New Roman" w:cs="Times New Roman"/>
        </w:rPr>
        <w:t>Вид проекта: информационно-творческий, познавательный.</w:t>
      </w:r>
    </w:p>
    <w:p w14:paraId="77471B85" w14:textId="3A1A43B6" w:rsidR="003C2ECC" w:rsidRPr="00217796" w:rsidRDefault="004B226F" w:rsidP="00217796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Срок реализации проекта: 1 год </w:t>
      </w:r>
    </w:p>
    <w:p w14:paraId="7DF7B38D" w14:textId="77777777" w:rsidR="003C2ECC" w:rsidRPr="00217796" w:rsidRDefault="003C2ECC" w:rsidP="00217796">
      <w:pPr>
        <w:ind w:firstLine="567"/>
        <w:rPr>
          <w:rFonts w:ascii="Times New Roman" w:hAnsi="Times New Roman" w:cs="Times New Roman"/>
        </w:rPr>
      </w:pPr>
      <w:r w:rsidRPr="00217796">
        <w:rPr>
          <w:rFonts w:ascii="Times New Roman" w:hAnsi="Times New Roman" w:cs="Times New Roman"/>
        </w:rPr>
        <w:t>Участники проекта: дети, педагоги, родители.</w:t>
      </w:r>
    </w:p>
    <w:p w14:paraId="58EF47A8" w14:textId="77777777" w:rsidR="003C2ECC" w:rsidRPr="00217796" w:rsidRDefault="003C2ECC" w:rsidP="00217796">
      <w:pPr>
        <w:ind w:firstLine="567"/>
        <w:rPr>
          <w:rFonts w:ascii="Times New Roman" w:hAnsi="Times New Roman" w:cs="Times New Roman"/>
        </w:rPr>
      </w:pPr>
      <w:r w:rsidRPr="00217796">
        <w:rPr>
          <w:rFonts w:ascii="Times New Roman" w:hAnsi="Times New Roman" w:cs="Times New Roman"/>
          <w:b/>
        </w:rPr>
        <w:t>Целью использования  STEM-технологии</w:t>
      </w:r>
      <w:r w:rsidRPr="00217796">
        <w:rPr>
          <w:rFonts w:ascii="Times New Roman" w:hAnsi="Times New Roman" w:cs="Times New Roman"/>
        </w:rPr>
        <w:t xml:space="preserve"> в дошкольном образовательном учреждении является развитие интеллектуальных способностей детей дошкольного возраста.</w:t>
      </w:r>
    </w:p>
    <w:p w14:paraId="6E9CDFE1" w14:textId="77777777" w:rsidR="003C2ECC" w:rsidRPr="00217796" w:rsidRDefault="003C2ECC" w:rsidP="00217796">
      <w:pPr>
        <w:ind w:firstLine="567"/>
        <w:rPr>
          <w:rFonts w:ascii="Times New Roman" w:hAnsi="Times New Roman" w:cs="Times New Roman"/>
          <w:b/>
        </w:rPr>
      </w:pPr>
      <w:r w:rsidRPr="00217796">
        <w:rPr>
          <w:rFonts w:ascii="Times New Roman" w:hAnsi="Times New Roman" w:cs="Times New Roman"/>
          <w:b/>
        </w:rPr>
        <w:t>Задачи проекта:</w:t>
      </w:r>
    </w:p>
    <w:p w14:paraId="1345B181" w14:textId="77777777" w:rsidR="003C2ECC" w:rsidRPr="00217796" w:rsidRDefault="003C2ECC" w:rsidP="00217796">
      <w:pPr>
        <w:ind w:firstLine="567"/>
        <w:rPr>
          <w:rFonts w:ascii="Times New Roman" w:hAnsi="Times New Roman" w:cs="Times New Roman"/>
        </w:rPr>
      </w:pPr>
      <w:r w:rsidRPr="00217796">
        <w:rPr>
          <w:rFonts w:ascii="Times New Roman" w:hAnsi="Times New Roman" w:cs="Times New Roman"/>
        </w:rPr>
        <w:t>1. Создать в ДОУ педагогически целесообразную, научно-творческую развивающую среду.</w:t>
      </w:r>
    </w:p>
    <w:p w14:paraId="73B75197" w14:textId="77777777" w:rsidR="003C2ECC" w:rsidRPr="00217796" w:rsidRDefault="003C2ECC" w:rsidP="00217796">
      <w:pPr>
        <w:ind w:firstLine="567"/>
        <w:rPr>
          <w:rFonts w:ascii="Times New Roman" w:hAnsi="Times New Roman" w:cs="Times New Roman"/>
        </w:rPr>
      </w:pPr>
      <w:r w:rsidRPr="00217796">
        <w:rPr>
          <w:rFonts w:ascii="Times New Roman" w:hAnsi="Times New Roman" w:cs="Times New Roman"/>
        </w:rPr>
        <w:t>2. Организовать работу образовательных модулей STEАM-технологии: «LEGO - конструирование», «Математическое развитие», Моделирование из бумаги «Волшебница - бумага», «Мультстудия «Мир глазами детей».</w:t>
      </w:r>
    </w:p>
    <w:p w14:paraId="5AC202BE" w14:textId="77777777" w:rsidR="003C2ECC" w:rsidRPr="00217796" w:rsidRDefault="003C2ECC" w:rsidP="00217796">
      <w:pPr>
        <w:ind w:firstLine="567"/>
        <w:rPr>
          <w:rFonts w:ascii="Times New Roman" w:hAnsi="Times New Roman" w:cs="Times New Roman"/>
        </w:rPr>
      </w:pPr>
      <w:r w:rsidRPr="00217796">
        <w:rPr>
          <w:rFonts w:ascii="Times New Roman" w:hAnsi="Times New Roman" w:cs="Times New Roman"/>
        </w:rPr>
        <w:t>3. Заинтересовать и подключить родителей к совместному детско-родительскому познавательному исследовательскому творчеству.</w:t>
      </w:r>
    </w:p>
    <w:p w14:paraId="5FF01AA6" w14:textId="77777777" w:rsidR="00D64469" w:rsidRPr="00217796" w:rsidRDefault="003C2ECC" w:rsidP="00217796">
      <w:pPr>
        <w:ind w:firstLine="567"/>
        <w:rPr>
          <w:rFonts w:ascii="Times New Roman" w:hAnsi="Times New Roman" w:cs="Times New Roman"/>
        </w:rPr>
      </w:pPr>
      <w:r w:rsidRPr="00217796">
        <w:rPr>
          <w:rFonts w:ascii="Times New Roman" w:hAnsi="Times New Roman" w:cs="Times New Roman"/>
        </w:rPr>
        <w:t>4. Формировать исследовательские навыки, самореализацию детей.</w:t>
      </w:r>
    </w:p>
    <w:p w14:paraId="193B342A" w14:textId="77777777" w:rsidR="00AC7201" w:rsidRPr="00217796" w:rsidRDefault="00AC7201" w:rsidP="00217796">
      <w:pPr>
        <w:ind w:firstLine="567"/>
        <w:jc w:val="center"/>
        <w:rPr>
          <w:rFonts w:ascii="Times New Roman" w:hAnsi="Times New Roman" w:cs="Times New Roman"/>
        </w:rPr>
      </w:pPr>
      <w:r w:rsidRPr="00217796">
        <w:rPr>
          <w:rFonts w:ascii="Times New Roman" w:hAnsi="Times New Roman" w:cs="Times New Roman"/>
          <w:b/>
        </w:rPr>
        <w:t>Актуальность</w:t>
      </w:r>
      <w:r w:rsidRPr="00217796">
        <w:rPr>
          <w:rFonts w:ascii="Times New Roman" w:hAnsi="Times New Roman" w:cs="Times New Roman"/>
        </w:rPr>
        <w:t>.</w:t>
      </w:r>
    </w:p>
    <w:p w14:paraId="0F4CEB47" w14:textId="77777777" w:rsidR="004F5A32" w:rsidRPr="00217796" w:rsidRDefault="004F5A32" w:rsidP="00217796">
      <w:pPr>
        <w:ind w:firstLine="567"/>
        <w:rPr>
          <w:rFonts w:ascii="Times New Roman" w:hAnsi="Times New Roman" w:cs="Times New Roman"/>
        </w:rPr>
      </w:pPr>
      <w:r w:rsidRPr="00217796">
        <w:rPr>
          <w:rFonts w:ascii="Times New Roman" w:hAnsi="Times New Roman" w:cs="Times New Roman"/>
        </w:rPr>
        <w:t>Мы живем в эпоху технической революции. Вокруг нас возникают новые технологии, новые профессии, вытесняя старые и хорошо знакомые. Будучи педагогом, приходится задумываться, тому ли мы учим детей, пригодятся ли такие знания в новой жизни, как нужно корректировать содержание и технологии образования, чтобы соответствовать потребностям сегодняшних дошкольников? Возраст 3-7 лет является стратегически важным этапом в развитии.</w:t>
      </w:r>
    </w:p>
    <w:p w14:paraId="14EAC93B" w14:textId="77777777" w:rsidR="004F5A32" w:rsidRPr="00217796" w:rsidRDefault="004F5A32" w:rsidP="00217796">
      <w:pPr>
        <w:ind w:firstLine="567"/>
        <w:rPr>
          <w:rFonts w:ascii="Times New Roman" w:hAnsi="Times New Roman" w:cs="Times New Roman"/>
        </w:rPr>
      </w:pPr>
      <w:r w:rsidRPr="00217796">
        <w:rPr>
          <w:rFonts w:ascii="Times New Roman" w:hAnsi="Times New Roman" w:cs="Times New Roman"/>
        </w:rPr>
        <w:t>Наиболее перспективной сегодня является технология «STEAM».</w:t>
      </w:r>
    </w:p>
    <w:p w14:paraId="0E368606" w14:textId="77777777" w:rsidR="004F5A32" w:rsidRPr="00217796" w:rsidRDefault="004F5A32" w:rsidP="00217796">
      <w:pPr>
        <w:ind w:firstLine="567"/>
        <w:rPr>
          <w:rFonts w:ascii="Times New Roman" w:hAnsi="Times New Roman" w:cs="Times New Roman"/>
        </w:rPr>
      </w:pPr>
      <w:r w:rsidRPr="00217796">
        <w:rPr>
          <w:rFonts w:ascii="Times New Roman" w:hAnsi="Times New Roman" w:cs="Times New Roman"/>
        </w:rPr>
        <w:t>Содержание модели STEAM-образования, является важным компонентом многих проектов, реализуемых сегодня, но в значительной степени зависит от создания новой предметно-пространственной среды системы образования в целом, обновления содержания, программно-методического обеспечения, материально-технической базы.</w:t>
      </w:r>
    </w:p>
    <w:p w14:paraId="5CC04063" w14:textId="77777777" w:rsidR="004F5A32" w:rsidRPr="00217796" w:rsidRDefault="004F5A32" w:rsidP="00217796">
      <w:pPr>
        <w:ind w:firstLine="567"/>
        <w:rPr>
          <w:rFonts w:ascii="Times New Roman" w:hAnsi="Times New Roman" w:cs="Times New Roman"/>
        </w:rPr>
      </w:pPr>
      <w:r w:rsidRPr="00217796">
        <w:rPr>
          <w:rFonts w:ascii="Times New Roman" w:hAnsi="Times New Roman" w:cs="Times New Roman"/>
          <w:b/>
        </w:rPr>
        <w:t>Что такое STEАM?</w:t>
      </w:r>
      <w:r w:rsidRPr="00217796">
        <w:rPr>
          <w:rFonts w:ascii="Times New Roman" w:hAnsi="Times New Roman" w:cs="Times New Roman"/>
        </w:rPr>
        <w:t xml:space="preserve"> Если расшифровать, то получится следующее: </w:t>
      </w:r>
    </w:p>
    <w:p w14:paraId="5672F63F" w14:textId="77777777" w:rsidR="004F5A32" w:rsidRPr="00217796" w:rsidRDefault="004F5A32" w:rsidP="00217796">
      <w:pPr>
        <w:ind w:firstLine="567"/>
        <w:rPr>
          <w:rFonts w:ascii="Times New Roman" w:hAnsi="Times New Roman" w:cs="Times New Roman"/>
          <w:lang w:val="en-US"/>
        </w:rPr>
      </w:pPr>
      <w:r w:rsidRPr="00217796">
        <w:rPr>
          <w:rFonts w:ascii="Times New Roman" w:hAnsi="Times New Roman" w:cs="Times New Roman"/>
          <w:lang w:val="en-US"/>
        </w:rPr>
        <w:t xml:space="preserve">S – science, </w:t>
      </w:r>
    </w:p>
    <w:p w14:paraId="135DB864" w14:textId="77777777" w:rsidR="004F5A32" w:rsidRPr="00217796" w:rsidRDefault="004F5A32" w:rsidP="00217796">
      <w:pPr>
        <w:ind w:firstLine="567"/>
        <w:rPr>
          <w:rFonts w:ascii="Times New Roman" w:hAnsi="Times New Roman" w:cs="Times New Roman"/>
          <w:lang w:val="en-US"/>
        </w:rPr>
      </w:pPr>
      <w:r w:rsidRPr="00217796">
        <w:rPr>
          <w:rFonts w:ascii="Times New Roman" w:hAnsi="Times New Roman" w:cs="Times New Roman"/>
          <w:lang w:val="en-US"/>
        </w:rPr>
        <w:t xml:space="preserve">T technology, </w:t>
      </w:r>
    </w:p>
    <w:p w14:paraId="0D777E37" w14:textId="77777777" w:rsidR="004F5A32" w:rsidRPr="00217796" w:rsidRDefault="004F5A32" w:rsidP="00217796">
      <w:pPr>
        <w:ind w:firstLine="567"/>
        <w:rPr>
          <w:rFonts w:ascii="Times New Roman" w:hAnsi="Times New Roman" w:cs="Times New Roman"/>
          <w:lang w:val="en-US"/>
        </w:rPr>
      </w:pPr>
      <w:r w:rsidRPr="00217796">
        <w:rPr>
          <w:rFonts w:ascii="Times New Roman" w:hAnsi="Times New Roman" w:cs="Times New Roman"/>
          <w:lang w:val="en-US"/>
        </w:rPr>
        <w:lastRenderedPageBreak/>
        <w:t xml:space="preserve">E – engineering, </w:t>
      </w:r>
    </w:p>
    <w:p w14:paraId="3C31CC10" w14:textId="77777777" w:rsidR="004F5A32" w:rsidRPr="004B226F" w:rsidRDefault="004F5A32" w:rsidP="00217796">
      <w:pPr>
        <w:ind w:firstLine="567"/>
        <w:rPr>
          <w:rFonts w:ascii="Times New Roman" w:hAnsi="Times New Roman" w:cs="Times New Roman"/>
        </w:rPr>
      </w:pPr>
      <w:r w:rsidRPr="00217796">
        <w:rPr>
          <w:rFonts w:ascii="Times New Roman" w:hAnsi="Times New Roman" w:cs="Times New Roman"/>
          <w:lang w:val="en-US"/>
        </w:rPr>
        <w:t>A</w:t>
      </w:r>
      <w:r w:rsidRPr="004B226F">
        <w:rPr>
          <w:rFonts w:ascii="Times New Roman" w:hAnsi="Times New Roman" w:cs="Times New Roman"/>
        </w:rPr>
        <w:t xml:space="preserve"> – </w:t>
      </w:r>
      <w:r w:rsidRPr="00217796">
        <w:rPr>
          <w:rFonts w:ascii="Times New Roman" w:hAnsi="Times New Roman" w:cs="Times New Roman"/>
          <w:lang w:val="en-US"/>
        </w:rPr>
        <w:t>art</w:t>
      </w:r>
      <w:r w:rsidRPr="004B226F">
        <w:rPr>
          <w:rFonts w:ascii="Times New Roman" w:hAnsi="Times New Roman" w:cs="Times New Roman"/>
        </w:rPr>
        <w:t xml:space="preserve">, </w:t>
      </w:r>
    </w:p>
    <w:p w14:paraId="5D6E519C" w14:textId="77777777" w:rsidR="004F5A32" w:rsidRPr="004B226F" w:rsidRDefault="004F5A32" w:rsidP="00217796">
      <w:pPr>
        <w:ind w:firstLine="567"/>
        <w:rPr>
          <w:rFonts w:ascii="Times New Roman" w:hAnsi="Times New Roman" w:cs="Times New Roman"/>
        </w:rPr>
      </w:pPr>
      <w:r w:rsidRPr="00E13DBB">
        <w:rPr>
          <w:rFonts w:ascii="Times New Roman" w:hAnsi="Times New Roman" w:cs="Times New Roman"/>
          <w:lang w:val="en-US"/>
        </w:rPr>
        <w:t>M</w:t>
      </w:r>
      <w:r w:rsidRPr="004B226F">
        <w:rPr>
          <w:rFonts w:ascii="Times New Roman" w:hAnsi="Times New Roman" w:cs="Times New Roman"/>
        </w:rPr>
        <w:t xml:space="preserve"> – </w:t>
      </w:r>
      <w:r w:rsidRPr="00E13DBB">
        <w:rPr>
          <w:rFonts w:ascii="Times New Roman" w:hAnsi="Times New Roman" w:cs="Times New Roman"/>
          <w:lang w:val="en-US"/>
        </w:rPr>
        <w:t>mathematics</w:t>
      </w:r>
      <w:r w:rsidRPr="004B226F">
        <w:rPr>
          <w:rFonts w:ascii="Times New Roman" w:hAnsi="Times New Roman" w:cs="Times New Roman"/>
        </w:rPr>
        <w:t xml:space="preserve"> </w:t>
      </w:r>
    </w:p>
    <w:p w14:paraId="6C3DB8AB" w14:textId="77777777" w:rsidR="004F5A32" w:rsidRPr="00217796" w:rsidRDefault="004F5A32" w:rsidP="00217796">
      <w:pPr>
        <w:ind w:firstLine="567"/>
        <w:rPr>
          <w:rFonts w:ascii="Times New Roman" w:hAnsi="Times New Roman" w:cs="Times New Roman"/>
        </w:rPr>
      </w:pPr>
      <w:r w:rsidRPr="00217796">
        <w:rPr>
          <w:rFonts w:ascii="Times New Roman" w:hAnsi="Times New Roman" w:cs="Times New Roman"/>
        </w:rPr>
        <w:t>(естественные науки, технология, инженерное искусство, творчество, математика).</w:t>
      </w:r>
    </w:p>
    <w:p w14:paraId="16E260A6" w14:textId="36D2131D" w:rsidR="000F5D9B" w:rsidRPr="00217796" w:rsidRDefault="000F5D9B" w:rsidP="00217796">
      <w:pPr>
        <w:ind w:firstLine="567"/>
        <w:rPr>
          <w:rFonts w:ascii="Times New Roman" w:hAnsi="Times New Roman" w:cs="Times New Roman"/>
        </w:rPr>
      </w:pPr>
      <w:r w:rsidRPr="00217796">
        <w:rPr>
          <w:rFonts w:ascii="Times New Roman" w:hAnsi="Times New Roman" w:cs="Times New Roman"/>
          <w:b/>
        </w:rPr>
        <w:t>STEM образование</w:t>
      </w:r>
      <w:r w:rsidRPr="00217796">
        <w:rPr>
          <w:rFonts w:ascii="Times New Roman" w:hAnsi="Times New Roman" w:cs="Times New Roman"/>
        </w:rPr>
        <w:t xml:space="preserve"> состоит из шести модулей. Каждый модуль направлен на решение специфичных задач, которые при комплексном решении обеспечивают реализацию целей STEM-образования: развитие интеллектуальных способностей в процессе познавательно-исследовательской деятельности и вовлечения в научно-техническое творчество детей дошкольного возраста.</w:t>
      </w:r>
    </w:p>
    <w:p w14:paraId="05A282C5" w14:textId="77777777" w:rsidR="00C1190B" w:rsidRPr="00217796" w:rsidRDefault="00C1190B" w:rsidP="003C2ECC">
      <w:pPr>
        <w:rPr>
          <w:rFonts w:ascii="Times New Roman" w:hAnsi="Times New Roman" w:cs="Times New Roman"/>
        </w:rPr>
      </w:pPr>
      <w:r w:rsidRPr="00217796">
        <w:rPr>
          <w:rFonts w:ascii="Times New Roman" w:hAnsi="Times New Roman" w:cs="Times New Roman"/>
        </w:rPr>
        <w:t xml:space="preserve">      </w:t>
      </w:r>
      <w:r w:rsidRPr="00217796">
        <w:rPr>
          <w:rFonts w:ascii="Times New Roman" w:hAnsi="Times New Roman" w:cs="Times New Roman"/>
        </w:rPr>
        <w:br w:type="textWrapping" w:clear="all"/>
      </w:r>
    </w:p>
    <w:p w14:paraId="467F7776" w14:textId="77777777" w:rsidR="00883445" w:rsidRPr="00217796" w:rsidRDefault="00883445" w:rsidP="00883445">
      <w:pPr>
        <w:rPr>
          <w:rFonts w:ascii="Times New Roman" w:hAnsi="Times New Roman" w:cs="Times New Roman"/>
          <w:b/>
        </w:rPr>
      </w:pPr>
      <w:r w:rsidRPr="00217796">
        <w:rPr>
          <w:rFonts w:ascii="Times New Roman" w:hAnsi="Times New Roman" w:cs="Times New Roman"/>
          <w:b/>
        </w:rPr>
        <w:t>1.Образовательный модуль «Дид</w:t>
      </w:r>
      <w:r w:rsidR="003041A6" w:rsidRPr="00217796">
        <w:rPr>
          <w:rFonts w:ascii="Times New Roman" w:hAnsi="Times New Roman" w:cs="Times New Roman"/>
          <w:b/>
        </w:rPr>
        <w:t>актическая система Ф. Фребеля»</w:t>
      </w:r>
    </w:p>
    <w:p w14:paraId="2316D70A" w14:textId="77777777" w:rsidR="003041A6" w:rsidRPr="00217796" w:rsidRDefault="003041A6" w:rsidP="003041A6">
      <w:pPr>
        <w:rPr>
          <w:rFonts w:ascii="Times New Roman" w:hAnsi="Times New Roman" w:cs="Times New Roman"/>
        </w:rPr>
      </w:pPr>
      <w:r w:rsidRPr="00217796">
        <w:rPr>
          <w:rFonts w:ascii="Times New Roman" w:hAnsi="Times New Roman" w:cs="Times New Roman"/>
        </w:rPr>
        <w:t>- Экспериментирование с предметами окружающего мира</w:t>
      </w:r>
    </w:p>
    <w:p w14:paraId="3E44670F" w14:textId="77777777" w:rsidR="003041A6" w:rsidRPr="00217796" w:rsidRDefault="003041A6" w:rsidP="003041A6">
      <w:pPr>
        <w:rPr>
          <w:rFonts w:ascii="Times New Roman" w:hAnsi="Times New Roman" w:cs="Times New Roman"/>
        </w:rPr>
      </w:pPr>
      <w:r w:rsidRPr="00217796">
        <w:rPr>
          <w:rFonts w:ascii="Times New Roman" w:hAnsi="Times New Roman" w:cs="Times New Roman"/>
        </w:rPr>
        <w:t>- Освоение математической действительности путем действий с геометрическими телами и</w:t>
      </w:r>
    </w:p>
    <w:p w14:paraId="61328EC7" w14:textId="77777777" w:rsidR="003041A6" w:rsidRPr="00217796" w:rsidRDefault="003041A6" w:rsidP="003041A6">
      <w:pPr>
        <w:rPr>
          <w:rFonts w:ascii="Times New Roman" w:hAnsi="Times New Roman" w:cs="Times New Roman"/>
        </w:rPr>
      </w:pPr>
      <w:r w:rsidRPr="00217796">
        <w:rPr>
          <w:rFonts w:ascii="Times New Roman" w:hAnsi="Times New Roman" w:cs="Times New Roman"/>
        </w:rPr>
        <w:t>фигурами</w:t>
      </w:r>
    </w:p>
    <w:p w14:paraId="6B9C4A72" w14:textId="77777777" w:rsidR="003041A6" w:rsidRPr="00217796" w:rsidRDefault="003041A6" w:rsidP="003041A6">
      <w:pPr>
        <w:rPr>
          <w:rFonts w:ascii="Times New Roman" w:hAnsi="Times New Roman" w:cs="Times New Roman"/>
        </w:rPr>
      </w:pPr>
      <w:r w:rsidRPr="00217796">
        <w:rPr>
          <w:rFonts w:ascii="Times New Roman" w:hAnsi="Times New Roman" w:cs="Times New Roman"/>
        </w:rPr>
        <w:t>- Освоение пространственных отношений</w:t>
      </w:r>
    </w:p>
    <w:p w14:paraId="65E0F5AB" w14:textId="77777777" w:rsidR="003041A6" w:rsidRPr="00217796" w:rsidRDefault="003041A6" w:rsidP="003041A6">
      <w:pPr>
        <w:rPr>
          <w:rFonts w:ascii="Times New Roman" w:hAnsi="Times New Roman" w:cs="Times New Roman"/>
        </w:rPr>
      </w:pPr>
      <w:r w:rsidRPr="00217796">
        <w:rPr>
          <w:rFonts w:ascii="Times New Roman" w:hAnsi="Times New Roman" w:cs="Times New Roman"/>
        </w:rPr>
        <w:t>- Конструирование в различных ракурсах и проекциях</w:t>
      </w:r>
    </w:p>
    <w:p w14:paraId="023D7D83" w14:textId="77777777" w:rsidR="00883445" w:rsidRPr="00217796" w:rsidRDefault="003041A6" w:rsidP="00883445">
      <w:pPr>
        <w:rPr>
          <w:rFonts w:ascii="Times New Roman" w:hAnsi="Times New Roman" w:cs="Times New Roman"/>
          <w:b/>
        </w:rPr>
      </w:pPr>
      <w:r w:rsidRPr="00217796">
        <w:rPr>
          <w:rFonts w:ascii="Times New Roman" w:hAnsi="Times New Roman" w:cs="Times New Roman"/>
          <w:b/>
        </w:rPr>
        <w:t>2.«LEGO - конструирование»</w:t>
      </w:r>
    </w:p>
    <w:p w14:paraId="0C04BCA5" w14:textId="77777777" w:rsidR="003041A6" w:rsidRPr="00217796" w:rsidRDefault="003041A6" w:rsidP="003041A6">
      <w:pPr>
        <w:rPr>
          <w:rFonts w:ascii="Times New Roman" w:hAnsi="Times New Roman" w:cs="Times New Roman"/>
        </w:rPr>
      </w:pPr>
      <w:r w:rsidRPr="00217796">
        <w:rPr>
          <w:rFonts w:ascii="Times New Roman" w:hAnsi="Times New Roman" w:cs="Times New Roman"/>
        </w:rPr>
        <w:t>-способность к практическому и умственному экспериментированию, обобщение, речевому</w:t>
      </w:r>
    </w:p>
    <w:p w14:paraId="2CC5C64F" w14:textId="77777777" w:rsidR="003041A6" w:rsidRPr="00217796" w:rsidRDefault="003041A6" w:rsidP="003041A6">
      <w:pPr>
        <w:rPr>
          <w:rFonts w:ascii="Times New Roman" w:hAnsi="Times New Roman" w:cs="Times New Roman"/>
        </w:rPr>
      </w:pPr>
      <w:r w:rsidRPr="00217796">
        <w:rPr>
          <w:rFonts w:ascii="Times New Roman" w:hAnsi="Times New Roman" w:cs="Times New Roman"/>
        </w:rPr>
        <w:t>планированию и речевому комментированию процесса и результата собственной</w:t>
      </w:r>
    </w:p>
    <w:p w14:paraId="3A55904B" w14:textId="77777777" w:rsidR="003041A6" w:rsidRPr="00217796" w:rsidRDefault="003041A6" w:rsidP="003041A6">
      <w:pPr>
        <w:rPr>
          <w:rFonts w:ascii="Times New Roman" w:hAnsi="Times New Roman" w:cs="Times New Roman"/>
        </w:rPr>
      </w:pPr>
      <w:r w:rsidRPr="00217796">
        <w:rPr>
          <w:rFonts w:ascii="Times New Roman" w:hAnsi="Times New Roman" w:cs="Times New Roman"/>
        </w:rPr>
        <w:t>деятельности;</w:t>
      </w:r>
    </w:p>
    <w:p w14:paraId="7F8D6266" w14:textId="77777777" w:rsidR="003041A6" w:rsidRPr="00217796" w:rsidRDefault="003041A6" w:rsidP="003041A6">
      <w:pPr>
        <w:rPr>
          <w:rFonts w:ascii="Times New Roman" w:hAnsi="Times New Roman" w:cs="Times New Roman"/>
        </w:rPr>
      </w:pPr>
      <w:r w:rsidRPr="00217796">
        <w:rPr>
          <w:rFonts w:ascii="Times New Roman" w:hAnsi="Times New Roman" w:cs="Times New Roman"/>
        </w:rPr>
        <w:t>-свободное владение родным языком (словарный состав, грамматический строй речи,</w:t>
      </w:r>
    </w:p>
    <w:p w14:paraId="6E04E0C8" w14:textId="77777777" w:rsidR="003041A6" w:rsidRPr="00217796" w:rsidRDefault="003041A6" w:rsidP="003041A6">
      <w:pPr>
        <w:rPr>
          <w:rFonts w:ascii="Times New Roman" w:hAnsi="Times New Roman" w:cs="Times New Roman"/>
        </w:rPr>
      </w:pPr>
      <w:r w:rsidRPr="00217796">
        <w:rPr>
          <w:rFonts w:ascii="Times New Roman" w:hAnsi="Times New Roman" w:cs="Times New Roman"/>
        </w:rPr>
        <w:t>фонетическая система, элементарные представления о семантической структуре);</w:t>
      </w:r>
    </w:p>
    <w:p w14:paraId="4C305111" w14:textId="77777777" w:rsidR="003041A6" w:rsidRPr="00217796" w:rsidRDefault="003041A6" w:rsidP="00883445">
      <w:pPr>
        <w:rPr>
          <w:rFonts w:ascii="Times New Roman" w:hAnsi="Times New Roman" w:cs="Times New Roman"/>
        </w:rPr>
      </w:pPr>
      <w:r w:rsidRPr="00217796">
        <w:rPr>
          <w:rFonts w:ascii="Times New Roman" w:hAnsi="Times New Roman" w:cs="Times New Roman"/>
        </w:rPr>
        <w:t>-умение создавать новые образы, фантазировать, использовать аналогию</w:t>
      </w:r>
    </w:p>
    <w:p w14:paraId="74A2CF1E" w14:textId="77777777" w:rsidR="00883445" w:rsidRPr="00217796" w:rsidRDefault="00883445" w:rsidP="00883445">
      <w:pPr>
        <w:rPr>
          <w:rFonts w:ascii="Times New Roman" w:hAnsi="Times New Roman" w:cs="Times New Roman"/>
          <w:b/>
        </w:rPr>
      </w:pPr>
      <w:r w:rsidRPr="00217796">
        <w:rPr>
          <w:rFonts w:ascii="Times New Roman" w:hAnsi="Times New Roman" w:cs="Times New Roman"/>
          <w:b/>
        </w:rPr>
        <w:t>3. Образовательный мо</w:t>
      </w:r>
      <w:r w:rsidR="003041A6" w:rsidRPr="00217796">
        <w:rPr>
          <w:rFonts w:ascii="Times New Roman" w:hAnsi="Times New Roman" w:cs="Times New Roman"/>
          <w:b/>
        </w:rPr>
        <w:t>дуль «Математическое развитие»</w:t>
      </w:r>
    </w:p>
    <w:p w14:paraId="24F098DA" w14:textId="77777777" w:rsidR="003041A6" w:rsidRPr="00217796" w:rsidRDefault="003041A6" w:rsidP="003041A6">
      <w:pPr>
        <w:rPr>
          <w:rFonts w:ascii="Times New Roman" w:hAnsi="Times New Roman" w:cs="Times New Roman"/>
        </w:rPr>
      </w:pPr>
      <w:r w:rsidRPr="00217796">
        <w:rPr>
          <w:rFonts w:ascii="Times New Roman" w:hAnsi="Times New Roman" w:cs="Times New Roman"/>
        </w:rPr>
        <w:t>-комплексное решение задач математического развития с учетом возрастных и</w:t>
      </w:r>
    </w:p>
    <w:p w14:paraId="3D24ACDA" w14:textId="77777777" w:rsidR="003041A6" w:rsidRPr="00217796" w:rsidRDefault="003041A6" w:rsidP="003041A6">
      <w:pPr>
        <w:rPr>
          <w:rFonts w:ascii="Times New Roman" w:hAnsi="Times New Roman" w:cs="Times New Roman"/>
        </w:rPr>
      </w:pPr>
      <w:r w:rsidRPr="00217796">
        <w:rPr>
          <w:rFonts w:ascii="Times New Roman" w:hAnsi="Times New Roman" w:cs="Times New Roman"/>
        </w:rPr>
        <w:t>индивидуальных особенностей детей по направлениям: величина, форма, пространство,</w:t>
      </w:r>
    </w:p>
    <w:p w14:paraId="4307EFE0" w14:textId="77777777" w:rsidR="003041A6" w:rsidRPr="00217796" w:rsidRDefault="003041A6" w:rsidP="003041A6">
      <w:pPr>
        <w:rPr>
          <w:rFonts w:ascii="Times New Roman" w:hAnsi="Times New Roman" w:cs="Times New Roman"/>
        </w:rPr>
      </w:pPr>
      <w:r w:rsidRPr="00217796">
        <w:rPr>
          <w:rFonts w:ascii="Times New Roman" w:hAnsi="Times New Roman" w:cs="Times New Roman"/>
        </w:rPr>
        <w:t>время, количество и счет.</w:t>
      </w:r>
    </w:p>
    <w:p w14:paraId="228A458F" w14:textId="77777777" w:rsidR="00883445" w:rsidRPr="00217796" w:rsidRDefault="00883445" w:rsidP="00883445">
      <w:pPr>
        <w:rPr>
          <w:rFonts w:ascii="Times New Roman" w:hAnsi="Times New Roman" w:cs="Times New Roman"/>
          <w:b/>
        </w:rPr>
      </w:pPr>
      <w:r w:rsidRPr="00217796">
        <w:rPr>
          <w:rFonts w:ascii="Times New Roman" w:hAnsi="Times New Roman" w:cs="Times New Roman"/>
          <w:b/>
        </w:rPr>
        <w:t>4. Образова</w:t>
      </w:r>
      <w:r w:rsidR="003041A6" w:rsidRPr="00217796">
        <w:rPr>
          <w:rFonts w:ascii="Times New Roman" w:hAnsi="Times New Roman" w:cs="Times New Roman"/>
          <w:b/>
        </w:rPr>
        <w:t>тельный модуль «Робототехника»</w:t>
      </w:r>
    </w:p>
    <w:p w14:paraId="2D9B48FB" w14:textId="77777777" w:rsidR="003041A6" w:rsidRPr="00217796" w:rsidRDefault="003041A6" w:rsidP="003041A6">
      <w:pPr>
        <w:rPr>
          <w:rFonts w:ascii="Times New Roman" w:hAnsi="Times New Roman" w:cs="Times New Roman"/>
        </w:rPr>
      </w:pPr>
      <w:r w:rsidRPr="00217796">
        <w:rPr>
          <w:rFonts w:ascii="Times New Roman" w:hAnsi="Times New Roman" w:cs="Times New Roman"/>
        </w:rPr>
        <w:t>- развитие логики и алгоритмического мышления;</w:t>
      </w:r>
    </w:p>
    <w:p w14:paraId="394B8A58" w14:textId="77777777" w:rsidR="003041A6" w:rsidRPr="00217796" w:rsidRDefault="003041A6" w:rsidP="003041A6">
      <w:pPr>
        <w:rPr>
          <w:rFonts w:ascii="Times New Roman" w:hAnsi="Times New Roman" w:cs="Times New Roman"/>
        </w:rPr>
      </w:pPr>
      <w:r w:rsidRPr="00217796">
        <w:rPr>
          <w:rFonts w:ascii="Times New Roman" w:hAnsi="Times New Roman" w:cs="Times New Roman"/>
        </w:rPr>
        <w:t>- формирование основ программирования;</w:t>
      </w:r>
    </w:p>
    <w:p w14:paraId="22071E8C" w14:textId="77777777" w:rsidR="003041A6" w:rsidRPr="00217796" w:rsidRDefault="003041A6" w:rsidP="003041A6">
      <w:pPr>
        <w:rPr>
          <w:rFonts w:ascii="Times New Roman" w:hAnsi="Times New Roman" w:cs="Times New Roman"/>
        </w:rPr>
      </w:pPr>
      <w:r w:rsidRPr="00217796">
        <w:rPr>
          <w:rFonts w:ascii="Times New Roman" w:hAnsi="Times New Roman" w:cs="Times New Roman"/>
        </w:rPr>
        <w:t>- развитие способностей к планированию, моделированию;</w:t>
      </w:r>
    </w:p>
    <w:p w14:paraId="062BACC4" w14:textId="77777777" w:rsidR="003041A6" w:rsidRPr="00217796" w:rsidRDefault="003041A6" w:rsidP="003041A6">
      <w:pPr>
        <w:rPr>
          <w:rFonts w:ascii="Times New Roman" w:hAnsi="Times New Roman" w:cs="Times New Roman"/>
        </w:rPr>
      </w:pPr>
      <w:r w:rsidRPr="00217796">
        <w:rPr>
          <w:rFonts w:ascii="Times New Roman" w:hAnsi="Times New Roman" w:cs="Times New Roman"/>
        </w:rPr>
        <w:lastRenderedPageBreak/>
        <w:t>- обработка информации;</w:t>
      </w:r>
    </w:p>
    <w:p w14:paraId="548F8EC1" w14:textId="77777777" w:rsidR="003041A6" w:rsidRPr="00217796" w:rsidRDefault="003041A6" w:rsidP="003041A6">
      <w:pPr>
        <w:rPr>
          <w:rFonts w:ascii="Times New Roman" w:hAnsi="Times New Roman" w:cs="Times New Roman"/>
        </w:rPr>
      </w:pPr>
      <w:r w:rsidRPr="00217796">
        <w:rPr>
          <w:rFonts w:ascii="Times New Roman" w:hAnsi="Times New Roman" w:cs="Times New Roman"/>
        </w:rPr>
        <w:t>- развитие способности к абстрагированию и нахождению закономерностей</w:t>
      </w:r>
    </w:p>
    <w:p w14:paraId="22645AC1" w14:textId="77777777" w:rsidR="00883445" w:rsidRPr="00217796" w:rsidRDefault="00883445" w:rsidP="00883445">
      <w:pPr>
        <w:rPr>
          <w:rFonts w:ascii="Times New Roman" w:hAnsi="Times New Roman" w:cs="Times New Roman"/>
          <w:b/>
        </w:rPr>
      </w:pPr>
      <w:r w:rsidRPr="00217796">
        <w:rPr>
          <w:rFonts w:ascii="Times New Roman" w:hAnsi="Times New Roman" w:cs="Times New Roman"/>
          <w:b/>
        </w:rPr>
        <w:t>5.Образо</w:t>
      </w:r>
      <w:r w:rsidR="00E13DBB">
        <w:rPr>
          <w:rFonts w:ascii="Times New Roman" w:hAnsi="Times New Roman" w:cs="Times New Roman"/>
          <w:b/>
        </w:rPr>
        <w:t>вательный модуль «Мульт</w:t>
      </w:r>
      <w:r w:rsidR="003041A6" w:rsidRPr="00217796">
        <w:rPr>
          <w:rFonts w:ascii="Times New Roman" w:hAnsi="Times New Roman" w:cs="Times New Roman"/>
          <w:b/>
        </w:rPr>
        <w:t>студия»</w:t>
      </w:r>
    </w:p>
    <w:p w14:paraId="7EFA7361" w14:textId="77777777" w:rsidR="003041A6" w:rsidRPr="00217796" w:rsidRDefault="003041A6" w:rsidP="003041A6">
      <w:pPr>
        <w:rPr>
          <w:rFonts w:ascii="Times New Roman" w:hAnsi="Times New Roman" w:cs="Times New Roman"/>
        </w:rPr>
      </w:pPr>
      <w:r w:rsidRPr="00217796">
        <w:rPr>
          <w:rFonts w:ascii="Times New Roman" w:hAnsi="Times New Roman" w:cs="Times New Roman"/>
        </w:rPr>
        <w:t>-освоение ИКТ (информационно-коммуникационных технологий) и цифровых технологий;</w:t>
      </w:r>
    </w:p>
    <w:p w14:paraId="69294533" w14:textId="77777777" w:rsidR="003041A6" w:rsidRPr="00217796" w:rsidRDefault="003041A6" w:rsidP="003041A6">
      <w:pPr>
        <w:rPr>
          <w:rFonts w:ascii="Times New Roman" w:hAnsi="Times New Roman" w:cs="Times New Roman"/>
        </w:rPr>
      </w:pPr>
      <w:r w:rsidRPr="00217796">
        <w:rPr>
          <w:rFonts w:ascii="Times New Roman" w:hAnsi="Times New Roman" w:cs="Times New Roman"/>
        </w:rPr>
        <w:t>-освоение медийных технологий;</w:t>
      </w:r>
    </w:p>
    <w:p w14:paraId="6F50A432" w14:textId="77777777" w:rsidR="003041A6" w:rsidRPr="00217796" w:rsidRDefault="003041A6" w:rsidP="003041A6">
      <w:pPr>
        <w:rPr>
          <w:rFonts w:ascii="Times New Roman" w:hAnsi="Times New Roman" w:cs="Times New Roman"/>
        </w:rPr>
      </w:pPr>
      <w:r w:rsidRPr="00217796">
        <w:rPr>
          <w:rFonts w:ascii="Times New Roman" w:hAnsi="Times New Roman" w:cs="Times New Roman"/>
        </w:rPr>
        <w:t>- организация продуктивной деятельности на основе синтеза художественного и</w:t>
      </w:r>
    </w:p>
    <w:p w14:paraId="03B7F6DF" w14:textId="77777777" w:rsidR="003041A6" w:rsidRPr="00217796" w:rsidRDefault="003041A6" w:rsidP="003041A6">
      <w:pPr>
        <w:rPr>
          <w:rFonts w:ascii="Times New Roman" w:hAnsi="Times New Roman" w:cs="Times New Roman"/>
        </w:rPr>
      </w:pPr>
      <w:r w:rsidRPr="00217796">
        <w:rPr>
          <w:rFonts w:ascii="Times New Roman" w:hAnsi="Times New Roman" w:cs="Times New Roman"/>
        </w:rPr>
        <w:t>технического творчества.</w:t>
      </w:r>
    </w:p>
    <w:p w14:paraId="43868148" w14:textId="77777777" w:rsidR="00883445" w:rsidRPr="00217796" w:rsidRDefault="00883445" w:rsidP="00883445">
      <w:pPr>
        <w:rPr>
          <w:rFonts w:ascii="Times New Roman" w:hAnsi="Times New Roman" w:cs="Times New Roman"/>
          <w:b/>
        </w:rPr>
      </w:pPr>
      <w:r w:rsidRPr="00217796">
        <w:rPr>
          <w:rFonts w:ascii="Times New Roman" w:hAnsi="Times New Roman" w:cs="Times New Roman"/>
          <w:b/>
        </w:rPr>
        <w:t>6. Образовательный модуль «Экспериментирова</w:t>
      </w:r>
      <w:r w:rsidR="003041A6" w:rsidRPr="00217796">
        <w:rPr>
          <w:rFonts w:ascii="Times New Roman" w:hAnsi="Times New Roman" w:cs="Times New Roman"/>
          <w:b/>
        </w:rPr>
        <w:t>ние с живой и неживой природой»</w:t>
      </w:r>
    </w:p>
    <w:p w14:paraId="1A1A90CF" w14:textId="77777777" w:rsidR="003041A6" w:rsidRPr="00217796" w:rsidRDefault="003041A6" w:rsidP="003041A6">
      <w:pPr>
        <w:rPr>
          <w:rFonts w:ascii="Times New Roman" w:hAnsi="Times New Roman" w:cs="Times New Roman"/>
        </w:rPr>
      </w:pPr>
      <w:r w:rsidRPr="00217796">
        <w:rPr>
          <w:rFonts w:ascii="Times New Roman" w:hAnsi="Times New Roman" w:cs="Times New Roman"/>
        </w:rPr>
        <w:t>-формирование представлений об окружающем мире в опытно-экспериментальной</w:t>
      </w:r>
    </w:p>
    <w:p w14:paraId="08320D06" w14:textId="77777777" w:rsidR="003041A6" w:rsidRPr="00217796" w:rsidRDefault="003041A6" w:rsidP="003041A6">
      <w:pPr>
        <w:rPr>
          <w:rFonts w:ascii="Times New Roman" w:hAnsi="Times New Roman" w:cs="Times New Roman"/>
        </w:rPr>
      </w:pPr>
      <w:r w:rsidRPr="00217796">
        <w:rPr>
          <w:rFonts w:ascii="Times New Roman" w:hAnsi="Times New Roman" w:cs="Times New Roman"/>
        </w:rPr>
        <w:t>деятельности;</w:t>
      </w:r>
    </w:p>
    <w:p w14:paraId="032A5F06" w14:textId="77777777" w:rsidR="003041A6" w:rsidRPr="00217796" w:rsidRDefault="003041A6" w:rsidP="003041A6">
      <w:pPr>
        <w:rPr>
          <w:rFonts w:ascii="Times New Roman" w:hAnsi="Times New Roman" w:cs="Times New Roman"/>
        </w:rPr>
      </w:pPr>
      <w:r w:rsidRPr="00217796">
        <w:rPr>
          <w:rFonts w:ascii="Times New Roman" w:hAnsi="Times New Roman" w:cs="Times New Roman"/>
        </w:rPr>
        <w:t>-осознание единства всего живого в процессе наглядно-чувственного восприятия;</w:t>
      </w:r>
    </w:p>
    <w:p w14:paraId="0B8C135E" w14:textId="77777777" w:rsidR="003041A6" w:rsidRPr="00217796" w:rsidRDefault="003041A6" w:rsidP="003041A6">
      <w:pPr>
        <w:rPr>
          <w:rFonts w:ascii="Times New Roman" w:hAnsi="Times New Roman" w:cs="Times New Roman"/>
        </w:rPr>
      </w:pPr>
      <w:r w:rsidRPr="00217796">
        <w:rPr>
          <w:rFonts w:ascii="Times New Roman" w:hAnsi="Times New Roman" w:cs="Times New Roman"/>
        </w:rPr>
        <w:t>-формирование экологического сознания.</w:t>
      </w:r>
    </w:p>
    <w:p w14:paraId="17CFBABF" w14:textId="77777777" w:rsidR="00FA5DEC" w:rsidRPr="00217796" w:rsidRDefault="00FA5DEC" w:rsidP="003041A6">
      <w:pPr>
        <w:rPr>
          <w:rFonts w:ascii="Times New Roman" w:hAnsi="Times New Roman" w:cs="Times New Roman"/>
          <w:b/>
        </w:rPr>
      </w:pPr>
      <w:r w:rsidRPr="00217796">
        <w:rPr>
          <w:rFonts w:ascii="Times New Roman" w:hAnsi="Times New Roman" w:cs="Times New Roman"/>
          <w:b/>
        </w:rPr>
        <w:t>План реализации проекта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3119"/>
        <w:gridCol w:w="2233"/>
      </w:tblGrid>
      <w:tr w:rsidR="004B226F" w:rsidRPr="00217796" w14:paraId="2B8146B1" w14:textId="77777777" w:rsidTr="00AC7201">
        <w:tc>
          <w:tcPr>
            <w:tcW w:w="2835" w:type="dxa"/>
          </w:tcPr>
          <w:p w14:paraId="6F404E0F" w14:textId="77777777" w:rsidR="004B226F" w:rsidRPr="00217796" w:rsidRDefault="004B226F" w:rsidP="00FA5DEC">
            <w:pPr>
              <w:jc w:val="center"/>
              <w:rPr>
                <w:rFonts w:ascii="Times New Roman" w:hAnsi="Times New Roman" w:cs="Times New Roman"/>
              </w:rPr>
            </w:pPr>
            <w:r w:rsidRPr="00217796">
              <w:rPr>
                <w:rFonts w:ascii="Times New Roman" w:hAnsi="Times New Roman" w:cs="Times New Roman"/>
              </w:rPr>
              <w:t>Содержание этапа</w:t>
            </w:r>
          </w:p>
        </w:tc>
        <w:tc>
          <w:tcPr>
            <w:tcW w:w="3119" w:type="dxa"/>
          </w:tcPr>
          <w:p w14:paraId="10FF8548" w14:textId="77777777" w:rsidR="004B226F" w:rsidRPr="00217796" w:rsidRDefault="004B226F" w:rsidP="00FA5DEC">
            <w:pPr>
              <w:jc w:val="center"/>
              <w:rPr>
                <w:rFonts w:ascii="Times New Roman" w:hAnsi="Times New Roman" w:cs="Times New Roman"/>
              </w:rPr>
            </w:pPr>
            <w:r w:rsidRPr="00217796">
              <w:rPr>
                <w:rFonts w:ascii="Times New Roman" w:hAnsi="Times New Roman" w:cs="Times New Roman"/>
              </w:rPr>
              <w:t>Направление работы</w:t>
            </w:r>
          </w:p>
        </w:tc>
        <w:tc>
          <w:tcPr>
            <w:tcW w:w="2233" w:type="dxa"/>
          </w:tcPr>
          <w:p w14:paraId="35A8E5B6" w14:textId="77777777" w:rsidR="004B226F" w:rsidRPr="00217796" w:rsidRDefault="004B226F" w:rsidP="00FA5DEC">
            <w:pPr>
              <w:jc w:val="center"/>
              <w:rPr>
                <w:rFonts w:ascii="Times New Roman" w:hAnsi="Times New Roman" w:cs="Times New Roman"/>
              </w:rPr>
            </w:pPr>
            <w:r w:rsidRPr="00217796">
              <w:rPr>
                <w:rFonts w:ascii="Times New Roman" w:hAnsi="Times New Roman" w:cs="Times New Roman"/>
              </w:rPr>
              <w:t>Работа с родителями</w:t>
            </w:r>
          </w:p>
        </w:tc>
      </w:tr>
      <w:tr w:rsidR="004B226F" w:rsidRPr="00217796" w14:paraId="6A692B02" w14:textId="77777777" w:rsidTr="00AC7201">
        <w:tc>
          <w:tcPr>
            <w:tcW w:w="2835" w:type="dxa"/>
          </w:tcPr>
          <w:p w14:paraId="290B4C9C" w14:textId="77777777" w:rsidR="004B226F" w:rsidRPr="00217796" w:rsidRDefault="004B226F" w:rsidP="003C2ECC">
            <w:pPr>
              <w:rPr>
                <w:rFonts w:ascii="Times New Roman" w:hAnsi="Times New Roman" w:cs="Times New Roman"/>
              </w:rPr>
            </w:pPr>
            <w:r w:rsidRPr="00217796">
              <w:rPr>
                <w:rFonts w:ascii="Times New Roman" w:hAnsi="Times New Roman" w:cs="Times New Roman"/>
              </w:rPr>
              <w:t>Изучение литературы по данной теме. Создание педагогически целесообразной развивающей среды. Разработка программ кружковой работы</w:t>
            </w:r>
          </w:p>
        </w:tc>
        <w:tc>
          <w:tcPr>
            <w:tcW w:w="3119" w:type="dxa"/>
          </w:tcPr>
          <w:p w14:paraId="3186B82B" w14:textId="77777777" w:rsidR="004B226F" w:rsidRPr="00217796" w:rsidRDefault="004B226F" w:rsidP="003C2ECC">
            <w:pPr>
              <w:rPr>
                <w:rFonts w:ascii="Times New Roman" w:hAnsi="Times New Roman" w:cs="Times New Roman"/>
              </w:rPr>
            </w:pPr>
            <w:r w:rsidRPr="00217796">
              <w:rPr>
                <w:rFonts w:ascii="Times New Roman" w:hAnsi="Times New Roman" w:cs="Times New Roman"/>
              </w:rPr>
              <w:t>Изучение теоретических аспектов по данной проблеме в педагогике. Знакомство с работами ведущих авторов по данной проблеме исследования. Обогащение предметно развивающей среды для реализации на практике STEM-технологии. Создание условий, стимулирующих детскую инициативу, творчество для совместной деятельности взрослых и детей на основе STEM-технологии.</w:t>
            </w:r>
          </w:p>
        </w:tc>
        <w:tc>
          <w:tcPr>
            <w:tcW w:w="2233" w:type="dxa"/>
          </w:tcPr>
          <w:p w14:paraId="185405A4" w14:textId="77777777" w:rsidR="004B226F" w:rsidRPr="00217796" w:rsidRDefault="004B226F" w:rsidP="003C2ECC">
            <w:pPr>
              <w:rPr>
                <w:rFonts w:ascii="Times New Roman" w:hAnsi="Times New Roman" w:cs="Times New Roman"/>
              </w:rPr>
            </w:pPr>
            <w:r w:rsidRPr="00217796">
              <w:rPr>
                <w:rFonts w:ascii="Times New Roman" w:hAnsi="Times New Roman" w:cs="Times New Roman"/>
              </w:rPr>
              <w:t>Консультация для родителей «STEAM образование в ДОУ»</w:t>
            </w:r>
          </w:p>
        </w:tc>
      </w:tr>
      <w:tr w:rsidR="004B226F" w:rsidRPr="00217796" w14:paraId="1965F2B7" w14:textId="77777777" w:rsidTr="00AC7201">
        <w:tc>
          <w:tcPr>
            <w:tcW w:w="2835" w:type="dxa"/>
          </w:tcPr>
          <w:p w14:paraId="2E836C7C" w14:textId="77777777" w:rsidR="004B226F" w:rsidRPr="00217796" w:rsidRDefault="004B226F" w:rsidP="00BA7E0F">
            <w:pPr>
              <w:rPr>
                <w:rFonts w:ascii="Times New Roman" w:hAnsi="Times New Roman" w:cs="Times New Roman"/>
              </w:rPr>
            </w:pPr>
            <w:r w:rsidRPr="00217796">
              <w:rPr>
                <w:rFonts w:ascii="Times New Roman" w:hAnsi="Times New Roman" w:cs="Times New Roman"/>
              </w:rPr>
              <w:t>Беседа на тему «Кто такие роботы?»</w:t>
            </w:r>
          </w:p>
          <w:p w14:paraId="02E5A14D" w14:textId="77777777" w:rsidR="004B226F" w:rsidRPr="00217796" w:rsidRDefault="004B226F" w:rsidP="00BA7E0F">
            <w:pPr>
              <w:rPr>
                <w:rFonts w:ascii="Times New Roman" w:hAnsi="Times New Roman" w:cs="Times New Roman"/>
              </w:rPr>
            </w:pPr>
            <w:r w:rsidRPr="00217796">
              <w:rPr>
                <w:rFonts w:ascii="Times New Roman" w:hAnsi="Times New Roman" w:cs="Times New Roman"/>
              </w:rPr>
              <w:t>Выставка поделок «Робот наш друг и помощник» Выставка «Такие разные роботы».</w:t>
            </w:r>
          </w:p>
          <w:p w14:paraId="3E69A8B1" w14:textId="77777777" w:rsidR="004B226F" w:rsidRPr="00217796" w:rsidRDefault="004B226F" w:rsidP="00BA7E0F">
            <w:pPr>
              <w:rPr>
                <w:rFonts w:ascii="Times New Roman" w:hAnsi="Times New Roman" w:cs="Times New Roman"/>
              </w:rPr>
            </w:pPr>
            <w:r w:rsidRPr="00217796">
              <w:rPr>
                <w:rFonts w:ascii="Times New Roman" w:hAnsi="Times New Roman" w:cs="Times New Roman"/>
              </w:rPr>
              <w:t>Презентация «Мир роботов». Модуль «LEGO - конструирование»: (конструирование из различных видов конструкторов)</w:t>
            </w:r>
          </w:p>
          <w:p w14:paraId="76795E19" w14:textId="77777777" w:rsidR="004B226F" w:rsidRPr="00217796" w:rsidRDefault="004B226F" w:rsidP="00BA7E0F">
            <w:pPr>
              <w:rPr>
                <w:rFonts w:ascii="Times New Roman" w:hAnsi="Times New Roman" w:cs="Times New Roman"/>
              </w:rPr>
            </w:pPr>
            <w:r w:rsidRPr="00217796">
              <w:rPr>
                <w:rFonts w:ascii="Times New Roman" w:hAnsi="Times New Roman" w:cs="Times New Roman"/>
              </w:rPr>
              <w:t xml:space="preserve">Модуль «Математическое развитие» (игры с математическим </w:t>
            </w:r>
            <w:r w:rsidRPr="00217796">
              <w:rPr>
                <w:rFonts w:ascii="Times New Roman" w:hAnsi="Times New Roman" w:cs="Times New Roman"/>
              </w:rPr>
              <w:lastRenderedPageBreak/>
              <w:t>содержанием в течении года)</w:t>
            </w:r>
          </w:p>
          <w:p w14:paraId="291BE716" w14:textId="77777777" w:rsidR="004B226F" w:rsidRPr="00217796" w:rsidRDefault="004B226F" w:rsidP="00BA7E0F">
            <w:pPr>
              <w:rPr>
                <w:rFonts w:ascii="Times New Roman" w:hAnsi="Times New Roman" w:cs="Times New Roman"/>
              </w:rPr>
            </w:pPr>
            <w:r w:rsidRPr="00217796">
              <w:rPr>
                <w:rFonts w:ascii="Times New Roman" w:hAnsi="Times New Roman" w:cs="Times New Roman"/>
              </w:rPr>
              <w:t>Моделирование из бумаги «Волшебница- бумага» (в течении года)</w:t>
            </w:r>
          </w:p>
          <w:p w14:paraId="2E7CF02A" w14:textId="77777777" w:rsidR="004B226F" w:rsidRPr="00217796" w:rsidRDefault="004B226F" w:rsidP="00BA7E0F">
            <w:pPr>
              <w:rPr>
                <w:rFonts w:ascii="Times New Roman" w:hAnsi="Times New Roman" w:cs="Times New Roman"/>
              </w:rPr>
            </w:pPr>
            <w:r w:rsidRPr="00217796">
              <w:rPr>
                <w:rFonts w:ascii="Times New Roman" w:hAnsi="Times New Roman" w:cs="Times New Roman"/>
              </w:rPr>
              <w:t>Модуль «Мультстудия «Мир глазами детей». Мультфильм «Город Будущего». Мультфильм «Бумажное царство». Мини-проект «Город Будущего».</w:t>
            </w:r>
          </w:p>
        </w:tc>
        <w:tc>
          <w:tcPr>
            <w:tcW w:w="3119" w:type="dxa"/>
          </w:tcPr>
          <w:p w14:paraId="0A164571" w14:textId="77777777" w:rsidR="004B226F" w:rsidRPr="00217796" w:rsidRDefault="004B226F" w:rsidP="003C2ECC">
            <w:pPr>
              <w:rPr>
                <w:rFonts w:ascii="Times New Roman" w:hAnsi="Times New Roman" w:cs="Times New Roman"/>
              </w:rPr>
            </w:pPr>
            <w:r w:rsidRPr="00217796">
              <w:rPr>
                <w:rFonts w:ascii="Times New Roman" w:hAnsi="Times New Roman" w:cs="Times New Roman"/>
              </w:rPr>
              <w:lastRenderedPageBreak/>
              <w:t>Формирование у детей навыков взаимодействия со сверстниками, проявления инициативы, толерантности, взаимопомощи.</w:t>
            </w:r>
          </w:p>
        </w:tc>
        <w:tc>
          <w:tcPr>
            <w:tcW w:w="2233" w:type="dxa"/>
          </w:tcPr>
          <w:p w14:paraId="1372ACC9" w14:textId="77777777" w:rsidR="004B226F" w:rsidRPr="00217796" w:rsidRDefault="004B226F" w:rsidP="00BA7E0F">
            <w:pPr>
              <w:rPr>
                <w:rFonts w:ascii="Times New Roman" w:hAnsi="Times New Roman" w:cs="Times New Roman"/>
              </w:rPr>
            </w:pPr>
            <w:r w:rsidRPr="00217796">
              <w:rPr>
                <w:rFonts w:ascii="Times New Roman" w:hAnsi="Times New Roman" w:cs="Times New Roman"/>
              </w:rPr>
              <w:t>Информационное сопровождение родителей воспитанников по применению STEM технологии.</w:t>
            </w:r>
          </w:p>
          <w:p w14:paraId="315B5F5B" w14:textId="77777777" w:rsidR="004B226F" w:rsidRPr="00217796" w:rsidRDefault="004B226F" w:rsidP="00BA7E0F">
            <w:pPr>
              <w:rPr>
                <w:rFonts w:ascii="Times New Roman" w:hAnsi="Times New Roman" w:cs="Times New Roman"/>
              </w:rPr>
            </w:pPr>
            <w:r w:rsidRPr="00217796">
              <w:rPr>
                <w:rFonts w:ascii="Times New Roman" w:hAnsi="Times New Roman" w:cs="Times New Roman"/>
              </w:rPr>
              <w:t>Родители становятся активными участниками образовательного процесса в ДОУ, укрепляются и формируются доверительные взаимоотношения детский сад-семья.</w:t>
            </w:r>
          </w:p>
        </w:tc>
      </w:tr>
      <w:tr w:rsidR="004B226F" w:rsidRPr="00217796" w14:paraId="4BB30E04" w14:textId="77777777" w:rsidTr="00AC7201">
        <w:tc>
          <w:tcPr>
            <w:tcW w:w="2835" w:type="dxa"/>
          </w:tcPr>
          <w:p w14:paraId="57BE9266" w14:textId="77777777" w:rsidR="004B226F" w:rsidRPr="00217796" w:rsidRDefault="004B226F" w:rsidP="00BA7E0F">
            <w:pPr>
              <w:rPr>
                <w:rFonts w:ascii="Times New Roman" w:hAnsi="Times New Roman" w:cs="Times New Roman"/>
              </w:rPr>
            </w:pPr>
            <w:r w:rsidRPr="00217796">
              <w:rPr>
                <w:rFonts w:ascii="Times New Roman" w:hAnsi="Times New Roman" w:cs="Times New Roman"/>
              </w:rPr>
              <w:t xml:space="preserve">Подвести итоги работы по проекту в виде: - диагностика детей, </w:t>
            </w:r>
          </w:p>
          <w:p w14:paraId="45032F4B" w14:textId="77777777" w:rsidR="004B226F" w:rsidRPr="00217796" w:rsidRDefault="004B226F" w:rsidP="00BA7E0F">
            <w:pPr>
              <w:rPr>
                <w:rFonts w:ascii="Times New Roman" w:hAnsi="Times New Roman" w:cs="Times New Roman"/>
              </w:rPr>
            </w:pPr>
            <w:r w:rsidRPr="00217796">
              <w:rPr>
                <w:rFonts w:ascii="Times New Roman" w:hAnsi="Times New Roman" w:cs="Times New Roman"/>
              </w:rPr>
              <w:t>-презентации на основе материалов по данному проекту на педсовете ДОУ</w:t>
            </w:r>
          </w:p>
        </w:tc>
        <w:tc>
          <w:tcPr>
            <w:tcW w:w="3119" w:type="dxa"/>
          </w:tcPr>
          <w:p w14:paraId="263A1ABA" w14:textId="77777777" w:rsidR="004B226F" w:rsidRPr="00217796" w:rsidRDefault="004B226F" w:rsidP="000D211E">
            <w:pPr>
              <w:rPr>
                <w:rFonts w:ascii="Times New Roman" w:hAnsi="Times New Roman" w:cs="Times New Roman"/>
              </w:rPr>
            </w:pPr>
            <w:r w:rsidRPr="00217796">
              <w:rPr>
                <w:rFonts w:ascii="Times New Roman" w:hAnsi="Times New Roman" w:cs="Times New Roman"/>
              </w:rPr>
              <w:t>Производить обмен материалами из опыта работы по проекту через информационные ресурсы.</w:t>
            </w:r>
          </w:p>
          <w:p w14:paraId="1E201A2E" w14:textId="77777777" w:rsidR="004B226F" w:rsidRPr="00217796" w:rsidRDefault="004B226F" w:rsidP="000D211E">
            <w:pPr>
              <w:rPr>
                <w:rFonts w:ascii="Times New Roman" w:hAnsi="Times New Roman" w:cs="Times New Roman"/>
              </w:rPr>
            </w:pPr>
            <w:r w:rsidRPr="00217796">
              <w:rPr>
                <w:rFonts w:ascii="Times New Roman" w:hAnsi="Times New Roman" w:cs="Times New Roman"/>
              </w:rPr>
              <w:t>Анализ результатов работы по внедрению технологии в организацию образовательной деятельности.</w:t>
            </w:r>
          </w:p>
        </w:tc>
        <w:tc>
          <w:tcPr>
            <w:tcW w:w="2233" w:type="dxa"/>
          </w:tcPr>
          <w:p w14:paraId="50990A90" w14:textId="77777777" w:rsidR="004B226F" w:rsidRPr="00217796" w:rsidRDefault="004B226F" w:rsidP="003C2ECC">
            <w:pPr>
              <w:rPr>
                <w:rFonts w:ascii="Times New Roman" w:hAnsi="Times New Roman" w:cs="Times New Roman"/>
              </w:rPr>
            </w:pPr>
            <w:r w:rsidRPr="00217796">
              <w:rPr>
                <w:rFonts w:ascii="Times New Roman" w:hAnsi="Times New Roman" w:cs="Times New Roman"/>
              </w:rPr>
              <w:t>Анкетирование родителей «Применение STEM -технологии в воспитании ребенка в ДОУ и семье».</w:t>
            </w:r>
          </w:p>
          <w:p w14:paraId="1A370477" w14:textId="77777777" w:rsidR="004B226F" w:rsidRPr="00217796" w:rsidRDefault="004B226F" w:rsidP="003C2ECC">
            <w:pPr>
              <w:rPr>
                <w:rFonts w:ascii="Times New Roman" w:hAnsi="Times New Roman" w:cs="Times New Roman"/>
              </w:rPr>
            </w:pPr>
            <w:r w:rsidRPr="00217796">
              <w:rPr>
                <w:rFonts w:ascii="Times New Roman" w:hAnsi="Times New Roman" w:cs="Times New Roman"/>
              </w:rPr>
              <w:t>Родительское собрание «STEAM – технология как развитие интеллектуальных способностей и вовлечение в научно-техническое творчество дошкольников».</w:t>
            </w:r>
          </w:p>
        </w:tc>
      </w:tr>
    </w:tbl>
    <w:p w14:paraId="2F2D7F8E" w14:textId="77777777" w:rsidR="00AC7201" w:rsidRPr="00217796" w:rsidRDefault="00AC7201" w:rsidP="00AC7201">
      <w:pPr>
        <w:rPr>
          <w:rFonts w:ascii="Times New Roman" w:hAnsi="Times New Roman" w:cs="Times New Roman"/>
        </w:rPr>
      </w:pPr>
    </w:p>
    <w:p w14:paraId="7F8324BA" w14:textId="77777777" w:rsidR="00AC7201" w:rsidRPr="00217796" w:rsidRDefault="00AC7201" w:rsidP="00217796">
      <w:pPr>
        <w:ind w:firstLine="567"/>
        <w:rPr>
          <w:rFonts w:ascii="Times New Roman" w:hAnsi="Times New Roman" w:cs="Times New Roman"/>
          <w:b/>
        </w:rPr>
      </w:pPr>
      <w:r w:rsidRPr="00217796">
        <w:rPr>
          <w:rFonts w:ascii="Times New Roman" w:hAnsi="Times New Roman" w:cs="Times New Roman"/>
          <w:b/>
        </w:rPr>
        <w:t>Ожидаемые результаты реализации проекта:</w:t>
      </w:r>
    </w:p>
    <w:p w14:paraId="6524F1F9" w14:textId="77777777" w:rsidR="00AC7201" w:rsidRPr="00217796" w:rsidRDefault="00AC7201" w:rsidP="00217796">
      <w:pPr>
        <w:ind w:firstLine="567"/>
        <w:rPr>
          <w:rFonts w:ascii="Times New Roman" w:hAnsi="Times New Roman" w:cs="Times New Roman"/>
        </w:rPr>
      </w:pPr>
      <w:r w:rsidRPr="00217796">
        <w:rPr>
          <w:rFonts w:ascii="Times New Roman" w:hAnsi="Times New Roman" w:cs="Times New Roman"/>
        </w:rPr>
        <w:t>1. Организация работы образовательных модулей STEM-технологии: «LEGO - конструирование», «Математическое развитие», Моделирование из бумаги «Волшебница- бумага», «Мультстудия «Мир глазами детей».</w:t>
      </w:r>
    </w:p>
    <w:p w14:paraId="5563C7C7" w14:textId="77777777" w:rsidR="00AC7201" w:rsidRPr="00217796" w:rsidRDefault="00AC7201" w:rsidP="00217796">
      <w:pPr>
        <w:ind w:firstLine="567"/>
        <w:rPr>
          <w:rFonts w:ascii="Times New Roman" w:hAnsi="Times New Roman" w:cs="Times New Roman"/>
        </w:rPr>
      </w:pPr>
      <w:r w:rsidRPr="00217796">
        <w:rPr>
          <w:rFonts w:ascii="Times New Roman" w:hAnsi="Times New Roman" w:cs="Times New Roman"/>
        </w:rPr>
        <w:t>2. Обеспечение максимально свободного эмоционального контакта детей друг с другом и педагогом их взаимного доверия, эмоциональной раскованности, уверенности в себе.</w:t>
      </w:r>
    </w:p>
    <w:p w14:paraId="6FF413D4" w14:textId="77777777" w:rsidR="00AC7201" w:rsidRPr="00217796" w:rsidRDefault="00AC7201" w:rsidP="00217796">
      <w:pPr>
        <w:ind w:firstLine="567"/>
        <w:rPr>
          <w:rFonts w:ascii="Times New Roman" w:hAnsi="Times New Roman" w:cs="Times New Roman"/>
        </w:rPr>
      </w:pPr>
      <w:r w:rsidRPr="00217796">
        <w:rPr>
          <w:rFonts w:ascii="Times New Roman" w:hAnsi="Times New Roman" w:cs="Times New Roman"/>
        </w:rPr>
        <w:t>3. Увеличение непосредственного участия родителей и детей в организации совместных мероприятий.</w:t>
      </w:r>
    </w:p>
    <w:p w14:paraId="01A9937F" w14:textId="77777777" w:rsidR="00B14A3D" w:rsidRPr="00217796" w:rsidRDefault="00AC7201" w:rsidP="00217796">
      <w:pPr>
        <w:ind w:firstLine="567"/>
        <w:rPr>
          <w:rFonts w:ascii="Times New Roman" w:hAnsi="Times New Roman" w:cs="Times New Roman"/>
        </w:rPr>
      </w:pPr>
      <w:r w:rsidRPr="00217796">
        <w:rPr>
          <w:rFonts w:ascii="Times New Roman" w:hAnsi="Times New Roman" w:cs="Times New Roman"/>
        </w:rPr>
        <w:t>4. Родители воспитанников познакомятся с информацией по STEM образованию.</w:t>
      </w:r>
    </w:p>
    <w:p w14:paraId="618C1CC4" w14:textId="77777777" w:rsidR="00B14A3D" w:rsidRPr="00217796" w:rsidRDefault="00B14A3D" w:rsidP="00B14A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796">
        <w:rPr>
          <w:rFonts w:ascii="Times New Roman" w:hAnsi="Times New Roman" w:cs="Times New Roman"/>
          <w:b/>
          <w:sz w:val="28"/>
          <w:szCs w:val="28"/>
        </w:rPr>
        <w:t>11 STEAM-игр для детей, чтобы развить инженерное мышление и творческое воображение</w:t>
      </w:r>
    </w:p>
    <w:p w14:paraId="57387CCB" w14:textId="77777777" w:rsidR="00B14A3D" w:rsidRPr="00217796" w:rsidRDefault="00B14A3D" w:rsidP="00B14A3D">
      <w:pPr>
        <w:rPr>
          <w:rFonts w:ascii="Times New Roman" w:hAnsi="Times New Roman" w:cs="Times New Roman"/>
          <w:b/>
          <w:sz w:val="28"/>
          <w:szCs w:val="28"/>
        </w:rPr>
      </w:pPr>
      <w:r w:rsidRPr="00217796">
        <w:rPr>
          <w:rFonts w:ascii="Times New Roman" w:hAnsi="Times New Roman" w:cs="Times New Roman"/>
          <w:b/>
          <w:sz w:val="28"/>
          <w:szCs w:val="28"/>
        </w:rPr>
        <w:t>1. Соленое тесто</w:t>
      </w:r>
    </w:p>
    <w:p w14:paraId="2D186B23" w14:textId="1927FE8A" w:rsidR="00B14A3D" w:rsidRPr="00217796" w:rsidRDefault="00B14A3D" w:rsidP="00B14A3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17796">
        <w:rPr>
          <w:rFonts w:ascii="Times New Roman" w:hAnsi="Times New Roman" w:cs="Times New Roman"/>
          <w:sz w:val="28"/>
          <w:szCs w:val="28"/>
        </w:rPr>
        <w:t xml:space="preserve">Соленое тесто отлично подходит для детских игр уже с 3-х лет. Поделки из соленого теста – это игрушки, создавая которые, ребенок впервые сталкивается с тремя измерениями: высотой, шириной и длиной. К тому же, сделать такой материал для веселого детского </w:t>
      </w:r>
      <w:r w:rsidRPr="00217796">
        <w:rPr>
          <w:rFonts w:ascii="Times New Roman" w:hAnsi="Times New Roman" w:cs="Times New Roman"/>
          <w:sz w:val="28"/>
          <w:szCs w:val="28"/>
        </w:rPr>
        <w:lastRenderedPageBreak/>
        <w:t>досуга можно в домашних условиях, используя лишь муку, воду и соль.</w:t>
      </w:r>
    </w:p>
    <w:p w14:paraId="1CD2ED11" w14:textId="77777777" w:rsidR="00B14A3D" w:rsidRPr="00217796" w:rsidRDefault="00B14A3D" w:rsidP="00B14A3D">
      <w:pPr>
        <w:pStyle w:val="a4"/>
        <w:rPr>
          <w:rFonts w:ascii="Times New Roman" w:hAnsi="Times New Roman" w:cs="Times New Roman"/>
        </w:rPr>
      </w:pPr>
    </w:p>
    <w:p w14:paraId="62DD665D" w14:textId="77777777" w:rsidR="00B14A3D" w:rsidRPr="00217796" w:rsidRDefault="00B14A3D" w:rsidP="00553D37">
      <w:pPr>
        <w:rPr>
          <w:rFonts w:ascii="Times New Roman" w:hAnsi="Times New Roman" w:cs="Times New Roman"/>
          <w:b/>
          <w:sz w:val="28"/>
          <w:szCs w:val="28"/>
        </w:rPr>
      </w:pPr>
      <w:r w:rsidRPr="00217796">
        <w:rPr>
          <w:rFonts w:ascii="Times New Roman" w:hAnsi="Times New Roman" w:cs="Times New Roman"/>
          <w:b/>
          <w:sz w:val="28"/>
          <w:szCs w:val="28"/>
        </w:rPr>
        <w:t>2. Пластилин для лепки</w:t>
      </w:r>
    </w:p>
    <w:p w14:paraId="62ACD8AC" w14:textId="2E5CC608" w:rsidR="00217796" w:rsidRDefault="00553D37" w:rsidP="00B14A3D">
      <w:pPr>
        <w:pStyle w:val="a4"/>
        <w:rPr>
          <w:rFonts w:ascii="Times New Roman" w:hAnsi="Times New Roman" w:cs="Times New Roman"/>
          <w:sz w:val="28"/>
          <w:szCs w:val="28"/>
        </w:rPr>
      </w:pPr>
      <w:r w:rsidRPr="00217796">
        <w:rPr>
          <w:rFonts w:ascii="Times New Roman" w:hAnsi="Times New Roman" w:cs="Times New Roman"/>
          <w:sz w:val="28"/>
          <w:szCs w:val="28"/>
        </w:rPr>
        <w:t>Лепка с детьми из пластилина развивает мелкую моторику детей и их фантазию, а также показывает, как искусство соединяется</w:t>
      </w:r>
    </w:p>
    <w:p w14:paraId="1C0124FD" w14:textId="77777777" w:rsidR="00B14A3D" w:rsidRPr="00217796" w:rsidRDefault="00553D37" w:rsidP="00B14A3D">
      <w:pPr>
        <w:pStyle w:val="a4"/>
        <w:rPr>
          <w:rFonts w:ascii="Times New Roman" w:hAnsi="Times New Roman" w:cs="Times New Roman"/>
          <w:sz w:val="28"/>
          <w:szCs w:val="28"/>
        </w:rPr>
      </w:pPr>
      <w:r w:rsidRPr="00217796">
        <w:rPr>
          <w:rFonts w:ascii="Times New Roman" w:hAnsi="Times New Roman" w:cs="Times New Roman"/>
          <w:sz w:val="28"/>
          <w:szCs w:val="28"/>
        </w:rPr>
        <w:t>с моделированием. Чтобы обезопасить маленького ребенка, можно сделать безопасный пластилин своими руками.</w:t>
      </w:r>
      <w:r w:rsidRPr="00217796">
        <w:rPr>
          <w:rFonts w:ascii="Times New Roman" w:hAnsi="Times New Roman" w:cs="Times New Roman"/>
          <w:sz w:val="28"/>
          <w:szCs w:val="28"/>
        </w:rPr>
        <w:br w:type="textWrapping" w:clear="all"/>
      </w:r>
    </w:p>
    <w:p w14:paraId="72F4C3F7" w14:textId="77777777" w:rsidR="00553D37" w:rsidRPr="00217796" w:rsidRDefault="00553D37" w:rsidP="00553D3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17796">
        <w:rPr>
          <w:rFonts w:ascii="Times New Roman" w:hAnsi="Times New Roman" w:cs="Times New Roman"/>
          <w:b/>
          <w:sz w:val="28"/>
          <w:szCs w:val="28"/>
        </w:rPr>
        <w:t>3. Конструктор из картона</w:t>
      </w:r>
    </w:p>
    <w:p w14:paraId="330ED491" w14:textId="3825E8D7" w:rsidR="00553D37" w:rsidRPr="00217796" w:rsidRDefault="00553D37" w:rsidP="00553D37">
      <w:pPr>
        <w:rPr>
          <w:rFonts w:ascii="Times New Roman" w:hAnsi="Times New Roman" w:cs="Times New Roman"/>
          <w:sz w:val="28"/>
          <w:szCs w:val="28"/>
        </w:rPr>
      </w:pPr>
      <w:r w:rsidRPr="00217796">
        <w:rPr>
          <w:rFonts w:ascii="Times New Roman" w:hAnsi="Times New Roman" w:cs="Times New Roman"/>
          <w:sz w:val="28"/>
          <w:szCs w:val="28"/>
        </w:rPr>
        <w:t>Конструктор из картона для ребенка – прекрасная альтернатива покупному конструктору. Цветные геометрические фигурки из картона помогут ребенку научиться узнавать формы и цвета, а к тому же – еще и неплохо конструировать.</w:t>
      </w:r>
      <w:r w:rsidRPr="00217796">
        <w:rPr>
          <w:rFonts w:ascii="Times New Roman" w:hAnsi="Times New Roman" w:cs="Times New Roman"/>
          <w:sz w:val="28"/>
          <w:szCs w:val="28"/>
        </w:rPr>
        <w:br w:type="textWrapping" w:clear="all"/>
      </w:r>
    </w:p>
    <w:p w14:paraId="5AFD7FA3" w14:textId="77777777" w:rsidR="00553D37" w:rsidRPr="00217796" w:rsidRDefault="00553D37" w:rsidP="00553D37">
      <w:pPr>
        <w:rPr>
          <w:rFonts w:ascii="Times New Roman" w:hAnsi="Times New Roman" w:cs="Times New Roman"/>
          <w:b/>
          <w:sz w:val="28"/>
          <w:szCs w:val="28"/>
        </w:rPr>
      </w:pPr>
      <w:r w:rsidRPr="00217796">
        <w:rPr>
          <w:rFonts w:ascii="Times New Roman" w:hAnsi="Times New Roman" w:cs="Times New Roman"/>
          <w:b/>
          <w:sz w:val="28"/>
          <w:szCs w:val="28"/>
        </w:rPr>
        <w:t>4.</w:t>
      </w:r>
      <w:r w:rsidRPr="00217796">
        <w:rPr>
          <w:rFonts w:ascii="Times New Roman" w:hAnsi="Times New Roman" w:cs="Times New Roman"/>
          <w:b/>
        </w:rPr>
        <w:t xml:space="preserve"> </w:t>
      </w:r>
      <w:r w:rsidRPr="00217796">
        <w:rPr>
          <w:rFonts w:ascii="Times New Roman" w:hAnsi="Times New Roman" w:cs="Times New Roman"/>
          <w:b/>
          <w:sz w:val="28"/>
          <w:szCs w:val="28"/>
        </w:rPr>
        <w:t>Развивающая доска «Геометрик»</w:t>
      </w:r>
    </w:p>
    <w:p w14:paraId="4A167C90" w14:textId="216241F8" w:rsidR="00553D37" w:rsidRPr="00217796" w:rsidRDefault="00553D37" w:rsidP="00553D37">
      <w:pPr>
        <w:rPr>
          <w:rFonts w:ascii="Times New Roman" w:hAnsi="Times New Roman" w:cs="Times New Roman"/>
          <w:sz w:val="28"/>
          <w:szCs w:val="28"/>
        </w:rPr>
      </w:pPr>
      <w:r w:rsidRPr="00217796">
        <w:rPr>
          <w:rFonts w:ascii="Times New Roman" w:hAnsi="Times New Roman" w:cs="Times New Roman"/>
          <w:sz w:val="28"/>
          <w:szCs w:val="28"/>
        </w:rPr>
        <w:t>Самым маленьким такая игра поможет изучать геометрические фигуры, осваивать счет. Дети постарше могут выплетать резинками фигуры животных и предметов, буквы и цифры, разнообразные узоры. Такие игрушки стимулируют детскую фантазию и помогают малышам лучше ориентироваться в пространстве.</w:t>
      </w:r>
      <w:r w:rsidRPr="00217796">
        <w:rPr>
          <w:rFonts w:ascii="Times New Roman" w:hAnsi="Times New Roman" w:cs="Times New Roman"/>
          <w:sz w:val="28"/>
          <w:szCs w:val="28"/>
        </w:rPr>
        <w:br w:type="textWrapping" w:clear="all"/>
      </w:r>
    </w:p>
    <w:p w14:paraId="5BB56CD0" w14:textId="77777777" w:rsidR="00553D37" w:rsidRPr="00217796" w:rsidRDefault="00553D37" w:rsidP="00553D37">
      <w:pPr>
        <w:rPr>
          <w:rFonts w:ascii="Times New Roman" w:hAnsi="Times New Roman" w:cs="Times New Roman"/>
          <w:b/>
          <w:sz w:val="28"/>
          <w:szCs w:val="28"/>
        </w:rPr>
      </w:pPr>
      <w:r w:rsidRPr="00217796">
        <w:rPr>
          <w:rFonts w:ascii="Times New Roman" w:hAnsi="Times New Roman" w:cs="Times New Roman"/>
          <w:b/>
          <w:sz w:val="28"/>
          <w:szCs w:val="28"/>
        </w:rPr>
        <w:t>5. Астрономический геоборд</w:t>
      </w:r>
    </w:p>
    <w:p w14:paraId="5A1C52DC" w14:textId="518993F8" w:rsidR="00217796" w:rsidRDefault="00553D37" w:rsidP="00553D37">
      <w:pPr>
        <w:rPr>
          <w:rFonts w:ascii="Times New Roman" w:hAnsi="Times New Roman" w:cs="Times New Roman"/>
          <w:sz w:val="28"/>
          <w:szCs w:val="28"/>
        </w:rPr>
      </w:pPr>
      <w:r w:rsidRPr="00217796">
        <w:rPr>
          <w:rFonts w:ascii="Times New Roman" w:hAnsi="Times New Roman" w:cs="Times New Roman"/>
          <w:sz w:val="28"/>
          <w:szCs w:val="28"/>
        </w:rPr>
        <w:t>Малыши с помощью геоборда развивают мелкую моторику рук, а старшие дети используют геоборд для изучения площади и периметра в практических упражнениях. А вот астрономический геоборд спосо</w:t>
      </w:r>
      <w:r w:rsidR="00E13DBB">
        <w:rPr>
          <w:rFonts w:ascii="Times New Roman" w:hAnsi="Times New Roman" w:cs="Times New Roman"/>
          <w:sz w:val="28"/>
          <w:szCs w:val="28"/>
        </w:rPr>
        <w:t>бен вдохновить детей любых возра</w:t>
      </w:r>
      <w:r w:rsidRPr="00217796">
        <w:rPr>
          <w:rFonts w:ascii="Times New Roman" w:hAnsi="Times New Roman" w:cs="Times New Roman"/>
          <w:sz w:val="28"/>
          <w:szCs w:val="28"/>
        </w:rPr>
        <w:t>стов на</w:t>
      </w:r>
    </w:p>
    <w:p w14:paraId="0BA39FF6" w14:textId="77777777" w:rsidR="00553D37" w:rsidRPr="00217796" w:rsidRDefault="00553D37" w:rsidP="00553D37">
      <w:pPr>
        <w:rPr>
          <w:rFonts w:ascii="Times New Roman" w:hAnsi="Times New Roman" w:cs="Times New Roman"/>
          <w:sz w:val="28"/>
          <w:szCs w:val="28"/>
        </w:rPr>
      </w:pPr>
      <w:r w:rsidRPr="00217796">
        <w:rPr>
          <w:rFonts w:ascii="Times New Roman" w:hAnsi="Times New Roman" w:cs="Times New Roman"/>
          <w:sz w:val="28"/>
          <w:szCs w:val="28"/>
        </w:rPr>
        <w:t>изучение созвездий.</w:t>
      </w:r>
    </w:p>
    <w:p w14:paraId="1F3C5246" w14:textId="77777777" w:rsidR="00217796" w:rsidRDefault="00217796" w:rsidP="00553D37">
      <w:pPr>
        <w:rPr>
          <w:rFonts w:ascii="Times New Roman" w:hAnsi="Times New Roman" w:cs="Times New Roman"/>
          <w:b/>
          <w:sz w:val="28"/>
          <w:szCs w:val="28"/>
        </w:rPr>
      </w:pPr>
    </w:p>
    <w:p w14:paraId="682CF9DB" w14:textId="77777777" w:rsidR="00553D37" w:rsidRPr="00217796" w:rsidRDefault="00553D37" w:rsidP="00553D37">
      <w:pPr>
        <w:rPr>
          <w:rFonts w:ascii="Times New Roman" w:hAnsi="Times New Roman" w:cs="Times New Roman"/>
          <w:b/>
          <w:sz w:val="28"/>
          <w:szCs w:val="28"/>
        </w:rPr>
      </w:pPr>
      <w:r w:rsidRPr="00217796">
        <w:rPr>
          <w:rFonts w:ascii="Times New Roman" w:hAnsi="Times New Roman" w:cs="Times New Roman"/>
          <w:b/>
          <w:sz w:val="28"/>
          <w:szCs w:val="28"/>
        </w:rPr>
        <w:t>6. Конструктор LEGO</w:t>
      </w:r>
    </w:p>
    <w:p w14:paraId="207A29C4" w14:textId="25FE78DF" w:rsidR="00FF7437" w:rsidRPr="00217796" w:rsidRDefault="00553D37" w:rsidP="00553D37">
      <w:pPr>
        <w:rPr>
          <w:rFonts w:ascii="Times New Roman" w:hAnsi="Times New Roman" w:cs="Times New Roman"/>
          <w:sz w:val="28"/>
          <w:szCs w:val="28"/>
        </w:rPr>
      </w:pPr>
      <w:r w:rsidRPr="00217796">
        <w:rPr>
          <w:rFonts w:ascii="Times New Roman" w:hAnsi="Times New Roman" w:cs="Times New Roman"/>
          <w:sz w:val="28"/>
          <w:szCs w:val="28"/>
        </w:rPr>
        <w:t xml:space="preserve">LEGO – самый известный в мире конструктор. Детям он нравится тем, что из одних и тех же блоков можно создавать совершенно разные конструкции. А </w:t>
      </w:r>
      <w:r w:rsidRPr="00217796">
        <w:rPr>
          <w:rFonts w:ascii="Times New Roman" w:hAnsi="Times New Roman" w:cs="Times New Roman"/>
          <w:sz w:val="28"/>
          <w:szCs w:val="28"/>
        </w:rPr>
        <w:lastRenderedPageBreak/>
        <w:t>если совместить монтаж лего-конструкции и проведение химического эксперимента – получится отличный проект в рамках STEAM-образования.</w:t>
      </w:r>
    </w:p>
    <w:p w14:paraId="09A10A90" w14:textId="77777777" w:rsidR="00FF7437" w:rsidRPr="00217796" w:rsidRDefault="00FF7437" w:rsidP="00553D37">
      <w:pPr>
        <w:rPr>
          <w:rFonts w:ascii="Times New Roman" w:hAnsi="Times New Roman" w:cs="Times New Roman"/>
          <w:b/>
          <w:sz w:val="28"/>
          <w:szCs w:val="28"/>
        </w:rPr>
      </w:pPr>
    </w:p>
    <w:p w14:paraId="021EFF4C" w14:textId="77777777" w:rsidR="00553D37" w:rsidRPr="00217796" w:rsidRDefault="00FF7437" w:rsidP="00553D37">
      <w:pPr>
        <w:rPr>
          <w:rFonts w:ascii="Times New Roman" w:hAnsi="Times New Roman" w:cs="Times New Roman"/>
          <w:b/>
          <w:sz w:val="28"/>
          <w:szCs w:val="28"/>
        </w:rPr>
      </w:pPr>
      <w:r w:rsidRPr="00217796">
        <w:rPr>
          <w:rFonts w:ascii="Times New Roman" w:hAnsi="Times New Roman" w:cs="Times New Roman"/>
          <w:b/>
          <w:sz w:val="28"/>
          <w:szCs w:val="28"/>
        </w:rPr>
        <w:t>7.Деревянная игрушка «Дженга»</w:t>
      </w:r>
    </w:p>
    <w:p w14:paraId="7A34B6EF" w14:textId="2E6FCC71" w:rsidR="00FF7437" w:rsidRPr="00217796" w:rsidRDefault="00FF7437" w:rsidP="00553D37">
      <w:pPr>
        <w:rPr>
          <w:rFonts w:ascii="Times New Roman" w:hAnsi="Times New Roman" w:cs="Times New Roman"/>
          <w:b/>
          <w:sz w:val="28"/>
          <w:szCs w:val="28"/>
        </w:rPr>
      </w:pPr>
      <w:r w:rsidRPr="00217796">
        <w:rPr>
          <w:rFonts w:ascii="Times New Roman" w:hAnsi="Times New Roman" w:cs="Times New Roman"/>
          <w:sz w:val="28"/>
          <w:szCs w:val="28"/>
        </w:rPr>
        <w:t>Дженга – это не только веселая игра для всей семьи, но и отличный способ узнать больше о сооружениях и балансе</w:t>
      </w:r>
      <w:r w:rsidRPr="00217796">
        <w:rPr>
          <w:rFonts w:ascii="Times New Roman" w:hAnsi="Times New Roman" w:cs="Times New Roman"/>
          <w:b/>
          <w:sz w:val="28"/>
          <w:szCs w:val="28"/>
        </w:rPr>
        <w:t>.</w:t>
      </w:r>
      <w:r w:rsidRPr="00217796"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14:paraId="535AF519" w14:textId="77777777" w:rsidR="00FF7437" w:rsidRPr="00217796" w:rsidRDefault="00FF7437" w:rsidP="00553D37">
      <w:pPr>
        <w:rPr>
          <w:rFonts w:ascii="Times New Roman" w:hAnsi="Times New Roman" w:cs="Times New Roman"/>
          <w:b/>
          <w:sz w:val="28"/>
          <w:szCs w:val="28"/>
        </w:rPr>
      </w:pPr>
      <w:r w:rsidRPr="00217796">
        <w:rPr>
          <w:rFonts w:ascii="Times New Roman" w:hAnsi="Times New Roman" w:cs="Times New Roman"/>
          <w:b/>
          <w:sz w:val="28"/>
          <w:szCs w:val="28"/>
        </w:rPr>
        <w:t>8. Робототехника</w:t>
      </w:r>
    </w:p>
    <w:p w14:paraId="63799DD1" w14:textId="1202E531" w:rsidR="00FF7437" w:rsidRPr="00217796" w:rsidRDefault="00FF7437" w:rsidP="00553D37">
      <w:pPr>
        <w:rPr>
          <w:rFonts w:ascii="Times New Roman" w:hAnsi="Times New Roman" w:cs="Times New Roman"/>
          <w:sz w:val="28"/>
          <w:szCs w:val="28"/>
        </w:rPr>
      </w:pPr>
      <w:r w:rsidRPr="00217796">
        <w:rPr>
          <w:rFonts w:ascii="Times New Roman" w:hAnsi="Times New Roman" w:cs="Times New Roman"/>
          <w:sz w:val="28"/>
          <w:szCs w:val="28"/>
        </w:rPr>
        <w:t>Наборы робототехники позволят вам не только провести с пользой время со своими детьми, но и приобщить их к творчеству с использованием передовых технологий.</w:t>
      </w:r>
      <w:r w:rsidRPr="00217796">
        <w:rPr>
          <w:rFonts w:ascii="Times New Roman" w:hAnsi="Times New Roman" w:cs="Times New Roman"/>
          <w:sz w:val="28"/>
          <w:szCs w:val="28"/>
        </w:rPr>
        <w:br w:type="textWrapping" w:clear="all"/>
      </w:r>
    </w:p>
    <w:p w14:paraId="4BA83DAE" w14:textId="77777777" w:rsidR="00FF7437" w:rsidRPr="00217796" w:rsidRDefault="00FF7437" w:rsidP="00FF743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17796">
        <w:rPr>
          <w:rFonts w:ascii="Times New Roman" w:hAnsi="Times New Roman" w:cs="Times New Roman"/>
          <w:b/>
          <w:sz w:val="28"/>
          <w:szCs w:val="28"/>
        </w:rPr>
        <w:t>9. Деревянный конструктор</w:t>
      </w:r>
    </w:p>
    <w:p w14:paraId="1053257D" w14:textId="141F4FFC" w:rsidR="00FF7437" w:rsidRPr="00217796" w:rsidRDefault="00FF7437" w:rsidP="00553D37">
      <w:pPr>
        <w:rPr>
          <w:rFonts w:ascii="Times New Roman" w:hAnsi="Times New Roman" w:cs="Times New Roman"/>
          <w:sz w:val="28"/>
          <w:szCs w:val="28"/>
        </w:rPr>
      </w:pPr>
      <w:r w:rsidRPr="00217796">
        <w:rPr>
          <w:rFonts w:ascii="Times New Roman" w:hAnsi="Times New Roman" w:cs="Times New Roman"/>
          <w:sz w:val="28"/>
          <w:szCs w:val="28"/>
        </w:rPr>
        <w:t>Конструктор из деревянных блоков наверняка найдется практически у каждого второго. Такой конструктор можно использовать как игру-головоломку, складывая более сложные формы из маленьких блоков.</w:t>
      </w:r>
      <w:r w:rsidRPr="00217796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217796">
        <w:rPr>
          <w:rFonts w:ascii="Times New Roman" w:hAnsi="Times New Roman" w:cs="Times New Roman"/>
          <w:b/>
          <w:sz w:val="28"/>
          <w:szCs w:val="28"/>
        </w:rPr>
        <w:t>10. Спирограф</w:t>
      </w:r>
    </w:p>
    <w:p w14:paraId="60D1E7C0" w14:textId="104C3F75" w:rsidR="00FF7437" w:rsidRPr="00217796" w:rsidRDefault="00217796" w:rsidP="00553D37">
      <w:pPr>
        <w:rPr>
          <w:rFonts w:ascii="Times New Roman" w:hAnsi="Times New Roman" w:cs="Times New Roman"/>
          <w:sz w:val="28"/>
          <w:szCs w:val="28"/>
        </w:rPr>
      </w:pPr>
      <w:r w:rsidRPr="00217796">
        <w:rPr>
          <w:rFonts w:ascii="Times New Roman" w:hAnsi="Times New Roman" w:cs="Times New Roman"/>
          <w:sz w:val="28"/>
          <w:szCs w:val="28"/>
        </w:rPr>
        <w:t>Это тот случай, когда математика прекрасным образом соединилась с искусством. Спирографы стали популярными с самого начала их создания, с 1965 года, и не без оснований, ведь они делают создание сложных форм невероятно легким и увлекательным.</w:t>
      </w:r>
      <w:r w:rsidRPr="00217796">
        <w:rPr>
          <w:rFonts w:ascii="Times New Roman" w:hAnsi="Times New Roman" w:cs="Times New Roman"/>
          <w:sz w:val="28"/>
          <w:szCs w:val="28"/>
        </w:rPr>
        <w:br w:type="textWrapping" w:clear="all"/>
      </w:r>
    </w:p>
    <w:p w14:paraId="6FB4AB8E" w14:textId="77777777" w:rsidR="00217796" w:rsidRPr="00217796" w:rsidRDefault="00217796">
      <w:pPr>
        <w:rPr>
          <w:rFonts w:ascii="Times New Roman" w:hAnsi="Times New Roman" w:cs="Times New Roman"/>
          <w:b/>
          <w:sz w:val="28"/>
          <w:szCs w:val="28"/>
        </w:rPr>
      </w:pPr>
    </w:p>
    <w:p w14:paraId="01265BA1" w14:textId="77777777" w:rsidR="00FF7437" w:rsidRPr="00217796" w:rsidRDefault="00217796">
      <w:pPr>
        <w:rPr>
          <w:rFonts w:ascii="Times New Roman" w:hAnsi="Times New Roman" w:cs="Times New Roman"/>
          <w:b/>
          <w:sz w:val="28"/>
          <w:szCs w:val="28"/>
        </w:rPr>
      </w:pPr>
      <w:r w:rsidRPr="00217796">
        <w:rPr>
          <w:rFonts w:ascii="Times New Roman" w:hAnsi="Times New Roman" w:cs="Times New Roman"/>
          <w:b/>
          <w:sz w:val="28"/>
          <w:szCs w:val="28"/>
        </w:rPr>
        <w:t xml:space="preserve">11.Флексагон </w:t>
      </w:r>
    </w:p>
    <w:p w14:paraId="3795D87A" w14:textId="582B14DD" w:rsidR="00217796" w:rsidRPr="00217796" w:rsidRDefault="00217796">
      <w:pPr>
        <w:rPr>
          <w:rFonts w:ascii="Times New Roman" w:hAnsi="Times New Roman" w:cs="Times New Roman"/>
          <w:b/>
          <w:sz w:val="28"/>
          <w:szCs w:val="28"/>
        </w:rPr>
      </w:pPr>
      <w:r w:rsidRPr="00217796">
        <w:rPr>
          <w:rFonts w:ascii="Times New Roman" w:hAnsi="Times New Roman" w:cs="Times New Roman"/>
          <w:sz w:val="28"/>
          <w:szCs w:val="28"/>
        </w:rPr>
        <w:t>Флексагон по праву считается уникальным симбиозом математики и оригами. Дети как завороженные будут сидеть и выворачивать бумажную головоломку по несколько десятков раз</w:t>
      </w:r>
      <w:r w:rsidRPr="00217796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  <w:r w:rsidRPr="00217796"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14:paraId="0A9E8183" w14:textId="77777777" w:rsidR="00217796" w:rsidRPr="00217796" w:rsidRDefault="00217796">
      <w:pPr>
        <w:rPr>
          <w:rFonts w:ascii="Times New Roman" w:hAnsi="Times New Roman" w:cs="Times New Roman"/>
          <w:b/>
          <w:sz w:val="28"/>
          <w:szCs w:val="28"/>
        </w:rPr>
      </w:pPr>
    </w:p>
    <w:sectPr w:rsidR="00217796" w:rsidRPr="00217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A9171F" w14:textId="77777777" w:rsidR="00AA7F43" w:rsidRDefault="00AA7F43" w:rsidP="009B7808">
      <w:pPr>
        <w:spacing w:after="0" w:line="240" w:lineRule="auto"/>
      </w:pPr>
      <w:r>
        <w:separator/>
      </w:r>
    </w:p>
  </w:endnote>
  <w:endnote w:type="continuationSeparator" w:id="0">
    <w:p w14:paraId="398D34DF" w14:textId="77777777" w:rsidR="00AA7F43" w:rsidRDefault="00AA7F43" w:rsidP="009B7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92D993" w14:textId="77777777" w:rsidR="00AA7F43" w:rsidRDefault="00AA7F43" w:rsidP="009B7808">
      <w:pPr>
        <w:spacing w:after="0" w:line="240" w:lineRule="auto"/>
      </w:pPr>
      <w:r>
        <w:separator/>
      </w:r>
    </w:p>
  </w:footnote>
  <w:footnote w:type="continuationSeparator" w:id="0">
    <w:p w14:paraId="1AAF50F6" w14:textId="77777777" w:rsidR="00AA7F43" w:rsidRDefault="00AA7F43" w:rsidP="009B78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54D7F"/>
    <w:multiLevelType w:val="hybridMultilevel"/>
    <w:tmpl w:val="2D6CD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A2632"/>
    <w:multiLevelType w:val="hybridMultilevel"/>
    <w:tmpl w:val="93362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0C"/>
    <w:rsid w:val="000D211E"/>
    <w:rsid w:val="000F5D9B"/>
    <w:rsid w:val="001C554F"/>
    <w:rsid w:val="00217796"/>
    <w:rsid w:val="00242730"/>
    <w:rsid w:val="003041A6"/>
    <w:rsid w:val="003C2ECC"/>
    <w:rsid w:val="00475968"/>
    <w:rsid w:val="004B226F"/>
    <w:rsid w:val="004F5A32"/>
    <w:rsid w:val="00553D37"/>
    <w:rsid w:val="005C4DCF"/>
    <w:rsid w:val="006B7CB2"/>
    <w:rsid w:val="00881D19"/>
    <w:rsid w:val="00883445"/>
    <w:rsid w:val="009B7808"/>
    <w:rsid w:val="00AA7F43"/>
    <w:rsid w:val="00AC7201"/>
    <w:rsid w:val="00B14A3D"/>
    <w:rsid w:val="00BA566B"/>
    <w:rsid w:val="00BA7E0F"/>
    <w:rsid w:val="00C1190B"/>
    <w:rsid w:val="00C563E0"/>
    <w:rsid w:val="00CB0855"/>
    <w:rsid w:val="00D64469"/>
    <w:rsid w:val="00DE6412"/>
    <w:rsid w:val="00E13DBB"/>
    <w:rsid w:val="00E35691"/>
    <w:rsid w:val="00E774B0"/>
    <w:rsid w:val="00F37A0C"/>
    <w:rsid w:val="00FA5DEC"/>
    <w:rsid w:val="00FC46C8"/>
    <w:rsid w:val="00FF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C5DE2"/>
  <w15:docId w15:val="{61A178CB-D9EB-4B81-9B2B-A68FDFD07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5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720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17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17796"/>
  </w:style>
  <w:style w:type="paragraph" w:styleId="a7">
    <w:name w:val="footer"/>
    <w:basedOn w:val="a"/>
    <w:link w:val="a8"/>
    <w:uiPriority w:val="99"/>
    <w:unhideWhenUsed/>
    <w:rsid w:val="00217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17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1420</Words>
  <Characters>8098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 Амаханова</dc:creator>
  <cp:lastModifiedBy>ДС 393</cp:lastModifiedBy>
  <cp:revision>2</cp:revision>
  <dcterms:created xsi:type="dcterms:W3CDTF">2025-12-07T07:46:00Z</dcterms:created>
  <dcterms:modified xsi:type="dcterms:W3CDTF">2025-12-07T07:46:00Z</dcterms:modified>
</cp:coreProperties>
</file>