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809B" w14:textId="77777777" w:rsidR="00E96453" w:rsidRPr="00CE21DF" w:rsidRDefault="00E96453" w:rsidP="00E964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23212376"/>
      <w:r w:rsidRPr="00CE21DF">
        <w:rPr>
          <w:rFonts w:ascii="Times New Roman" w:hAnsi="Times New Roman" w:cs="Times New Roman"/>
          <w:sz w:val="26"/>
          <w:szCs w:val="26"/>
        </w:rPr>
        <w:t>Календарный план на октябрь в средней группе</w:t>
      </w:r>
    </w:p>
    <w:p w14:paraId="49DE9FB0" w14:textId="77777777" w:rsidR="00E96453" w:rsidRPr="00CE21DF" w:rsidRDefault="00E96453" w:rsidP="00E96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0F38F" w14:textId="77777777" w:rsidR="00E96453" w:rsidRPr="00CE21DF" w:rsidRDefault="00E96453" w:rsidP="00E96453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45AC9FDF" w14:textId="77777777" w:rsidR="00E96453" w:rsidRPr="00CE21DF" w:rsidRDefault="00E96453" w:rsidP="00E9645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знакомить детей с праздниками России, воспитывать чувство патриотизма и гордости за свою страну;</w:t>
      </w:r>
    </w:p>
    <w:p w14:paraId="0A7E0FA6" w14:textId="77777777" w:rsidR="00E96453" w:rsidRPr="00CE21DF" w:rsidRDefault="00E96453" w:rsidP="00E9645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расширять представления о здоровье и здоровом образе жизни, продолжать воспитывать у детей опрятность, привычку следить за своим внешним видом;</w:t>
      </w:r>
    </w:p>
    <w:p w14:paraId="212AFA6B" w14:textId="77777777" w:rsidR="00E96453" w:rsidRPr="00CE21DF" w:rsidRDefault="00E96453" w:rsidP="00E9645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воспитывать привычку самостоятельно умываться, мыть руки с мылом перед едой, по мере загрязнения, после пользования туалетом, формировать представление о значении частей тела и органов чувств для жизни и здоровья человека;</w:t>
      </w:r>
    </w:p>
    <w:p w14:paraId="08D5ADAC" w14:textId="77777777" w:rsidR="00E96453" w:rsidRPr="00CE21DF" w:rsidRDefault="00E96453" w:rsidP="00E9645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формировать положительную самооценку, образ Я (помогать каждому ребёнку как можно чаще убеждаться в том, что он хороший, что его любят), развивать представления детей о своём внешнем облике;</w:t>
      </w:r>
    </w:p>
    <w:p w14:paraId="087447F3" w14:textId="77777777" w:rsidR="00E96453" w:rsidRPr="00CE21DF" w:rsidRDefault="00E96453" w:rsidP="003B6729">
      <w:pPr>
        <w:pStyle w:val="a4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воспитывать эмоциональную отзывчивость на состояние близких людей, формировать уважительное, заботливое отношение к пожилым родственникам, продолжать расширять преставления о детском саде.</w:t>
      </w:r>
    </w:p>
    <w:p w14:paraId="3B848018" w14:textId="352F4E90" w:rsidR="00E96453" w:rsidRPr="00CE21DF" w:rsidRDefault="00E96453" w:rsidP="00E96453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Даты октября</w:t>
      </w:r>
      <w:r w:rsidR="00584D67" w:rsidRPr="00CE21DF">
        <w:rPr>
          <w:rFonts w:ascii="Times New Roman" w:hAnsi="Times New Roman" w:cs="Times New Roman"/>
          <w:sz w:val="24"/>
          <w:szCs w:val="24"/>
        </w:rPr>
        <w:t xml:space="preserve"> по ФОП ДО</w:t>
      </w:r>
      <w:r w:rsidRPr="00CE21DF">
        <w:rPr>
          <w:rFonts w:ascii="Times New Roman" w:hAnsi="Times New Roman" w:cs="Times New Roman"/>
          <w:sz w:val="24"/>
          <w:szCs w:val="24"/>
        </w:rPr>
        <w:t xml:space="preserve">: 1 октября </w:t>
      </w:r>
      <w:r w:rsidR="003B6729" w:rsidRPr="00CE21DF">
        <w:rPr>
          <w:rFonts w:ascii="Times New Roman" w:hAnsi="Times New Roman" w:cs="Times New Roman"/>
          <w:sz w:val="24"/>
          <w:szCs w:val="24"/>
        </w:rPr>
        <w:t>–</w:t>
      </w:r>
      <w:r w:rsidRPr="00CE21DF">
        <w:rPr>
          <w:rFonts w:ascii="Times New Roman" w:hAnsi="Times New Roman" w:cs="Times New Roman"/>
          <w:sz w:val="24"/>
          <w:szCs w:val="24"/>
        </w:rPr>
        <w:t xml:space="preserve"> Международный день пожилых людей, Международный день музыки, 4 октября </w:t>
      </w:r>
      <w:r w:rsidR="003B6729" w:rsidRPr="00CE21DF">
        <w:rPr>
          <w:rFonts w:ascii="Times New Roman" w:hAnsi="Times New Roman" w:cs="Times New Roman"/>
          <w:sz w:val="24"/>
          <w:szCs w:val="24"/>
        </w:rPr>
        <w:t>–</w:t>
      </w:r>
      <w:r w:rsidRPr="00CE21DF">
        <w:rPr>
          <w:rFonts w:ascii="Times New Roman" w:hAnsi="Times New Roman" w:cs="Times New Roman"/>
          <w:sz w:val="24"/>
          <w:szCs w:val="24"/>
        </w:rPr>
        <w:t xml:space="preserve"> День защиты животных, </w:t>
      </w:r>
      <w:r w:rsidR="00584D67" w:rsidRPr="00CE21DF">
        <w:rPr>
          <w:rFonts w:ascii="Times New Roman" w:hAnsi="Times New Roman" w:cs="Times New Roman"/>
          <w:sz w:val="24"/>
          <w:szCs w:val="24"/>
        </w:rPr>
        <w:t>19</w:t>
      </w:r>
      <w:r w:rsidRPr="00CE21DF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3B6729" w:rsidRPr="00CE21DF">
        <w:rPr>
          <w:rFonts w:ascii="Times New Roman" w:hAnsi="Times New Roman" w:cs="Times New Roman"/>
          <w:sz w:val="24"/>
          <w:szCs w:val="24"/>
        </w:rPr>
        <w:t>–</w:t>
      </w:r>
      <w:r w:rsidRPr="00CE21DF">
        <w:rPr>
          <w:rFonts w:ascii="Times New Roman" w:hAnsi="Times New Roman" w:cs="Times New Roman"/>
          <w:sz w:val="24"/>
          <w:szCs w:val="24"/>
        </w:rPr>
        <w:t xml:space="preserve"> День отца в России</w:t>
      </w:r>
    </w:p>
    <w:p w14:paraId="732E7313" w14:textId="65465F71" w:rsidR="00584D67" w:rsidRPr="00CE21DF" w:rsidRDefault="00584D67" w:rsidP="00E96453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Дополнительные даты: 16 октября – Международный день хлеба, 28 октября - День бабушек и дедушек (древнеславянский праздник почитания семьи, известный как Осенние Деды)</w:t>
      </w:r>
    </w:p>
    <w:bookmarkEnd w:id="0"/>
    <w:p w14:paraId="66818BB8" w14:textId="731B7C3B" w:rsidR="00113007" w:rsidRPr="00CE21DF" w:rsidRDefault="00584D67" w:rsidP="00E964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Тематическая</w:t>
      </w:r>
      <w:r w:rsidR="00113007" w:rsidRPr="00CE21DF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CE21DF">
        <w:rPr>
          <w:rFonts w:ascii="Times New Roman" w:hAnsi="Times New Roman" w:cs="Times New Roman"/>
          <w:sz w:val="24"/>
          <w:szCs w:val="24"/>
        </w:rPr>
        <w:t xml:space="preserve"> «Наш детский сад»</w:t>
      </w:r>
    </w:p>
    <w:p w14:paraId="12DA0CF4" w14:textId="1CAA9829" w:rsidR="00E96453" w:rsidRPr="00CE21DF" w:rsidRDefault="00E96453" w:rsidP="00E964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Понедельник</w:t>
      </w:r>
      <w:r w:rsidR="00584D67" w:rsidRPr="00CE21DF">
        <w:rPr>
          <w:rFonts w:ascii="Times New Roman" w:hAnsi="Times New Roman" w:cs="Times New Roman"/>
          <w:sz w:val="24"/>
          <w:szCs w:val="24"/>
        </w:rPr>
        <w:t xml:space="preserve"> 29.09.2025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E21DF" w:rsidRPr="00CE21DF" w14:paraId="09E933B9" w14:textId="77777777" w:rsidTr="00A223A2">
        <w:tc>
          <w:tcPr>
            <w:tcW w:w="1555" w:type="dxa"/>
          </w:tcPr>
          <w:p w14:paraId="522FB0D3" w14:textId="77777777" w:rsidR="00E96453" w:rsidRPr="00CE21DF" w:rsidRDefault="00E96453" w:rsidP="00A223A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A9F73BC" w14:textId="77777777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227A80C" w14:textId="7D8C2115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666A967" w14:textId="77777777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B7DB47B" w14:textId="77777777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08180E9" w14:textId="77777777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33B6D9F" w14:textId="77777777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36B6366D" w14:textId="77777777" w:rsidTr="00A223A2">
        <w:tc>
          <w:tcPr>
            <w:tcW w:w="1555" w:type="dxa"/>
          </w:tcPr>
          <w:p w14:paraId="5271F435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8B27156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Рассказы детей «Улица, на которой я живу». Цель: расширять представления о родном городе.</w:t>
            </w:r>
          </w:p>
        </w:tc>
        <w:tc>
          <w:tcPr>
            <w:tcW w:w="2357" w:type="dxa"/>
          </w:tcPr>
          <w:p w14:paraId="70B2F982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Экскурсия по группе. Цель: обратить внимание детей, что в группе появились новые интересные игры.</w:t>
            </w:r>
          </w:p>
        </w:tc>
        <w:tc>
          <w:tcPr>
            <w:tcW w:w="2356" w:type="dxa"/>
          </w:tcPr>
          <w:p w14:paraId="1D1AE771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 «Скажи, как я». Цель: упражнять в чётком произношении звуков, развивать фонематический слух.</w:t>
            </w:r>
          </w:p>
        </w:tc>
        <w:tc>
          <w:tcPr>
            <w:tcW w:w="2357" w:type="dxa"/>
          </w:tcPr>
          <w:p w14:paraId="2C2D8D3A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Украшение группы флажками, изготовленными детьми. Цель: привлечь внимание детей к украшению группы.</w:t>
            </w:r>
          </w:p>
        </w:tc>
        <w:tc>
          <w:tcPr>
            <w:tcW w:w="2356" w:type="dxa"/>
          </w:tcPr>
          <w:p w14:paraId="6A8FC63B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Физкультминутка по выбору воспитателя. Цель: вспомнить знакомые игры.</w:t>
            </w:r>
          </w:p>
        </w:tc>
        <w:tc>
          <w:tcPr>
            <w:tcW w:w="2357" w:type="dxa"/>
          </w:tcPr>
          <w:p w14:paraId="28B4AF4F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2E1389D0" w14:textId="77777777" w:rsidTr="00A223A2">
        <w:tc>
          <w:tcPr>
            <w:tcW w:w="1555" w:type="dxa"/>
            <w:vMerge w:val="restart"/>
          </w:tcPr>
          <w:p w14:paraId="0752CD71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EA0135D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060265B2" w14:textId="77777777" w:rsidTr="00A223A2">
        <w:tc>
          <w:tcPr>
            <w:tcW w:w="1555" w:type="dxa"/>
            <w:vMerge/>
          </w:tcPr>
          <w:p w14:paraId="3E9ABECA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1961722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696DD903" w14:textId="77777777" w:rsidTr="00A223A2">
        <w:tc>
          <w:tcPr>
            <w:tcW w:w="1555" w:type="dxa"/>
          </w:tcPr>
          <w:p w14:paraId="2504182F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9209798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атрибутов к сюжетной игре «Водители». Цель: развивать игровые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умения, воображение.</w:t>
            </w:r>
          </w:p>
        </w:tc>
        <w:tc>
          <w:tcPr>
            <w:tcW w:w="2357" w:type="dxa"/>
          </w:tcPr>
          <w:p w14:paraId="626477DC" w14:textId="484E3BB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автомобилями</w:t>
            </w:r>
            <w:r w:rsidR="00EA4F31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. Цель: учить различать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автомобили по их назначению, формировать интерес к профессии водителя, стремление осво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softHyphen/>
              <w:t>ить его трудовые действия.</w:t>
            </w:r>
          </w:p>
        </w:tc>
        <w:tc>
          <w:tcPr>
            <w:tcW w:w="2356" w:type="dxa"/>
          </w:tcPr>
          <w:p w14:paraId="4357245D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«Доскажи словечко». Цель: учить подбирать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 по смыслу предложения или рассказа.</w:t>
            </w:r>
          </w:p>
        </w:tc>
        <w:tc>
          <w:tcPr>
            <w:tcW w:w="2357" w:type="dxa"/>
          </w:tcPr>
          <w:p w14:paraId="011ADDC7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печаток и тычков в уголок рисования. Цель: показать детям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 использования нового оборудования.</w:t>
            </w:r>
          </w:p>
        </w:tc>
        <w:tc>
          <w:tcPr>
            <w:tcW w:w="2356" w:type="dxa"/>
          </w:tcPr>
          <w:p w14:paraId="7EBAD489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«Бездомный заяц». Цель: развивать у детей ориентировку в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пространстве, упражнять в быстром беге.</w:t>
            </w:r>
          </w:p>
          <w:p w14:paraId="60788348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«Кому катить мячик». Цель: упражнять детей в прокатывании мяча.</w:t>
            </w:r>
          </w:p>
        </w:tc>
        <w:tc>
          <w:tcPr>
            <w:tcW w:w="2357" w:type="dxa"/>
          </w:tcPr>
          <w:p w14:paraId="0A513BC0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689A87F1" w14:textId="77777777" w:rsidTr="00A223A2">
        <w:tc>
          <w:tcPr>
            <w:tcW w:w="1555" w:type="dxa"/>
          </w:tcPr>
          <w:p w14:paraId="362B44FF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502BC9C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в группе». Цель: напомнить детям, что является причиной травм в детском саду.</w:t>
            </w:r>
          </w:p>
        </w:tc>
        <w:tc>
          <w:tcPr>
            <w:tcW w:w="2357" w:type="dxa"/>
          </w:tcPr>
          <w:p w14:paraId="450A7B92" w14:textId="3D595C89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«Свет и тень»</w:t>
            </w:r>
            <w:r w:rsidR="00306D80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Цель: познакомить с образованием тени от предметов, установить сходство тени и объекта, создать с помощью теней образы.</w:t>
            </w:r>
          </w:p>
        </w:tc>
        <w:tc>
          <w:tcPr>
            <w:tcW w:w="2356" w:type="dxa"/>
          </w:tcPr>
          <w:p w14:paraId="3E337425" w14:textId="250E73D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Чтение А. Рындина «Сказка про детский сад»</w:t>
            </w:r>
            <w:r w:rsidR="00EA4F31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 Цель: начать знакомство с рассказом.</w:t>
            </w:r>
          </w:p>
        </w:tc>
        <w:tc>
          <w:tcPr>
            <w:tcW w:w="2357" w:type="dxa"/>
          </w:tcPr>
          <w:p w14:paraId="56FB7CB1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Д/и «Покажи окошечко как у меня». Цель: закрепление знаний о геометрических фигурах.</w:t>
            </w:r>
          </w:p>
        </w:tc>
        <w:tc>
          <w:tcPr>
            <w:tcW w:w="2356" w:type="dxa"/>
          </w:tcPr>
          <w:p w14:paraId="08EB768F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физкультурном уголке. Цель: способствовать развитию движений у детей.</w:t>
            </w:r>
          </w:p>
        </w:tc>
        <w:tc>
          <w:tcPr>
            <w:tcW w:w="2357" w:type="dxa"/>
          </w:tcPr>
          <w:p w14:paraId="4C3000C6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05A62D3C" w14:textId="77777777" w:rsidTr="00A223A2">
        <w:tc>
          <w:tcPr>
            <w:tcW w:w="1555" w:type="dxa"/>
          </w:tcPr>
          <w:p w14:paraId="0B5E047E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0DF0461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6B7D653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Презентация для родителей «Права детей», информационные листы по теме недели.</w:t>
            </w:r>
          </w:p>
        </w:tc>
      </w:tr>
    </w:tbl>
    <w:p w14:paraId="53220CAB" w14:textId="77777777" w:rsidR="00E96453" w:rsidRPr="00CE21DF" w:rsidRDefault="00E96453" w:rsidP="00E96453">
      <w:pPr>
        <w:rPr>
          <w:rFonts w:ascii="Times New Roman" w:hAnsi="Times New Roman" w:cs="Times New Roman"/>
          <w:sz w:val="24"/>
          <w:szCs w:val="24"/>
        </w:rPr>
      </w:pPr>
    </w:p>
    <w:p w14:paraId="5C4CECF6" w14:textId="74A49A27" w:rsidR="00E96453" w:rsidRPr="00CE21DF" w:rsidRDefault="00E96453" w:rsidP="00E96453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Вторник</w:t>
      </w:r>
      <w:r w:rsidR="00584D67" w:rsidRPr="00CE21DF">
        <w:rPr>
          <w:rFonts w:ascii="Times New Roman" w:hAnsi="Times New Roman" w:cs="Times New Roman"/>
          <w:sz w:val="24"/>
          <w:szCs w:val="24"/>
        </w:rPr>
        <w:t xml:space="preserve"> 30.09.2025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3"/>
        <w:gridCol w:w="2361"/>
        <w:gridCol w:w="2362"/>
        <w:gridCol w:w="2362"/>
        <w:gridCol w:w="2362"/>
        <w:gridCol w:w="2362"/>
        <w:gridCol w:w="2362"/>
      </w:tblGrid>
      <w:tr w:rsidR="00CE21DF" w:rsidRPr="00CE21DF" w14:paraId="520C6638" w14:textId="77777777" w:rsidTr="00A223A2">
        <w:tc>
          <w:tcPr>
            <w:tcW w:w="1523" w:type="dxa"/>
          </w:tcPr>
          <w:p w14:paraId="0E2B8857" w14:textId="77777777" w:rsidR="00E96453" w:rsidRPr="00CE21DF" w:rsidRDefault="00E96453" w:rsidP="00A223A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61" w:type="dxa"/>
          </w:tcPr>
          <w:p w14:paraId="371A2575" w14:textId="77777777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2" w:type="dxa"/>
          </w:tcPr>
          <w:p w14:paraId="011BC7A9" w14:textId="03DE1293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2" w:type="dxa"/>
          </w:tcPr>
          <w:p w14:paraId="21C73CD1" w14:textId="77777777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2" w:type="dxa"/>
          </w:tcPr>
          <w:p w14:paraId="7374EE06" w14:textId="77777777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2" w:type="dxa"/>
          </w:tcPr>
          <w:p w14:paraId="67DC4830" w14:textId="77777777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2" w:type="dxa"/>
          </w:tcPr>
          <w:p w14:paraId="08CA402B" w14:textId="77777777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1745E81E" w14:textId="77777777" w:rsidTr="00A223A2">
        <w:tc>
          <w:tcPr>
            <w:tcW w:w="1523" w:type="dxa"/>
          </w:tcPr>
          <w:p w14:paraId="40BA5FD0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14:paraId="48FA96DD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«Почему зайка подавился». Цель: напомнить детям, что пищу надо пережевывать медленно, с закрытым ртом.</w:t>
            </w:r>
          </w:p>
        </w:tc>
        <w:tc>
          <w:tcPr>
            <w:tcW w:w="2362" w:type="dxa"/>
          </w:tcPr>
          <w:p w14:paraId="507A7021" w14:textId="11E426C2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Д/и «Назови одним словом»</w:t>
            </w:r>
            <w:r w:rsidR="00D1668F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 развивать умение называть геометрические фигуры одного вида обобщающим словом</w:t>
            </w:r>
            <w:proofErr w:type="gram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62" w:type="dxa"/>
          </w:tcPr>
          <w:p w14:paraId="042C85A6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«Назови ласково». Цель: учить образовывать существительные с уменьшительно-ласкательными суффиксами.</w:t>
            </w:r>
          </w:p>
        </w:tc>
        <w:tc>
          <w:tcPr>
            <w:tcW w:w="2362" w:type="dxa"/>
          </w:tcPr>
          <w:p w14:paraId="3B0FD4BF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Игровое задание «Музыкальные прятки». Цель: обучать воспитанников слушать и слышать музыку, определять её интонацию и в зависимости от этого выполнять необходимые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движения, прививать интерес к музыкальным играм.</w:t>
            </w:r>
          </w:p>
        </w:tc>
        <w:tc>
          <w:tcPr>
            <w:tcW w:w="2362" w:type="dxa"/>
          </w:tcPr>
          <w:p w14:paraId="69617A00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Разрезные картинки по теме «Спортивный инвентарь». Цель: расширять представления детей о подвижных играх.</w:t>
            </w:r>
          </w:p>
        </w:tc>
        <w:tc>
          <w:tcPr>
            <w:tcW w:w="2362" w:type="dxa"/>
          </w:tcPr>
          <w:p w14:paraId="5B92514D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32D23EB9" w14:textId="77777777" w:rsidTr="00A223A2">
        <w:tc>
          <w:tcPr>
            <w:tcW w:w="1523" w:type="dxa"/>
            <w:vMerge w:val="restart"/>
          </w:tcPr>
          <w:p w14:paraId="6FE68503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71" w:type="dxa"/>
            <w:gridSpan w:val="6"/>
          </w:tcPr>
          <w:p w14:paraId="7989B42E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5BD9467C" w14:textId="77777777" w:rsidTr="00A223A2">
        <w:tc>
          <w:tcPr>
            <w:tcW w:w="1523" w:type="dxa"/>
            <w:vMerge/>
          </w:tcPr>
          <w:p w14:paraId="46BD1C58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1" w:type="dxa"/>
            <w:gridSpan w:val="6"/>
          </w:tcPr>
          <w:p w14:paraId="5FF52D57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1887900C" w14:textId="77777777" w:rsidTr="00A223A2">
        <w:tc>
          <w:tcPr>
            <w:tcW w:w="1523" w:type="dxa"/>
          </w:tcPr>
          <w:p w14:paraId="3971E1C2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61" w:type="dxa"/>
          </w:tcPr>
          <w:p w14:paraId="60EE99BB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«Красивые места моего города». Цель: продолжить знакомство с достопримечательностями города.</w:t>
            </w:r>
          </w:p>
        </w:tc>
        <w:tc>
          <w:tcPr>
            <w:tcW w:w="2362" w:type="dxa"/>
          </w:tcPr>
          <w:p w14:paraId="3C8C74FF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ознакомлению с окружающим миром. Цель: формировать умение придерживаться правил игры.</w:t>
            </w:r>
          </w:p>
        </w:tc>
        <w:tc>
          <w:tcPr>
            <w:tcW w:w="2362" w:type="dxa"/>
          </w:tcPr>
          <w:p w14:paraId="73714136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«Мой, моя, моё». Цель: формировать грамматический строй речи.</w:t>
            </w:r>
          </w:p>
        </w:tc>
        <w:tc>
          <w:tcPr>
            <w:tcW w:w="2362" w:type="dxa"/>
          </w:tcPr>
          <w:p w14:paraId="5ADFA801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Работа с ножницами. Цель: формировать умение правильно пользоваться ножницами.</w:t>
            </w:r>
          </w:p>
        </w:tc>
        <w:tc>
          <w:tcPr>
            <w:tcW w:w="2362" w:type="dxa"/>
          </w:tcPr>
          <w:p w14:paraId="513D2413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«Собираем урожай». Цель: вспомнить слова и правила игры.</w:t>
            </w:r>
          </w:p>
          <w:p w14:paraId="319DD474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«Свободное место». Цель: развивать у детей умение выполнять движение по сигналу.</w:t>
            </w:r>
          </w:p>
        </w:tc>
        <w:tc>
          <w:tcPr>
            <w:tcW w:w="2362" w:type="dxa"/>
          </w:tcPr>
          <w:p w14:paraId="0EEC4108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5284C8E4" w14:textId="77777777" w:rsidTr="00A223A2">
        <w:tc>
          <w:tcPr>
            <w:tcW w:w="1523" w:type="dxa"/>
          </w:tcPr>
          <w:p w14:paraId="23ADE26B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14:paraId="60D3F657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«Ветер дует на...». Цель: позволить детям больше узнать друг о друге.</w:t>
            </w:r>
          </w:p>
        </w:tc>
        <w:tc>
          <w:tcPr>
            <w:tcW w:w="2362" w:type="dxa"/>
          </w:tcPr>
          <w:p w14:paraId="3E9E4EC8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«Найди, о ком расскажу». Цель: закрепить умение находить животное по его характерным признакам.</w:t>
            </w:r>
          </w:p>
        </w:tc>
        <w:tc>
          <w:tcPr>
            <w:tcW w:w="2362" w:type="dxa"/>
          </w:tcPr>
          <w:p w14:paraId="5A412D11" w14:textId="02454BE3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Чтение О. Высоцкая «Детский сад»</w:t>
            </w:r>
            <w:r w:rsidR="00EA4F31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 Цель: создать положительный настрой в группе.</w:t>
            </w:r>
          </w:p>
        </w:tc>
        <w:tc>
          <w:tcPr>
            <w:tcW w:w="2362" w:type="dxa"/>
          </w:tcPr>
          <w:p w14:paraId="116AB9EC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Рисование «Яичко простое и золотое». Цель: продолжать учить приёму рисования овальной формы.</w:t>
            </w:r>
          </w:p>
        </w:tc>
        <w:tc>
          <w:tcPr>
            <w:tcW w:w="2362" w:type="dxa"/>
          </w:tcPr>
          <w:p w14:paraId="466B56EB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Перебрасывание мяча друг другу. Цель: формировать технику бросания и ловли мяча.</w:t>
            </w:r>
          </w:p>
        </w:tc>
        <w:tc>
          <w:tcPr>
            <w:tcW w:w="2362" w:type="dxa"/>
          </w:tcPr>
          <w:p w14:paraId="1EF25A74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453" w:rsidRPr="00CE21DF" w14:paraId="6E7A2609" w14:textId="77777777" w:rsidTr="00A223A2">
        <w:tc>
          <w:tcPr>
            <w:tcW w:w="1523" w:type="dxa"/>
          </w:tcPr>
          <w:p w14:paraId="4B1BA7DF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F03F611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71" w:type="dxa"/>
            <w:gridSpan w:val="6"/>
          </w:tcPr>
          <w:p w14:paraId="5603E522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ходе образовательного процесса и достижениях каждого ребёнка.</w:t>
            </w:r>
          </w:p>
        </w:tc>
      </w:tr>
    </w:tbl>
    <w:p w14:paraId="5F121B8F" w14:textId="77777777" w:rsidR="00E96453" w:rsidRPr="00CE21DF" w:rsidRDefault="00E96453" w:rsidP="00E96453">
      <w:pPr>
        <w:rPr>
          <w:rFonts w:ascii="Times New Roman" w:hAnsi="Times New Roman" w:cs="Times New Roman"/>
          <w:sz w:val="24"/>
          <w:szCs w:val="24"/>
        </w:rPr>
      </w:pPr>
    </w:p>
    <w:p w14:paraId="5D867C48" w14:textId="77777777" w:rsidR="00584D67" w:rsidRPr="00CE21DF" w:rsidRDefault="00E96453" w:rsidP="00584D67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Среда</w:t>
      </w:r>
      <w:r w:rsidR="00584D67" w:rsidRPr="00CE21DF">
        <w:rPr>
          <w:rFonts w:ascii="Times New Roman" w:hAnsi="Times New Roman" w:cs="Times New Roman"/>
          <w:sz w:val="24"/>
          <w:szCs w:val="24"/>
        </w:rPr>
        <w:t xml:space="preserve"> 01.10.2025</w:t>
      </w:r>
    </w:p>
    <w:p w14:paraId="3374F67F" w14:textId="77777777" w:rsidR="00584D67" w:rsidRPr="00CE21DF" w:rsidRDefault="00584D67" w:rsidP="00584D67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1 октября – Международный день пожилых людей, Международный день музыки</w:t>
      </w:r>
    </w:p>
    <w:p w14:paraId="2B61A50F" w14:textId="31AB74F9" w:rsidR="00584D67" w:rsidRPr="00CE21DF" w:rsidRDefault="00584D67" w:rsidP="00584D67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 xml:space="preserve">Тематический день «Бабушки и дедушки»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3"/>
        <w:gridCol w:w="2358"/>
        <w:gridCol w:w="2359"/>
        <w:gridCol w:w="2358"/>
        <w:gridCol w:w="2359"/>
        <w:gridCol w:w="2358"/>
        <w:gridCol w:w="2359"/>
      </w:tblGrid>
      <w:tr w:rsidR="00CE21DF" w:rsidRPr="00CE21DF" w14:paraId="67A64D90" w14:textId="77777777" w:rsidTr="006C2300">
        <w:tc>
          <w:tcPr>
            <w:tcW w:w="1543" w:type="dxa"/>
          </w:tcPr>
          <w:p w14:paraId="5C05F9BA" w14:textId="77777777" w:rsidR="00584D67" w:rsidRPr="00CE21DF" w:rsidRDefault="00584D67" w:rsidP="006C230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8" w:type="dxa"/>
          </w:tcPr>
          <w:p w14:paraId="6C4A4722" w14:textId="77777777" w:rsidR="00584D67" w:rsidRPr="00CE21DF" w:rsidRDefault="00584D6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9" w:type="dxa"/>
          </w:tcPr>
          <w:p w14:paraId="7897D923" w14:textId="77777777" w:rsidR="00584D67" w:rsidRPr="00CE21DF" w:rsidRDefault="00584D6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8" w:type="dxa"/>
          </w:tcPr>
          <w:p w14:paraId="7472023B" w14:textId="77777777" w:rsidR="00584D67" w:rsidRPr="00CE21DF" w:rsidRDefault="00584D6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9" w:type="dxa"/>
          </w:tcPr>
          <w:p w14:paraId="54CC8EA3" w14:textId="77777777" w:rsidR="00584D67" w:rsidRPr="00CE21DF" w:rsidRDefault="00584D6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8" w:type="dxa"/>
          </w:tcPr>
          <w:p w14:paraId="4688F122" w14:textId="77777777" w:rsidR="00584D67" w:rsidRPr="00CE21DF" w:rsidRDefault="00584D6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9" w:type="dxa"/>
          </w:tcPr>
          <w:p w14:paraId="0E97911A" w14:textId="77777777" w:rsidR="00584D67" w:rsidRPr="00CE21DF" w:rsidRDefault="00584D6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469ED18E" w14:textId="77777777" w:rsidTr="006C2300">
        <w:tc>
          <w:tcPr>
            <w:tcW w:w="1543" w:type="dxa"/>
          </w:tcPr>
          <w:p w14:paraId="71FA7336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3022E005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Международном дне пожилых людей. Цель: расширить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детей о таких понятиях, как «старость», «пожилой человек», учить объяснять смысл пословиц, рассуждать, аргументировать свою точку зрения, познакомить детей с традицией празднования Дня пожилого человека.</w:t>
            </w:r>
          </w:p>
        </w:tc>
        <w:tc>
          <w:tcPr>
            <w:tcW w:w="2359" w:type="dxa"/>
          </w:tcPr>
          <w:p w14:paraId="44F8EDF7" w14:textId="302F351A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Настольные игры по выбору воспитателя. Цель: продолжить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детей играть, соблюдая правила. </w:t>
            </w:r>
          </w:p>
        </w:tc>
        <w:tc>
          <w:tcPr>
            <w:tcW w:w="2358" w:type="dxa"/>
          </w:tcPr>
          <w:p w14:paraId="1CCE07E1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Беседы с детьми на тему «Что умеет моя бабушка», «Что умеет мой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дедушка». Цель: активизировать словарь.</w:t>
            </w:r>
          </w:p>
          <w:p w14:paraId="271112D7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 «Кто кем был или что чем было». Цель: активизировать словарь и расширять знания об окружающем.</w:t>
            </w:r>
          </w:p>
        </w:tc>
        <w:tc>
          <w:tcPr>
            <w:tcW w:w="2359" w:type="dxa"/>
          </w:tcPr>
          <w:p w14:paraId="550C7C40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фотоальбома «Наши бабушки, наши дедушки». Цель: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нравственные основы, желание поддерживать пожилых людей, заботиться о них, воспитывать любовь к бабушке и к дедушке, учить понимать, что старый человек требует заботливого к себе отношения.</w:t>
            </w:r>
          </w:p>
        </w:tc>
        <w:tc>
          <w:tcPr>
            <w:tcW w:w="2358" w:type="dxa"/>
          </w:tcPr>
          <w:p w14:paraId="5B077B4A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Русская народная игра «У бабушки Маланьи». Цель: разучить слова,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приобщать к русской культуре.</w:t>
            </w:r>
          </w:p>
        </w:tc>
        <w:tc>
          <w:tcPr>
            <w:tcW w:w="2359" w:type="dxa"/>
          </w:tcPr>
          <w:p w14:paraId="4911B022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3633618B" w14:textId="77777777" w:rsidTr="006C2300">
        <w:tc>
          <w:tcPr>
            <w:tcW w:w="1543" w:type="dxa"/>
            <w:vMerge w:val="restart"/>
          </w:tcPr>
          <w:p w14:paraId="55DA202F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51" w:type="dxa"/>
            <w:gridSpan w:val="6"/>
          </w:tcPr>
          <w:p w14:paraId="2C117E9F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7C954CBD" w14:textId="77777777" w:rsidTr="006C2300">
        <w:tc>
          <w:tcPr>
            <w:tcW w:w="1543" w:type="dxa"/>
            <w:vMerge/>
          </w:tcPr>
          <w:p w14:paraId="6C31EBC8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1" w:type="dxa"/>
            <w:gridSpan w:val="6"/>
          </w:tcPr>
          <w:p w14:paraId="522F5323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61965A45" w14:textId="77777777" w:rsidTr="006C2300">
        <w:tc>
          <w:tcPr>
            <w:tcW w:w="1543" w:type="dxa"/>
          </w:tcPr>
          <w:p w14:paraId="06ADE580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8" w:type="dxa"/>
          </w:tcPr>
          <w:p w14:paraId="584A1645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С/р игра «Бабушка и дедушка приехали в гости». Цель: продолжить учить реализовывать игровой замысел.</w:t>
            </w:r>
          </w:p>
        </w:tc>
        <w:tc>
          <w:tcPr>
            <w:tcW w:w="2359" w:type="dxa"/>
          </w:tcPr>
          <w:p w14:paraId="2D454CCE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Наблюдение за пожарной машиной. Цель: расширять знания о роли машин и их механизмах, воспитывать любознательность.</w:t>
            </w:r>
          </w:p>
        </w:tc>
        <w:tc>
          <w:tcPr>
            <w:tcW w:w="2358" w:type="dxa"/>
          </w:tcPr>
          <w:p w14:paraId="56A0385A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Воспитывающая ситуация «Как мы можем заботиться о бабушках и дедушках». Цель: развивать социальные чувства: сочувствие, сопереживание к близким людям, осознанные доброжелательные отношения, культуру речи.</w:t>
            </w:r>
          </w:p>
        </w:tc>
        <w:tc>
          <w:tcPr>
            <w:tcW w:w="2359" w:type="dxa"/>
          </w:tcPr>
          <w:p w14:paraId="5B9EB367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настольным театром. Цель: создать условия для развития речи и креативного мышления.</w:t>
            </w:r>
          </w:p>
        </w:tc>
        <w:tc>
          <w:tcPr>
            <w:tcW w:w="2358" w:type="dxa"/>
          </w:tcPr>
          <w:p w14:paraId="72556708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«Поймай комара». Цель: упражнять детей в прыжках на двух ногах.</w:t>
            </w:r>
          </w:p>
          <w:p w14:paraId="515E9E55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«Свободное место». Цель: развивать у детей умение выполнять движение по сигналу.</w:t>
            </w:r>
          </w:p>
        </w:tc>
        <w:tc>
          <w:tcPr>
            <w:tcW w:w="2359" w:type="dxa"/>
          </w:tcPr>
          <w:p w14:paraId="35ED099B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1CBEC62F" w14:textId="77777777" w:rsidTr="006C2300">
        <w:tc>
          <w:tcPr>
            <w:tcW w:w="1543" w:type="dxa"/>
          </w:tcPr>
          <w:p w14:paraId="6011F689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2C2BCE12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«Плохие поступки» (сценки с пожилыми людьми). Цель: формировать дифференцированные представления о взаимоотношениях и поведении.</w:t>
            </w:r>
          </w:p>
        </w:tc>
        <w:tc>
          <w:tcPr>
            <w:tcW w:w="2359" w:type="dxa"/>
          </w:tcPr>
          <w:p w14:paraId="278D5C63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«Скажи, где». Цель: развивать умения определять пространственные направления от себя.</w:t>
            </w:r>
          </w:p>
        </w:tc>
        <w:tc>
          <w:tcPr>
            <w:tcW w:w="2358" w:type="dxa"/>
          </w:tcPr>
          <w:p w14:paraId="751DFF41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Чтение и обсуждение «Бабушкины руки» Л. Квитко, «Дедуля» Т. Боковой. Цель: воспитывать уважение к людям пожилого возраста через литературу.</w:t>
            </w:r>
          </w:p>
        </w:tc>
        <w:tc>
          <w:tcPr>
            <w:tcW w:w="2359" w:type="dxa"/>
          </w:tcPr>
          <w:p w14:paraId="1AD650C9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мастерской, изготовление открыток ко Дню пожилых людей (по выбору воспитателя). Цель: вызвать желание порадовать близких,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уважение к пожилым людям.</w:t>
            </w:r>
          </w:p>
        </w:tc>
        <w:tc>
          <w:tcPr>
            <w:tcW w:w="2358" w:type="dxa"/>
          </w:tcPr>
          <w:p w14:paraId="2AE5DF5A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«Здоровье в порядке, спасибо зарядке». Цель: познакомить детей с понятием «Зарядка», формировать представления о двигательных качествах человека,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значении физических упражнений для здоровья.</w:t>
            </w:r>
          </w:p>
        </w:tc>
        <w:tc>
          <w:tcPr>
            <w:tcW w:w="2359" w:type="dxa"/>
          </w:tcPr>
          <w:p w14:paraId="4FB6393D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52E0D029" w14:textId="77777777" w:rsidTr="006C2300">
        <w:tc>
          <w:tcPr>
            <w:tcW w:w="1543" w:type="dxa"/>
          </w:tcPr>
          <w:p w14:paraId="5DC5B790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51FFBE3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51" w:type="dxa"/>
            <w:gridSpan w:val="6"/>
          </w:tcPr>
          <w:p w14:paraId="370EEE82" w14:textId="77777777" w:rsidR="00584D67" w:rsidRPr="00CE21DF" w:rsidRDefault="00584D6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Буклет «Значение бабушек и дедушек в воспитании малышей».</w:t>
            </w:r>
          </w:p>
        </w:tc>
      </w:tr>
    </w:tbl>
    <w:p w14:paraId="61DCD515" w14:textId="77777777" w:rsidR="00E96453" w:rsidRPr="00CE21DF" w:rsidRDefault="00E96453" w:rsidP="00E96453">
      <w:pPr>
        <w:rPr>
          <w:rFonts w:ascii="Times New Roman" w:hAnsi="Times New Roman" w:cs="Times New Roman"/>
          <w:sz w:val="24"/>
          <w:szCs w:val="24"/>
        </w:rPr>
      </w:pPr>
    </w:p>
    <w:p w14:paraId="6FE773B9" w14:textId="7DF86AEA" w:rsidR="00E96453" w:rsidRPr="00CE21DF" w:rsidRDefault="00E96453" w:rsidP="00E96453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Четверг</w:t>
      </w:r>
      <w:r w:rsidR="00584D67" w:rsidRPr="00CE21DF">
        <w:rPr>
          <w:rFonts w:ascii="Times New Roman" w:hAnsi="Times New Roman" w:cs="Times New Roman"/>
          <w:sz w:val="24"/>
          <w:szCs w:val="24"/>
        </w:rPr>
        <w:t xml:space="preserve"> 02.10.2025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E21DF" w:rsidRPr="00CE21DF" w14:paraId="0C3091D8" w14:textId="77777777" w:rsidTr="00A223A2">
        <w:tc>
          <w:tcPr>
            <w:tcW w:w="1555" w:type="dxa"/>
          </w:tcPr>
          <w:p w14:paraId="1D4F8309" w14:textId="77777777" w:rsidR="00E96453" w:rsidRPr="00CE21DF" w:rsidRDefault="00E96453" w:rsidP="00A223A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E62A971" w14:textId="77777777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A0B1E3A" w14:textId="0B362495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7939088" w14:textId="77777777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31C75D2" w14:textId="77777777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5E0A68C" w14:textId="77777777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662179C" w14:textId="77777777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448257B8" w14:textId="77777777" w:rsidTr="00A223A2">
        <w:tc>
          <w:tcPr>
            <w:tcW w:w="1555" w:type="dxa"/>
          </w:tcPr>
          <w:p w14:paraId="3E57BA99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69E6316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Беседа «Поплотнее кран закрой – осторожней будь с водой». Цель: формировать основы безопасного поведения.</w:t>
            </w:r>
          </w:p>
        </w:tc>
        <w:tc>
          <w:tcPr>
            <w:tcW w:w="2357" w:type="dxa"/>
          </w:tcPr>
          <w:p w14:paraId="454C2539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Д/и «Раз, два, три дерево назови». Цель: закрепить название деревьев (берёза, дуб, клён, ель, рябина).</w:t>
            </w:r>
          </w:p>
        </w:tc>
        <w:tc>
          <w:tcPr>
            <w:tcW w:w="2356" w:type="dxa"/>
          </w:tcPr>
          <w:p w14:paraId="153CDA92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«В детском саду». Цель: учить детей отвечать на вопросы воспитателя по содержанию картины, составлять небольшие рассказы.</w:t>
            </w:r>
          </w:p>
        </w:tc>
        <w:tc>
          <w:tcPr>
            <w:tcW w:w="2357" w:type="dxa"/>
          </w:tcPr>
          <w:p w14:paraId="5A99C4DD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«Сказочное дерево». Цель: упражнять в передаче правильного строения дерева.</w:t>
            </w:r>
          </w:p>
        </w:tc>
        <w:tc>
          <w:tcPr>
            <w:tcW w:w="2356" w:type="dxa"/>
          </w:tcPr>
          <w:p w14:paraId="58224A78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Игры с массажными мячиками. Цель: продолжить осваивать техники самомассажа.</w:t>
            </w:r>
          </w:p>
        </w:tc>
        <w:tc>
          <w:tcPr>
            <w:tcW w:w="2357" w:type="dxa"/>
          </w:tcPr>
          <w:p w14:paraId="368FC4EC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34EE27BD" w14:textId="77777777" w:rsidTr="00A223A2">
        <w:tc>
          <w:tcPr>
            <w:tcW w:w="1555" w:type="dxa"/>
            <w:vMerge w:val="restart"/>
          </w:tcPr>
          <w:p w14:paraId="576BFA58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46FED44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72DB10AB" w14:textId="77777777" w:rsidTr="00A223A2">
        <w:tc>
          <w:tcPr>
            <w:tcW w:w="1555" w:type="dxa"/>
            <w:vMerge/>
          </w:tcPr>
          <w:p w14:paraId="2F7755ED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0283DE4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4C47715A" w14:textId="77777777" w:rsidTr="00A223A2">
        <w:tc>
          <w:tcPr>
            <w:tcW w:w="1555" w:type="dxa"/>
          </w:tcPr>
          <w:p w14:paraId="591B5CD7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9C59387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Беседа о том, кто работает в детском саду. Цель: формировать уважение к труду взрослых, расширять представление о профессиях.</w:t>
            </w:r>
          </w:p>
        </w:tc>
        <w:tc>
          <w:tcPr>
            <w:tcW w:w="2357" w:type="dxa"/>
          </w:tcPr>
          <w:p w14:paraId="7BB95956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Настольная игра «Подбери предмет». Цель: продолжить формировать умение выделять форму предмета.</w:t>
            </w:r>
          </w:p>
        </w:tc>
        <w:tc>
          <w:tcPr>
            <w:tcW w:w="2356" w:type="dxa"/>
          </w:tcPr>
          <w:p w14:paraId="10A53A65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«Ветер-ветерок». Цель: формировать правильное речевое дыхание.</w:t>
            </w:r>
          </w:p>
        </w:tc>
        <w:tc>
          <w:tcPr>
            <w:tcW w:w="2357" w:type="dxa"/>
          </w:tcPr>
          <w:p w14:paraId="2DBDFBCD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Вырезание длинных полос из цветной бумаги. Цель: привлечь детей к изготовлению деталей для конструирования.</w:t>
            </w:r>
          </w:p>
        </w:tc>
        <w:tc>
          <w:tcPr>
            <w:tcW w:w="2356" w:type="dxa"/>
          </w:tcPr>
          <w:p w14:paraId="6C71A968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«Бездомный заяц». Цель: развивать у детей ориентировку в пространстве, упражнять в быстром беге.</w:t>
            </w:r>
          </w:p>
          <w:p w14:paraId="5F7CF4FD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«Кому катить мячик». Цель: упражнять детей в прокатывании мяча.</w:t>
            </w:r>
          </w:p>
        </w:tc>
        <w:tc>
          <w:tcPr>
            <w:tcW w:w="2357" w:type="dxa"/>
          </w:tcPr>
          <w:p w14:paraId="57CF71A3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36936C2E" w14:textId="77777777" w:rsidTr="00A223A2">
        <w:tc>
          <w:tcPr>
            <w:tcW w:w="1555" w:type="dxa"/>
          </w:tcPr>
          <w:p w14:paraId="6BD45C30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CE19D1D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С/р игра «Детский сад». Цель: учить разворачивать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сюжет, обогатить его новыми действиями.</w:t>
            </w:r>
          </w:p>
        </w:tc>
        <w:tc>
          <w:tcPr>
            <w:tcW w:w="2357" w:type="dxa"/>
          </w:tcPr>
          <w:p w14:paraId="06554F29" w14:textId="1374323F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Познавательно-исследовательская деятельность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«Таинственные картинки»</w:t>
            </w:r>
            <w:r w:rsidR="00306D80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показать детям, что окружающие предметы меня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softHyphen/>
              <w:t>ют цвет, если посмотреть на них через цветные стёкла.</w:t>
            </w:r>
          </w:p>
        </w:tc>
        <w:tc>
          <w:tcPr>
            <w:tcW w:w="2356" w:type="dxa"/>
          </w:tcPr>
          <w:p w14:paraId="11CA8168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А. Рындина «Сказка про детский сад». Цель: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обсудить поведение героев сказки.</w:t>
            </w:r>
          </w:p>
        </w:tc>
        <w:tc>
          <w:tcPr>
            <w:tcW w:w="2357" w:type="dxa"/>
          </w:tcPr>
          <w:p w14:paraId="20D33E63" w14:textId="08FDD540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Хороводная игра «Мыши в кладовой»</w:t>
            </w:r>
            <w:r w:rsidR="00EA4F31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 детей умение выполнять движения по сигналу.</w:t>
            </w:r>
          </w:p>
        </w:tc>
        <w:tc>
          <w:tcPr>
            <w:tcW w:w="2356" w:type="dxa"/>
          </w:tcPr>
          <w:p w14:paraId="630D1A01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«Свободное место». Цель: развивать у детей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выполнять движение по сигналу.</w:t>
            </w:r>
          </w:p>
        </w:tc>
        <w:tc>
          <w:tcPr>
            <w:tcW w:w="2357" w:type="dxa"/>
          </w:tcPr>
          <w:p w14:paraId="08AB817E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50C8300F" w14:textId="77777777" w:rsidTr="00A223A2">
        <w:tc>
          <w:tcPr>
            <w:tcW w:w="1555" w:type="dxa"/>
          </w:tcPr>
          <w:p w14:paraId="50A9FD66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46AFFFB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7EB166D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на тему «Развитие доброжелательных взаимоотношений детей со сверстниками и взрослыми в семье».</w:t>
            </w:r>
          </w:p>
        </w:tc>
      </w:tr>
    </w:tbl>
    <w:p w14:paraId="2AE88ED6" w14:textId="77777777" w:rsidR="00E96453" w:rsidRPr="00CE21DF" w:rsidRDefault="00E96453" w:rsidP="00E96453">
      <w:pPr>
        <w:rPr>
          <w:rFonts w:ascii="Times New Roman" w:hAnsi="Times New Roman" w:cs="Times New Roman"/>
          <w:sz w:val="24"/>
          <w:szCs w:val="24"/>
        </w:rPr>
      </w:pPr>
    </w:p>
    <w:p w14:paraId="36BC63FC" w14:textId="4F8F589E" w:rsidR="00E96453" w:rsidRPr="00CE21DF" w:rsidRDefault="00E96453" w:rsidP="00E96453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Пятница</w:t>
      </w:r>
      <w:r w:rsidR="00584D67" w:rsidRPr="00CE21DF">
        <w:rPr>
          <w:rFonts w:ascii="Times New Roman" w:hAnsi="Times New Roman" w:cs="Times New Roman"/>
          <w:sz w:val="24"/>
          <w:szCs w:val="24"/>
        </w:rPr>
        <w:t xml:space="preserve"> 03.10.2025</w:t>
      </w:r>
    </w:p>
    <w:p w14:paraId="3BB1E63E" w14:textId="32DABA02" w:rsidR="00584D67" w:rsidRPr="00CE21DF" w:rsidRDefault="00584D67" w:rsidP="00E96453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4 октября – День защиты животных</w:t>
      </w:r>
    </w:p>
    <w:p w14:paraId="4E9D758E" w14:textId="69A58F50" w:rsidR="00F87982" w:rsidRPr="00CE21DF" w:rsidRDefault="00F87982" w:rsidP="00E96453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Тематический день «Люби и береги животных»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E21DF" w:rsidRPr="00CE21DF" w14:paraId="7FD1C62B" w14:textId="77777777" w:rsidTr="00A223A2">
        <w:tc>
          <w:tcPr>
            <w:tcW w:w="1555" w:type="dxa"/>
          </w:tcPr>
          <w:p w14:paraId="745495E2" w14:textId="77777777" w:rsidR="00E96453" w:rsidRPr="00CE21DF" w:rsidRDefault="00E96453" w:rsidP="00A223A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C06E90C" w14:textId="77777777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0276B91" w14:textId="372629B1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3567D67" w14:textId="77777777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815CF8F" w14:textId="77777777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7C84D15" w14:textId="77777777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A41F7F1" w14:textId="77777777" w:rsidR="00E96453" w:rsidRPr="00CE21DF" w:rsidRDefault="00E96453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762AD03F" w14:textId="77777777" w:rsidTr="00A223A2">
        <w:tc>
          <w:tcPr>
            <w:tcW w:w="1555" w:type="dxa"/>
          </w:tcPr>
          <w:p w14:paraId="2DAC55DC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766A4AD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«У кого в шкафу порядок». Цель: продолжать учить содержать свои вещи в порядке и чистоте.</w:t>
            </w:r>
          </w:p>
        </w:tc>
        <w:tc>
          <w:tcPr>
            <w:tcW w:w="2357" w:type="dxa"/>
          </w:tcPr>
          <w:p w14:paraId="47C84CD3" w14:textId="5B58F728" w:rsidR="00E96453" w:rsidRPr="00CE21DF" w:rsidRDefault="00584D67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Беседа о животных, знакомство с праздником «День защиты животных». Цель: формировать у детей дошкольного возраста бережное отношение к животным, ответственность и милосердие, нравственность и экологическую культуру.</w:t>
            </w:r>
          </w:p>
        </w:tc>
        <w:tc>
          <w:tcPr>
            <w:tcW w:w="2356" w:type="dxa"/>
          </w:tcPr>
          <w:p w14:paraId="057A4ACF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Игры «Волшебными кубиками». Цель: формировать чёткое произношение звуков.</w:t>
            </w:r>
          </w:p>
          <w:p w14:paraId="6A381B88" w14:textId="0B274CD3" w:rsidR="00584D67" w:rsidRPr="00CE21DF" w:rsidRDefault="00584D67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Д/и «Подарки от домашних животных». Цель: расширять знания о животных, их значении для человека.</w:t>
            </w:r>
          </w:p>
        </w:tc>
        <w:tc>
          <w:tcPr>
            <w:tcW w:w="2357" w:type="dxa"/>
          </w:tcPr>
          <w:p w14:paraId="05852B4B" w14:textId="4E6D9C59" w:rsidR="00E96453" w:rsidRPr="00CE21DF" w:rsidRDefault="00584D67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«Щенок и поросёнок». Цель: учить детей складывать квадрат пополам, развивать ручную умелость.</w:t>
            </w:r>
          </w:p>
        </w:tc>
        <w:tc>
          <w:tcPr>
            <w:tcW w:w="2356" w:type="dxa"/>
          </w:tcPr>
          <w:p w14:paraId="60DA8B86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«Спортивное оборудование». Цель: формировать умение использовать оборудование по назначению.</w:t>
            </w:r>
          </w:p>
        </w:tc>
        <w:tc>
          <w:tcPr>
            <w:tcW w:w="2357" w:type="dxa"/>
          </w:tcPr>
          <w:p w14:paraId="3B27851F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5B9E3C83" w14:textId="77777777" w:rsidTr="00A223A2">
        <w:tc>
          <w:tcPr>
            <w:tcW w:w="1555" w:type="dxa"/>
            <w:vMerge w:val="restart"/>
          </w:tcPr>
          <w:p w14:paraId="638406DB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B07F711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4AC1FB18" w14:textId="77777777" w:rsidTr="00A223A2">
        <w:tc>
          <w:tcPr>
            <w:tcW w:w="1555" w:type="dxa"/>
            <w:vMerge/>
          </w:tcPr>
          <w:p w14:paraId="608458A9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04A3AE3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73949FA0" w14:textId="77777777" w:rsidTr="00A223A2">
        <w:tc>
          <w:tcPr>
            <w:tcW w:w="1555" w:type="dxa"/>
          </w:tcPr>
          <w:p w14:paraId="0ECA9F63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0E516060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С/р игра «Что я вижу из окна поезда». Цель: способствовать развитию воображения.</w:t>
            </w:r>
          </w:p>
        </w:tc>
        <w:tc>
          <w:tcPr>
            <w:tcW w:w="2357" w:type="dxa"/>
          </w:tcPr>
          <w:p w14:paraId="62EAFA52" w14:textId="7229BC1B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Наблюдение за берёзой</w:t>
            </w:r>
            <w:r w:rsidR="00306D80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продолжать знакомить с берёзой, выделяя характерные признаки и изменения, связанные с временем года, воспитывать бережное отношение к дереву как живому объекту природы.</w:t>
            </w:r>
          </w:p>
        </w:tc>
        <w:tc>
          <w:tcPr>
            <w:tcW w:w="2356" w:type="dxa"/>
          </w:tcPr>
          <w:p w14:paraId="6B920583" w14:textId="2C6809E4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Чтение и разучивание стихов о </w:t>
            </w:r>
            <w:r w:rsidR="00584D67" w:rsidRPr="00CE21DF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 Цель: развивать слуховое внимание и память.</w:t>
            </w:r>
          </w:p>
        </w:tc>
        <w:tc>
          <w:tcPr>
            <w:tcW w:w="2357" w:type="dxa"/>
          </w:tcPr>
          <w:p w14:paraId="5BEA57BE" w14:textId="07FDAA6E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театральном уголке</w:t>
            </w:r>
            <w:r w:rsidR="00584D67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с шапочками и масками животных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 Цель: доставить радость от игр в детском саду.</w:t>
            </w:r>
          </w:p>
        </w:tc>
        <w:tc>
          <w:tcPr>
            <w:tcW w:w="2356" w:type="dxa"/>
          </w:tcPr>
          <w:p w14:paraId="4834F641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П/и «Ловля бабочек». Цель: упражнять в беге с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увёртыванием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и в ловле, в приседании.</w:t>
            </w:r>
          </w:p>
          <w:p w14:paraId="32D7FA79" w14:textId="6376D330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</w:t>
            </w:r>
            <w:r w:rsidR="00584D67" w:rsidRPr="00CE21DF">
              <w:rPr>
                <w:rFonts w:ascii="Times New Roman" w:hAnsi="Times New Roman" w:cs="Times New Roman"/>
                <w:sz w:val="24"/>
                <w:szCs w:val="24"/>
              </w:rPr>
              <w:t>Лохматый пёс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». Цель: развивать </w:t>
            </w:r>
            <w:r w:rsidR="00584D67" w:rsidRPr="00CE21DF">
              <w:rPr>
                <w:rFonts w:ascii="Times New Roman" w:hAnsi="Times New Roman" w:cs="Times New Roman"/>
                <w:sz w:val="24"/>
                <w:szCs w:val="24"/>
              </w:rPr>
              <w:t>умение бегать, не наталкиваясь друг на друга.</w:t>
            </w:r>
          </w:p>
        </w:tc>
        <w:tc>
          <w:tcPr>
            <w:tcW w:w="2357" w:type="dxa"/>
          </w:tcPr>
          <w:p w14:paraId="22B0CC26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1B991EFC" w14:textId="77777777" w:rsidTr="00A223A2">
        <w:tc>
          <w:tcPr>
            <w:tcW w:w="1555" w:type="dxa"/>
          </w:tcPr>
          <w:p w14:paraId="27BCA474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AFDBC34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«Стойкие солдатики». Цель: формировать умение произвольно контролировать себя.</w:t>
            </w:r>
          </w:p>
        </w:tc>
        <w:tc>
          <w:tcPr>
            <w:tcW w:w="2357" w:type="dxa"/>
          </w:tcPr>
          <w:p w14:paraId="4329C3FF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Упражнения с тактильными дощечками, шнуровки, игры с прищепками. Цель: способствовать развитию тактильного восприятия.</w:t>
            </w:r>
          </w:p>
        </w:tc>
        <w:tc>
          <w:tcPr>
            <w:tcW w:w="2356" w:type="dxa"/>
          </w:tcPr>
          <w:p w14:paraId="3450F4D0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Чтение «Лесной детский сад». Цель: обсудить, как хорошо и интересно ходить в детский сад.</w:t>
            </w:r>
          </w:p>
        </w:tc>
        <w:tc>
          <w:tcPr>
            <w:tcW w:w="2357" w:type="dxa"/>
          </w:tcPr>
          <w:p w14:paraId="20CCADF9" w14:textId="571F7340" w:rsidR="00E96453" w:rsidRPr="00CE21DF" w:rsidRDefault="00584D67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Совместное изготовление плаката «Берегите животных» (коллаж с изображением животных)</w:t>
            </w:r>
          </w:p>
        </w:tc>
        <w:tc>
          <w:tcPr>
            <w:tcW w:w="2356" w:type="dxa"/>
          </w:tcPr>
          <w:p w14:paraId="2B7E4F2C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Игры с обручами. Цель: расширить знания детей об использовании обручей.</w:t>
            </w:r>
          </w:p>
          <w:p w14:paraId="673AFE33" w14:textId="51495884" w:rsidR="00584D67" w:rsidRPr="00CE21DF" w:rsidRDefault="00584D67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Физкультминутки «Весело в лесу», «Дикие животные»</w:t>
            </w:r>
          </w:p>
        </w:tc>
        <w:tc>
          <w:tcPr>
            <w:tcW w:w="2357" w:type="dxa"/>
          </w:tcPr>
          <w:p w14:paraId="5D36D513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483D102A" w14:textId="77777777" w:rsidTr="00A223A2">
        <w:tc>
          <w:tcPr>
            <w:tcW w:w="1555" w:type="dxa"/>
          </w:tcPr>
          <w:p w14:paraId="5C465E4C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29C5EA8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3E80CBB" w14:textId="77777777" w:rsidR="00E96453" w:rsidRPr="00CE21DF" w:rsidRDefault="00E9645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Консультация для родителей «Развитие трудовых навыков у детей. Как привить ребёнку любовь к труду».</w:t>
            </w:r>
          </w:p>
        </w:tc>
      </w:tr>
    </w:tbl>
    <w:p w14:paraId="69A1F7DE" w14:textId="77777777" w:rsidR="00E96453" w:rsidRPr="00CE21DF" w:rsidRDefault="00E96453" w:rsidP="00E96453">
      <w:pPr>
        <w:rPr>
          <w:rFonts w:ascii="Times New Roman" w:hAnsi="Times New Roman" w:cs="Times New Roman"/>
          <w:sz w:val="24"/>
          <w:szCs w:val="24"/>
        </w:rPr>
      </w:pPr>
    </w:p>
    <w:p w14:paraId="22C5C076" w14:textId="77777777" w:rsidR="00A223A2" w:rsidRPr="00CE21DF" w:rsidRDefault="00A223A2" w:rsidP="00A223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Тематическая неделя «Со мной мои друзья»</w:t>
      </w:r>
    </w:p>
    <w:p w14:paraId="17752498" w14:textId="3F006BDB" w:rsidR="00A223A2" w:rsidRPr="00CE21DF" w:rsidRDefault="00A223A2" w:rsidP="00A223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Понедельник</w:t>
      </w:r>
      <w:r w:rsidR="00CE5F43" w:rsidRPr="00CE21DF">
        <w:rPr>
          <w:rFonts w:ascii="Times New Roman" w:hAnsi="Times New Roman" w:cs="Times New Roman"/>
          <w:sz w:val="24"/>
          <w:szCs w:val="24"/>
        </w:rPr>
        <w:t xml:space="preserve"> 06.10.2025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E21DF" w:rsidRPr="00CE21DF" w14:paraId="046C3A72" w14:textId="77777777" w:rsidTr="00A223A2">
        <w:tc>
          <w:tcPr>
            <w:tcW w:w="1555" w:type="dxa"/>
          </w:tcPr>
          <w:p w14:paraId="040997C4" w14:textId="77777777" w:rsidR="00A223A2" w:rsidRPr="00CE21DF" w:rsidRDefault="00A223A2" w:rsidP="00A223A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F0FE4AF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FC50D67" w14:textId="4E1A42AB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59FFDC2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5D6F768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2DE3B41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2940ABA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118060BA" w14:textId="77777777" w:rsidTr="00A223A2">
        <w:tc>
          <w:tcPr>
            <w:tcW w:w="1555" w:type="dxa"/>
          </w:tcPr>
          <w:p w14:paraId="470AD5B9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5B5EE6C" w14:textId="6907CE7F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</w:t>
            </w:r>
            <w:r w:rsidR="001758B2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</w:t>
            </w:r>
            <w:proofErr w:type="gramStart"/>
            <w:r w:rsidR="001758B2" w:rsidRPr="00CE21D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: создать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положительный настрой.</w:t>
            </w:r>
          </w:p>
        </w:tc>
        <w:tc>
          <w:tcPr>
            <w:tcW w:w="2357" w:type="dxa"/>
          </w:tcPr>
          <w:p w14:paraId="2F884FB8" w14:textId="01BD7042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дружбе</w:t>
            </w:r>
            <w:r w:rsidR="001758B2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у детей способность к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сопереживанию, желание прийти друг к другу на помощь в сложной ситуации, развивать социальные чувства.</w:t>
            </w:r>
          </w:p>
        </w:tc>
        <w:tc>
          <w:tcPr>
            <w:tcW w:w="2356" w:type="dxa"/>
          </w:tcPr>
          <w:p w14:paraId="1B671F50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«Отгадай предмет по названиям его частей». Цель: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активизировать словарь, закреплять названия знакомых предметов.</w:t>
            </w:r>
          </w:p>
        </w:tc>
        <w:tc>
          <w:tcPr>
            <w:tcW w:w="2357" w:type="dxa"/>
          </w:tcPr>
          <w:p w14:paraId="5E28EEE4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Изобразительная деятельность «Волшебные картинки» (воск +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акварель). Цель: формировать умение закрашивать лист бумаги кистью плашмя слева направо.</w:t>
            </w:r>
          </w:p>
        </w:tc>
        <w:tc>
          <w:tcPr>
            <w:tcW w:w="2356" w:type="dxa"/>
          </w:tcPr>
          <w:p w14:paraId="63618ED2" w14:textId="29A3B1DC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Физкультминутка «Настроение»</w:t>
            </w:r>
            <w:r w:rsidR="001758B2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разучить слова.</w:t>
            </w:r>
          </w:p>
        </w:tc>
        <w:tc>
          <w:tcPr>
            <w:tcW w:w="2357" w:type="dxa"/>
          </w:tcPr>
          <w:p w14:paraId="30B10101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535E6725" w14:textId="77777777" w:rsidTr="00A223A2">
        <w:tc>
          <w:tcPr>
            <w:tcW w:w="1555" w:type="dxa"/>
            <w:vMerge w:val="restart"/>
          </w:tcPr>
          <w:p w14:paraId="050B7F7D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5268F91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21E9A996" w14:textId="77777777" w:rsidTr="00A223A2">
        <w:tc>
          <w:tcPr>
            <w:tcW w:w="1555" w:type="dxa"/>
            <w:vMerge/>
          </w:tcPr>
          <w:p w14:paraId="67A7DC7E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DC2B6C0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09D47ACD" w14:textId="77777777" w:rsidTr="00A223A2">
        <w:tc>
          <w:tcPr>
            <w:tcW w:w="1555" w:type="dxa"/>
          </w:tcPr>
          <w:p w14:paraId="1C1B9E0F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A8B72A0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С/р игра «У врача». Цель: способствовать развитию дружеских взаимоотношений в игре.</w:t>
            </w:r>
          </w:p>
        </w:tc>
        <w:tc>
          <w:tcPr>
            <w:tcW w:w="2357" w:type="dxa"/>
          </w:tcPr>
          <w:p w14:paraId="02B9416A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Наблюдения за изменениями в природе. Цель: расширять знания детей об осенних признаках.</w:t>
            </w:r>
          </w:p>
        </w:tc>
        <w:tc>
          <w:tcPr>
            <w:tcW w:w="2356" w:type="dxa"/>
          </w:tcPr>
          <w:p w14:paraId="180F3875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 «Подумай и назови». Цель: упражнять детей в образовании прилагательных от существительных.</w:t>
            </w:r>
          </w:p>
        </w:tc>
        <w:tc>
          <w:tcPr>
            <w:tcW w:w="2357" w:type="dxa"/>
          </w:tcPr>
          <w:p w14:paraId="1AF595C8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Настольная игра «Геометрическая мозаика». Цель: развивать восприятие, закрепить название геометрических фигур.</w:t>
            </w:r>
          </w:p>
        </w:tc>
        <w:tc>
          <w:tcPr>
            <w:tcW w:w="2356" w:type="dxa"/>
          </w:tcPr>
          <w:p w14:paraId="5A7FE9C1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«Свободное место». Цель: вспомнить правила игры.</w:t>
            </w:r>
          </w:p>
          <w:p w14:paraId="7837719E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«Кому катить мячик». Цель: упражнять детей в прокатывании мяча.</w:t>
            </w:r>
          </w:p>
        </w:tc>
        <w:tc>
          <w:tcPr>
            <w:tcW w:w="2357" w:type="dxa"/>
          </w:tcPr>
          <w:p w14:paraId="020EB8CE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299A8476" w14:textId="77777777" w:rsidTr="00A223A2">
        <w:tc>
          <w:tcPr>
            <w:tcW w:w="1555" w:type="dxa"/>
          </w:tcPr>
          <w:p w14:paraId="3777B449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64C2CA1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Народная игра «Как у бабушки Маланьи». Цель: развлечь детей, приобщать к народной культуре.</w:t>
            </w:r>
          </w:p>
        </w:tc>
        <w:tc>
          <w:tcPr>
            <w:tcW w:w="2357" w:type="dxa"/>
          </w:tcPr>
          <w:p w14:paraId="3358D80F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«Мы разные». Цель: выяснить особенности внешности каждого ребёнка.</w:t>
            </w:r>
          </w:p>
        </w:tc>
        <w:tc>
          <w:tcPr>
            <w:tcW w:w="2356" w:type="dxa"/>
          </w:tcPr>
          <w:p w14:paraId="72657A6F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Чтение братья Гримм «Бременские музыканты». Цель: начать знакомство со сказкой.</w:t>
            </w:r>
          </w:p>
        </w:tc>
        <w:tc>
          <w:tcPr>
            <w:tcW w:w="2357" w:type="dxa"/>
          </w:tcPr>
          <w:p w14:paraId="3A16DD00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из длинных полос бумаги «Осьминожки» (с подгруппой). Цель: формировать умение изготавливать поделки из длинных полос бумаги.</w:t>
            </w:r>
          </w:p>
        </w:tc>
        <w:tc>
          <w:tcPr>
            <w:tcW w:w="2356" w:type="dxa"/>
          </w:tcPr>
          <w:p w14:paraId="1A291967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Беседа о пользе молочных продуктов. Цель: формировать представления о здоровом образе жизни.</w:t>
            </w:r>
          </w:p>
        </w:tc>
        <w:tc>
          <w:tcPr>
            <w:tcW w:w="2357" w:type="dxa"/>
          </w:tcPr>
          <w:p w14:paraId="35C03413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7FA28BC7" w14:textId="77777777" w:rsidTr="00A223A2">
        <w:tc>
          <w:tcPr>
            <w:tcW w:w="1555" w:type="dxa"/>
          </w:tcPr>
          <w:p w14:paraId="27D86841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42440BC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DD42BD5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Помощь родителям в осознании негативных последствий деструктивного поведения и общения в семье, исключающего родных для ребёнка людей из контекста развития.</w:t>
            </w:r>
          </w:p>
        </w:tc>
      </w:tr>
    </w:tbl>
    <w:p w14:paraId="19D945CF" w14:textId="77777777" w:rsidR="00A223A2" w:rsidRPr="00CE21DF" w:rsidRDefault="00A223A2" w:rsidP="00A223A2">
      <w:pPr>
        <w:rPr>
          <w:rFonts w:ascii="Times New Roman" w:hAnsi="Times New Roman" w:cs="Times New Roman"/>
          <w:sz w:val="24"/>
          <w:szCs w:val="24"/>
        </w:rPr>
      </w:pPr>
    </w:p>
    <w:p w14:paraId="3F57DB0F" w14:textId="6DC8F087" w:rsidR="00A223A2" w:rsidRPr="00CE21DF" w:rsidRDefault="00A223A2" w:rsidP="00A223A2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Вторник</w:t>
      </w:r>
      <w:r w:rsidR="00CE5F43" w:rsidRPr="00CE21DF">
        <w:rPr>
          <w:rFonts w:ascii="Times New Roman" w:hAnsi="Times New Roman" w:cs="Times New Roman"/>
          <w:sz w:val="24"/>
          <w:szCs w:val="24"/>
        </w:rPr>
        <w:t xml:space="preserve"> 07.10.2025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E21DF" w:rsidRPr="00CE21DF" w14:paraId="6C528D6A" w14:textId="77777777" w:rsidTr="00A223A2">
        <w:tc>
          <w:tcPr>
            <w:tcW w:w="1555" w:type="dxa"/>
          </w:tcPr>
          <w:p w14:paraId="287BA585" w14:textId="77777777" w:rsidR="00A223A2" w:rsidRPr="00CE21DF" w:rsidRDefault="00A223A2" w:rsidP="00A223A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A899557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B330304" w14:textId="607C6C04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F07BD8A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6FF5889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CF44DEB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35E1B85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50857179" w14:textId="77777777" w:rsidTr="00A223A2">
        <w:tc>
          <w:tcPr>
            <w:tcW w:w="1555" w:type="dxa"/>
          </w:tcPr>
          <w:p w14:paraId="3607FC04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B5BFD7E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«Отрицательные сказочные герои». Цель: объяснить детям, к чему приводят плохие поступки.</w:t>
            </w:r>
          </w:p>
        </w:tc>
        <w:tc>
          <w:tcPr>
            <w:tcW w:w="2357" w:type="dxa"/>
          </w:tcPr>
          <w:p w14:paraId="4318B506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«Разложи на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группы». Цель: учить группировать фигуры по заданному признаку.</w:t>
            </w:r>
          </w:p>
        </w:tc>
        <w:tc>
          <w:tcPr>
            <w:tcW w:w="2356" w:type="dxa"/>
          </w:tcPr>
          <w:p w14:paraId="36E993AC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«Наоборот». Цель: развивать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подбирать противоположные по смыслу слова (слова-неприятели).</w:t>
            </w:r>
          </w:p>
          <w:p w14:paraId="25E57089" w14:textId="0FAA7E0A" w:rsidR="0017575F" w:rsidRPr="00CE21DF" w:rsidRDefault="0017575F" w:rsidP="0017575F">
            <w:pPr>
              <w:rPr>
                <w:rFonts w:ascii="Times New Roman" w:hAnsi="Times New Roman" w:cs="Times New Roman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Стихи с часто повторяющимися звуками (см. прил.).</w:t>
            </w:r>
          </w:p>
        </w:tc>
        <w:tc>
          <w:tcPr>
            <w:tcW w:w="2357" w:type="dxa"/>
          </w:tcPr>
          <w:p w14:paraId="6E1B0AF0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Подыгрывание на музыкальных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инструментах. Цель: развивать музыкальный слух.</w:t>
            </w:r>
          </w:p>
        </w:tc>
        <w:tc>
          <w:tcPr>
            <w:tcW w:w="2356" w:type="dxa"/>
          </w:tcPr>
          <w:p w14:paraId="1E7F8ADB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Обсуждение «Зайчик-хвастун» П.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Гребенюк, В.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Шахненко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 Цель: объяснить детям, что переедание плохо сказывается на самочувствии, и может привести к болезням.</w:t>
            </w:r>
          </w:p>
        </w:tc>
        <w:tc>
          <w:tcPr>
            <w:tcW w:w="2357" w:type="dxa"/>
          </w:tcPr>
          <w:p w14:paraId="1DFEBC2B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1D3C8A1B" w14:textId="77777777" w:rsidTr="00A223A2">
        <w:tc>
          <w:tcPr>
            <w:tcW w:w="1555" w:type="dxa"/>
            <w:vMerge w:val="restart"/>
          </w:tcPr>
          <w:p w14:paraId="2A5EFD1C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920DFF5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0A242476" w14:textId="77777777" w:rsidTr="00A223A2">
        <w:tc>
          <w:tcPr>
            <w:tcW w:w="1555" w:type="dxa"/>
            <w:vMerge/>
          </w:tcPr>
          <w:p w14:paraId="368AE7F4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9F153AF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4E61060B" w14:textId="77777777" w:rsidTr="00A223A2">
        <w:tc>
          <w:tcPr>
            <w:tcW w:w="1555" w:type="dxa"/>
          </w:tcPr>
          <w:p w14:paraId="27978C13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BE57A22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по теме «Профессии». Цель: расширять знания о труде взрослых.</w:t>
            </w:r>
          </w:p>
        </w:tc>
        <w:tc>
          <w:tcPr>
            <w:tcW w:w="2357" w:type="dxa"/>
          </w:tcPr>
          <w:p w14:paraId="2D8B6443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развитию сенсорных способностей. Цель: создать условия для развития восприятия у детей.</w:t>
            </w:r>
          </w:p>
        </w:tc>
        <w:tc>
          <w:tcPr>
            <w:tcW w:w="2356" w:type="dxa"/>
          </w:tcPr>
          <w:p w14:paraId="57922632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Пальчиковая игра «Весёлая встреча». Цель: создать условия для развития моторики и речи.</w:t>
            </w:r>
          </w:p>
        </w:tc>
        <w:tc>
          <w:tcPr>
            <w:tcW w:w="2357" w:type="dxa"/>
          </w:tcPr>
          <w:p w14:paraId="1CD02D6C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разными видами театра. Цель: побудить детей инсценировать знакомые произведения.</w:t>
            </w:r>
          </w:p>
        </w:tc>
        <w:tc>
          <w:tcPr>
            <w:tcW w:w="2356" w:type="dxa"/>
          </w:tcPr>
          <w:p w14:paraId="796B593B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«Собираем урожай». Цель: упражнять в метании мяча в горизонтальную цель левой и правой руками.</w:t>
            </w:r>
          </w:p>
          <w:p w14:paraId="264B13D6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«Поймай комара». Цель: упражнять детей в прыжках на двух ногах.</w:t>
            </w:r>
          </w:p>
        </w:tc>
        <w:tc>
          <w:tcPr>
            <w:tcW w:w="2357" w:type="dxa"/>
          </w:tcPr>
          <w:p w14:paraId="2944C5B2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3181A78D" w14:textId="77777777" w:rsidTr="00A223A2">
        <w:tc>
          <w:tcPr>
            <w:tcW w:w="1555" w:type="dxa"/>
          </w:tcPr>
          <w:p w14:paraId="7B31BFAA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E92DDA3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Беседа «Как правильно переходить через улицу». Цель: вспомнить ПДД.</w:t>
            </w:r>
          </w:p>
        </w:tc>
        <w:tc>
          <w:tcPr>
            <w:tcW w:w="2357" w:type="dxa"/>
          </w:tcPr>
          <w:p w14:paraId="234D79E1" w14:textId="5BE999CF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Д/и «Четвёртый лишний»</w:t>
            </w:r>
            <w:r w:rsidR="00306D80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закрепить обобщающие понятия, развивать мышление.</w:t>
            </w:r>
          </w:p>
        </w:tc>
        <w:tc>
          <w:tcPr>
            <w:tcW w:w="2356" w:type="dxa"/>
          </w:tcPr>
          <w:p w14:paraId="6E496109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Чтение Д. Самойлов «У слонёнка день рождения». Цель: формировать умение внимательно слушать произведение.</w:t>
            </w:r>
          </w:p>
        </w:tc>
        <w:tc>
          <w:tcPr>
            <w:tcW w:w="2357" w:type="dxa"/>
          </w:tcPr>
          <w:p w14:paraId="101C8E3C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 «Подарок другу» (с подгруппой). Цель: формировать умение составлять сюжетные композиции.</w:t>
            </w:r>
          </w:p>
        </w:tc>
        <w:tc>
          <w:tcPr>
            <w:tcW w:w="2356" w:type="dxa"/>
          </w:tcPr>
          <w:p w14:paraId="32893FEE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физкультурном уголке. Цель: способствовать развитию физических качеств и самостоятельности.</w:t>
            </w:r>
          </w:p>
        </w:tc>
        <w:tc>
          <w:tcPr>
            <w:tcW w:w="2357" w:type="dxa"/>
          </w:tcPr>
          <w:p w14:paraId="566666C6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79316DC1" w14:textId="77777777" w:rsidTr="00A223A2">
        <w:tc>
          <w:tcPr>
            <w:tcW w:w="1555" w:type="dxa"/>
          </w:tcPr>
          <w:p w14:paraId="56059C18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04236B0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738BBFA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Направление внимания родителей на развитие у детей способности видеть, осознавать и избегать опасности.</w:t>
            </w:r>
          </w:p>
          <w:p w14:paraId="56904EF2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произведениях поэтов и писателей края для детей.</w:t>
            </w:r>
          </w:p>
        </w:tc>
      </w:tr>
    </w:tbl>
    <w:p w14:paraId="784C8F21" w14:textId="77777777" w:rsidR="00A223A2" w:rsidRPr="00CE21DF" w:rsidRDefault="00A223A2" w:rsidP="00A223A2">
      <w:pPr>
        <w:rPr>
          <w:rFonts w:ascii="Times New Roman" w:hAnsi="Times New Roman" w:cs="Times New Roman"/>
          <w:sz w:val="24"/>
          <w:szCs w:val="24"/>
        </w:rPr>
      </w:pPr>
    </w:p>
    <w:p w14:paraId="2C1BD54F" w14:textId="6519051C" w:rsidR="00A223A2" w:rsidRPr="00CE21DF" w:rsidRDefault="00A223A2" w:rsidP="00A223A2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Среда</w:t>
      </w:r>
      <w:r w:rsidR="00CE5F43" w:rsidRPr="00CE21DF">
        <w:rPr>
          <w:rFonts w:ascii="Times New Roman" w:hAnsi="Times New Roman" w:cs="Times New Roman"/>
          <w:sz w:val="24"/>
          <w:szCs w:val="24"/>
        </w:rPr>
        <w:t xml:space="preserve"> 08.10.2025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E21DF" w:rsidRPr="00CE21DF" w14:paraId="70275FC3" w14:textId="77777777" w:rsidTr="00A223A2">
        <w:tc>
          <w:tcPr>
            <w:tcW w:w="1555" w:type="dxa"/>
          </w:tcPr>
          <w:p w14:paraId="42D2F5F7" w14:textId="77777777" w:rsidR="00A223A2" w:rsidRPr="00CE21DF" w:rsidRDefault="00A223A2" w:rsidP="00A223A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3232DC66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43DFC76" w14:textId="2048C3C0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90B18AE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9BE8E91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E705C32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78DA608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3427E328" w14:textId="77777777" w:rsidTr="00A223A2">
        <w:tc>
          <w:tcPr>
            <w:tcW w:w="1555" w:type="dxa"/>
          </w:tcPr>
          <w:p w14:paraId="3191BA65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EA88697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«Дети обедают». Цель: вспомнить правила поведения за столом.</w:t>
            </w:r>
          </w:p>
        </w:tc>
        <w:tc>
          <w:tcPr>
            <w:tcW w:w="2357" w:type="dxa"/>
          </w:tcPr>
          <w:p w14:paraId="624016C9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 «Разложи по порядку». Цель: совершенствовать умение сравнивать предметы по величине.</w:t>
            </w:r>
          </w:p>
        </w:tc>
        <w:tc>
          <w:tcPr>
            <w:tcW w:w="2356" w:type="dxa"/>
          </w:tcPr>
          <w:p w14:paraId="4FB7053F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 «Лодочка и пароход». Цель: развивать фонематический слух.</w:t>
            </w:r>
          </w:p>
        </w:tc>
        <w:tc>
          <w:tcPr>
            <w:tcW w:w="2357" w:type="dxa"/>
          </w:tcPr>
          <w:p w14:paraId="3B510EC4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«Лукошко с грибами». Цель: учить рассматривать картины, приобщать детей к миру искусства.</w:t>
            </w:r>
          </w:p>
        </w:tc>
        <w:tc>
          <w:tcPr>
            <w:tcW w:w="2356" w:type="dxa"/>
          </w:tcPr>
          <w:p w14:paraId="2FB0369E" w14:textId="62C654B1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Физкультминутка «Настроение»</w:t>
            </w:r>
            <w:r w:rsidR="001758B2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дружеские взаимоотношения.</w:t>
            </w:r>
          </w:p>
        </w:tc>
        <w:tc>
          <w:tcPr>
            <w:tcW w:w="2357" w:type="dxa"/>
          </w:tcPr>
          <w:p w14:paraId="162C14D5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4FE202C3" w14:textId="77777777" w:rsidTr="00A223A2">
        <w:tc>
          <w:tcPr>
            <w:tcW w:w="1555" w:type="dxa"/>
            <w:vMerge w:val="restart"/>
          </w:tcPr>
          <w:p w14:paraId="79423CB6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D200162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69B6DA57" w14:textId="77777777" w:rsidTr="00A223A2">
        <w:tc>
          <w:tcPr>
            <w:tcW w:w="1555" w:type="dxa"/>
            <w:vMerge/>
          </w:tcPr>
          <w:p w14:paraId="2C90DDEA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C9E2323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36DB0179" w14:textId="77777777" w:rsidTr="00A223A2">
        <w:tc>
          <w:tcPr>
            <w:tcW w:w="1555" w:type="dxa"/>
          </w:tcPr>
          <w:p w14:paraId="26E339A3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626E99E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С/р игра «У врача». Цель: закрепить названия медицинских инструментов.</w:t>
            </w:r>
          </w:p>
        </w:tc>
        <w:tc>
          <w:tcPr>
            <w:tcW w:w="2357" w:type="dxa"/>
          </w:tcPr>
          <w:p w14:paraId="4DDD5692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с магнитом. Цель: вспомнить свойства магнита притягивать некоторые предметы.</w:t>
            </w:r>
          </w:p>
        </w:tc>
        <w:tc>
          <w:tcPr>
            <w:tcW w:w="2356" w:type="dxa"/>
          </w:tcPr>
          <w:p w14:paraId="3F4F08C3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«Скажи правильно». Цель: упражнять в подборе глаголов.</w:t>
            </w:r>
          </w:p>
        </w:tc>
        <w:tc>
          <w:tcPr>
            <w:tcW w:w="2357" w:type="dxa"/>
          </w:tcPr>
          <w:p w14:paraId="561005FE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 «Мухомор». Цель: развивать глазомер, воспитывать аккуратность в работе.</w:t>
            </w:r>
          </w:p>
        </w:tc>
        <w:tc>
          <w:tcPr>
            <w:tcW w:w="2356" w:type="dxa"/>
          </w:tcPr>
          <w:p w14:paraId="3FC2C35B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«Кому катить мячик». Цель: вспомнить правила, упражнять детей в прокатывании мяча.</w:t>
            </w:r>
          </w:p>
          <w:p w14:paraId="2DCD4AFC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П/и «Не звони». Цель: упражнять детей в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под канат.</w:t>
            </w:r>
          </w:p>
        </w:tc>
        <w:tc>
          <w:tcPr>
            <w:tcW w:w="2357" w:type="dxa"/>
          </w:tcPr>
          <w:p w14:paraId="37C25F9E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0E2FA672" w14:textId="77777777" w:rsidTr="00A223A2">
        <w:tc>
          <w:tcPr>
            <w:tcW w:w="1555" w:type="dxa"/>
          </w:tcPr>
          <w:p w14:paraId="0AD446F7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CB33A90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Экскурсия в музей народной деревянной игрушки. Цель: расширять представления детей о народных промыслах.</w:t>
            </w:r>
          </w:p>
        </w:tc>
        <w:tc>
          <w:tcPr>
            <w:tcW w:w="2357" w:type="dxa"/>
          </w:tcPr>
          <w:p w14:paraId="52DA6F11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Настольная игра «Геометрическое домино». Цель: закрепить названия геометрических фигур.</w:t>
            </w:r>
          </w:p>
        </w:tc>
        <w:tc>
          <w:tcPr>
            <w:tcW w:w="2356" w:type="dxa"/>
          </w:tcPr>
          <w:p w14:paraId="20E3C754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Чтение братья Гримм «Бременские музыканты». Цель: продолжить знакомство со сказкой.</w:t>
            </w:r>
          </w:p>
        </w:tc>
        <w:tc>
          <w:tcPr>
            <w:tcW w:w="2357" w:type="dxa"/>
          </w:tcPr>
          <w:p w14:paraId="5D62A76C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 «Разложи узоры на группы». Цель: формировать умение различать дымковские и хохломские узоры.</w:t>
            </w:r>
          </w:p>
        </w:tc>
        <w:tc>
          <w:tcPr>
            <w:tcW w:w="2356" w:type="dxa"/>
          </w:tcPr>
          <w:p w14:paraId="2CBDC622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по выбору воспитателя. Цель: укреплять организм детей.</w:t>
            </w:r>
          </w:p>
        </w:tc>
        <w:tc>
          <w:tcPr>
            <w:tcW w:w="2357" w:type="dxa"/>
          </w:tcPr>
          <w:p w14:paraId="0766CF69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4E539A95" w14:textId="77777777" w:rsidTr="00A223A2">
        <w:tc>
          <w:tcPr>
            <w:tcW w:w="1555" w:type="dxa"/>
          </w:tcPr>
          <w:p w14:paraId="551118D6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BF2B724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9689B0B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достижениями и трудностями общественного воспитания в детском саду.</w:t>
            </w:r>
          </w:p>
          <w:p w14:paraId="3D10F353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Консультация «Гиперактивный ребёнок! Как быть?».</w:t>
            </w:r>
          </w:p>
        </w:tc>
      </w:tr>
    </w:tbl>
    <w:p w14:paraId="785E2163" w14:textId="77777777" w:rsidR="00A223A2" w:rsidRPr="00CE21DF" w:rsidRDefault="00A223A2" w:rsidP="00A223A2">
      <w:pPr>
        <w:rPr>
          <w:rFonts w:ascii="Times New Roman" w:hAnsi="Times New Roman" w:cs="Times New Roman"/>
          <w:sz w:val="24"/>
          <w:szCs w:val="24"/>
        </w:rPr>
      </w:pPr>
    </w:p>
    <w:p w14:paraId="4E33DC4F" w14:textId="39CE1B6D" w:rsidR="00A223A2" w:rsidRPr="00CE21DF" w:rsidRDefault="00A223A2" w:rsidP="00A223A2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Четверг</w:t>
      </w:r>
      <w:r w:rsidR="00CE5F43" w:rsidRPr="00CE21DF">
        <w:rPr>
          <w:rFonts w:ascii="Times New Roman" w:hAnsi="Times New Roman" w:cs="Times New Roman"/>
          <w:sz w:val="24"/>
          <w:szCs w:val="24"/>
        </w:rPr>
        <w:t xml:space="preserve"> 09.10.2025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E21DF" w:rsidRPr="00CE21DF" w14:paraId="68BBFE82" w14:textId="77777777" w:rsidTr="00A223A2">
        <w:tc>
          <w:tcPr>
            <w:tcW w:w="1555" w:type="dxa"/>
          </w:tcPr>
          <w:p w14:paraId="36979A97" w14:textId="77777777" w:rsidR="00A223A2" w:rsidRPr="00CE21DF" w:rsidRDefault="00A223A2" w:rsidP="00A223A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1126F2A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B3F9611" w14:textId="228A5E9D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16CF51A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C03A1B7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25FB6F5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CFAB343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0EEE6187" w14:textId="77777777" w:rsidTr="00A223A2">
        <w:tc>
          <w:tcPr>
            <w:tcW w:w="1555" w:type="dxa"/>
          </w:tcPr>
          <w:p w14:paraId="0F1FB418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E4CC1A7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Беседа «Кривляки». Цель: способствовать нравственному воспитанию детей.</w:t>
            </w:r>
          </w:p>
        </w:tc>
        <w:tc>
          <w:tcPr>
            <w:tcW w:w="2357" w:type="dxa"/>
          </w:tcPr>
          <w:p w14:paraId="71AE01B3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Настольная игра «Собери дерево из частей». Цель: закреплять умение собирать из частей целое.</w:t>
            </w:r>
          </w:p>
        </w:tc>
        <w:tc>
          <w:tcPr>
            <w:tcW w:w="2356" w:type="dxa"/>
          </w:tcPr>
          <w:p w14:paraId="3B842EA8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Беседа «Что я видел по дороге в детский сад». Цель: способствовать развитию диалогической речи.</w:t>
            </w:r>
          </w:p>
        </w:tc>
        <w:tc>
          <w:tcPr>
            <w:tcW w:w="2357" w:type="dxa"/>
          </w:tcPr>
          <w:p w14:paraId="723CB8CC" w14:textId="4093E9FD" w:rsidR="001758B2" w:rsidRPr="00CE21DF" w:rsidRDefault="001758B2" w:rsidP="0017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Игра-стихи «Дружный круг» (см. прил.).</w:t>
            </w:r>
          </w:p>
          <w:p w14:paraId="1E8A5615" w14:textId="77777777" w:rsidR="001758B2" w:rsidRPr="00CE21DF" w:rsidRDefault="001758B2" w:rsidP="0017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Цель: учить детей обыгрывать литературный текст, поддерживать стремление самостоятельно искать выразительные средства для создания образа, используя движение, мимику, позу, жест.</w:t>
            </w:r>
          </w:p>
          <w:p w14:paraId="58FEBBF8" w14:textId="5F203922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3F7E0A3C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«Спортивный инвентарь». Цель: расширять знания детей о возможностях использования спортивного оборудования.</w:t>
            </w:r>
          </w:p>
        </w:tc>
        <w:tc>
          <w:tcPr>
            <w:tcW w:w="2357" w:type="dxa"/>
          </w:tcPr>
          <w:p w14:paraId="615B8446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650AA82B" w14:textId="77777777" w:rsidTr="00A223A2">
        <w:tc>
          <w:tcPr>
            <w:tcW w:w="1555" w:type="dxa"/>
            <w:vMerge w:val="restart"/>
          </w:tcPr>
          <w:p w14:paraId="6A202154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DAB7093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0E72C9C0" w14:textId="77777777" w:rsidTr="00A223A2">
        <w:tc>
          <w:tcPr>
            <w:tcW w:w="1555" w:type="dxa"/>
            <w:vMerge/>
          </w:tcPr>
          <w:p w14:paraId="64E261B2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BCACEF7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33A91FB0" w14:textId="77777777" w:rsidTr="00A223A2">
        <w:tc>
          <w:tcPr>
            <w:tcW w:w="1555" w:type="dxa"/>
          </w:tcPr>
          <w:p w14:paraId="64B2936E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1CEC425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Помощь в уборе веточек и листьев на участке. Цель: приобщать детей к труду.</w:t>
            </w:r>
          </w:p>
        </w:tc>
        <w:tc>
          <w:tcPr>
            <w:tcW w:w="2357" w:type="dxa"/>
          </w:tcPr>
          <w:p w14:paraId="64478978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Рассматривание семян деревьев. Цель: поддержать интерес детей к природе, показать возможность использования природного материала.</w:t>
            </w:r>
          </w:p>
        </w:tc>
        <w:tc>
          <w:tcPr>
            <w:tcW w:w="2356" w:type="dxa"/>
          </w:tcPr>
          <w:p w14:paraId="2771AC1E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Проговаривание румынской песенки «Дождь». Цель: добиваться чёткого произношения отдельных слов.</w:t>
            </w:r>
          </w:p>
        </w:tc>
        <w:tc>
          <w:tcPr>
            <w:tcW w:w="2357" w:type="dxa"/>
          </w:tcPr>
          <w:p w14:paraId="4EE4C779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Лепка «Поросята» из желудей. Цель: показать возможность использования природного материала в лепке.</w:t>
            </w:r>
          </w:p>
        </w:tc>
        <w:tc>
          <w:tcPr>
            <w:tcW w:w="2356" w:type="dxa"/>
          </w:tcPr>
          <w:p w14:paraId="39C55F39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«Бездомный заяц». Цель: развивать у детей ориентировку в пространстве, упражнять в быстром беге.</w:t>
            </w:r>
          </w:p>
          <w:p w14:paraId="63E2E79E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П/и «Не звони». Цель: упражнять детей в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под канат.</w:t>
            </w:r>
          </w:p>
        </w:tc>
        <w:tc>
          <w:tcPr>
            <w:tcW w:w="2357" w:type="dxa"/>
          </w:tcPr>
          <w:p w14:paraId="12DC9768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6CD18043" w14:textId="77777777" w:rsidTr="00A223A2">
        <w:tc>
          <w:tcPr>
            <w:tcW w:w="1555" w:type="dxa"/>
          </w:tcPr>
          <w:p w14:paraId="7A317189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5DD835D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Д/и «Как мы познаём мир». Цель: расширить представления детей о значении органов чувств.</w:t>
            </w:r>
          </w:p>
        </w:tc>
        <w:tc>
          <w:tcPr>
            <w:tcW w:w="2357" w:type="dxa"/>
          </w:tcPr>
          <w:p w14:paraId="2E056486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деятельность «Угадай-ка». Цель: понять, что предметы имеют вес, который зависит от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 и размера, установить зависимость веса предмета от его размера.</w:t>
            </w:r>
          </w:p>
        </w:tc>
        <w:tc>
          <w:tcPr>
            <w:tcW w:w="2356" w:type="dxa"/>
          </w:tcPr>
          <w:p w14:paraId="1FEE2513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мультфильма «Бременские музыканты». Цель: доставить детям радость.</w:t>
            </w:r>
          </w:p>
        </w:tc>
        <w:tc>
          <w:tcPr>
            <w:tcW w:w="2357" w:type="dxa"/>
          </w:tcPr>
          <w:p w14:paraId="0E110CD1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Слушание и разучивание песен к осеннему празднику. Цель: приобщать детей к музыкальному и песенному творчеству.</w:t>
            </w:r>
          </w:p>
        </w:tc>
        <w:tc>
          <w:tcPr>
            <w:tcW w:w="2356" w:type="dxa"/>
          </w:tcPr>
          <w:p w14:paraId="3F256945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 «Повтори движение». Цель: развивать двигательную памятью.</w:t>
            </w:r>
          </w:p>
        </w:tc>
        <w:tc>
          <w:tcPr>
            <w:tcW w:w="2357" w:type="dxa"/>
          </w:tcPr>
          <w:p w14:paraId="19445083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4DE9756A" w14:textId="77777777" w:rsidTr="00A223A2">
        <w:tc>
          <w:tcPr>
            <w:tcW w:w="1555" w:type="dxa"/>
          </w:tcPr>
          <w:p w14:paraId="3C327FE7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8619A9B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3751668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со значением матери, отца, а также дедушек и бабушек, воспитателей, детей (сверстников, младших и старших детей) в развитии взаимодействия ребёнка с социумом, понимания социальных норм поведения.</w:t>
            </w:r>
          </w:p>
        </w:tc>
      </w:tr>
    </w:tbl>
    <w:p w14:paraId="104A30FD" w14:textId="77777777" w:rsidR="00A223A2" w:rsidRPr="00CE21DF" w:rsidRDefault="00A223A2" w:rsidP="00A223A2">
      <w:pPr>
        <w:rPr>
          <w:rFonts w:ascii="Times New Roman" w:hAnsi="Times New Roman" w:cs="Times New Roman"/>
          <w:sz w:val="24"/>
          <w:szCs w:val="24"/>
        </w:rPr>
      </w:pPr>
    </w:p>
    <w:p w14:paraId="09460659" w14:textId="6AE15CC4" w:rsidR="00A223A2" w:rsidRPr="00CE21DF" w:rsidRDefault="00A223A2" w:rsidP="00A223A2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Пятница</w:t>
      </w:r>
      <w:r w:rsidR="00CE5F43" w:rsidRPr="00CE21DF">
        <w:rPr>
          <w:rFonts w:ascii="Times New Roman" w:hAnsi="Times New Roman" w:cs="Times New Roman"/>
          <w:sz w:val="24"/>
          <w:szCs w:val="24"/>
        </w:rPr>
        <w:t xml:space="preserve"> 10.10.2025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5"/>
        <w:gridCol w:w="2358"/>
        <w:gridCol w:w="2358"/>
        <w:gridCol w:w="2358"/>
        <w:gridCol w:w="2358"/>
        <w:gridCol w:w="2358"/>
        <w:gridCol w:w="2359"/>
      </w:tblGrid>
      <w:tr w:rsidR="00CE21DF" w:rsidRPr="00CE21DF" w14:paraId="10B356B1" w14:textId="77777777" w:rsidTr="00A223A2">
        <w:tc>
          <w:tcPr>
            <w:tcW w:w="1545" w:type="dxa"/>
          </w:tcPr>
          <w:p w14:paraId="5E6E2CCB" w14:textId="77777777" w:rsidR="00A223A2" w:rsidRPr="00CE21DF" w:rsidRDefault="00A223A2" w:rsidP="00A223A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8" w:type="dxa"/>
          </w:tcPr>
          <w:p w14:paraId="43B944E2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8" w:type="dxa"/>
          </w:tcPr>
          <w:p w14:paraId="3594637A" w14:textId="315C79EA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8" w:type="dxa"/>
          </w:tcPr>
          <w:p w14:paraId="18B8FCD7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8" w:type="dxa"/>
          </w:tcPr>
          <w:p w14:paraId="0BC87C74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8" w:type="dxa"/>
          </w:tcPr>
          <w:p w14:paraId="255B3866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9" w:type="dxa"/>
          </w:tcPr>
          <w:p w14:paraId="378F54C2" w14:textId="77777777" w:rsidR="00A223A2" w:rsidRPr="00CE21DF" w:rsidRDefault="00A223A2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31F86F3F" w14:textId="77777777" w:rsidTr="00A223A2">
        <w:tc>
          <w:tcPr>
            <w:tcW w:w="1545" w:type="dxa"/>
          </w:tcPr>
          <w:p w14:paraId="4B119154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7C0112DD" w14:textId="2C7E322B" w:rsidR="00A223A2" w:rsidRPr="00CE21DF" w:rsidRDefault="00CE5F4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Коммуникативные игры по выбору воспитателя</w:t>
            </w:r>
            <w:r w:rsidR="001758B2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сплочению коллектива.</w:t>
            </w:r>
          </w:p>
        </w:tc>
        <w:tc>
          <w:tcPr>
            <w:tcW w:w="2358" w:type="dxa"/>
          </w:tcPr>
          <w:p w14:paraId="503D8FD6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«Запомни картинки». Цель: способствовать развитию памяти и внимания.</w:t>
            </w:r>
          </w:p>
        </w:tc>
        <w:tc>
          <w:tcPr>
            <w:tcW w:w="2358" w:type="dxa"/>
          </w:tcPr>
          <w:p w14:paraId="64C3DFC7" w14:textId="0DDDE5B9" w:rsidR="00A223A2" w:rsidRPr="00CE21DF" w:rsidRDefault="00CE5F4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 «Лодочка и пароход». Цель: развивать фонематический слух.</w:t>
            </w:r>
          </w:p>
        </w:tc>
        <w:tc>
          <w:tcPr>
            <w:tcW w:w="2358" w:type="dxa"/>
          </w:tcPr>
          <w:p w14:paraId="496CC9BB" w14:textId="710C9EA9" w:rsidR="00A223A2" w:rsidRPr="00CE21DF" w:rsidRDefault="00CE5F43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 «Подарок другу» (с подгруппой). Цель: формировать умение составлять сюжетные композиции.</w:t>
            </w:r>
          </w:p>
        </w:tc>
        <w:tc>
          <w:tcPr>
            <w:tcW w:w="2358" w:type="dxa"/>
          </w:tcPr>
          <w:p w14:paraId="6D83EF1C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«Найди, где спрятано?». Цель: развивать у детей выдержку, наблюдательность.</w:t>
            </w:r>
          </w:p>
        </w:tc>
        <w:tc>
          <w:tcPr>
            <w:tcW w:w="2359" w:type="dxa"/>
          </w:tcPr>
          <w:p w14:paraId="7978FFC0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5672A34A" w14:textId="77777777" w:rsidTr="00A223A2">
        <w:tc>
          <w:tcPr>
            <w:tcW w:w="1545" w:type="dxa"/>
            <w:vMerge w:val="restart"/>
          </w:tcPr>
          <w:p w14:paraId="22D09F87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9" w:type="dxa"/>
            <w:gridSpan w:val="6"/>
          </w:tcPr>
          <w:p w14:paraId="3884B724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0454D7F5" w14:textId="77777777" w:rsidTr="00A223A2">
        <w:tc>
          <w:tcPr>
            <w:tcW w:w="1545" w:type="dxa"/>
            <w:vMerge/>
          </w:tcPr>
          <w:p w14:paraId="06EF251A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9" w:type="dxa"/>
            <w:gridSpan w:val="6"/>
          </w:tcPr>
          <w:p w14:paraId="1F6F1A68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36E065B9" w14:textId="77777777" w:rsidTr="00A223A2">
        <w:tc>
          <w:tcPr>
            <w:tcW w:w="1545" w:type="dxa"/>
          </w:tcPr>
          <w:p w14:paraId="45ED931E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8" w:type="dxa"/>
          </w:tcPr>
          <w:p w14:paraId="4631B9D1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взрослых. Цель: формировать внимательное отношение к результатам труда.</w:t>
            </w:r>
          </w:p>
        </w:tc>
        <w:tc>
          <w:tcPr>
            <w:tcW w:w="2358" w:type="dxa"/>
          </w:tcPr>
          <w:p w14:paraId="7CB2718C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уголке экспериментирования. Цель: поощрять попытки детей самостоятельно обследовать предметы.</w:t>
            </w:r>
          </w:p>
        </w:tc>
        <w:tc>
          <w:tcPr>
            <w:tcW w:w="2358" w:type="dxa"/>
          </w:tcPr>
          <w:p w14:paraId="64BAF3E7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Пальчиковая игра «Весёлая встреча». Цель: повторить слова, развивать моторику.</w:t>
            </w:r>
          </w:p>
        </w:tc>
        <w:tc>
          <w:tcPr>
            <w:tcW w:w="2358" w:type="dxa"/>
          </w:tcPr>
          <w:p w14:paraId="732BE26C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Раскраски по теме «Домашние животные». Цель: формировать умение закрашивать изображения, вспомнить названия домашних животных.</w:t>
            </w:r>
          </w:p>
        </w:tc>
        <w:tc>
          <w:tcPr>
            <w:tcW w:w="2358" w:type="dxa"/>
          </w:tcPr>
          <w:p w14:paraId="759A2C96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«Свободное место». Цель: развивать у детей умение выполнять движение по сигналу.</w:t>
            </w:r>
          </w:p>
        </w:tc>
        <w:tc>
          <w:tcPr>
            <w:tcW w:w="2359" w:type="dxa"/>
          </w:tcPr>
          <w:p w14:paraId="36AD714D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22FC5D29" w14:textId="77777777" w:rsidTr="00A223A2">
        <w:tc>
          <w:tcPr>
            <w:tcW w:w="1545" w:type="dxa"/>
          </w:tcPr>
          <w:p w14:paraId="59AB4060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19D1785F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Труд в уголке природы: полив растений и опрыскивание листьев. Цель: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трудовые навыки.</w:t>
            </w:r>
          </w:p>
        </w:tc>
        <w:tc>
          <w:tcPr>
            <w:tcW w:w="2358" w:type="dxa"/>
          </w:tcPr>
          <w:p w14:paraId="140391A8" w14:textId="675A4790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«Четвёртый лишний»</w:t>
            </w:r>
            <w:r w:rsidR="00306D80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закрепить обобщающие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понятия, развивать мышление.</w:t>
            </w:r>
          </w:p>
        </w:tc>
        <w:tc>
          <w:tcPr>
            <w:tcW w:w="2358" w:type="dxa"/>
          </w:tcPr>
          <w:p w14:paraId="28693438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Ю. Энтин «Про дружбу». Цель: формировать дружеские отношения.</w:t>
            </w:r>
          </w:p>
          <w:p w14:paraId="67F795E6" w14:textId="10380A7C" w:rsidR="0017575F" w:rsidRPr="00CE21DF" w:rsidRDefault="0017575F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Пальчиковая игра «Если пальчики грустят» (см. прил.).</w:t>
            </w:r>
          </w:p>
        </w:tc>
        <w:tc>
          <w:tcPr>
            <w:tcW w:w="2358" w:type="dxa"/>
          </w:tcPr>
          <w:p w14:paraId="203E776B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Конструктивно-модельная деятельность «Жучки-паучки» (природный материал). Цель: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соблюдать правила работы с природным материалом, формировать умение преобразовывать каштан (круглый камешек) в жучка или паучка с помощью пластилина.</w:t>
            </w:r>
          </w:p>
        </w:tc>
        <w:tc>
          <w:tcPr>
            <w:tcW w:w="2358" w:type="dxa"/>
          </w:tcPr>
          <w:p w14:paraId="1777F5B4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массажных мячиков. Цель: создать условия для укрепления здоровья детей.</w:t>
            </w:r>
          </w:p>
        </w:tc>
        <w:tc>
          <w:tcPr>
            <w:tcW w:w="2359" w:type="dxa"/>
          </w:tcPr>
          <w:p w14:paraId="7019A5D9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4C434CD1" w14:textId="77777777" w:rsidTr="00A223A2">
        <w:tc>
          <w:tcPr>
            <w:tcW w:w="1545" w:type="dxa"/>
          </w:tcPr>
          <w:p w14:paraId="468EB3F4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B9A6B1C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9" w:type="dxa"/>
            <w:gridSpan w:val="6"/>
          </w:tcPr>
          <w:p w14:paraId="1E0BF85A" w14:textId="77777777" w:rsidR="00A223A2" w:rsidRPr="00CE21DF" w:rsidRDefault="00A223A2" w:rsidP="00A22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родителей.</w:t>
            </w:r>
          </w:p>
        </w:tc>
      </w:tr>
    </w:tbl>
    <w:p w14:paraId="4CE6C9A3" w14:textId="77777777" w:rsidR="00A223A2" w:rsidRPr="00CE21DF" w:rsidRDefault="00A223A2" w:rsidP="00A223A2">
      <w:pPr>
        <w:rPr>
          <w:rFonts w:ascii="Times New Roman" w:hAnsi="Times New Roman" w:cs="Times New Roman"/>
          <w:sz w:val="24"/>
          <w:szCs w:val="24"/>
        </w:rPr>
      </w:pPr>
    </w:p>
    <w:p w14:paraId="235249F1" w14:textId="3E275580" w:rsidR="006975CD" w:rsidRPr="00CE21DF" w:rsidRDefault="006975CD" w:rsidP="00301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Тематическая неделя «Наш город, село»</w:t>
      </w:r>
    </w:p>
    <w:p w14:paraId="26EB5E1F" w14:textId="4421B071" w:rsidR="006975CD" w:rsidRPr="00CE21DF" w:rsidRDefault="006975CD" w:rsidP="006975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Понедельник</w:t>
      </w:r>
      <w:r w:rsidR="00CE5F43" w:rsidRPr="00CE21DF">
        <w:rPr>
          <w:rFonts w:ascii="Times New Roman" w:hAnsi="Times New Roman" w:cs="Times New Roman"/>
          <w:sz w:val="24"/>
          <w:szCs w:val="24"/>
        </w:rPr>
        <w:t xml:space="preserve"> 13.10.2025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E21DF" w:rsidRPr="00CE21DF" w14:paraId="0141D000" w14:textId="77777777" w:rsidTr="005E0BA1">
        <w:tc>
          <w:tcPr>
            <w:tcW w:w="1555" w:type="dxa"/>
          </w:tcPr>
          <w:p w14:paraId="2E868E40" w14:textId="77777777" w:rsidR="006975CD" w:rsidRPr="00CE21DF" w:rsidRDefault="006975CD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B0BEF8F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3F237A3" w14:textId="43BDC76C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E4D3743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34DF762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1182F9C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7E758AD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26D53325" w14:textId="77777777" w:rsidTr="005E0BA1">
        <w:tc>
          <w:tcPr>
            <w:tcW w:w="1555" w:type="dxa"/>
          </w:tcPr>
          <w:p w14:paraId="54D539E2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31A818D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Стирка кукольного белья. Цель: приобщать детей к труду.</w:t>
            </w:r>
          </w:p>
        </w:tc>
        <w:tc>
          <w:tcPr>
            <w:tcW w:w="2357" w:type="dxa"/>
          </w:tcPr>
          <w:p w14:paraId="7AE8B31E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«Мой родной город». Цель: дать детям представления об инфраструктуре города, расширять знания об улицах и разнообразии домов.</w:t>
            </w:r>
          </w:p>
        </w:tc>
        <w:tc>
          <w:tcPr>
            <w:tcW w:w="2356" w:type="dxa"/>
          </w:tcPr>
          <w:p w14:paraId="4C2C8F3E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Д/и «Угадай, близко или далеко поезд». Цель: учить детей правильно определять силу голоса, развитие умения различать на слух силу звука.</w:t>
            </w:r>
          </w:p>
        </w:tc>
        <w:tc>
          <w:tcPr>
            <w:tcW w:w="2357" w:type="dxa"/>
          </w:tcPr>
          <w:p w14:paraId="6480156A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музее. Цель: познакомить детей с назначением музея, обогатить словарь по теме.</w:t>
            </w:r>
          </w:p>
        </w:tc>
        <w:tc>
          <w:tcPr>
            <w:tcW w:w="2356" w:type="dxa"/>
          </w:tcPr>
          <w:p w14:paraId="20C25FD2" w14:textId="08A8CB4B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Физкультминутка «Улыбнись»</w:t>
            </w:r>
            <w:r w:rsidR="0017575F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создать радостное настроение, удовлетворить потребность в движении.</w:t>
            </w:r>
          </w:p>
        </w:tc>
        <w:tc>
          <w:tcPr>
            <w:tcW w:w="2357" w:type="dxa"/>
          </w:tcPr>
          <w:p w14:paraId="5BE2CCBC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4E865C50" w14:textId="77777777" w:rsidTr="005E0BA1">
        <w:tc>
          <w:tcPr>
            <w:tcW w:w="1555" w:type="dxa"/>
            <w:vMerge w:val="restart"/>
          </w:tcPr>
          <w:p w14:paraId="5C17ED07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CED168A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65F530B9" w14:textId="77777777" w:rsidTr="005E0BA1">
        <w:tc>
          <w:tcPr>
            <w:tcW w:w="1555" w:type="dxa"/>
            <w:vMerge/>
          </w:tcPr>
          <w:p w14:paraId="13903B09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F35972C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7BDA996C" w14:textId="77777777" w:rsidTr="005E0BA1">
        <w:tc>
          <w:tcPr>
            <w:tcW w:w="1555" w:type="dxa"/>
          </w:tcPr>
          <w:p w14:paraId="0A5B1CD3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46D888B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трудом дворника, подметание дорожек. Цель: воспитывать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желание трудиться и помогать взрослым.</w:t>
            </w:r>
          </w:p>
        </w:tc>
        <w:tc>
          <w:tcPr>
            <w:tcW w:w="2357" w:type="dxa"/>
          </w:tcPr>
          <w:p w14:paraId="591C17AF" w14:textId="6CE50AD4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«Сложи из палочек»</w:t>
            </w:r>
            <w:r w:rsidR="0017575F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зрительное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 и память, мелкую моторику.</w:t>
            </w:r>
          </w:p>
        </w:tc>
        <w:tc>
          <w:tcPr>
            <w:tcW w:w="2356" w:type="dxa"/>
          </w:tcPr>
          <w:p w14:paraId="25C57097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«Назови ласково». Цель: учить образовывать существительные с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уменьшительно-ласкательными суффиксами.</w:t>
            </w:r>
          </w:p>
        </w:tc>
        <w:tc>
          <w:tcPr>
            <w:tcW w:w="2357" w:type="dxa"/>
          </w:tcPr>
          <w:p w14:paraId="227D066E" w14:textId="11A2E5CB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«Подбери чашки к блюдцам»</w:t>
            </w:r>
            <w:r w:rsidR="0017575F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детей различать несколько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оттенков розового, фиолетового и оранжевого цвета и использовать названия оттенков цвета в речи.</w:t>
            </w:r>
          </w:p>
        </w:tc>
        <w:tc>
          <w:tcPr>
            <w:tcW w:w="2356" w:type="dxa"/>
          </w:tcPr>
          <w:p w14:paraId="316C7EEE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«Свободное место». Цель: развивать у детей умение выполнять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по сигналу.</w:t>
            </w:r>
          </w:p>
          <w:p w14:paraId="2A4E498D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«Кому катить мячик». Цель: упражнять детей в прокатывании мяча.</w:t>
            </w:r>
          </w:p>
        </w:tc>
        <w:tc>
          <w:tcPr>
            <w:tcW w:w="2357" w:type="dxa"/>
          </w:tcPr>
          <w:p w14:paraId="18687EF1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1E26E1AB" w14:textId="77777777" w:rsidTr="005E0BA1">
        <w:tc>
          <w:tcPr>
            <w:tcW w:w="1555" w:type="dxa"/>
          </w:tcPr>
          <w:p w14:paraId="0C3CB514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FFB8906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С/р игра «Строители». Цель: способствовать развитию воображения и умения договариваться о ролях.</w:t>
            </w:r>
          </w:p>
        </w:tc>
        <w:tc>
          <w:tcPr>
            <w:tcW w:w="2357" w:type="dxa"/>
          </w:tcPr>
          <w:p w14:paraId="3FC46CF8" w14:textId="166DB41C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«Где это можно увидеть»</w:t>
            </w:r>
            <w:r w:rsidR="0017575F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Цель: развивать мышление и умение анализировать.</w:t>
            </w:r>
          </w:p>
        </w:tc>
        <w:tc>
          <w:tcPr>
            <w:tcW w:w="2356" w:type="dxa"/>
          </w:tcPr>
          <w:p w14:paraId="6D952C00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Чтение Ю. Мориц «Дом гнома, гном – дома!». Цель: формировать чувство юмора.</w:t>
            </w:r>
          </w:p>
        </w:tc>
        <w:tc>
          <w:tcPr>
            <w:tcW w:w="2357" w:type="dxa"/>
          </w:tcPr>
          <w:p w14:paraId="0EC5E7E6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Д/и «Обведи по трафарету и раскрась». Цель: формирование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навыков, закрепление названий цветов.</w:t>
            </w:r>
          </w:p>
        </w:tc>
        <w:tc>
          <w:tcPr>
            <w:tcW w:w="2356" w:type="dxa"/>
          </w:tcPr>
          <w:p w14:paraId="595E2B9C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«Что ты купишь в магазине». Цель: закрепить умение выбирать полезные продукты.</w:t>
            </w:r>
          </w:p>
        </w:tc>
        <w:tc>
          <w:tcPr>
            <w:tcW w:w="2357" w:type="dxa"/>
          </w:tcPr>
          <w:p w14:paraId="0CBBDD56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2169DBAA" w14:textId="77777777" w:rsidTr="005E0BA1">
        <w:tc>
          <w:tcPr>
            <w:tcW w:w="1555" w:type="dxa"/>
          </w:tcPr>
          <w:p w14:paraId="54AC2427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AF3CD7F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61F7F78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Оформление совместно с родителями стенда «Мой город в фотообъективе».</w:t>
            </w:r>
          </w:p>
        </w:tc>
      </w:tr>
    </w:tbl>
    <w:p w14:paraId="751CBDA7" w14:textId="77777777" w:rsidR="006975CD" w:rsidRPr="00CE21DF" w:rsidRDefault="006975CD" w:rsidP="006975CD">
      <w:pPr>
        <w:rPr>
          <w:rFonts w:ascii="Times New Roman" w:hAnsi="Times New Roman" w:cs="Times New Roman"/>
          <w:sz w:val="24"/>
          <w:szCs w:val="24"/>
        </w:rPr>
      </w:pPr>
    </w:p>
    <w:p w14:paraId="6AA4B902" w14:textId="4B542C14" w:rsidR="006975CD" w:rsidRPr="00CE21DF" w:rsidRDefault="006975CD" w:rsidP="006975CD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Вторник</w:t>
      </w:r>
      <w:r w:rsidR="00CE5F43" w:rsidRPr="00CE21DF">
        <w:rPr>
          <w:rFonts w:ascii="Times New Roman" w:hAnsi="Times New Roman" w:cs="Times New Roman"/>
          <w:sz w:val="24"/>
          <w:szCs w:val="24"/>
        </w:rPr>
        <w:t xml:space="preserve"> 14.10.2025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E21DF" w:rsidRPr="00CE21DF" w14:paraId="75BCC239" w14:textId="77777777" w:rsidTr="005E0BA1">
        <w:tc>
          <w:tcPr>
            <w:tcW w:w="1555" w:type="dxa"/>
          </w:tcPr>
          <w:p w14:paraId="4C5A7FFB" w14:textId="77777777" w:rsidR="006975CD" w:rsidRPr="00CE21DF" w:rsidRDefault="006975CD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6EC9C7F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E3C8595" w14:textId="629843AA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2DD8FF9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8E9448F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7F7FA96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F554820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58179E76" w14:textId="77777777" w:rsidTr="005E0BA1">
        <w:tc>
          <w:tcPr>
            <w:tcW w:w="1555" w:type="dxa"/>
          </w:tcPr>
          <w:p w14:paraId="6573F34D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C49AEB6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из серии «Безопасность». Цель: вспомнить с детьми правила безопасного поведения.</w:t>
            </w:r>
          </w:p>
        </w:tc>
        <w:tc>
          <w:tcPr>
            <w:tcW w:w="2357" w:type="dxa"/>
          </w:tcPr>
          <w:p w14:paraId="21C03883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«Платочек». Цель: развивать умение ориентироваться на листе бумаги, повторять образец.</w:t>
            </w:r>
          </w:p>
        </w:tc>
        <w:tc>
          <w:tcPr>
            <w:tcW w:w="2356" w:type="dxa"/>
          </w:tcPr>
          <w:p w14:paraId="6644BC80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«Цепочка». Цель: упражнение в образовании новых слов по образцу.</w:t>
            </w:r>
          </w:p>
        </w:tc>
        <w:tc>
          <w:tcPr>
            <w:tcW w:w="2357" w:type="dxa"/>
          </w:tcPr>
          <w:p w14:paraId="76005C34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осени в музее сада. Цель: приобщать детей к искусству, расширять знания о правилах поведения в музее.</w:t>
            </w:r>
          </w:p>
        </w:tc>
        <w:tc>
          <w:tcPr>
            <w:tcW w:w="2356" w:type="dxa"/>
          </w:tcPr>
          <w:p w14:paraId="06DE31B4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Беседа «Как приготовили борщ». Цель: формировать представление о пользе овощей, желание правильно питаться.</w:t>
            </w:r>
          </w:p>
        </w:tc>
        <w:tc>
          <w:tcPr>
            <w:tcW w:w="2357" w:type="dxa"/>
          </w:tcPr>
          <w:p w14:paraId="15256EC8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1DB89C55" w14:textId="77777777" w:rsidTr="005E0BA1">
        <w:tc>
          <w:tcPr>
            <w:tcW w:w="1555" w:type="dxa"/>
            <w:vMerge w:val="restart"/>
          </w:tcPr>
          <w:p w14:paraId="1D26EA5D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8F9AEEC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2CD51FE4" w14:textId="77777777" w:rsidTr="005E0BA1">
        <w:tc>
          <w:tcPr>
            <w:tcW w:w="1555" w:type="dxa"/>
            <w:vMerge/>
          </w:tcPr>
          <w:p w14:paraId="4E522173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FDA17F0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6BCE9726" w14:textId="77777777" w:rsidTr="005E0BA1">
        <w:tc>
          <w:tcPr>
            <w:tcW w:w="1555" w:type="dxa"/>
          </w:tcPr>
          <w:p w14:paraId="07352F2B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E5F4716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коробки с предметами-заместителями. Цель: формировать умение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в игре бросовый материал.</w:t>
            </w:r>
          </w:p>
        </w:tc>
        <w:tc>
          <w:tcPr>
            <w:tcW w:w="2357" w:type="dxa"/>
          </w:tcPr>
          <w:p w14:paraId="4836CEE3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Отгадывание загадок о животных (лесных и домашних). Цель: способствовать умению отгадывать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загадки, опираясь на ключевые слова.</w:t>
            </w:r>
          </w:p>
        </w:tc>
        <w:tc>
          <w:tcPr>
            <w:tcW w:w="2356" w:type="dxa"/>
          </w:tcPr>
          <w:p w14:paraId="79ABC7A2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«Скажи правильно». Цель: упражнять в подборе глаголов.</w:t>
            </w:r>
          </w:p>
        </w:tc>
        <w:tc>
          <w:tcPr>
            <w:tcW w:w="2357" w:type="dxa"/>
          </w:tcPr>
          <w:p w14:paraId="4E1684A4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Выкладывание домов из геометрических фигур. Цель: учить выкладывать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картинку по образцу.</w:t>
            </w:r>
          </w:p>
        </w:tc>
        <w:tc>
          <w:tcPr>
            <w:tcW w:w="2356" w:type="dxa"/>
          </w:tcPr>
          <w:p w14:paraId="50EB6BE8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«Кому катить мячик». Цель: упражнять детей в прокатывании мяча.</w:t>
            </w:r>
          </w:p>
          <w:p w14:paraId="7297856F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П/и «Не звони». Цель: упражнять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в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под канат.</w:t>
            </w:r>
          </w:p>
        </w:tc>
        <w:tc>
          <w:tcPr>
            <w:tcW w:w="2357" w:type="dxa"/>
          </w:tcPr>
          <w:p w14:paraId="39E6F194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7BF8C9EF" w14:textId="77777777" w:rsidTr="005E0BA1">
        <w:tc>
          <w:tcPr>
            <w:tcW w:w="1555" w:type="dxa"/>
          </w:tcPr>
          <w:p w14:paraId="6F898B95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ABCB9DC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Экскурсия на место работы плотника (специалиста по обслуживанию здания). Цель: расширять представления о труде взрослых.</w:t>
            </w:r>
          </w:p>
        </w:tc>
        <w:tc>
          <w:tcPr>
            <w:tcW w:w="2357" w:type="dxa"/>
          </w:tcPr>
          <w:p w14:paraId="0532E19A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Рассказы воспитателя об истории города. Цель: формировать представление о своём городе, развивать внимание и память.</w:t>
            </w:r>
          </w:p>
        </w:tc>
        <w:tc>
          <w:tcPr>
            <w:tcW w:w="2356" w:type="dxa"/>
          </w:tcPr>
          <w:p w14:paraId="0C0578A9" w14:textId="2042C1B7" w:rsidR="006975CD" w:rsidRPr="00CE21DF" w:rsidRDefault="008060E7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Чтение И. Гурина «Весёлая лужа»</w:t>
            </w:r>
            <w:r w:rsidR="0017575F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воображение.</w:t>
            </w:r>
          </w:p>
        </w:tc>
        <w:tc>
          <w:tcPr>
            <w:tcW w:w="2357" w:type="dxa"/>
          </w:tcPr>
          <w:p w14:paraId="48F2A936" w14:textId="4930317F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«Мы по городу идём»</w:t>
            </w:r>
            <w:r w:rsidR="0017575F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 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память, воображение, пластичность, выразительность.</w:t>
            </w:r>
          </w:p>
        </w:tc>
        <w:tc>
          <w:tcPr>
            <w:tcW w:w="2356" w:type="dxa"/>
          </w:tcPr>
          <w:p w14:paraId="205250D7" w14:textId="625FA606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Гимнастика для глаз «Весёлая неделька»</w:t>
            </w:r>
            <w:r w:rsidR="00300211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детей с игрой.</w:t>
            </w:r>
          </w:p>
        </w:tc>
        <w:tc>
          <w:tcPr>
            <w:tcW w:w="2357" w:type="dxa"/>
          </w:tcPr>
          <w:p w14:paraId="10F401E1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669406F9" w14:textId="77777777" w:rsidTr="005E0BA1">
        <w:tc>
          <w:tcPr>
            <w:tcW w:w="1555" w:type="dxa"/>
          </w:tcPr>
          <w:p w14:paraId="1267D4AE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456DE9E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3A73136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пользе прогулок и экскурсий для получения разнообразных впечатлений.</w:t>
            </w:r>
          </w:p>
          <w:p w14:paraId="4017A7FA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Совместная разработка маршрутов выходного дня.</w:t>
            </w:r>
          </w:p>
        </w:tc>
      </w:tr>
    </w:tbl>
    <w:p w14:paraId="57DC6089" w14:textId="77777777" w:rsidR="006975CD" w:rsidRPr="00CE21DF" w:rsidRDefault="006975CD" w:rsidP="006975CD">
      <w:pPr>
        <w:rPr>
          <w:rFonts w:ascii="Times New Roman" w:hAnsi="Times New Roman" w:cs="Times New Roman"/>
          <w:sz w:val="24"/>
          <w:szCs w:val="24"/>
        </w:rPr>
      </w:pPr>
    </w:p>
    <w:p w14:paraId="3C705F0E" w14:textId="37468634" w:rsidR="006975CD" w:rsidRPr="00CE21DF" w:rsidRDefault="006975CD" w:rsidP="006975CD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Среда</w:t>
      </w:r>
      <w:r w:rsidR="00CE5F43" w:rsidRPr="00CE21DF">
        <w:rPr>
          <w:rFonts w:ascii="Times New Roman" w:hAnsi="Times New Roman" w:cs="Times New Roman"/>
          <w:sz w:val="24"/>
          <w:szCs w:val="24"/>
        </w:rPr>
        <w:t xml:space="preserve"> 15.10.2025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E21DF" w:rsidRPr="00CE21DF" w14:paraId="48794573" w14:textId="77777777" w:rsidTr="005E0BA1">
        <w:tc>
          <w:tcPr>
            <w:tcW w:w="1555" w:type="dxa"/>
          </w:tcPr>
          <w:p w14:paraId="3DFB7C85" w14:textId="77777777" w:rsidR="006975CD" w:rsidRPr="00CE21DF" w:rsidRDefault="006975CD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3E4CB63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B5B8356" w14:textId="0668AAE6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0CA4325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A7ED888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F459713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BC17A2F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776B8F4A" w14:textId="77777777" w:rsidTr="005E0BA1">
        <w:tc>
          <w:tcPr>
            <w:tcW w:w="1555" w:type="dxa"/>
          </w:tcPr>
          <w:p w14:paraId="6F6A27AA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6808B42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Москве. Цель: познакомить детей с главным городом России.</w:t>
            </w:r>
          </w:p>
        </w:tc>
        <w:tc>
          <w:tcPr>
            <w:tcW w:w="2357" w:type="dxa"/>
          </w:tcPr>
          <w:p w14:paraId="1C6B4F66" w14:textId="5FA1967F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Д/и «Четвёртый лишний»</w:t>
            </w:r>
            <w:r w:rsidR="00306D80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закрепить обобщающие понятия, развивать мышление.</w:t>
            </w:r>
          </w:p>
        </w:tc>
        <w:tc>
          <w:tcPr>
            <w:tcW w:w="2356" w:type="dxa"/>
          </w:tcPr>
          <w:p w14:paraId="5BD1CF86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«Отгадай предмет по названиям его частей». Цель: активизировать словарь, закреплять названия знакомых предметов.</w:t>
            </w:r>
          </w:p>
        </w:tc>
        <w:tc>
          <w:tcPr>
            <w:tcW w:w="2357" w:type="dxa"/>
          </w:tcPr>
          <w:p w14:paraId="1B132EDC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дидактическая игра «Тихие и громкие звоночки». Цель: способствовать развитию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слуха.</w:t>
            </w:r>
          </w:p>
        </w:tc>
        <w:tc>
          <w:tcPr>
            <w:tcW w:w="2356" w:type="dxa"/>
          </w:tcPr>
          <w:p w14:paraId="49F965F8" w14:textId="2028CB5D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Физкультминутка «Улыбнись»</w:t>
            </w:r>
            <w:r w:rsidR="0017575F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повторить слова.</w:t>
            </w:r>
          </w:p>
        </w:tc>
        <w:tc>
          <w:tcPr>
            <w:tcW w:w="2357" w:type="dxa"/>
          </w:tcPr>
          <w:p w14:paraId="7FC9AFD6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3303AD75" w14:textId="77777777" w:rsidTr="005E0BA1">
        <w:tc>
          <w:tcPr>
            <w:tcW w:w="1555" w:type="dxa"/>
            <w:vMerge w:val="restart"/>
          </w:tcPr>
          <w:p w14:paraId="7464EF1C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F35EE4B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7D61849F" w14:textId="77777777" w:rsidTr="005E0BA1">
        <w:tc>
          <w:tcPr>
            <w:tcW w:w="1555" w:type="dxa"/>
            <w:vMerge/>
          </w:tcPr>
          <w:p w14:paraId="2F221ECC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B0441EA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1E9DED1E" w14:textId="77777777" w:rsidTr="005E0BA1">
        <w:tc>
          <w:tcPr>
            <w:tcW w:w="1555" w:type="dxa"/>
          </w:tcPr>
          <w:p w14:paraId="2129C711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AC6A207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Беседа «Кто заботится о красоте нашего города». Цель: расширить представления детей о важности всех профессий.</w:t>
            </w:r>
          </w:p>
        </w:tc>
        <w:tc>
          <w:tcPr>
            <w:tcW w:w="2357" w:type="dxa"/>
          </w:tcPr>
          <w:p w14:paraId="1142D1FE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«Где быстрее сохнут лужи». Цель: продолжить знакомить детей с испарением.</w:t>
            </w:r>
          </w:p>
        </w:tc>
        <w:tc>
          <w:tcPr>
            <w:tcW w:w="2356" w:type="dxa"/>
          </w:tcPr>
          <w:p w14:paraId="4B7EC2E2" w14:textId="1BCB06DF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библиотеке, внесение книги о родном городе в книжный уголок</w:t>
            </w:r>
            <w:r w:rsidR="0017575F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 Цель: расширять знание детей о значении литературы.</w:t>
            </w:r>
          </w:p>
        </w:tc>
        <w:tc>
          <w:tcPr>
            <w:tcW w:w="2357" w:type="dxa"/>
          </w:tcPr>
          <w:p w14:paraId="59072820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Повторение хороводной игры «На речке камыши!». Цель: порадовать детей, вспомнить слова и движения.</w:t>
            </w:r>
          </w:p>
        </w:tc>
        <w:tc>
          <w:tcPr>
            <w:tcW w:w="2356" w:type="dxa"/>
          </w:tcPr>
          <w:p w14:paraId="029B2D2B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«Лошадки». Цель: воспитывать доброжелательное отношение к участникам игры, развивать навыки бега в среднем темпе.</w:t>
            </w:r>
          </w:p>
          <w:p w14:paraId="1620806C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П/и «Бездомный заяц». Цель: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 детей ориентировку в пространстве, упражнять в быстром беге.</w:t>
            </w:r>
          </w:p>
        </w:tc>
        <w:tc>
          <w:tcPr>
            <w:tcW w:w="2357" w:type="dxa"/>
          </w:tcPr>
          <w:p w14:paraId="77EB72BE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511CEDB5" w14:textId="77777777" w:rsidTr="005E0BA1">
        <w:tc>
          <w:tcPr>
            <w:tcW w:w="1555" w:type="dxa"/>
          </w:tcPr>
          <w:p w14:paraId="2B9E68BF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72540D9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Встреча с сотрудником библиотеки. Цель: познакомить детей с разнообразной детской литературой, рассмотреть иллюстрации в книгах.</w:t>
            </w:r>
          </w:p>
        </w:tc>
        <w:tc>
          <w:tcPr>
            <w:tcW w:w="2357" w:type="dxa"/>
          </w:tcPr>
          <w:p w14:paraId="6B35C063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«Скажи, где». Цель: развивать умения определять пространственные направления от себя.</w:t>
            </w:r>
          </w:p>
        </w:tc>
        <w:tc>
          <w:tcPr>
            <w:tcW w:w="2356" w:type="dxa"/>
          </w:tcPr>
          <w:p w14:paraId="11DF85C3" w14:textId="4EC6B8CE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Речевые игры по теме «Дом и его части»</w:t>
            </w:r>
            <w:r w:rsidR="0017575F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активизировать и обогащать словарь детей прилагательными и существительными по теме.</w:t>
            </w:r>
          </w:p>
          <w:p w14:paraId="0822840A" w14:textId="7340FAF1" w:rsidR="00E13F75" w:rsidRPr="00CE21DF" w:rsidRDefault="00E13F75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Чтение Л. Квитко «Жалоба деревьев»</w:t>
            </w:r>
            <w:r w:rsidR="0017575F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приметы осени.</w:t>
            </w:r>
          </w:p>
        </w:tc>
        <w:tc>
          <w:tcPr>
            <w:tcW w:w="2357" w:type="dxa"/>
          </w:tcPr>
          <w:p w14:paraId="2F3020AB" w14:textId="06D2891E" w:rsidR="006975CD" w:rsidRPr="00CE21DF" w:rsidRDefault="00E13F75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Слушание песен о родном городе. Цель: способствовать формированию музыкального слуха.</w:t>
            </w:r>
          </w:p>
        </w:tc>
        <w:tc>
          <w:tcPr>
            <w:tcW w:w="2356" w:type="dxa"/>
          </w:tcPr>
          <w:p w14:paraId="6461F9F7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необходимости полоскать рот после еды. Цель: формировать привычку к здоровому образу жизни.</w:t>
            </w:r>
          </w:p>
        </w:tc>
        <w:tc>
          <w:tcPr>
            <w:tcW w:w="2357" w:type="dxa"/>
          </w:tcPr>
          <w:p w14:paraId="1DBF5B43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67B0EF50" w14:textId="77777777" w:rsidTr="005E0BA1">
        <w:tc>
          <w:tcPr>
            <w:tcW w:w="1555" w:type="dxa"/>
          </w:tcPr>
          <w:p w14:paraId="5DD826D2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8563FF9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FE10CB3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</w:tc>
      </w:tr>
    </w:tbl>
    <w:p w14:paraId="09D9CA6D" w14:textId="77777777" w:rsidR="006975CD" w:rsidRPr="00CE21DF" w:rsidRDefault="006975CD" w:rsidP="006975CD">
      <w:pPr>
        <w:rPr>
          <w:rFonts w:ascii="Times New Roman" w:hAnsi="Times New Roman" w:cs="Times New Roman"/>
          <w:sz w:val="24"/>
          <w:szCs w:val="24"/>
        </w:rPr>
      </w:pPr>
    </w:p>
    <w:p w14:paraId="03375C77" w14:textId="1B9478D8" w:rsidR="006975CD" w:rsidRPr="00CE21DF" w:rsidRDefault="006975CD" w:rsidP="006975CD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Четверг</w:t>
      </w:r>
      <w:r w:rsidR="00CE5F43" w:rsidRPr="00CE21DF">
        <w:rPr>
          <w:rFonts w:ascii="Times New Roman" w:hAnsi="Times New Roman" w:cs="Times New Roman"/>
          <w:sz w:val="24"/>
          <w:szCs w:val="24"/>
        </w:rPr>
        <w:t xml:space="preserve"> 16.10.2025</w:t>
      </w:r>
    </w:p>
    <w:p w14:paraId="4CC89E21" w14:textId="0E8D991B" w:rsidR="00CE5F43" w:rsidRPr="00CE21DF" w:rsidRDefault="00CE5F43" w:rsidP="006975CD">
      <w:pPr>
        <w:rPr>
          <w:rFonts w:ascii="Times New Roman" w:hAnsi="Times New Roman" w:cs="Times New Roman"/>
          <w:sz w:val="24"/>
          <w:szCs w:val="24"/>
        </w:rPr>
      </w:pPr>
      <w:bookmarkStart w:id="1" w:name="_Hlk200969804"/>
      <w:r w:rsidRPr="00CE21DF">
        <w:rPr>
          <w:rFonts w:ascii="Times New Roman" w:hAnsi="Times New Roman" w:cs="Times New Roman"/>
          <w:sz w:val="24"/>
          <w:szCs w:val="24"/>
        </w:rPr>
        <w:t>16 октября – Международный день хлеба</w:t>
      </w:r>
      <w:bookmarkEnd w:id="1"/>
    </w:p>
    <w:p w14:paraId="78958D17" w14:textId="1D592F44" w:rsidR="008060E7" w:rsidRPr="00CE21DF" w:rsidRDefault="008060E7" w:rsidP="006975CD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Тематический день «Худ обед, коли хлеба нет»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E21DF" w:rsidRPr="00CE21DF" w14:paraId="491D980E" w14:textId="77777777" w:rsidTr="005E0BA1">
        <w:tc>
          <w:tcPr>
            <w:tcW w:w="1555" w:type="dxa"/>
          </w:tcPr>
          <w:p w14:paraId="7DE302CA" w14:textId="77777777" w:rsidR="006975CD" w:rsidRPr="00CE21DF" w:rsidRDefault="006975CD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8EEFD1E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3712A82" w14:textId="787100BC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778A96D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B08792A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F1D0D6E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899389D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34A7DE00" w14:textId="77777777" w:rsidTr="005E0BA1">
        <w:tc>
          <w:tcPr>
            <w:tcW w:w="1555" w:type="dxa"/>
          </w:tcPr>
          <w:p w14:paraId="0F5F33B2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24EE8A3" w14:textId="074FA71F" w:rsidR="006975CD" w:rsidRPr="00CE21DF" w:rsidRDefault="00CE5F43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Международном дне хлеба. Цель: формирование у детей представлений о хлебе как о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продукте питания, о процессе его изготовления, воспитание бережного отношения к хлебу и труду хлеборобов.</w:t>
            </w:r>
          </w:p>
        </w:tc>
        <w:tc>
          <w:tcPr>
            <w:tcW w:w="2357" w:type="dxa"/>
          </w:tcPr>
          <w:p w14:paraId="383F9F2A" w14:textId="1165C4D1" w:rsidR="006975CD" w:rsidRPr="00CE21DF" w:rsidRDefault="00CE5F43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Опыты и эксперименты с мукой, замешивание солёного теста. Цель: знакомить детей со свойствами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муки и других материалов.</w:t>
            </w:r>
          </w:p>
        </w:tc>
        <w:tc>
          <w:tcPr>
            <w:tcW w:w="2356" w:type="dxa"/>
          </w:tcPr>
          <w:p w14:paraId="7BC9E1F3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Д/и «Проведи дорожку». Цель: формировать представления о месте работы родителей, об организациях соц.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значения: детский сад, школа, больница, магазин, ДК и т.д.</w:t>
            </w:r>
          </w:p>
        </w:tc>
        <w:tc>
          <w:tcPr>
            <w:tcW w:w="2357" w:type="dxa"/>
          </w:tcPr>
          <w:p w14:paraId="0AEE235D" w14:textId="2003B2DC" w:rsidR="006975CD" w:rsidRPr="00CE21DF" w:rsidRDefault="00CE5F43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картин с изображением пшеничного поля, работ по сбору пшеницы, картинки с изображением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 получения хлебобулочных изделий.</w:t>
            </w:r>
          </w:p>
        </w:tc>
        <w:tc>
          <w:tcPr>
            <w:tcW w:w="2356" w:type="dxa"/>
          </w:tcPr>
          <w:p w14:paraId="6CCF5277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«Кто дальше прыгнет». Цель: упражнять детей в прыжках в длину с места.</w:t>
            </w:r>
          </w:p>
        </w:tc>
        <w:tc>
          <w:tcPr>
            <w:tcW w:w="2357" w:type="dxa"/>
          </w:tcPr>
          <w:p w14:paraId="689B9B76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59332B2B" w14:textId="77777777" w:rsidTr="005E0BA1">
        <w:tc>
          <w:tcPr>
            <w:tcW w:w="1555" w:type="dxa"/>
            <w:vMerge w:val="restart"/>
          </w:tcPr>
          <w:p w14:paraId="26FC8190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00349CE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5F5235E5" w14:textId="77777777" w:rsidTr="005E0BA1">
        <w:tc>
          <w:tcPr>
            <w:tcW w:w="1555" w:type="dxa"/>
            <w:vMerge/>
          </w:tcPr>
          <w:p w14:paraId="1B0BE777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2BB87B7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0E75323D" w14:textId="77777777" w:rsidTr="005E0BA1">
        <w:tc>
          <w:tcPr>
            <w:tcW w:w="1555" w:type="dxa"/>
          </w:tcPr>
          <w:p w14:paraId="6FEA77CB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1028C47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Игровая ситуация «По дороге в детский сад». Цель: создать игровой сюжет, который бы напомнил детям о правилах дорожного движения и поведения вблизи шоссе.</w:t>
            </w:r>
          </w:p>
        </w:tc>
        <w:tc>
          <w:tcPr>
            <w:tcW w:w="2357" w:type="dxa"/>
          </w:tcPr>
          <w:p w14:paraId="29CC3811" w14:textId="7730178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Сбор осенних листьев для поделок. Цель: формировать умение сравнивать и описывать листья, развивать фантазию.</w:t>
            </w:r>
            <w:r w:rsidR="00CE5F43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Д/и «Летает – не летает»</w:t>
            </w:r>
            <w:r w:rsidR="0017575F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="00CE5F43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расширять представления о способах передвижения животных.</w:t>
            </w:r>
          </w:p>
        </w:tc>
        <w:tc>
          <w:tcPr>
            <w:tcW w:w="2356" w:type="dxa"/>
          </w:tcPr>
          <w:p w14:paraId="1A8FA777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«Чей листок дальше улетит», «Ветер-ветерок». Цель: порадовать детей, формировать навыки речевого дыхания.</w:t>
            </w:r>
          </w:p>
        </w:tc>
        <w:tc>
          <w:tcPr>
            <w:tcW w:w="2357" w:type="dxa"/>
          </w:tcPr>
          <w:p w14:paraId="5F4FB232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Выкладывание геометрических фигур из шнурков. Цель: развивать моторику и ориентировку на плоскости, глазомер и усидчивость.</w:t>
            </w:r>
          </w:p>
          <w:p w14:paraId="1418380E" w14:textId="0F253165" w:rsidR="00E13F75" w:rsidRPr="00CE21DF" w:rsidRDefault="00E13F75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Пение и танец «Каравай». Цель: порадовать детей.</w:t>
            </w:r>
          </w:p>
        </w:tc>
        <w:tc>
          <w:tcPr>
            <w:tcW w:w="2356" w:type="dxa"/>
          </w:tcPr>
          <w:p w14:paraId="002B30EE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«Меткие стрелки». Цель: закреплять навыки в бросании мяча в вертикальную цель.</w:t>
            </w:r>
          </w:p>
          <w:p w14:paraId="1400C4A6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«Не звони». Цель: вспомнить правила игры.</w:t>
            </w:r>
          </w:p>
        </w:tc>
        <w:tc>
          <w:tcPr>
            <w:tcW w:w="2357" w:type="dxa"/>
          </w:tcPr>
          <w:p w14:paraId="7C84D1E5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206C807B" w14:textId="77777777" w:rsidTr="005E0BA1">
        <w:tc>
          <w:tcPr>
            <w:tcW w:w="1555" w:type="dxa"/>
          </w:tcPr>
          <w:p w14:paraId="4115175E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12E3661" w14:textId="723D29A5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С/р игра «В </w:t>
            </w:r>
            <w:r w:rsidR="00E13F75" w:rsidRPr="00CE21DF">
              <w:rPr>
                <w:rFonts w:ascii="Times New Roman" w:hAnsi="Times New Roman" w:cs="Times New Roman"/>
                <w:sz w:val="24"/>
                <w:szCs w:val="24"/>
              </w:rPr>
              <w:t>хлебопекарне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». Цель: создать условия для развития воображения и закрепления игровых навыков.</w:t>
            </w:r>
          </w:p>
        </w:tc>
        <w:tc>
          <w:tcPr>
            <w:tcW w:w="2357" w:type="dxa"/>
          </w:tcPr>
          <w:p w14:paraId="44E92126" w14:textId="0333A28B" w:rsidR="006975CD" w:rsidRPr="00CE21DF" w:rsidRDefault="00CE5F43" w:rsidP="00CE5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Дегустация разны</w:t>
            </w:r>
            <w:r w:rsidR="00E13F75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E13F75" w:rsidRPr="00CE21D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хлеба, воспитатель рассказ</w:t>
            </w:r>
            <w:r w:rsidR="00E13F75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об их вкусовых качествах и особенностях</w:t>
            </w:r>
            <w:r w:rsidR="00E13F75" w:rsidRPr="00CE21DF">
              <w:rPr>
                <w:rFonts w:ascii="Times New Roman" w:hAnsi="Times New Roman" w:cs="Times New Roman"/>
                <w:sz w:val="24"/>
                <w:szCs w:val="24"/>
              </w:rPr>
              <w:t>, беседа о правильном обращении с хлебом и булочками.</w:t>
            </w:r>
          </w:p>
        </w:tc>
        <w:tc>
          <w:tcPr>
            <w:tcW w:w="2356" w:type="dxa"/>
          </w:tcPr>
          <w:p w14:paraId="3EA97696" w14:textId="0B1CF138" w:rsidR="006975CD" w:rsidRPr="00CE21DF" w:rsidRDefault="00E13F75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Чтение и обсуждение стихотворения С. Богдан «Вырос в поле колосок. Как же хлебом стать он смог?</w:t>
            </w:r>
            <w:r w:rsidR="008060E7" w:rsidRPr="00CE21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7" w:type="dxa"/>
          </w:tcPr>
          <w:p w14:paraId="063732C9" w14:textId="01096795" w:rsidR="006975CD" w:rsidRPr="00CE21DF" w:rsidRDefault="00E13F75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Лепка изделий из солёного теста «Крендельки и рогалики». Цель: привлечь детей к созданию атрибутов для сюжетно-ролевых игр.</w:t>
            </w:r>
          </w:p>
        </w:tc>
        <w:tc>
          <w:tcPr>
            <w:tcW w:w="2356" w:type="dxa"/>
          </w:tcPr>
          <w:p w14:paraId="0EA3F7C7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стадионе в городе. Цель: формировать представления о значении спорта в жизни.</w:t>
            </w:r>
          </w:p>
        </w:tc>
        <w:tc>
          <w:tcPr>
            <w:tcW w:w="2357" w:type="dxa"/>
          </w:tcPr>
          <w:p w14:paraId="43654DF5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6EDD96EA" w14:textId="77777777" w:rsidTr="005E0BA1">
        <w:tc>
          <w:tcPr>
            <w:tcW w:w="1555" w:type="dxa"/>
          </w:tcPr>
          <w:p w14:paraId="7D89A54E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4978B23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4C18379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пособий для домашних занятий.</w:t>
            </w:r>
          </w:p>
        </w:tc>
      </w:tr>
    </w:tbl>
    <w:p w14:paraId="45F386AB" w14:textId="77777777" w:rsidR="006975CD" w:rsidRPr="00CE21DF" w:rsidRDefault="006975CD" w:rsidP="006975CD">
      <w:pPr>
        <w:rPr>
          <w:rFonts w:ascii="Times New Roman" w:hAnsi="Times New Roman" w:cs="Times New Roman"/>
          <w:sz w:val="24"/>
          <w:szCs w:val="24"/>
        </w:rPr>
      </w:pPr>
    </w:p>
    <w:p w14:paraId="2A822B1C" w14:textId="2B41BC8F" w:rsidR="006975CD" w:rsidRPr="00CE21DF" w:rsidRDefault="006975CD" w:rsidP="006975CD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Пятница</w:t>
      </w:r>
      <w:r w:rsidR="00CE5F43" w:rsidRPr="00CE21DF">
        <w:rPr>
          <w:rFonts w:ascii="Times New Roman" w:hAnsi="Times New Roman" w:cs="Times New Roman"/>
          <w:sz w:val="24"/>
          <w:szCs w:val="24"/>
        </w:rPr>
        <w:t xml:space="preserve"> 17.10.2025</w:t>
      </w:r>
    </w:p>
    <w:p w14:paraId="4DFDB9F9" w14:textId="2E17AF41" w:rsidR="008060E7" w:rsidRPr="00CE21DF" w:rsidRDefault="008060E7" w:rsidP="006975CD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19 октября – День отца в России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E21DF" w:rsidRPr="00CE21DF" w14:paraId="296129A5" w14:textId="77777777" w:rsidTr="005E0BA1">
        <w:tc>
          <w:tcPr>
            <w:tcW w:w="1555" w:type="dxa"/>
          </w:tcPr>
          <w:p w14:paraId="5EBC949B" w14:textId="77777777" w:rsidR="006975CD" w:rsidRPr="00CE21DF" w:rsidRDefault="006975CD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039DEA6F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C375BEB" w14:textId="22361B91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2CE3E08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D2E95D1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F3655C2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284BD5B" w14:textId="77777777" w:rsidR="006975CD" w:rsidRPr="00CE21DF" w:rsidRDefault="006975CD" w:rsidP="007D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35388BF7" w14:textId="77777777" w:rsidTr="005E0BA1">
        <w:tc>
          <w:tcPr>
            <w:tcW w:w="1555" w:type="dxa"/>
          </w:tcPr>
          <w:p w14:paraId="0F8773C3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A70CAFE" w14:textId="329C7F98" w:rsidR="006975CD" w:rsidRPr="00CE21DF" w:rsidRDefault="008060E7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Беседа «Мой папа самый лучший» (ко Дню отца в России). Цель: познакомить детей с праздником «День отца», воспитывать уважительное отношение к папе.</w:t>
            </w:r>
          </w:p>
        </w:tc>
        <w:tc>
          <w:tcPr>
            <w:tcW w:w="2357" w:type="dxa"/>
          </w:tcPr>
          <w:p w14:paraId="3428533B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Д/и «Собери пирамидку». Цель: закрепить умение выкладывать пирамидку, ориентируясь на размер колец.</w:t>
            </w:r>
          </w:p>
        </w:tc>
        <w:tc>
          <w:tcPr>
            <w:tcW w:w="2356" w:type="dxa"/>
          </w:tcPr>
          <w:p w14:paraId="0A0DD9ED" w14:textId="374F1625" w:rsidR="006975CD" w:rsidRPr="00CE21DF" w:rsidRDefault="008060E7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Рассказы детей «Кем работает мой папа». Цель: расширять знания детей о труде взрослых, развивать речь.</w:t>
            </w:r>
          </w:p>
        </w:tc>
        <w:tc>
          <w:tcPr>
            <w:tcW w:w="2357" w:type="dxa"/>
          </w:tcPr>
          <w:p w14:paraId="506E0441" w14:textId="67C400C8" w:rsidR="006975CD" w:rsidRPr="00CE21DF" w:rsidRDefault="008060E7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(сувениров) для папы (по выбору воспитателя). Цель: вызвать желание порадовать папу, расширять представления о семье.</w:t>
            </w:r>
          </w:p>
        </w:tc>
        <w:tc>
          <w:tcPr>
            <w:tcW w:w="2356" w:type="dxa"/>
          </w:tcPr>
          <w:p w14:paraId="27A6236E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физкультурном уголке. Цель: способствовать развитию выносливости и координации движений.</w:t>
            </w:r>
          </w:p>
        </w:tc>
        <w:tc>
          <w:tcPr>
            <w:tcW w:w="2357" w:type="dxa"/>
          </w:tcPr>
          <w:p w14:paraId="2BAA096E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3F296175" w14:textId="77777777" w:rsidTr="005E0BA1">
        <w:tc>
          <w:tcPr>
            <w:tcW w:w="1555" w:type="dxa"/>
            <w:vMerge w:val="restart"/>
          </w:tcPr>
          <w:p w14:paraId="555E55C0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F0C8A7B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729517AE" w14:textId="77777777" w:rsidTr="005E0BA1">
        <w:tc>
          <w:tcPr>
            <w:tcW w:w="1555" w:type="dxa"/>
            <w:vMerge/>
          </w:tcPr>
          <w:p w14:paraId="318C9800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9B01150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4612C585" w14:textId="77777777" w:rsidTr="005E0BA1">
        <w:tc>
          <w:tcPr>
            <w:tcW w:w="1555" w:type="dxa"/>
          </w:tcPr>
          <w:p w14:paraId="5CBA6485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5AF3B53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С/р игра «Экскурсия по городу в общественном транспорте». Цели: развивать диалогическую речь, эстетический вкус; формировать культуру общения.</w:t>
            </w:r>
          </w:p>
        </w:tc>
        <w:tc>
          <w:tcPr>
            <w:tcW w:w="2357" w:type="dxa"/>
          </w:tcPr>
          <w:p w14:paraId="5E83C667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Наблюдение за ветром. Цели: продолжать закреплять представления о погодных изменениях; формировать понятия о ветре, его свойствах; учить определять направление ветра.</w:t>
            </w:r>
          </w:p>
        </w:tc>
        <w:tc>
          <w:tcPr>
            <w:tcW w:w="2356" w:type="dxa"/>
          </w:tcPr>
          <w:p w14:paraId="005F42F3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рассказов об осени по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мнемотаблицам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 Цель: способствовать развитию грамматического строя речи.</w:t>
            </w:r>
          </w:p>
        </w:tc>
        <w:tc>
          <w:tcPr>
            <w:tcW w:w="2357" w:type="dxa"/>
          </w:tcPr>
          <w:p w14:paraId="61981C79" w14:textId="527F0A93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«Мы по городу идём»</w:t>
            </w:r>
            <w:r w:rsidR="0017575F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 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 Цели: развивать память, воображение, пластичность, выразительность; формировать интерес к живой природе.</w:t>
            </w:r>
          </w:p>
        </w:tc>
        <w:tc>
          <w:tcPr>
            <w:tcW w:w="2356" w:type="dxa"/>
          </w:tcPr>
          <w:p w14:paraId="238930A4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«Бездомный заяц». Цель: развивать у детей ориентировку в пространстве, упражнять в быстром беге.</w:t>
            </w:r>
          </w:p>
          <w:p w14:paraId="611BCDE8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«Кому катить мячик». Цель: упражнять детей в прокатывании мяча.</w:t>
            </w:r>
          </w:p>
        </w:tc>
        <w:tc>
          <w:tcPr>
            <w:tcW w:w="2357" w:type="dxa"/>
          </w:tcPr>
          <w:p w14:paraId="02B71E51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002323E0" w14:textId="77777777" w:rsidTr="005E0BA1">
        <w:tc>
          <w:tcPr>
            <w:tcW w:w="1555" w:type="dxa"/>
          </w:tcPr>
          <w:p w14:paraId="59304CB8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CFC11AD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«Как попросить о помощи». Цель: закреплять навыки вежливого обращения к детям и взрослым.</w:t>
            </w:r>
          </w:p>
        </w:tc>
        <w:tc>
          <w:tcPr>
            <w:tcW w:w="2357" w:type="dxa"/>
          </w:tcPr>
          <w:p w14:paraId="5D3EE3BA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«Посчитай». Цель: учить пользоваться правильными приёмами пересчёта в пределах 5.</w:t>
            </w:r>
          </w:p>
        </w:tc>
        <w:tc>
          <w:tcPr>
            <w:tcW w:w="2356" w:type="dxa"/>
          </w:tcPr>
          <w:p w14:paraId="50B33428" w14:textId="2CA0D43C" w:rsidR="006975CD" w:rsidRPr="00CE21DF" w:rsidRDefault="008060E7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Чтение и разучивание стихов о папе по выбору воспитателя.</w:t>
            </w:r>
          </w:p>
        </w:tc>
        <w:tc>
          <w:tcPr>
            <w:tcW w:w="2357" w:type="dxa"/>
          </w:tcPr>
          <w:p w14:paraId="05E4B75B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«Мы гуляем по родному городу всей семьёй». Цель: формировать представления о местах семейного отдыха в городе.</w:t>
            </w:r>
          </w:p>
        </w:tc>
        <w:tc>
          <w:tcPr>
            <w:tcW w:w="2356" w:type="dxa"/>
          </w:tcPr>
          <w:p w14:paraId="325AC2D9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Беседа «Для чего человеку руки». Цель: знакомить детей с частями тела и их значением для жизни человека.</w:t>
            </w:r>
          </w:p>
        </w:tc>
        <w:tc>
          <w:tcPr>
            <w:tcW w:w="2357" w:type="dxa"/>
          </w:tcPr>
          <w:p w14:paraId="5EF1DFCA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2F629786" w14:textId="77777777" w:rsidTr="005E0BA1">
        <w:tc>
          <w:tcPr>
            <w:tcW w:w="1555" w:type="dxa"/>
          </w:tcPr>
          <w:p w14:paraId="5F23F388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1429A3A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323618F" w14:textId="77777777" w:rsidR="006975CD" w:rsidRPr="00CE21DF" w:rsidRDefault="006975CD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Консультация психолога «Семья – глазами ребёнка».</w:t>
            </w:r>
          </w:p>
        </w:tc>
      </w:tr>
    </w:tbl>
    <w:p w14:paraId="745BB656" w14:textId="77777777" w:rsidR="006975CD" w:rsidRPr="00CE21DF" w:rsidRDefault="006975CD" w:rsidP="007D5149">
      <w:pPr>
        <w:rPr>
          <w:rFonts w:ascii="Times New Roman" w:hAnsi="Times New Roman" w:cs="Times New Roman"/>
          <w:sz w:val="24"/>
          <w:szCs w:val="24"/>
        </w:rPr>
      </w:pPr>
    </w:p>
    <w:p w14:paraId="3B7A6CC5" w14:textId="77777777" w:rsidR="008060E7" w:rsidRPr="00CE21DF" w:rsidRDefault="008060E7" w:rsidP="008060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Тематическая неделя «Правила дорожного движения»</w:t>
      </w:r>
    </w:p>
    <w:p w14:paraId="7B80339C" w14:textId="1B313B51" w:rsidR="008060E7" w:rsidRPr="00CE21DF" w:rsidRDefault="008060E7" w:rsidP="008060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Понедельник 20.10.2025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E21DF" w:rsidRPr="00CE21DF" w14:paraId="34FFBA30" w14:textId="77777777" w:rsidTr="006C2300">
        <w:tc>
          <w:tcPr>
            <w:tcW w:w="1555" w:type="dxa"/>
          </w:tcPr>
          <w:p w14:paraId="0048EB53" w14:textId="77777777" w:rsidR="008060E7" w:rsidRPr="00CE21DF" w:rsidRDefault="008060E7" w:rsidP="006C230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878882D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30CE298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05DA491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37F4AF2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56AF650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3783116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7C9C9538" w14:textId="77777777" w:rsidTr="006C2300">
        <w:tc>
          <w:tcPr>
            <w:tcW w:w="1555" w:type="dxa"/>
          </w:tcPr>
          <w:p w14:paraId="519688D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70BC1C6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Игры с макетом «Дорожное движение». Цель: вспомнить правила дорожного движения.</w:t>
            </w:r>
          </w:p>
        </w:tc>
        <w:tc>
          <w:tcPr>
            <w:tcW w:w="2357" w:type="dxa"/>
          </w:tcPr>
          <w:p w14:paraId="39158878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Презентация для детей «Специальный транспорт». Цель: расширять представления детей о значении транспорта.</w:t>
            </w:r>
          </w:p>
        </w:tc>
        <w:tc>
          <w:tcPr>
            <w:tcW w:w="2356" w:type="dxa"/>
          </w:tcPr>
          <w:p w14:paraId="0A213EA3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 «Добавь слово». Цель: упражнять в подборе антонимов и приставочных глаголов.</w:t>
            </w:r>
          </w:p>
        </w:tc>
        <w:tc>
          <w:tcPr>
            <w:tcW w:w="2357" w:type="dxa"/>
          </w:tcPr>
          <w:p w14:paraId="386C9AED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«Филимоновские узоры». Цель: обогащать словарь названиями элементов росписи.</w:t>
            </w:r>
          </w:p>
        </w:tc>
        <w:tc>
          <w:tcPr>
            <w:tcW w:w="2356" w:type="dxa"/>
          </w:tcPr>
          <w:p w14:paraId="39805A47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Физкультминутка «Регулировщик». Цель: закрепить знания о способах передвижения транспорта.</w:t>
            </w:r>
          </w:p>
        </w:tc>
        <w:tc>
          <w:tcPr>
            <w:tcW w:w="2357" w:type="dxa"/>
          </w:tcPr>
          <w:p w14:paraId="0C142A04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20200706" w14:textId="77777777" w:rsidTr="006C2300">
        <w:tc>
          <w:tcPr>
            <w:tcW w:w="1555" w:type="dxa"/>
            <w:vMerge w:val="restart"/>
          </w:tcPr>
          <w:p w14:paraId="1E158746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AF33AB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64F51933" w14:textId="77777777" w:rsidTr="006C2300">
        <w:tc>
          <w:tcPr>
            <w:tcW w:w="1555" w:type="dxa"/>
            <w:vMerge/>
          </w:tcPr>
          <w:p w14:paraId="07BA3FC9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F2DA3E4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09EF947D" w14:textId="77777777" w:rsidTr="006C2300">
        <w:tc>
          <w:tcPr>
            <w:tcW w:w="1555" w:type="dxa"/>
          </w:tcPr>
          <w:p w14:paraId="29D49C49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C7C5F6E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Сюжетные игры на площадке дорожного движения. Цель: вспомнить правила поведения на проезжей части.</w:t>
            </w:r>
          </w:p>
        </w:tc>
        <w:tc>
          <w:tcPr>
            <w:tcW w:w="2357" w:type="dxa"/>
          </w:tcPr>
          <w:p w14:paraId="2A65E0AB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Настольная игра «Геометрическое домино». Цель: закрепить названия геометрических фигур.</w:t>
            </w:r>
          </w:p>
        </w:tc>
        <w:tc>
          <w:tcPr>
            <w:tcW w:w="2356" w:type="dxa"/>
          </w:tcPr>
          <w:p w14:paraId="2168D491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«Мой, моя, моё». Цель: формировать грамматический строй речи.</w:t>
            </w:r>
          </w:p>
        </w:tc>
        <w:tc>
          <w:tcPr>
            <w:tcW w:w="2357" w:type="dxa"/>
          </w:tcPr>
          <w:p w14:paraId="4DAF8D5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Рисование красками по желанию детей. Цель: учить закрашивать изображения в одном направлении.</w:t>
            </w:r>
          </w:p>
        </w:tc>
        <w:tc>
          <w:tcPr>
            <w:tcW w:w="2356" w:type="dxa"/>
          </w:tcPr>
          <w:p w14:paraId="62CE84E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«Собираем урожай». Цель: развивать глазомер, глазодвигательные функции, фиксацию взора.</w:t>
            </w:r>
          </w:p>
          <w:p w14:paraId="27CD1ECF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«Свободное место». Цель: развивать у детей умение выполнять движение по сигналу.</w:t>
            </w:r>
          </w:p>
        </w:tc>
        <w:tc>
          <w:tcPr>
            <w:tcW w:w="2357" w:type="dxa"/>
          </w:tcPr>
          <w:p w14:paraId="0323A7F8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62B91068" w14:textId="77777777" w:rsidTr="006C2300">
        <w:tc>
          <w:tcPr>
            <w:tcW w:w="1555" w:type="dxa"/>
          </w:tcPr>
          <w:p w14:paraId="47202626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7646D1E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 «Комплимент». Цель: способствовать развитию общения между детьми.</w:t>
            </w:r>
          </w:p>
        </w:tc>
        <w:tc>
          <w:tcPr>
            <w:tcW w:w="2357" w:type="dxa"/>
          </w:tcPr>
          <w:p w14:paraId="22BAE2FB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деятельность «Солнечные зайчики». Цель: понять причину возникновения солнечных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зайчиков, научить пускать солнечных зайчиков (отражать свет зеркалом).</w:t>
            </w:r>
          </w:p>
        </w:tc>
        <w:tc>
          <w:tcPr>
            <w:tcW w:w="2356" w:type="dxa"/>
          </w:tcPr>
          <w:p w14:paraId="76A26ACE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«Строгий светофор». Цель: вспомнить значение сигналов светофора.</w:t>
            </w:r>
          </w:p>
        </w:tc>
        <w:tc>
          <w:tcPr>
            <w:tcW w:w="2357" w:type="dxa"/>
          </w:tcPr>
          <w:p w14:paraId="4FE866CF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Конструктивно-модельная деятельность из кубиков и напольного конструктора «Улица города». Цель: привлечь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к коллективной работе.</w:t>
            </w:r>
          </w:p>
        </w:tc>
        <w:tc>
          <w:tcPr>
            <w:tcW w:w="2356" w:type="dxa"/>
          </w:tcPr>
          <w:p w14:paraId="0010B5F0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Самостоятельные игры с обручами. Цель: обогащать игровой опыт детей.</w:t>
            </w:r>
          </w:p>
          <w:p w14:paraId="21BCE459" w14:textId="549D5FC1" w:rsidR="00300211" w:rsidRPr="00CE21DF" w:rsidRDefault="00300211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П/и «Цветные автомобили» (см. прил.). </w:t>
            </w:r>
          </w:p>
        </w:tc>
        <w:tc>
          <w:tcPr>
            <w:tcW w:w="2357" w:type="dxa"/>
          </w:tcPr>
          <w:p w14:paraId="6690F94E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75C1C409" w14:textId="77777777" w:rsidTr="006C2300">
        <w:tc>
          <w:tcPr>
            <w:tcW w:w="1555" w:type="dxa"/>
          </w:tcPr>
          <w:p w14:paraId="70B75546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44F430F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FCC6E31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Подчеркивание роли взрослого в формировании поведения ребёнка.</w:t>
            </w:r>
          </w:p>
          <w:p w14:paraId="50AC1C2D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Подбор медиатеки по теме «Правила дорожного движения».</w:t>
            </w:r>
          </w:p>
        </w:tc>
      </w:tr>
    </w:tbl>
    <w:p w14:paraId="258A775F" w14:textId="77777777" w:rsidR="008060E7" w:rsidRPr="00CE21DF" w:rsidRDefault="008060E7" w:rsidP="008060E7">
      <w:pPr>
        <w:rPr>
          <w:rFonts w:ascii="Times New Roman" w:hAnsi="Times New Roman" w:cs="Times New Roman"/>
          <w:sz w:val="24"/>
          <w:szCs w:val="24"/>
        </w:rPr>
      </w:pPr>
    </w:p>
    <w:p w14:paraId="4C1232C8" w14:textId="59086FE9" w:rsidR="008060E7" w:rsidRPr="00CE21DF" w:rsidRDefault="008060E7" w:rsidP="008060E7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Вторник</w:t>
      </w:r>
      <w:r w:rsidR="00C12AD7" w:rsidRPr="00CE21DF">
        <w:rPr>
          <w:rFonts w:ascii="Times New Roman" w:hAnsi="Times New Roman" w:cs="Times New Roman"/>
          <w:sz w:val="24"/>
          <w:szCs w:val="24"/>
        </w:rPr>
        <w:t xml:space="preserve"> 21.10.2025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8"/>
        <w:gridCol w:w="2361"/>
        <w:gridCol w:w="2361"/>
        <w:gridCol w:w="2361"/>
        <w:gridCol w:w="2361"/>
        <w:gridCol w:w="2361"/>
        <w:gridCol w:w="2361"/>
      </w:tblGrid>
      <w:tr w:rsidR="00CE21DF" w:rsidRPr="00CE21DF" w14:paraId="5CDBA328" w14:textId="77777777" w:rsidTr="006C2300">
        <w:tc>
          <w:tcPr>
            <w:tcW w:w="1528" w:type="dxa"/>
          </w:tcPr>
          <w:p w14:paraId="7132F021" w14:textId="77777777" w:rsidR="008060E7" w:rsidRPr="00CE21DF" w:rsidRDefault="008060E7" w:rsidP="006C230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61" w:type="dxa"/>
          </w:tcPr>
          <w:p w14:paraId="4A331B26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1" w:type="dxa"/>
          </w:tcPr>
          <w:p w14:paraId="25A54FB5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1" w:type="dxa"/>
          </w:tcPr>
          <w:p w14:paraId="51EF907E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1" w:type="dxa"/>
          </w:tcPr>
          <w:p w14:paraId="6E872563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1" w:type="dxa"/>
          </w:tcPr>
          <w:p w14:paraId="51B22B38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1" w:type="dxa"/>
          </w:tcPr>
          <w:p w14:paraId="3B30DEAF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23ECE149" w14:textId="77777777" w:rsidTr="006C2300">
        <w:tc>
          <w:tcPr>
            <w:tcW w:w="1528" w:type="dxa"/>
          </w:tcPr>
          <w:p w14:paraId="710F2F96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14:paraId="6EA1899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С/р игра «На заправке». Цель: привлечь внимание детей к новому сюжету.</w:t>
            </w:r>
          </w:p>
        </w:tc>
        <w:tc>
          <w:tcPr>
            <w:tcW w:w="2361" w:type="dxa"/>
          </w:tcPr>
          <w:p w14:paraId="46279E73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Д/и «Сложи картинку». Цель: совершенствовать умение собирать из частей целое, закреплять знания о временах года.</w:t>
            </w:r>
          </w:p>
        </w:tc>
        <w:tc>
          <w:tcPr>
            <w:tcW w:w="2361" w:type="dxa"/>
          </w:tcPr>
          <w:p w14:paraId="78F677B8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«Цепочка». Цель: упражнение в образовании новых слов по образцу.</w:t>
            </w:r>
          </w:p>
        </w:tc>
        <w:tc>
          <w:tcPr>
            <w:tcW w:w="2361" w:type="dxa"/>
          </w:tcPr>
          <w:p w14:paraId="225BB4CC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Слушание «Осенняя песенка» сл. А. Плещеева. Цель: приучать детей слушать вокальную музыку.</w:t>
            </w:r>
          </w:p>
        </w:tc>
        <w:tc>
          <w:tcPr>
            <w:tcW w:w="2361" w:type="dxa"/>
          </w:tcPr>
          <w:p w14:paraId="3333BFC4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Самомассаж. Цель: обучать детей приёмам самомассажа.</w:t>
            </w:r>
          </w:p>
        </w:tc>
        <w:tc>
          <w:tcPr>
            <w:tcW w:w="2361" w:type="dxa"/>
          </w:tcPr>
          <w:p w14:paraId="63508AE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44EB792E" w14:textId="77777777" w:rsidTr="006C2300">
        <w:tc>
          <w:tcPr>
            <w:tcW w:w="1528" w:type="dxa"/>
            <w:vMerge w:val="restart"/>
          </w:tcPr>
          <w:p w14:paraId="518B778C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66" w:type="dxa"/>
            <w:gridSpan w:val="6"/>
          </w:tcPr>
          <w:p w14:paraId="6E762161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5FBB83B2" w14:textId="77777777" w:rsidTr="006C2300">
        <w:tc>
          <w:tcPr>
            <w:tcW w:w="1528" w:type="dxa"/>
            <w:vMerge/>
          </w:tcPr>
          <w:p w14:paraId="1894A5C4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6" w:type="dxa"/>
            <w:gridSpan w:val="6"/>
          </w:tcPr>
          <w:p w14:paraId="19A811B1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11DCFB6E" w14:textId="77777777" w:rsidTr="006C2300">
        <w:tc>
          <w:tcPr>
            <w:tcW w:w="1528" w:type="dxa"/>
          </w:tcPr>
          <w:p w14:paraId="37B8400C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61" w:type="dxa"/>
          </w:tcPr>
          <w:p w14:paraId="327DD3EB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Подвешивание кормушек для птиц. Цель: воспитывать желание заботиться о птицах.</w:t>
            </w:r>
          </w:p>
        </w:tc>
        <w:tc>
          <w:tcPr>
            <w:tcW w:w="2361" w:type="dxa"/>
          </w:tcPr>
          <w:p w14:paraId="2037A3C2" w14:textId="2C3C77FD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</w:t>
            </w:r>
            <w:r w:rsidR="001758B2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Цель: продолжать формировать представления о сезонных изменениях, развивать наблюдательность, учить анализировать, делать вы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softHyphen/>
              <w:t>воды.</w:t>
            </w:r>
          </w:p>
        </w:tc>
        <w:tc>
          <w:tcPr>
            <w:tcW w:w="2361" w:type="dxa"/>
          </w:tcPr>
          <w:p w14:paraId="11920499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«Отгадай предмет по названиям его частей». Цель: активизировать словарь, закреплять названия знакомых предметов.</w:t>
            </w:r>
          </w:p>
        </w:tc>
        <w:tc>
          <w:tcPr>
            <w:tcW w:w="2361" w:type="dxa"/>
          </w:tcPr>
          <w:p w14:paraId="29C7211F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Лепка «Угощение для кукол». Цель: воспитывать стремление делать что-то для других, закрепить приёмы лепки.</w:t>
            </w:r>
          </w:p>
        </w:tc>
        <w:tc>
          <w:tcPr>
            <w:tcW w:w="2361" w:type="dxa"/>
          </w:tcPr>
          <w:p w14:paraId="574E7D4C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«Меткие стрелки». Цель: воспитывать выдержку и дисциплинированность, совершенствовать навыки в бросании мяча в вертикальную цель.</w:t>
            </w:r>
          </w:p>
          <w:p w14:paraId="7929C10B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«Кому катить мячик». Цель: упражнять детей в прокатывании мяча.</w:t>
            </w:r>
          </w:p>
        </w:tc>
        <w:tc>
          <w:tcPr>
            <w:tcW w:w="2361" w:type="dxa"/>
          </w:tcPr>
          <w:p w14:paraId="51DFCD8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15910BFC" w14:textId="77777777" w:rsidTr="006C2300">
        <w:tc>
          <w:tcPr>
            <w:tcW w:w="1528" w:type="dxa"/>
          </w:tcPr>
          <w:p w14:paraId="65A66BB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14:paraId="3C7E8978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Разрезные картинки «Бытовые приборы». Цель: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внимание и восприятие, вспомнить о безопасности.</w:t>
            </w:r>
          </w:p>
        </w:tc>
        <w:tc>
          <w:tcPr>
            <w:tcW w:w="2361" w:type="dxa"/>
          </w:tcPr>
          <w:p w14:paraId="5D6C997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«Платочек». Цель: развивать умение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ориентироваться на листе бумаги, повторять образец.</w:t>
            </w:r>
          </w:p>
        </w:tc>
        <w:tc>
          <w:tcPr>
            <w:tcW w:w="2361" w:type="dxa"/>
          </w:tcPr>
          <w:p w14:paraId="2A4807AE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О.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Плотонова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«Моя улица». Цель: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продолжить знакомство с литературой.</w:t>
            </w:r>
          </w:p>
        </w:tc>
        <w:tc>
          <w:tcPr>
            <w:tcW w:w="2361" w:type="dxa"/>
          </w:tcPr>
          <w:p w14:paraId="285B6073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Конструирование из бумаги + аппликация с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подгруппой «Автобус». Цель: закреплять умение аккуратно наклеивать фигуры, развивать глазомер.</w:t>
            </w:r>
          </w:p>
        </w:tc>
        <w:tc>
          <w:tcPr>
            <w:tcW w:w="2361" w:type="dxa"/>
          </w:tcPr>
          <w:p w14:paraId="548FE52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«Не задень». Цель: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детей в лазании под дугу.</w:t>
            </w:r>
          </w:p>
        </w:tc>
        <w:tc>
          <w:tcPr>
            <w:tcW w:w="2361" w:type="dxa"/>
          </w:tcPr>
          <w:p w14:paraId="2F561C86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22B62291" w14:textId="77777777" w:rsidTr="006C2300">
        <w:tc>
          <w:tcPr>
            <w:tcW w:w="1528" w:type="dxa"/>
          </w:tcPr>
          <w:p w14:paraId="78858B13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6355183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66" w:type="dxa"/>
            <w:gridSpan w:val="6"/>
          </w:tcPr>
          <w:p w14:paraId="3684E0F0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Побуждение родителей на личном примере демонстрировать детям соблюдение правил безопасного поведения на дорогах, бережное отношение к природе и т.д.</w:t>
            </w:r>
          </w:p>
        </w:tc>
      </w:tr>
    </w:tbl>
    <w:p w14:paraId="4058E42D" w14:textId="77777777" w:rsidR="008060E7" w:rsidRPr="00CE21DF" w:rsidRDefault="008060E7" w:rsidP="008060E7">
      <w:pPr>
        <w:rPr>
          <w:rFonts w:ascii="Times New Roman" w:hAnsi="Times New Roman" w:cs="Times New Roman"/>
          <w:sz w:val="24"/>
          <w:szCs w:val="24"/>
        </w:rPr>
      </w:pPr>
    </w:p>
    <w:p w14:paraId="1A46319B" w14:textId="50D9572A" w:rsidR="008060E7" w:rsidRPr="00CE21DF" w:rsidRDefault="008060E7" w:rsidP="008060E7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Среда</w:t>
      </w:r>
      <w:r w:rsidR="00C12AD7" w:rsidRPr="00CE21DF">
        <w:rPr>
          <w:rFonts w:ascii="Times New Roman" w:hAnsi="Times New Roman" w:cs="Times New Roman"/>
          <w:sz w:val="24"/>
          <w:szCs w:val="24"/>
        </w:rPr>
        <w:t xml:space="preserve"> 22.10.2025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E21DF" w:rsidRPr="00CE21DF" w14:paraId="60C35AEA" w14:textId="77777777" w:rsidTr="006C2300">
        <w:tc>
          <w:tcPr>
            <w:tcW w:w="1555" w:type="dxa"/>
          </w:tcPr>
          <w:p w14:paraId="11E9C833" w14:textId="77777777" w:rsidR="008060E7" w:rsidRPr="00CE21DF" w:rsidRDefault="008060E7" w:rsidP="006C230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0B20B8B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971A41E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7B1FDD1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26342DA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508457E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95EB145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2E0D36FC" w14:textId="77777777" w:rsidTr="006C2300">
        <w:tc>
          <w:tcPr>
            <w:tcW w:w="1555" w:type="dxa"/>
          </w:tcPr>
          <w:p w14:paraId="41839B59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0EB8516" w14:textId="5E4F1DD6" w:rsidR="008060E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Коммуникативные игры по выбору воспитателя</w:t>
            </w:r>
            <w:r w:rsidR="001758B2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содействовать сплочению коллектива.</w:t>
            </w:r>
          </w:p>
        </w:tc>
        <w:tc>
          <w:tcPr>
            <w:tcW w:w="2357" w:type="dxa"/>
          </w:tcPr>
          <w:p w14:paraId="165DA271" w14:textId="35735E9C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Д/и «Четвёртый лишний»</w:t>
            </w:r>
            <w:r w:rsidR="00306D80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Цель: закрепить обобщающие понятия, развивать мышление.</w:t>
            </w:r>
          </w:p>
        </w:tc>
        <w:tc>
          <w:tcPr>
            <w:tcW w:w="2356" w:type="dxa"/>
          </w:tcPr>
          <w:p w14:paraId="212D8FDC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это и где используется». Цель: формировать навыки правильного изложения своих мыслей в простых и более сложных предложениях.</w:t>
            </w:r>
          </w:p>
        </w:tc>
        <w:tc>
          <w:tcPr>
            <w:tcW w:w="2357" w:type="dxa"/>
          </w:tcPr>
          <w:p w14:paraId="6BF4B759" w14:textId="1CF08BF9" w:rsidR="008060E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Настольные игры по развитию цветовосприятия. Цель: продолжить учить детей играть, соблюдая правила, спокойно выражать просьбу.</w:t>
            </w:r>
          </w:p>
        </w:tc>
        <w:tc>
          <w:tcPr>
            <w:tcW w:w="2356" w:type="dxa"/>
          </w:tcPr>
          <w:p w14:paraId="262AB5A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Физкультминутка «Регулировщик». Цель: способствовать развитию координации движений.</w:t>
            </w:r>
          </w:p>
        </w:tc>
        <w:tc>
          <w:tcPr>
            <w:tcW w:w="2357" w:type="dxa"/>
          </w:tcPr>
          <w:p w14:paraId="4F87F6A0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2B062B03" w14:textId="77777777" w:rsidTr="006C2300">
        <w:tc>
          <w:tcPr>
            <w:tcW w:w="1555" w:type="dxa"/>
            <w:vMerge w:val="restart"/>
          </w:tcPr>
          <w:p w14:paraId="4C0339BD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2CAD97C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6376E3B7" w14:textId="77777777" w:rsidTr="006C2300">
        <w:tc>
          <w:tcPr>
            <w:tcW w:w="1555" w:type="dxa"/>
            <w:vMerge/>
          </w:tcPr>
          <w:p w14:paraId="26ACD813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FEA1D67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68C12018" w14:textId="77777777" w:rsidTr="006C2300">
        <w:tc>
          <w:tcPr>
            <w:tcW w:w="1555" w:type="dxa"/>
          </w:tcPr>
          <w:p w14:paraId="630AC183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EAEBD38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С/р игра «Кондуктор». Цель: познакомить детей с работой кондуктора.</w:t>
            </w:r>
          </w:p>
        </w:tc>
        <w:tc>
          <w:tcPr>
            <w:tcW w:w="2357" w:type="dxa"/>
          </w:tcPr>
          <w:p w14:paraId="009DE623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Сравнение трамвая и троллейбуса. Цель: развивать аналитическое мышление, умение грамотно отвечать на вопросы.</w:t>
            </w:r>
          </w:p>
        </w:tc>
        <w:tc>
          <w:tcPr>
            <w:tcW w:w="2356" w:type="dxa"/>
          </w:tcPr>
          <w:p w14:paraId="4492898F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Пальчиковая сказка «Поездка». Цель: развивать моторику и внимание.</w:t>
            </w:r>
          </w:p>
        </w:tc>
        <w:tc>
          <w:tcPr>
            <w:tcW w:w="2357" w:type="dxa"/>
          </w:tcPr>
          <w:p w14:paraId="44B3F94F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музыкальными инструментами. Цель: способствовать развитию музыкального слуха, поддержать самостоятельность.</w:t>
            </w:r>
          </w:p>
        </w:tc>
        <w:tc>
          <w:tcPr>
            <w:tcW w:w="2356" w:type="dxa"/>
          </w:tcPr>
          <w:p w14:paraId="55DF1447" w14:textId="77CA652B" w:rsidR="008060E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«Лохматый пёс». Цель: порадовать детей.</w:t>
            </w:r>
          </w:p>
          <w:p w14:paraId="2968AB3B" w14:textId="0DB97CF8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«Кому катить мячики». Цель: развивать двигательные навыки и качества у детей.</w:t>
            </w:r>
          </w:p>
          <w:p w14:paraId="47702025" w14:textId="487BBD63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338DFA1E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06C3A600" w14:textId="77777777" w:rsidTr="006C2300">
        <w:tc>
          <w:tcPr>
            <w:tcW w:w="1555" w:type="dxa"/>
          </w:tcPr>
          <w:p w14:paraId="53F938B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B00E7CC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альбома «Моя малая родина». Цель: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чувство патриотизма.</w:t>
            </w:r>
          </w:p>
        </w:tc>
        <w:tc>
          <w:tcPr>
            <w:tcW w:w="2357" w:type="dxa"/>
          </w:tcPr>
          <w:p w14:paraId="0CC93C81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«Скажи, где». Цель: развивать умения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пространственные направления от себя.</w:t>
            </w:r>
          </w:p>
        </w:tc>
        <w:tc>
          <w:tcPr>
            <w:tcW w:w="2356" w:type="dxa"/>
          </w:tcPr>
          <w:p w14:paraId="1F22C79B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Г. Титов «Скверная история». Цель: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побудить детей обсудить поступок героя.</w:t>
            </w:r>
          </w:p>
        </w:tc>
        <w:tc>
          <w:tcPr>
            <w:tcW w:w="2357" w:type="dxa"/>
          </w:tcPr>
          <w:p w14:paraId="14503544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«Лото». Цель: закрепить умение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подбирать предметы по цвету.</w:t>
            </w:r>
          </w:p>
        </w:tc>
        <w:tc>
          <w:tcPr>
            <w:tcW w:w="2356" w:type="dxa"/>
          </w:tcPr>
          <w:p w14:paraId="64182EC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«Прогулки во дворе». Цель: формировать у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представления об ответственности человека за собственное здоровье, о предупреждении простудных заболеваний.</w:t>
            </w:r>
          </w:p>
        </w:tc>
        <w:tc>
          <w:tcPr>
            <w:tcW w:w="2357" w:type="dxa"/>
          </w:tcPr>
          <w:p w14:paraId="0EC716D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13AA1DA9" w14:textId="77777777" w:rsidTr="006C2300">
        <w:tc>
          <w:tcPr>
            <w:tcW w:w="1555" w:type="dxa"/>
          </w:tcPr>
          <w:p w14:paraId="1AC3FF7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C2BDA7B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9699C9D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совместное с ребёнком чтение литературы, посвящённой сохранению и укреплению здоровья, просмотр соответствующих художественных и мультипликационных фильмов.</w:t>
            </w:r>
          </w:p>
        </w:tc>
      </w:tr>
    </w:tbl>
    <w:p w14:paraId="0040A215" w14:textId="77777777" w:rsidR="008060E7" w:rsidRPr="00CE21DF" w:rsidRDefault="008060E7" w:rsidP="008060E7">
      <w:pPr>
        <w:rPr>
          <w:rFonts w:ascii="Times New Roman" w:hAnsi="Times New Roman" w:cs="Times New Roman"/>
          <w:sz w:val="24"/>
          <w:szCs w:val="24"/>
        </w:rPr>
      </w:pPr>
    </w:p>
    <w:p w14:paraId="4A96B042" w14:textId="26B333AC" w:rsidR="008060E7" w:rsidRPr="00CE21DF" w:rsidRDefault="008060E7" w:rsidP="008060E7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Четверг</w:t>
      </w:r>
      <w:r w:rsidR="00C12AD7" w:rsidRPr="00CE21DF">
        <w:rPr>
          <w:rFonts w:ascii="Times New Roman" w:hAnsi="Times New Roman" w:cs="Times New Roman"/>
          <w:sz w:val="24"/>
          <w:szCs w:val="24"/>
        </w:rPr>
        <w:t xml:space="preserve"> 23.10.2025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E21DF" w:rsidRPr="00CE21DF" w14:paraId="49A730AF" w14:textId="77777777" w:rsidTr="006C2300">
        <w:tc>
          <w:tcPr>
            <w:tcW w:w="1555" w:type="dxa"/>
          </w:tcPr>
          <w:p w14:paraId="11F4A966" w14:textId="77777777" w:rsidR="008060E7" w:rsidRPr="00CE21DF" w:rsidRDefault="008060E7" w:rsidP="006C230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213729D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F20D297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93BD7E0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7D5914D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7342A84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74FC0DF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2CB0DDB1" w14:textId="77777777" w:rsidTr="006C2300">
        <w:tc>
          <w:tcPr>
            <w:tcW w:w="1555" w:type="dxa"/>
          </w:tcPr>
          <w:p w14:paraId="2E038537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81A4813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«Разговор». Цель: вспомнить, как вести себя во время разговора взрослых.</w:t>
            </w:r>
          </w:p>
        </w:tc>
        <w:tc>
          <w:tcPr>
            <w:tcW w:w="2357" w:type="dxa"/>
          </w:tcPr>
          <w:p w14:paraId="034BEA7B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«Найди по описанию». Цель: закрепить умение детей выделять основные признаки комнатных растений, вспомнить их названия.</w:t>
            </w:r>
          </w:p>
        </w:tc>
        <w:tc>
          <w:tcPr>
            <w:tcW w:w="2356" w:type="dxa"/>
          </w:tcPr>
          <w:p w14:paraId="126F218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 «Подумай и назови». Цель: упражнять детей в образовании прилагательных от существительных.</w:t>
            </w:r>
          </w:p>
        </w:tc>
        <w:tc>
          <w:tcPr>
            <w:tcW w:w="2357" w:type="dxa"/>
          </w:tcPr>
          <w:p w14:paraId="4C666F18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+ аппликация с подгруппой «Автобус». Цель: закреплять умение аккуратно наклеивать фигуры, развивать глазомер.</w:t>
            </w:r>
          </w:p>
        </w:tc>
        <w:tc>
          <w:tcPr>
            <w:tcW w:w="2356" w:type="dxa"/>
          </w:tcPr>
          <w:p w14:paraId="10C0D2E6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«Лодочка». Цель: способствовать развитию дыхательной системы.</w:t>
            </w:r>
          </w:p>
        </w:tc>
        <w:tc>
          <w:tcPr>
            <w:tcW w:w="2357" w:type="dxa"/>
          </w:tcPr>
          <w:p w14:paraId="5067799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5E3463BC" w14:textId="77777777" w:rsidTr="006C2300">
        <w:tc>
          <w:tcPr>
            <w:tcW w:w="1555" w:type="dxa"/>
            <w:vMerge w:val="restart"/>
          </w:tcPr>
          <w:p w14:paraId="1835937D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A67E120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0E467360" w14:textId="77777777" w:rsidTr="006C2300">
        <w:tc>
          <w:tcPr>
            <w:tcW w:w="1555" w:type="dxa"/>
            <w:vMerge/>
          </w:tcPr>
          <w:p w14:paraId="1AE31EB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61DBF74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1421A65D" w14:textId="77777777" w:rsidTr="006C2300">
        <w:tc>
          <w:tcPr>
            <w:tcW w:w="1555" w:type="dxa"/>
          </w:tcPr>
          <w:p w14:paraId="3FC4E020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ED6F294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Уборка участка от мелких камешков и сухих веточек. Цель: побуждать работать в коллективе.</w:t>
            </w:r>
          </w:p>
        </w:tc>
        <w:tc>
          <w:tcPr>
            <w:tcW w:w="2357" w:type="dxa"/>
          </w:tcPr>
          <w:p w14:paraId="1725187F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птицами. Цель: уточнить представление о наличии лап у птиц и их функ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softHyphen/>
              <w:t>ции.</w:t>
            </w:r>
          </w:p>
        </w:tc>
        <w:tc>
          <w:tcPr>
            <w:tcW w:w="2356" w:type="dxa"/>
          </w:tcPr>
          <w:p w14:paraId="05297604" w14:textId="4D2093AB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Беседа «Для чего используется этот транспорт?»</w:t>
            </w:r>
            <w:r w:rsidR="00300211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расширение словарного запаса, уточнение представлений о назначении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видов транспорта.</w:t>
            </w:r>
          </w:p>
        </w:tc>
        <w:tc>
          <w:tcPr>
            <w:tcW w:w="2357" w:type="dxa"/>
          </w:tcPr>
          <w:p w14:paraId="22A11B9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«Геометрическая мозаика». Цель: развивать восприятие, закрепить названия фигур.</w:t>
            </w:r>
          </w:p>
        </w:tc>
        <w:tc>
          <w:tcPr>
            <w:tcW w:w="2356" w:type="dxa"/>
          </w:tcPr>
          <w:p w14:paraId="19AB78A6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П/и «Не звони». Цель: упражнять детей в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под канат.</w:t>
            </w:r>
          </w:p>
          <w:p w14:paraId="62402C27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«Свободное место». Цель: развивать у детей умение выполнять движение по сигналу.</w:t>
            </w:r>
          </w:p>
        </w:tc>
        <w:tc>
          <w:tcPr>
            <w:tcW w:w="2357" w:type="dxa"/>
          </w:tcPr>
          <w:p w14:paraId="52EAC8AE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3B8B3ECA" w14:textId="77777777" w:rsidTr="006C2300">
        <w:tc>
          <w:tcPr>
            <w:tcW w:w="1555" w:type="dxa"/>
          </w:tcPr>
          <w:p w14:paraId="69F7E78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679B9D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в умывальной комнате». Цель: вспомнить правила поведения в умывальной комнате.</w:t>
            </w:r>
          </w:p>
        </w:tc>
        <w:tc>
          <w:tcPr>
            <w:tcW w:w="2357" w:type="dxa"/>
          </w:tcPr>
          <w:p w14:paraId="66DAABB1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Беседа «Что нужно растениям для жизни». Цель: расширять представления детей об условиях роста растений.</w:t>
            </w:r>
          </w:p>
        </w:tc>
        <w:tc>
          <w:tcPr>
            <w:tcW w:w="2356" w:type="dxa"/>
          </w:tcPr>
          <w:p w14:paraId="6DF98F8C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Чтение К. Малёванная «Приключения Бабы Яги». Цель: помочь правильно воспринять содержание произведения.</w:t>
            </w:r>
          </w:p>
        </w:tc>
        <w:tc>
          <w:tcPr>
            <w:tcW w:w="2357" w:type="dxa"/>
          </w:tcPr>
          <w:p w14:paraId="1A04DD6E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Конструирование «Грузовой транспорт». Цель: познакомить с цилиндром и его свойствами, учить анализировать образец.</w:t>
            </w:r>
          </w:p>
        </w:tc>
        <w:tc>
          <w:tcPr>
            <w:tcW w:w="2356" w:type="dxa"/>
          </w:tcPr>
          <w:p w14:paraId="47AF8A4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«Мы ребята смелые». Цель: закреплять навыки ползания на четвереньках между предметами.</w:t>
            </w:r>
          </w:p>
        </w:tc>
        <w:tc>
          <w:tcPr>
            <w:tcW w:w="2357" w:type="dxa"/>
          </w:tcPr>
          <w:p w14:paraId="3458539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5212624B" w14:textId="77777777" w:rsidTr="006C2300">
        <w:tc>
          <w:tcPr>
            <w:tcW w:w="1555" w:type="dxa"/>
          </w:tcPr>
          <w:p w14:paraId="67F4A60B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F92EBF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272E86D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формами работы дошкольного учреждения по проблеме безопасности детей дошкольного возраста.</w:t>
            </w:r>
          </w:p>
          <w:p w14:paraId="7D4B6FF1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Буклет «Детям знать положено» (ПДД).</w:t>
            </w:r>
          </w:p>
        </w:tc>
      </w:tr>
    </w:tbl>
    <w:p w14:paraId="2651A6E6" w14:textId="77777777" w:rsidR="008060E7" w:rsidRPr="00CE21DF" w:rsidRDefault="008060E7" w:rsidP="008060E7">
      <w:pPr>
        <w:rPr>
          <w:rFonts w:ascii="Times New Roman" w:hAnsi="Times New Roman" w:cs="Times New Roman"/>
          <w:sz w:val="24"/>
          <w:szCs w:val="24"/>
        </w:rPr>
      </w:pPr>
    </w:p>
    <w:p w14:paraId="257C7C41" w14:textId="00B2F802" w:rsidR="008060E7" w:rsidRPr="00CE21DF" w:rsidRDefault="008060E7" w:rsidP="008060E7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Пятница</w:t>
      </w:r>
      <w:r w:rsidR="00C12AD7" w:rsidRPr="00CE21DF">
        <w:rPr>
          <w:rFonts w:ascii="Times New Roman" w:hAnsi="Times New Roman" w:cs="Times New Roman"/>
          <w:sz w:val="24"/>
          <w:szCs w:val="24"/>
        </w:rPr>
        <w:t xml:space="preserve"> 24.10.2025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E21DF" w:rsidRPr="00CE21DF" w14:paraId="31729BE9" w14:textId="77777777" w:rsidTr="006C2300">
        <w:tc>
          <w:tcPr>
            <w:tcW w:w="1555" w:type="dxa"/>
          </w:tcPr>
          <w:p w14:paraId="33B79405" w14:textId="77777777" w:rsidR="008060E7" w:rsidRPr="00CE21DF" w:rsidRDefault="008060E7" w:rsidP="006C230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4B64575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F935179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1A98318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F171E89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4FB6068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AAE72B0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3AB1B591" w14:textId="77777777" w:rsidTr="006C2300">
        <w:tc>
          <w:tcPr>
            <w:tcW w:w="1555" w:type="dxa"/>
          </w:tcPr>
          <w:p w14:paraId="14D4088C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558A09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при встрече с незнакомым человеком». Цель: формировать основы безопасного поведения.</w:t>
            </w:r>
          </w:p>
        </w:tc>
        <w:tc>
          <w:tcPr>
            <w:tcW w:w="2357" w:type="dxa"/>
          </w:tcPr>
          <w:p w14:paraId="5416013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«Разложи на группы». Цель: учить группировать фигуры по заданному признаку.</w:t>
            </w:r>
          </w:p>
        </w:tc>
        <w:tc>
          <w:tcPr>
            <w:tcW w:w="2356" w:type="dxa"/>
          </w:tcPr>
          <w:p w14:paraId="6B38BF6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«Цепочка». Цель: упражнение в образовании новых слов по образцу.</w:t>
            </w:r>
          </w:p>
        </w:tc>
        <w:tc>
          <w:tcPr>
            <w:tcW w:w="2357" w:type="dxa"/>
          </w:tcPr>
          <w:p w14:paraId="7B14470E" w14:textId="21F84AFB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Досуг «Путешествие в страну правил»</w:t>
            </w:r>
            <w:r w:rsidR="00300211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 детей знания о правилах дорожного движения, желание соблюдать эти правила, обучать предвидеть опасность, показать важность соблюдения правил дорожного движения.</w:t>
            </w:r>
          </w:p>
        </w:tc>
        <w:tc>
          <w:tcPr>
            <w:tcW w:w="2356" w:type="dxa"/>
          </w:tcPr>
          <w:p w14:paraId="53F6E689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«Мы шофёры». Цель: развивать внимание, умение действовать по правилам.</w:t>
            </w:r>
          </w:p>
        </w:tc>
        <w:tc>
          <w:tcPr>
            <w:tcW w:w="2357" w:type="dxa"/>
          </w:tcPr>
          <w:p w14:paraId="41F6F8C0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5F7C5413" w14:textId="77777777" w:rsidTr="006C2300">
        <w:tc>
          <w:tcPr>
            <w:tcW w:w="1555" w:type="dxa"/>
            <w:vMerge w:val="restart"/>
          </w:tcPr>
          <w:p w14:paraId="4E8F510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B24026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74E1CBB6" w14:textId="77777777" w:rsidTr="006C2300">
        <w:tc>
          <w:tcPr>
            <w:tcW w:w="1555" w:type="dxa"/>
            <w:vMerge/>
          </w:tcPr>
          <w:p w14:paraId="3FB23B16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391A13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2F54FCE1" w14:textId="77777777" w:rsidTr="006C2300">
        <w:tc>
          <w:tcPr>
            <w:tcW w:w="1555" w:type="dxa"/>
          </w:tcPr>
          <w:p w14:paraId="1550E913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C0A3D5D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фотографий людей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разного возраста. Цель: расширять знания детей о линии жизни.</w:t>
            </w:r>
          </w:p>
        </w:tc>
        <w:tc>
          <w:tcPr>
            <w:tcW w:w="2357" w:type="dxa"/>
          </w:tcPr>
          <w:p w14:paraId="0FE11339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Развивающая игра «Что спряталось в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рисунке». Цель: развивать восприятие.</w:t>
            </w:r>
          </w:p>
        </w:tc>
        <w:tc>
          <w:tcPr>
            <w:tcW w:w="2356" w:type="dxa"/>
          </w:tcPr>
          <w:p w14:paraId="48AB1D8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«Скажи правильно».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упражнять в подборе глаголов.</w:t>
            </w:r>
          </w:p>
        </w:tc>
        <w:tc>
          <w:tcPr>
            <w:tcW w:w="2357" w:type="dxa"/>
          </w:tcPr>
          <w:p w14:paraId="67991AEF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рисование. Цель: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продолжить закреплять умение правильно держать карандаш, сохранять правильное положение тела.</w:t>
            </w:r>
          </w:p>
        </w:tc>
        <w:tc>
          <w:tcPr>
            <w:tcW w:w="2356" w:type="dxa"/>
          </w:tcPr>
          <w:p w14:paraId="77AB40ED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«Кому катить мячик». Цель: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правила игры.</w:t>
            </w:r>
          </w:p>
          <w:p w14:paraId="7FE6B8D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П/и «Не звони». Цель: упражнять детей в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под канат.</w:t>
            </w:r>
          </w:p>
        </w:tc>
        <w:tc>
          <w:tcPr>
            <w:tcW w:w="2357" w:type="dxa"/>
          </w:tcPr>
          <w:p w14:paraId="514DC39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1A680D38" w14:textId="77777777" w:rsidTr="006C2300">
        <w:tc>
          <w:tcPr>
            <w:tcW w:w="1555" w:type="dxa"/>
          </w:tcPr>
          <w:p w14:paraId="6A75FDBB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B93DF67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С/р игра «Магазин игрушек». Цель: способствовать развитию диалогической речи.</w:t>
            </w:r>
          </w:p>
        </w:tc>
        <w:tc>
          <w:tcPr>
            <w:tcW w:w="2357" w:type="dxa"/>
          </w:tcPr>
          <w:p w14:paraId="02EE3E8D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«Я грамотный пешеход». Цель: учить детей анализировать ситуации на дороге.</w:t>
            </w:r>
          </w:p>
        </w:tc>
        <w:tc>
          <w:tcPr>
            <w:tcW w:w="2356" w:type="dxa"/>
          </w:tcPr>
          <w:p w14:paraId="08E2495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выбору детей. Цель: поддержать интерес детей к книгам.</w:t>
            </w:r>
          </w:p>
        </w:tc>
        <w:tc>
          <w:tcPr>
            <w:tcW w:w="2357" w:type="dxa"/>
          </w:tcPr>
          <w:p w14:paraId="6C2374B4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из геометрических фигур «На дороге». Цель: развивать пространственное восприятие, умение работать с образцом.</w:t>
            </w:r>
          </w:p>
        </w:tc>
        <w:tc>
          <w:tcPr>
            <w:tcW w:w="2356" w:type="dxa"/>
          </w:tcPr>
          <w:p w14:paraId="27410AC7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Игры с мячом. Цель: развивать глазомер, закрепить умение перекатывать мяч друг другу.</w:t>
            </w:r>
          </w:p>
        </w:tc>
        <w:tc>
          <w:tcPr>
            <w:tcW w:w="2357" w:type="dxa"/>
          </w:tcPr>
          <w:p w14:paraId="0547467E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44AAB9D0" w14:textId="77777777" w:rsidTr="006C2300">
        <w:tc>
          <w:tcPr>
            <w:tcW w:w="1555" w:type="dxa"/>
          </w:tcPr>
          <w:p w14:paraId="24CFCEB9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33A5D9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124F6D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запросу родителей.</w:t>
            </w:r>
          </w:p>
          <w:p w14:paraId="021D9A07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с родителями «Одежда детей в группе и на улице. Живём по режиму».</w:t>
            </w:r>
          </w:p>
        </w:tc>
      </w:tr>
    </w:tbl>
    <w:p w14:paraId="64A73989" w14:textId="77777777" w:rsidR="008060E7" w:rsidRPr="00CE21DF" w:rsidRDefault="008060E7" w:rsidP="008060E7">
      <w:pPr>
        <w:rPr>
          <w:rFonts w:ascii="Times New Roman" w:hAnsi="Times New Roman" w:cs="Times New Roman"/>
          <w:sz w:val="24"/>
          <w:szCs w:val="24"/>
        </w:rPr>
      </w:pPr>
    </w:p>
    <w:p w14:paraId="7E572D9C" w14:textId="5FDB8720" w:rsidR="008060E7" w:rsidRPr="00CE21DF" w:rsidRDefault="00C12AD7" w:rsidP="008060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 xml:space="preserve">Тематическая </w:t>
      </w:r>
      <w:r w:rsidR="008060E7" w:rsidRPr="00CE21DF">
        <w:rPr>
          <w:rFonts w:ascii="Times New Roman" w:hAnsi="Times New Roman" w:cs="Times New Roman"/>
          <w:sz w:val="24"/>
          <w:szCs w:val="24"/>
        </w:rPr>
        <w:t>неделя</w:t>
      </w:r>
      <w:r w:rsidRPr="00CE21DF">
        <w:rPr>
          <w:rFonts w:ascii="Times New Roman" w:hAnsi="Times New Roman" w:cs="Times New Roman"/>
          <w:sz w:val="24"/>
          <w:szCs w:val="24"/>
        </w:rPr>
        <w:t xml:space="preserve"> «Мебель»</w:t>
      </w:r>
    </w:p>
    <w:p w14:paraId="717DA8A3" w14:textId="20208A9E" w:rsidR="008060E7" w:rsidRPr="00CE21DF" w:rsidRDefault="008060E7" w:rsidP="008060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Понедельник</w:t>
      </w:r>
      <w:r w:rsidR="00C12AD7" w:rsidRPr="00CE21DF">
        <w:rPr>
          <w:rFonts w:ascii="Times New Roman" w:hAnsi="Times New Roman" w:cs="Times New Roman"/>
          <w:sz w:val="24"/>
          <w:szCs w:val="24"/>
        </w:rPr>
        <w:t xml:space="preserve"> 27.10.2025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E21DF" w:rsidRPr="00CE21DF" w14:paraId="4CE5E4C8" w14:textId="77777777" w:rsidTr="006C2300">
        <w:tc>
          <w:tcPr>
            <w:tcW w:w="1555" w:type="dxa"/>
          </w:tcPr>
          <w:p w14:paraId="7CBB75DD" w14:textId="77777777" w:rsidR="008060E7" w:rsidRPr="00CE21DF" w:rsidRDefault="008060E7" w:rsidP="006C230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EA59AD8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232182C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6D649AC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5D4FE5C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72EF613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FA30AE6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08A66E43" w14:textId="77777777" w:rsidTr="006C2300">
        <w:tc>
          <w:tcPr>
            <w:tcW w:w="1555" w:type="dxa"/>
          </w:tcPr>
          <w:p w14:paraId="2A86B49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B01E548" w14:textId="2B5F93B4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</w:t>
            </w:r>
            <w:r w:rsidR="001758B2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="00300211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Цель: повторить слова.</w:t>
            </w:r>
          </w:p>
          <w:p w14:paraId="0CCA8F80" w14:textId="3EBACD5B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работе столяра</w:t>
            </w:r>
            <w:r w:rsidR="007E5382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 Цель: формировать представления о профессиях.</w:t>
            </w:r>
          </w:p>
        </w:tc>
        <w:tc>
          <w:tcPr>
            <w:tcW w:w="2357" w:type="dxa"/>
          </w:tcPr>
          <w:p w14:paraId="51EFCD08" w14:textId="4005513C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Рассказывание «Сказки о весёлой семейке мебели»</w:t>
            </w:r>
            <w:r w:rsidR="00300211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слуховое внимание, закрепить названия мебели.</w:t>
            </w:r>
          </w:p>
        </w:tc>
        <w:tc>
          <w:tcPr>
            <w:tcW w:w="2356" w:type="dxa"/>
          </w:tcPr>
          <w:p w14:paraId="77999A33" w14:textId="24049A5B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Пальчиковая игра «Много мебели в квартире»</w:t>
            </w:r>
            <w:r w:rsidR="007E5382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Цель: вспомнить знакомую игру.</w:t>
            </w:r>
          </w:p>
        </w:tc>
        <w:tc>
          <w:tcPr>
            <w:tcW w:w="2357" w:type="dxa"/>
          </w:tcPr>
          <w:p w14:paraId="5ABD7EC0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Внесение альбома «Мебель». Цель: закрепить название предметов мебели.</w:t>
            </w:r>
          </w:p>
        </w:tc>
        <w:tc>
          <w:tcPr>
            <w:tcW w:w="2356" w:type="dxa"/>
          </w:tcPr>
          <w:p w14:paraId="32B47F11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Физкультминутка «Это стул, на нём сидят». Цель: познакомить с игрой.</w:t>
            </w:r>
          </w:p>
        </w:tc>
        <w:tc>
          <w:tcPr>
            <w:tcW w:w="2357" w:type="dxa"/>
          </w:tcPr>
          <w:p w14:paraId="517B778E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546BC210" w14:textId="77777777" w:rsidTr="006C2300">
        <w:tc>
          <w:tcPr>
            <w:tcW w:w="1555" w:type="dxa"/>
            <w:vMerge w:val="restart"/>
          </w:tcPr>
          <w:p w14:paraId="73E0B47D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E790970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006293DC" w14:textId="77777777" w:rsidTr="006C2300">
        <w:tc>
          <w:tcPr>
            <w:tcW w:w="1555" w:type="dxa"/>
            <w:vMerge/>
          </w:tcPr>
          <w:p w14:paraId="4500B861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7AE2F8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178679CF" w14:textId="77777777" w:rsidTr="006C2300">
        <w:tc>
          <w:tcPr>
            <w:tcW w:w="1555" w:type="dxa"/>
          </w:tcPr>
          <w:p w14:paraId="60CF006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004FC3C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С/р игра «Переезд». Цель: закрепить названия мебели.</w:t>
            </w:r>
          </w:p>
        </w:tc>
        <w:tc>
          <w:tcPr>
            <w:tcW w:w="2357" w:type="dxa"/>
          </w:tcPr>
          <w:p w14:paraId="0F161597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 на кормушках. Цель: закрепить знания о строении лап у птиц.</w:t>
            </w:r>
          </w:p>
        </w:tc>
        <w:tc>
          <w:tcPr>
            <w:tcW w:w="2356" w:type="dxa"/>
          </w:tcPr>
          <w:p w14:paraId="62C40B8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«Стул и стол». Цель: развивать моторику.</w:t>
            </w:r>
          </w:p>
          <w:p w14:paraId="5D46FE19" w14:textId="50669C44" w:rsidR="00300211" w:rsidRPr="00CE21DF" w:rsidRDefault="00300211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Речевые игры по теме «Мебель» (см. прил.).</w:t>
            </w:r>
          </w:p>
        </w:tc>
        <w:tc>
          <w:tcPr>
            <w:tcW w:w="2357" w:type="dxa"/>
          </w:tcPr>
          <w:p w14:paraId="078EEEC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Самостоятельное рисование фломастерами. Цель: формировать умение передавать в рисунке отличительные особенности предметов.</w:t>
            </w:r>
          </w:p>
        </w:tc>
        <w:tc>
          <w:tcPr>
            <w:tcW w:w="2356" w:type="dxa"/>
          </w:tcPr>
          <w:p w14:paraId="116B820B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«Бездомный заяц». Цель: развивать у детей ориентировку в пространстве, упражнять в быстром беге.</w:t>
            </w:r>
          </w:p>
          <w:p w14:paraId="64689E7C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«Чья колонна быстрее построится». Цель: формировать умение быстро строиться в колонну по одному.</w:t>
            </w:r>
          </w:p>
        </w:tc>
        <w:tc>
          <w:tcPr>
            <w:tcW w:w="2357" w:type="dxa"/>
          </w:tcPr>
          <w:p w14:paraId="1C94E79F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677895BC" w14:textId="77777777" w:rsidTr="006C2300">
        <w:tc>
          <w:tcPr>
            <w:tcW w:w="1555" w:type="dxa"/>
          </w:tcPr>
          <w:p w14:paraId="1CFBB2C6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F060EB9" w14:textId="3D9A5885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«Ветер дует на...»</w:t>
            </w:r>
            <w:r w:rsidR="00300211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 Цель: уточнить знания детей друг от друга.</w:t>
            </w:r>
          </w:p>
        </w:tc>
        <w:tc>
          <w:tcPr>
            <w:tcW w:w="2357" w:type="dxa"/>
          </w:tcPr>
          <w:p w14:paraId="266FC346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«Из чего делают мебель». Цель: формировать уважение к труду взрослых, выяснить, какие материалы необходимы для изготовления мебели, расширять знания о природных богатствах России.</w:t>
            </w:r>
          </w:p>
        </w:tc>
        <w:tc>
          <w:tcPr>
            <w:tcW w:w="2356" w:type="dxa"/>
          </w:tcPr>
          <w:p w14:paraId="28A315D8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«Откуда стол пришёл?» Г. Волковой. Цель: учить внимательно слушать произведение.</w:t>
            </w:r>
          </w:p>
        </w:tc>
        <w:tc>
          <w:tcPr>
            <w:tcW w:w="2357" w:type="dxa"/>
          </w:tcPr>
          <w:p w14:paraId="1389C8E7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из геометрических фигур «Дом для поросёнка». Цель: развивать умение опираться на образец при конструировании.</w:t>
            </w:r>
          </w:p>
        </w:tc>
        <w:tc>
          <w:tcPr>
            <w:tcW w:w="2356" w:type="dxa"/>
          </w:tcPr>
          <w:p w14:paraId="27ECF9B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Рассказы детей из опыта «Когда я болел». Цель: расширять представления о понятиях – болезнь и здоровье.</w:t>
            </w:r>
          </w:p>
        </w:tc>
        <w:tc>
          <w:tcPr>
            <w:tcW w:w="2357" w:type="dxa"/>
          </w:tcPr>
          <w:p w14:paraId="4933E8D9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166573BB" w14:textId="77777777" w:rsidTr="006C2300">
        <w:tc>
          <w:tcPr>
            <w:tcW w:w="1555" w:type="dxa"/>
          </w:tcPr>
          <w:p w14:paraId="18154363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2C6EAA3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4240F23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 развитии игровой деятельности детей, обеспечивающей успешную социализацию, усвоение гендерного поведения.</w:t>
            </w:r>
          </w:p>
        </w:tc>
      </w:tr>
    </w:tbl>
    <w:p w14:paraId="4D159863" w14:textId="77777777" w:rsidR="008060E7" w:rsidRPr="00CE21DF" w:rsidRDefault="008060E7" w:rsidP="008060E7">
      <w:pPr>
        <w:rPr>
          <w:rFonts w:ascii="Times New Roman" w:hAnsi="Times New Roman" w:cs="Times New Roman"/>
          <w:sz w:val="24"/>
          <w:szCs w:val="24"/>
        </w:rPr>
      </w:pPr>
    </w:p>
    <w:p w14:paraId="5083E46E" w14:textId="1D93A406" w:rsidR="008060E7" w:rsidRPr="00CE21DF" w:rsidRDefault="008060E7" w:rsidP="008060E7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Вторник</w:t>
      </w:r>
      <w:r w:rsidR="00C12AD7" w:rsidRPr="00CE21DF">
        <w:rPr>
          <w:rFonts w:ascii="Times New Roman" w:hAnsi="Times New Roman" w:cs="Times New Roman"/>
          <w:sz w:val="24"/>
          <w:szCs w:val="24"/>
        </w:rPr>
        <w:t xml:space="preserve"> 28.10.2025</w:t>
      </w:r>
    </w:p>
    <w:p w14:paraId="3CB6E8C4" w14:textId="0662091D" w:rsidR="00C12AD7" w:rsidRPr="00CE21DF" w:rsidRDefault="00C12AD7" w:rsidP="008060E7">
      <w:pPr>
        <w:rPr>
          <w:rFonts w:ascii="Times New Roman" w:hAnsi="Times New Roman" w:cs="Times New Roman"/>
          <w:sz w:val="24"/>
          <w:szCs w:val="24"/>
        </w:rPr>
      </w:pPr>
      <w:bookmarkStart w:id="2" w:name="_Hlk200969820"/>
      <w:r w:rsidRPr="00CE21DF">
        <w:rPr>
          <w:rFonts w:ascii="Times New Roman" w:hAnsi="Times New Roman" w:cs="Times New Roman"/>
          <w:sz w:val="24"/>
          <w:szCs w:val="24"/>
        </w:rPr>
        <w:t>28 октября - День бабушек и дедушек (древнеславянский праздник почитания семьи, известный как Осенние Деды)</w:t>
      </w:r>
      <w:bookmarkEnd w:id="2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E21DF" w:rsidRPr="00CE21DF" w14:paraId="0B2561F9" w14:textId="77777777" w:rsidTr="006C2300">
        <w:tc>
          <w:tcPr>
            <w:tcW w:w="1555" w:type="dxa"/>
          </w:tcPr>
          <w:p w14:paraId="6EDF4153" w14:textId="77777777" w:rsidR="008060E7" w:rsidRPr="00CE21DF" w:rsidRDefault="008060E7" w:rsidP="006C230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5DA068A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8399980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4C29445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7BF13EC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86C447D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C8C3DA2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49C74B3D" w14:textId="77777777" w:rsidTr="006C2300">
        <w:tc>
          <w:tcPr>
            <w:tcW w:w="1555" w:type="dxa"/>
          </w:tcPr>
          <w:p w14:paraId="342C331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7D25713" w14:textId="23EC91E6" w:rsidR="008060E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Беседа о Дне бабушек и дедушек</w:t>
            </w:r>
            <w:r w:rsidR="005768F3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(народном празднике Осенние Деды)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, рассказы детей о своих бабушках и дедушках.</w:t>
            </w:r>
          </w:p>
          <w:p w14:paraId="1EB01A6C" w14:textId="4F93CEE9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Настольная игра «Дедушкины инструменты». Цель: формировать уважение к старшим членам семьи, активизировать в словаре названия инструментов.</w:t>
            </w:r>
          </w:p>
        </w:tc>
        <w:tc>
          <w:tcPr>
            <w:tcW w:w="2357" w:type="dxa"/>
          </w:tcPr>
          <w:p w14:paraId="64F275C0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«Девочек 5, а стульчиков 4». Цель: вспомнить способы уравнивания неравных групп.</w:t>
            </w:r>
          </w:p>
        </w:tc>
        <w:tc>
          <w:tcPr>
            <w:tcW w:w="2356" w:type="dxa"/>
          </w:tcPr>
          <w:p w14:paraId="449C42C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«Отгадай предмет по названиям его частей». Цель: активизировать словарь, закреплять названия знакомых предметов.</w:t>
            </w:r>
          </w:p>
        </w:tc>
        <w:tc>
          <w:tcPr>
            <w:tcW w:w="2357" w:type="dxa"/>
          </w:tcPr>
          <w:p w14:paraId="39B9D78E" w14:textId="0264164B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Аппликация «</w:t>
            </w:r>
            <w:r w:rsidR="00C12AD7" w:rsidRPr="00CE21DF">
              <w:rPr>
                <w:rFonts w:ascii="Times New Roman" w:hAnsi="Times New Roman" w:cs="Times New Roman"/>
                <w:sz w:val="24"/>
                <w:szCs w:val="24"/>
              </w:rPr>
              <w:t>Красивая мебель для бабушки и дедушки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». Цель: закреплять умение аккуратно наклеивать изображение, красиво располагать элементы узора на листе.</w:t>
            </w:r>
          </w:p>
        </w:tc>
        <w:tc>
          <w:tcPr>
            <w:tcW w:w="2356" w:type="dxa"/>
          </w:tcPr>
          <w:p w14:paraId="3B8BC2C0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Настольные игры по выбору воспитателя. Цель: расширять знания о спорте и физкультуре.</w:t>
            </w:r>
          </w:p>
          <w:p w14:paraId="298F3C94" w14:textId="3A0682B1" w:rsidR="005768F3" w:rsidRPr="00CE21DF" w:rsidRDefault="005768F3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Физкультминутка «Бабушка»</w:t>
            </w:r>
          </w:p>
        </w:tc>
        <w:tc>
          <w:tcPr>
            <w:tcW w:w="2357" w:type="dxa"/>
          </w:tcPr>
          <w:p w14:paraId="7713B30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457FE1C5" w14:textId="77777777" w:rsidTr="006C2300">
        <w:tc>
          <w:tcPr>
            <w:tcW w:w="1555" w:type="dxa"/>
            <w:vMerge w:val="restart"/>
          </w:tcPr>
          <w:p w14:paraId="7D9E323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8F90D4C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20B96BE3" w14:textId="77777777" w:rsidTr="006C2300">
        <w:tc>
          <w:tcPr>
            <w:tcW w:w="1555" w:type="dxa"/>
            <w:vMerge/>
          </w:tcPr>
          <w:p w14:paraId="56050F24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B22CA59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553B60E0" w14:textId="77777777" w:rsidTr="006C2300">
        <w:tc>
          <w:tcPr>
            <w:tcW w:w="1555" w:type="dxa"/>
          </w:tcPr>
          <w:p w14:paraId="046C95BF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4B96F4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Сбор камешков на участке. Цель: формировать умение замечать чистоту на участке.</w:t>
            </w:r>
          </w:p>
        </w:tc>
        <w:tc>
          <w:tcPr>
            <w:tcW w:w="2357" w:type="dxa"/>
          </w:tcPr>
          <w:p w14:paraId="68EF5ED8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Наблюдение за рябиной. Цель: закреплять знания о том, какую пользу приносит рябина зверям и птицам в холодное время года.</w:t>
            </w:r>
          </w:p>
        </w:tc>
        <w:tc>
          <w:tcPr>
            <w:tcW w:w="2356" w:type="dxa"/>
          </w:tcPr>
          <w:p w14:paraId="42167310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 с макетом «Кукла Катя переехала в новую квартиру». Цель: стимулировать развитие связной речи.</w:t>
            </w:r>
          </w:p>
        </w:tc>
        <w:tc>
          <w:tcPr>
            <w:tcW w:w="2357" w:type="dxa"/>
          </w:tcPr>
          <w:p w14:paraId="72490A8C" w14:textId="297288EF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Конструирование из LEGO. Цель: развивать восприятие и воображение.</w:t>
            </w:r>
            <w:r w:rsidR="005768F3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Игра «Что бывает круглым». Цель: формировать умение выделять форму предмета и его частей.</w:t>
            </w:r>
          </w:p>
        </w:tc>
        <w:tc>
          <w:tcPr>
            <w:tcW w:w="2356" w:type="dxa"/>
          </w:tcPr>
          <w:p w14:paraId="77267F9D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П/и «Ловля бабочек». Цель: развивать у детей выдержку и умение действовать по сигналу, упражнять в беге с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увёртыванием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в ловле, в приседании.</w:t>
            </w:r>
          </w:p>
          <w:p w14:paraId="1AFA9376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«Чья колонна быстрее построится». Цель: формировать умение быстро строиться в колонну по одному.</w:t>
            </w:r>
          </w:p>
        </w:tc>
        <w:tc>
          <w:tcPr>
            <w:tcW w:w="2357" w:type="dxa"/>
          </w:tcPr>
          <w:p w14:paraId="19F7DF3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23251F77" w14:textId="77777777" w:rsidTr="006C2300">
        <w:tc>
          <w:tcPr>
            <w:tcW w:w="1555" w:type="dxa"/>
          </w:tcPr>
          <w:p w14:paraId="6200630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3E46587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«Что я видел по дороге в детский сад». Цель: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память, расширять представления о дороге.</w:t>
            </w:r>
          </w:p>
        </w:tc>
        <w:tc>
          <w:tcPr>
            <w:tcW w:w="2357" w:type="dxa"/>
          </w:tcPr>
          <w:p w14:paraId="2C17BF4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Экскурсия в зоологический уголок сада. Цель: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продолжить знакомство с обитателями уголка природы.</w:t>
            </w:r>
          </w:p>
        </w:tc>
        <w:tc>
          <w:tcPr>
            <w:tcW w:w="2356" w:type="dxa"/>
          </w:tcPr>
          <w:p w14:paraId="26124C28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Д. Хармс «Очень страшная история». Цель: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поддержать внимание и интерес к слову в литературном произведении.</w:t>
            </w:r>
          </w:p>
        </w:tc>
        <w:tc>
          <w:tcPr>
            <w:tcW w:w="2357" w:type="dxa"/>
          </w:tcPr>
          <w:p w14:paraId="27005EF1" w14:textId="2D3DC81E" w:rsidR="008060E7" w:rsidRPr="00CE21DF" w:rsidRDefault="005768F3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Слушание песни «Бабушка рядышком с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дедушкой», обсуждение произведения, рассматривание иллюстраций и фото с изображением бабушек и дедушек.</w:t>
            </w:r>
          </w:p>
        </w:tc>
        <w:tc>
          <w:tcPr>
            <w:tcW w:w="2356" w:type="dxa"/>
          </w:tcPr>
          <w:p w14:paraId="5447172B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«Поймай листок». Цель: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в подпрыгивании.</w:t>
            </w:r>
          </w:p>
        </w:tc>
        <w:tc>
          <w:tcPr>
            <w:tcW w:w="2357" w:type="dxa"/>
          </w:tcPr>
          <w:p w14:paraId="4650C1BC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3BDFDA31" w14:textId="77777777" w:rsidTr="006C2300">
        <w:tc>
          <w:tcPr>
            <w:tcW w:w="1555" w:type="dxa"/>
          </w:tcPr>
          <w:p w14:paraId="6234EDB9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390B5B7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197E95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составлению соглашения о сотрудничестве, программы и плана взаимодействия семьи и детского сада в воспитании детей.</w:t>
            </w:r>
          </w:p>
        </w:tc>
      </w:tr>
    </w:tbl>
    <w:p w14:paraId="15C261FF" w14:textId="77777777" w:rsidR="008060E7" w:rsidRPr="00CE21DF" w:rsidRDefault="008060E7" w:rsidP="008060E7">
      <w:pPr>
        <w:rPr>
          <w:rFonts w:ascii="Times New Roman" w:hAnsi="Times New Roman" w:cs="Times New Roman"/>
          <w:sz w:val="24"/>
          <w:szCs w:val="24"/>
        </w:rPr>
      </w:pPr>
    </w:p>
    <w:p w14:paraId="5D362A8F" w14:textId="736B728A" w:rsidR="008060E7" w:rsidRPr="00CE21DF" w:rsidRDefault="008060E7" w:rsidP="008060E7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Среда</w:t>
      </w:r>
      <w:r w:rsidR="00C12AD7" w:rsidRPr="00CE21DF">
        <w:rPr>
          <w:rFonts w:ascii="Times New Roman" w:hAnsi="Times New Roman" w:cs="Times New Roman"/>
          <w:sz w:val="24"/>
          <w:szCs w:val="24"/>
        </w:rPr>
        <w:t xml:space="preserve"> 29.10.2025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9"/>
        <w:gridCol w:w="2360"/>
        <w:gridCol w:w="2361"/>
        <w:gridCol w:w="2361"/>
        <w:gridCol w:w="2361"/>
        <w:gridCol w:w="2361"/>
        <w:gridCol w:w="2361"/>
      </w:tblGrid>
      <w:tr w:rsidR="00CE21DF" w:rsidRPr="00CE21DF" w14:paraId="2DC266A5" w14:textId="77777777" w:rsidTr="006C2300">
        <w:tc>
          <w:tcPr>
            <w:tcW w:w="1529" w:type="dxa"/>
          </w:tcPr>
          <w:p w14:paraId="020B8F43" w14:textId="77777777" w:rsidR="008060E7" w:rsidRPr="00CE21DF" w:rsidRDefault="008060E7" w:rsidP="006C230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60" w:type="dxa"/>
          </w:tcPr>
          <w:p w14:paraId="1083B29E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1" w:type="dxa"/>
          </w:tcPr>
          <w:p w14:paraId="2768107F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1" w:type="dxa"/>
          </w:tcPr>
          <w:p w14:paraId="5E4DB259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1" w:type="dxa"/>
          </w:tcPr>
          <w:p w14:paraId="65BFF4D8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1" w:type="dxa"/>
          </w:tcPr>
          <w:p w14:paraId="1020ED9F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1" w:type="dxa"/>
          </w:tcPr>
          <w:p w14:paraId="5A48967F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40C05EB3" w14:textId="77777777" w:rsidTr="006C2300">
        <w:tc>
          <w:tcPr>
            <w:tcW w:w="1529" w:type="dxa"/>
          </w:tcPr>
          <w:p w14:paraId="15E89FFC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84E4A6F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«Кто рукавчик не засучит, тот водичку не получит». Цель: учить засучивать рукава, мыть руки после туалета.</w:t>
            </w:r>
          </w:p>
        </w:tc>
        <w:tc>
          <w:tcPr>
            <w:tcW w:w="2361" w:type="dxa"/>
          </w:tcPr>
          <w:p w14:paraId="0E8A4D88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 «Разложи по порядку». Цель: совершенствовать умение сравнивать предметы по величине.</w:t>
            </w:r>
          </w:p>
        </w:tc>
        <w:tc>
          <w:tcPr>
            <w:tcW w:w="2361" w:type="dxa"/>
          </w:tcPr>
          <w:p w14:paraId="6ACD1FA3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«Детская комната». Цель: продолжить учить употреблять в речи слова «справа, слева, между» и т.д.</w:t>
            </w:r>
          </w:p>
        </w:tc>
        <w:tc>
          <w:tcPr>
            <w:tcW w:w="2361" w:type="dxa"/>
          </w:tcPr>
          <w:p w14:paraId="5A43AA1F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«Осенние деревья» О. Панова. Цель: приобщать детей к миру искусства.</w:t>
            </w:r>
          </w:p>
        </w:tc>
        <w:tc>
          <w:tcPr>
            <w:tcW w:w="2361" w:type="dxa"/>
          </w:tcPr>
          <w:p w14:paraId="70E2557B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«Мы ребята смелые». Цель: воспитывать выдержку и дисциплинированность.</w:t>
            </w:r>
          </w:p>
        </w:tc>
        <w:tc>
          <w:tcPr>
            <w:tcW w:w="2361" w:type="dxa"/>
          </w:tcPr>
          <w:p w14:paraId="35F630F1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538D0908" w14:textId="77777777" w:rsidTr="006C2300">
        <w:tc>
          <w:tcPr>
            <w:tcW w:w="1529" w:type="dxa"/>
            <w:vMerge w:val="restart"/>
          </w:tcPr>
          <w:p w14:paraId="2EFDC801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65" w:type="dxa"/>
            <w:gridSpan w:val="6"/>
          </w:tcPr>
          <w:p w14:paraId="58EE931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742B4F17" w14:textId="77777777" w:rsidTr="006C2300">
        <w:tc>
          <w:tcPr>
            <w:tcW w:w="1529" w:type="dxa"/>
            <w:vMerge/>
          </w:tcPr>
          <w:p w14:paraId="64A05C88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5" w:type="dxa"/>
            <w:gridSpan w:val="6"/>
          </w:tcPr>
          <w:p w14:paraId="770ACB6F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6F5A77A5" w14:textId="77777777" w:rsidTr="006C2300">
        <w:tc>
          <w:tcPr>
            <w:tcW w:w="1529" w:type="dxa"/>
          </w:tcPr>
          <w:p w14:paraId="3C86299B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60" w:type="dxa"/>
          </w:tcPr>
          <w:p w14:paraId="01F6E9B7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Помощь дворнику в уборке листвы. Цель: приобщать детей к труду, учить замечать беспорядок на участке.</w:t>
            </w:r>
          </w:p>
        </w:tc>
        <w:tc>
          <w:tcPr>
            <w:tcW w:w="2361" w:type="dxa"/>
          </w:tcPr>
          <w:p w14:paraId="7870D31D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Рассматривание веточек и облетевших деревьев. Цель: уточнить признаки осени, расширять знания о строении деревьев.</w:t>
            </w:r>
          </w:p>
        </w:tc>
        <w:tc>
          <w:tcPr>
            <w:tcW w:w="2361" w:type="dxa"/>
          </w:tcPr>
          <w:p w14:paraId="1B60043D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Пальчиковые игры «Стол и стул», «Чиним мебель». Цель: учить изображать знакомые предметы руками.</w:t>
            </w:r>
          </w:p>
        </w:tc>
        <w:tc>
          <w:tcPr>
            <w:tcW w:w="2361" w:type="dxa"/>
          </w:tcPr>
          <w:p w14:paraId="4D8F5693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 «Какая мебель спряталась в рисунке». Цель: упражнять детей в восприятии контурных изображений.</w:t>
            </w:r>
          </w:p>
        </w:tc>
        <w:tc>
          <w:tcPr>
            <w:tcW w:w="2361" w:type="dxa"/>
          </w:tcPr>
          <w:p w14:paraId="0EF92B0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«Лошадки». Цель: воспитывать доброжелательное отношение к участникам игры, развивать навыки бега в среднем темпе.</w:t>
            </w:r>
          </w:p>
          <w:p w14:paraId="07F3AAE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«Кому катить мячик». Цель: упражнять детей в прокатывании мяча.</w:t>
            </w:r>
          </w:p>
        </w:tc>
        <w:tc>
          <w:tcPr>
            <w:tcW w:w="2361" w:type="dxa"/>
          </w:tcPr>
          <w:p w14:paraId="29EFCB64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3E3E731B" w14:textId="77777777" w:rsidTr="006C2300">
        <w:tc>
          <w:tcPr>
            <w:tcW w:w="1529" w:type="dxa"/>
          </w:tcPr>
          <w:p w14:paraId="7CACD73E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DCA71B8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«Самое главное – люди».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воспитывать уважение к труду взрослых.</w:t>
            </w:r>
          </w:p>
        </w:tc>
        <w:tc>
          <w:tcPr>
            <w:tcW w:w="2361" w:type="dxa"/>
          </w:tcPr>
          <w:p w14:paraId="2A794DA0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с блоками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«Чередование». Цель: формировать умение кодировать информацию о фигуре, развивать мышление.</w:t>
            </w:r>
          </w:p>
        </w:tc>
        <w:tc>
          <w:tcPr>
            <w:tcW w:w="2361" w:type="dxa"/>
          </w:tcPr>
          <w:p w14:paraId="0AA3CC4B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Ю.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«Чудеса». Цель: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продолжить знакомство с литературой.</w:t>
            </w:r>
          </w:p>
        </w:tc>
        <w:tc>
          <w:tcPr>
            <w:tcW w:w="2361" w:type="dxa"/>
          </w:tcPr>
          <w:p w14:paraId="48E11291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Разрезные картинки «Овощи и фрукты».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предложить более сложный вариант игры.</w:t>
            </w:r>
          </w:p>
        </w:tc>
        <w:tc>
          <w:tcPr>
            <w:tcW w:w="2361" w:type="dxa"/>
          </w:tcPr>
          <w:p w14:paraId="7D921CC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«Витаминный салат». Цель: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вспомнить о пользе овощей и фруктов для здоровья.</w:t>
            </w:r>
          </w:p>
        </w:tc>
        <w:tc>
          <w:tcPr>
            <w:tcW w:w="2361" w:type="dxa"/>
          </w:tcPr>
          <w:p w14:paraId="69676299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2A3DB6D3" w14:textId="77777777" w:rsidTr="006C2300">
        <w:tc>
          <w:tcPr>
            <w:tcW w:w="1529" w:type="dxa"/>
          </w:tcPr>
          <w:p w14:paraId="7CD29F6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73964DE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65" w:type="dxa"/>
            <w:gridSpan w:val="6"/>
          </w:tcPr>
          <w:p w14:paraId="2FDF72A3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Буклет «Речевые игры по теме «Мебель».</w:t>
            </w:r>
          </w:p>
        </w:tc>
      </w:tr>
    </w:tbl>
    <w:p w14:paraId="1C9B8DCD" w14:textId="77777777" w:rsidR="008060E7" w:rsidRPr="00CE21DF" w:rsidRDefault="008060E7" w:rsidP="008060E7">
      <w:pPr>
        <w:rPr>
          <w:rFonts w:ascii="Times New Roman" w:hAnsi="Times New Roman" w:cs="Times New Roman"/>
          <w:sz w:val="24"/>
          <w:szCs w:val="24"/>
        </w:rPr>
      </w:pPr>
    </w:p>
    <w:p w14:paraId="169BC073" w14:textId="170771A6" w:rsidR="008060E7" w:rsidRPr="00CE21DF" w:rsidRDefault="008060E7" w:rsidP="008060E7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Четверг</w:t>
      </w:r>
      <w:r w:rsidR="00C12AD7" w:rsidRPr="00CE21DF">
        <w:rPr>
          <w:rFonts w:ascii="Times New Roman" w:hAnsi="Times New Roman" w:cs="Times New Roman"/>
          <w:sz w:val="24"/>
          <w:szCs w:val="24"/>
        </w:rPr>
        <w:t xml:space="preserve"> 30.10.2025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E21DF" w:rsidRPr="00CE21DF" w14:paraId="325B9975" w14:textId="77777777" w:rsidTr="006C2300">
        <w:tc>
          <w:tcPr>
            <w:tcW w:w="1555" w:type="dxa"/>
          </w:tcPr>
          <w:p w14:paraId="7032C07C" w14:textId="77777777" w:rsidR="008060E7" w:rsidRPr="00CE21DF" w:rsidRDefault="008060E7" w:rsidP="006C230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60F448A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2C546C2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5387E82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35A08C9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00FCC68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9216CE7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1F41F436" w14:textId="77777777" w:rsidTr="006C2300">
        <w:tc>
          <w:tcPr>
            <w:tcW w:w="1555" w:type="dxa"/>
          </w:tcPr>
          <w:p w14:paraId="7F1AF88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EDBECFB" w14:textId="43AB89E0" w:rsidR="00300211" w:rsidRPr="00CE21DF" w:rsidRDefault="00300211" w:rsidP="0030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Беседа с детьми на тему «Мебель в русской избе» (см. прил.). Цель: знакомить детей с традициями народа.</w:t>
            </w:r>
          </w:p>
          <w:p w14:paraId="48BDBA92" w14:textId="4A3D6B02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31AB575F" w14:textId="06480F64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Д/и «Вершки и корешки»</w:t>
            </w:r>
            <w:r w:rsidR="00300211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 Цель: закреплять знания о том, что в овощах есть съедобные корни – корешки и плоды – вершки, у некоторых съедобны и вершки, и корешки.</w:t>
            </w:r>
          </w:p>
        </w:tc>
        <w:tc>
          <w:tcPr>
            <w:tcW w:w="2356" w:type="dxa"/>
          </w:tcPr>
          <w:p w14:paraId="1543934F" w14:textId="43D21D4F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 «Покажи отгадку»</w:t>
            </w:r>
            <w:r w:rsidR="007E5382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отгадывать загадки о мебели.</w:t>
            </w:r>
          </w:p>
        </w:tc>
        <w:tc>
          <w:tcPr>
            <w:tcW w:w="2357" w:type="dxa"/>
          </w:tcPr>
          <w:p w14:paraId="5C76EF3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 «В саду листопад». Цель: развивать цветовосприятие и моторику.</w:t>
            </w:r>
          </w:p>
        </w:tc>
        <w:tc>
          <w:tcPr>
            <w:tcW w:w="2356" w:type="dxa"/>
          </w:tcPr>
          <w:p w14:paraId="59C46061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Разучивание считалок. Цель: учить детей выбирать водящего.</w:t>
            </w:r>
          </w:p>
        </w:tc>
        <w:tc>
          <w:tcPr>
            <w:tcW w:w="2357" w:type="dxa"/>
          </w:tcPr>
          <w:p w14:paraId="5DB2610C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7FAAA19F" w14:textId="77777777" w:rsidTr="006C2300">
        <w:tc>
          <w:tcPr>
            <w:tcW w:w="1555" w:type="dxa"/>
            <w:vMerge w:val="restart"/>
          </w:tcPr>
          <w:p w14:paraId="40426FD8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FC97C19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12C6CB08" w14:textId="77777777" w:rsidTr="006C2300">
        <w:tc>
          <w:tcPr>
            <w:tcW w:w="1555" w:type="dxa"/>
            <w:vMerge/>
          </w:tcPr>
          <w:p w14:paraId="50074919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28C132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62C79E06" w14:textId="77777777" w:rsidTr="006C2300">
        <w:tc>
          <w:tcPr>
            <w:tcW w:w="1555" w:type="dxa"/>
          </w:tcPr>
          <w:p w14:paraId="6F67B6E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7C00C01" w14:textId="77777777" w:rsidR="00300211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С/р игра «Мастерская мебели». Цель: создать условия для развития игрового сюжета.</w:t>
            </w:r>
            <w:r w:rsidR="00300211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E11402" w14:textId="38A89DF2" w:rsidR="008060E7" w:rsidRPr="00CE21DF" w:rsidRDefault="00300211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Беседа «Чем можно помочь». Цель: способствовать нравственному воспитанию.</w:t>
            </w:r>
          </w:p>
        </w:tc>
        <w:tc>
          <w:tcPr>
            <w:tcW w:w="2357" w:type="dxa"/>
          </w:tcPr>
          <w:p w14:paraId="6DC98B3B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Настольная игра «Что из чего». Цель: закрепить знания о материалах, из которых производят мебель.</w:t>
            </w:r>
          </w:p>
        </w:tc>
        <w:tc>
          <w:tcPr>
            <w:tcW w:w="2356" w:type="dxa"/>
          </w:tcPr>
          <w:p w14:paraId="67EF5609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 «Подумай и назови». Цель: упражнять детей в образовании прилагательных от существительных.</w:t>
            </w:r>
          </w:p>
        </w:tc>
        <w:tc>
          <w:tcPr>
            <w:tcW w:w="2357" w:type="dxa"/>
          </w:tcPr>
          <w:p w14:paraId="63C47DFF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 «Путаница». Цель: формировать умение внимательно слушать задания, развивать мышление.</w:t>
            </w:r>
          </w:p>
        </w:tc>
        <w:tc>
          <w:tcPr>
            <w:tcW w:w="2356" w:type="dxa"/>
          </w:tcPr>
          <w:p w14:paraId="04227A9B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из круга». Цель: упражнять в беге.</w:t>
            </w:r>
          </w:p>
          <w:p w14:paraId="39C62D0E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«Поймай комара». Цель: упражнять детей в прыжках на двух ногах.</w:t>
            </w:r>
          </w:p>
        </w:tc>
        <w:tc>
          <w:tcPr>
            <w:tcW w:w="2357" w:type="dxa"/>
          </w:tcPr>
          <w:p w14:paraId="02BB3407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1D94CEA1" w14:textId="77777777" w:rsidTr="006C2300">
        <w:tc>
          <w:tcPr>
            <w:tcW w:w="1555" w:type="dxa"/>
          </w:tcPr>
          <w:p w14:paraId="1F062FD7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B66058D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 «Катай каравай». Цель: познакомить с новой народной игрой.</w:t>
            </w:r>
          </w:p>
        </w:tc>
        <w:tc>
          <w:tcPr>
            <w:tcW w:w="2357" w:type="dxa"/>
          </w:tcPr>
          <w:p w14:paraId="23EFBFC7" w14:textId="74B84DBF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Д/и «Четвёртый лишний»</w:t>
            </w:r>
            <w:r w:rsidR="00306D80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закрепить обобщающие понятия, развивать мышление.</w:t>
            </w:r>
          </w:p>
        </w:tc>
        <w:tc>
          <w:tcPr>
            <w:tcW w:w="2356" w:type="dxa"/>
          </w:tcPr>
          <w:p w14:paraId="3F9CE8B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Чтение В. Орлов «С базара». Цель: подготовиться к заучиванию.</w:t>
            </w:r>
          </w:p>
        </w:tc>
        <w:tc>
          <w:tcPr>
            <w:tcW w:w="2357" w:type="dxa"/>
          </w:tcPr>
          <w:p w14:paraId="0197BF5F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Музыкальная игра «Угадай, что звучит». Цель: учить детей различать тембр звучания музыкальных инструментов.</w:t>
            </w:r>
          </w:p>
        </w:tc>
        <w:tc>
          <w:tcPr>
            <w:tcW w:w="2356" w:type="dxa"/>
          </w:tcPr>
          <w:p w14:paraId="359556A9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 «Попади в воротца». Цель: упражнять в прокатывании мяча, развивать глазомер.</w:t>
            </w:r>
          </w:p>
        </w:tc>
        <w:tc>
          <w:tcPr>
            <w:tcW w:w="2357" w:type="dxa"/>
          </w:tcPr>
          <w:p w14:paraId="3D2A5F3F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68B08EF7" w14:textId="77777777" w:rsidTr="006C2300">
        <w:tc>
          <w:tcPr>
            <w:tcW w:w="1555" w:type="dxa"/>
          </w:tcPr>
          <w:p w14:paraId="70C7A8B0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69F5C9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AB052BE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Сопровождение и поддержка семьи в реализации воспитательных воздействий.</w:t>
            </w:r>
          </w:p>
          <w:p w14:paraId="796311D8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Анкетирование «Удовлетворённость родителей образовательной деятельностью педагогов, условиями ДОО», анализ анкет.</w:t>
            </w:r>
          </w:p>
        </w:tc>
      </w:tr>
    </w:tbl>
    <w:p w14:paraId="5869918A" w14:textId="77777777" w:rsidR="008060E7" w:rsidRPr="00CE21DF" w:rsidRDefault="008060E7" w:rsidP="008060E7">
      <w:pPr>
        <w:rPr>
          <w:rFonts w:ascii="Times New Roman" w:hAnsi="Times New Roman" w:cs="Times New Roman"/>
          <w:sz w:val="24"/>
          <w:szCs w:val="24"/>
        </w:rPr>
      </w:pPr>
    </w:p>
    <w:p w14:paraId="650145FB" w14:textId="3866036B" w:rsidR="008060E7" w:rsidRPr="00CE21DF" w:rsidRDefault="008060E7" w:rsidP="008060E7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Пятница</w:t>
      </w:r>
      <w:r w:rsidR="00C12AD7" w:rsidRPr="00CE21DF">
        <w:rPr>
          <w:rFonts w:ascii="Times New Roman" w:hAnsi="Times New Roman" w:cs="Times New Roman"/>
          <w:sz w:val="24"/>
          <w:szCs w:val="24"/>
        </w:rPr>
        <w:t xml:space="preserve"> 31.10.2025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E21DF" w:rsidRPr="00CE21DF" w14:paraId="62E0ED90" w14:textId="77777777" w:rsidTr="006C2300">
        <w:tc>
          <w:tcPr>
            <w:tcW w:w="1555" w:type="dxa"/>
          </w:tcPr>
          <w:p w14:paraId="7CE688C5" w14:textId="77777777" w:rsidR="008060E7" w:rsidRPr="00CE21DF" w:rsidRDefault="008060E7" w:rsidP="006C230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319DE8F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27BEA7F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6DFB5BE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F4C2F4A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8BEFEA1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23B2AAC" w14:textId="77777777" w:rsidR="008060E7" w:rsidRPr="00CE21DF" w:rsidRDefault="008060E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180EDF1D" w14:textId="77777777" w:rsidTr="006C2300">
        <w:tc>
          <w:tcPr>
            <w:tcW w:w="1555" w:type="dxa"/>
          </w:tcPr>
          <w:p w14:paraId="6A06887F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7AF7284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Заучивание и обсуждение пословиц и загадок о труде. Цель: формировать трудолюбие.</w:t>
            </w:r>
          </w:p>
        </w:tc>
        <w:tc>
          <w:tcPr>
            <w:tcW w:w="2357" w:type="dxa"/>
          </w:tcPr>
          <w:p w14:paraId="40C8E787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Беседа «Какая мебель была в избе». Цель: познакомить детей с убранством избы, рассказать, какая раньше была мебель.</w:t>
            </w:r>
          </w:p>
        </w:tc>
        <w:tc>
          <w:tcPr>
            <w:tcW w:w="2356" w:type="dxa"/>
          </w:tcPr>
          <w:p w14:paraId="7666FB0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«Скажи правильно». Цель: упражнять в подборе глаголов.</w:t>
            </w:r>
          </w:p>
        </w:tc>
        <w:tc>
          <w:tcPr>
            <w:tcW w:w="2357" w:type="dxa"/>
          </w:tcPr>
          <w:p w14:paraId="67B87B2D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в технике обрывной аппликации «Красивый половик для избы». Цель: знакомить с убранством избы, развивать эстетический вкус, умение работать вместе.</w:t>
            </w:r>
          </w:p>
        </w:tc>
        <w:tc>
          <w:tcPr>
            <w:tcW w:w="2356" w:type="dxa"/>
          </w:tcPr>
          <w:p w14:paraId="2B5A6C81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П/и «Найди, где спрятано?». Цель: развивать у детей выдержку, наблюдательность, честность.</w:t>
            </w:r>
          </w:p>
        </w:tc>
        <w:tc>
          <w:tcPr>
            <w:tcW w:w="2357" w:type="dxa"/>
          </w:tcPr>
          <w:p w14:paraId="47014DB4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35C543DA" w14:textId="77777777" w:rsidTr="006C2300">
        <w:tc>
          <w:tcPr>
            <w:tcW w:w="1555" w:type="dxa"/>
            <w:vMerge w:val="restart"/>
          </w:tcPr>
          <w:p w14:paraId="0D92248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A8FB2A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52491114" w14:textId="77777777" w:rsidTr="006C2300">
        <w:tc>
          <w:tcPr>
            <w:tcW w:w="1555" w:type="dxa"/>
            <w:vMerge/>
          </w:tcPr>
          <w:p w14:paraId="6BC8C8D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0CE380D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4C9ADF8D" w14:textId="77777777" w:rsidTr="006C2300">
        <w:tc>
          <w:tcPr>
            <w:tcW w:w="1555" w:type="dxa"/>
          </w:tcPr>
          <w:p w14:paraId="58211B9C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92D065E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С/р игра «Строители». Цель: продолжать учить устанавливать взаимосвязи в игре.</w:t>
            </w:r>
          </w:p>
        </w:tc>
        <w:tc>
          <w:tcPr>
            <w:tcW w:w="2357" w:type="dxa"/>
          </w:tcPr>
          <w:p w14:paraId="1F59FDB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Сравнение дивана и кресла, шкафа и серванта. Цель: способствовать развитию мышления, активизировать речь.</w:t>
            </w:r>
          </w:p>
        </w:tc>
        <w:tc>
          <w:tcPr>
            <w:tcW w:w="2356" w:type="dxa"/>
          </w:tcPr>
          <w:p w14:paraId="5A665C5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 «Подбери признак». Цель: обогащать словарь детей прилагательными.</w:t>
            </w:r>
          </w:p>
        </w:tc>
        <w:tc>
          <w:tcPr>
            <w:tcW w:w="2357" w:type="dxa"/>
          </w:tcPr>
          <w:p w14:paraId="23F09AA5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Игры с масками в уголке ряжения. Цель: побудить детей действовать в роли животных и других персонажей.</w:t>
            </w:r>
          </w:p>
        </w:tc>
        <w:tc>
          <w:tcPr>
            <w:tcW w:w="2356" w:type="dxa"/>
          </w:tcPr>
          <w:p w14:paraId="60697226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П/и «Ловля бабочек». Цель: развивать у детей выдержку и умение действовать по сигналу. Упражнять в беге с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увёртыванием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в ловле, в приседании.</w:t>
            </w:r>
          </w:p>
        </w:tc>
        <w:tc>
          <w:tcPr>
            <w:tcW w:w="2357" w:type="dxa"/>
          </w:tcPr>
          <w:p w14:paraId="484CFD36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22812D2B" w14:textId="77777777" w:rsidTr="006C2300">
        <w:tc>
          <w:tcPr>
            <w:tcW w:w="1555" w:type="dxa"/>
          </w:tcPr>
          <w:p w14:paraId="6C7F0361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FB1944D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«Почему зайка грустит». Цель: учить детей оценивать своё эмоциональное состояние.</w:t>
            </w:r>
          </w:p>
        </w:tc>
        <w:tc>
          <w:tcPr>
            <w:tcW w:w="2357" w:type="dxa"/>
          </w:tcPr>
          <w:p w14:paraId="3A9335C0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Игры с коллекцией камней и тканей. Цель: способствовать развитию желания исследовать предметы.</w:t>
            </w:r>
          </w:p>
        </w:tc>
        <w:tc>
          <w:tcPr>
            <w:tcW w:w="2356" w:type="dxa"/>
          </w:tcPr>
          <w:p w14:paraId="3C81D02E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Чтение В. Орлов «С базара». Цель: разучить стихотворение.</w:t>
            </w:r>
          </w:p>
        </w:tc>
        <w:tc>
          <w:tcPr>
            <w:tcW w:w="2357" w:type="dxa"/>
          </w:tcPr>
          <w:p w14:paraId="5B1C4ED9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«Мебель для Маши» из строительного материала. Цель: закрепить конструктивные навыки, полученные ранее.</w:t>
            </w:r>
          </w:p>
        </w:tc>
        <w:tc>
          <w:tcPr>
            <w:tcW w:w="2356" w:type="dxa"/>
          </w:tcPr>
          <w:p w14:paraId="6809C860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Игры с мячами и обручами. Цель: развивать самостоятельность.</w:t>
            </w:r>
          </w:p>
        </w:tc>
        <w:tc>
          <w:tcPr>
            <w:tcW w:w="2357" w:type="dxa"/>
          </w:tcPr>
          <w:p w14:paraId="5A58FA24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173ED5AB" w14:textId="77777777" w:rsidTr="006C2300">
        <w:tc>
          <w:tcPr>
            <w:tcW w:w="1555" w:type="dxa"/>
          </w:tcPr>
          <w:p w14:paraId="50AE8849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2AF452A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8FD44A2" w14:textId="77777777" w:rsidR="008060E7" w:rsidRPr="00CE21DF" w:rsidRDefault="008060E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</w:tc>
      </w:tr>
    </w:tbl>
    <w:p w14:paraId="77FB096A" w14:textId="77777777" w:rsidR="00300211" w:rsidRPr="00CE21DF" w:rsidRDefault="00300211" w:rsidP="008060E7">
      <w:pPr>
        <w:rPr>
          <w:rFonts w:ascii="Times New Roman" w:hAnsi="Times New Roman" w:cs="Times New Roman"/>
          <w:sz w:val="24"/>
          <w:szCs w:val="24"/>
        </w:rPr>
      </w:pPr>
    </w:p>
    <w:p w14:paraId="6097BA4A" w14:textId="1157FFBF" w:rsidR="008060E7" w:rsidRPr="00CE21DF" w:rsidRDefault="00C12AD7" w:rsidP="008060E7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Суббота 01.11.2025</w:t>
      </w:r>
    </w:p>
    <w:p w14:paraId="1C1B8AE4" w14:textId="4FADDE50" w:rsidR="00C12AD7" w:rsidRPr="00CE21DF" w:rsidRDefault="00C12AD7" w:rsidP="008060E7">
      <w:pPr>
        <w:rPr>
          <w:rFonts w:ascii="Times New Roman" w:hAnsi="Times New Roman" w:cs="Times New Roman"/>
          <w:sz w:val="24"/>
          <w:szCs w:val="24"/>
        </w:rPr>
      </w:pPr>
      <w:r w:rsidRPr="00CE21DF">
        <w:rPr>
          <w:rFonts w:ascii="Times New Roman" w:hAnsi="Times New Roman" w:cs="Times New Roman"/>
          <w:sz w:val="24"/>
          <w:szCs w:val="24"/>
        </w:rPr>
        <w:t>4 ноября – День народного единства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CE21DF" w:rsidRPr="00CE21DF" w14:paraId="5A5CD9D1" w14:textId="77777777" w:rsidTr="006C2300">
        <w:tc>
          <w:tcPr>
            <w:tcW w:w="1555" w:type="dxa"/>
          </w:tcPr>
          <w:p w14:paraId="0D72C19D" w14:textId="77777777" w:rsidR="00C12AD7" w:rsidRPr="00CE21DF" w:rsidRDefault="00C12AD7" w:rsidP="006C230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67A6214" w14:textId="77777777" w:rsidR="00C12AD7" w:rsidRPr="00CE21DF" w:rsidRDefault="00C12AD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0115C07" w14:textId="77777777" w:rsidR="00C12AD7" w:rsidRPr="00CE21DF" w:rsidRDefault="00C12AD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5044C50" w14:textId="77777777" w:rsidR="00C12AD7" w:rsidRPr="00CE21DF" w:rsidRDefault="00C12AD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0F075C0" w14:textId="77777777" w:rsidR="00C12AD7" w:rsidRPr="00CE21DF" w:rsidRDefault="00C12AD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3E214AD" w14:textId="77777777" w:rsidR="00C12AD7" w:rsidRPr="00CE21DF" w:rsidRDefault="00C12AD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3400717" w14:textId="77777777" w:rsidR="00C12AD7" w:rsidRPr="00CE21DF" w:rsidRDefault="00C12AD7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CE21DF" w:rsidRPr="00CE21DF" w14:paraId="51B68D29" w14:textId="77777777" w:rsidTr="006C2300">
        <w:tc>
          <w:tcPr>
            <w:tcW w:w="1555" w:type="dxa"/>
          </w:tcPr>
          <w:p w14:paraId="371D064F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F87E74D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 о Дне народного единства, рассматривание альбома «Моя России». Цель: закреплять представления детей о том, что наша страна огромная, многонациональная, рассказать о празднике «День народного единства», воспитывать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уважение к другим народам и культурам.</w:t>
            </w:r>
          </w:p>
        </w:tc>
        <w:tc>
          <w:tcPr>
            <w:tcW w:w="2357" w:type="dxa"/>
          </w:tcPr>
          <w:p w14:paraId="4BC176AC" w14:textId="20697DE0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«Четвёртый лишний»</w:t>
            </w:r>
            <w:r w:rsidR="00306D80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закрепить обобщающие понятия, развивать мышление.</w:t>
            </w:r>
          </w:p>
        </w:tc>
        <w:tc>
          <w:tcPr>
            <w:tcW w:w="2356" w:type="dxa"/>
          </w:tcPr>
          <w:p w14:paraId="57F28E82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это и где используется». Цель: формировать навыки правильного изложения своих мыслей в простых и более сложных предложениях.</w:t>
            </w:r>
          </w:p>
        </w:tc>
        <w:tc>
          <w:tcPr>
            <w:tcW w:w="2357" w:type="dxa"/>
          </w:tcPr>
          <w:p w14:paraId="0F51EBE5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Рассматривание предметов русской народной одежды, декоративное рисование «Укрась ленту». Цель: учить составлять узор из элементов народной росписи.</w:t>
            </w:r>
          </w:p>
        </w:tc>
        <w:tc>
          <w:tcPr>
            <w:tcW w:w="2356" w:type="dxa"/>
          </w:tcPr>
          <w:p w14:paraId="54D35B6D" w14:textId="55139B2B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Физкультминутка «Наша армия». Цель: способствовать развитию координации движений.</w:t>
            </w:r>
          </w:p>
        </w:tc>
        <w:tc>
          <w:tcPr>
            <w:tcW w:w="2357" w:type="dxa"/>
          </w:tcPr>
          <w:p w14:paraId="4B673705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2F8A0E9B" w14:textId="77777777" w:rsidTr="006C2300">
        <w:tc>
          <w:tcPr>
            <w:tcW w:w="1555" w:type="dxa"/>
            <w:vMerge w:val="restart"/>
          </w:tcPr>
          <w:p w14:paraId="63524FA2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7C5EFB6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069CFD36" w14:textId="77777777" w:rsidTr="006C2300">
        <w:tc>
          <w:tcPr>
            <w:tcW w:w="1555" w:type="dxa"/>
            <w:vMerge/>
          </w:tcPr>
          <w:p w14:paraId="5E5F22F4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2CCD1E5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219F0DE8" w14:textId="77777777" w:rsidTr="006C2300">
        <w:tc>
          <w:tcPr>
            <w:tcW w:w="1555" w:type="dxa"/>
          </w:tcPr>
          <w:p w14:paraId="4FAAAAE1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16A554A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С/р игра «Кондуктор». Цель: познакомить детей с работой кондуктора.</w:t>
            </w:r>
          </w:p>
        </w:tc>
        <w:tc>
          <w:tcPr>
            <w:tcW w:w="2357" w:type="dxa"/>
          </w:tcPr>
          <w:p w14:paraId="4756E773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Сравнение трамвая и троллейбуса. Цель: развивать аналитическое мышление, умение грамотно отвечать на вопросы.</w:t>
            </w:r>
          </w:p>
        </w:tc>
        <w:tc>
          <w:tcPr>
            <w:tcW w:w="2356" w:type="dxa"/>
          </w:tcPr>
          <w:p w14:paraId="6BFA125F" w14:textId="42D4EF50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Пальчиковая сказка «Поездка»</w:t>
            </w:r>
            <w:r w:rsidR="00300211"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моторику и внимание.</w:t>
            </w:r>
          </w:p>
        </w:tc>
        <w:tc>
          <w:tcPr>
            <w:tcW w:w="2357" w:type="dxa"/>
          </w:tcPr>
          <w:p w14:paraId="739FC06B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музыкальными инструментами. Цель: способствовать развитию музыкального слуха, поддержать самостоятельность.</w:t>
            </w:r>
          </w:p>
        </w:tc>
        <w:tc>
          <w:tcPr>
            <w:tcW w:w="2356" w:type="dxa"/>
          </w:tcPr>
          <w:p w14:paraId="52A5B717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Развлечение на основе народных подвижных игр (ко Дню народного единства). Цель: знакомить детей с культурой и традициями российского народа, удовлетворить потребность в движении.</w:t>
            </w:r>
          </w:p>
        </w:tc>
        <w:tc>
          <w:tcPr>
            <w:tcW w:w="2357" w:type="dxa"/>
          </w:tcPr>
          <w:p w14:paraId="3A6DCEB0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6AC97177" w14:textId="77777777" w:rsidTr="006C2300">
        <w:tc>
          <w:tcPr>
            <w:tcW w:w="1555" w:type="dxa"/>
          </w:tcPr>
          <w:p w14:paraId="6DE53A32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DF683DB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«Моя малая родина». Цель: развивать чувство патриотизма.</w:t>
            </w:r>
          </w:p>
        </w:tc>
        <w:tc>
          <w:tcPr>
            <w:tcW w:w="2357" w:type="dxa"/>
          </w:tcPr>
          <w:p w14:paraId="452D2D6B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Упражнение «Скажи, где». Цель: развивать умения определять пространственные направления от себя.</w:t>
            </w:r>
          </w:p>
        </w:tc>
        <w:tc>
          <w:tcPr>
            <w:tcW w:w="2356" w:type="dxa"/>
          </w:tcPr>
          <w:p w14:paraId="713438EF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Чтение Г. Титов «Скверная история». Цель: побудить детей обсудить поступок героя.</w:t>
            </w:r>
          </w:p>
        </w:tc>
        <w:tc>
          <w:tcPr>
            <w:tcW w:w="2357" w:type="dxa"/>
          </w:tcPr>
          <w:p w14:paraId="7B792B92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Игра «Лото». Цель: закрепить умение подбирать предметы по цвету.</w:t>
            </w:r>
          </w:p>
        </w:tc>
        <w:tc>
          <w:tcPr>
            <w:tcW w:w="2356" w:type="dxa"/>
          </w:tcPr>
          <w:p w14:paraId="72897EE4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Беседа «Прогулки во дворе». Цель: формировать у детей представления об ответственности человека за собственное здоровье, о предупреждении простудных заболеваний.</w:t>
            </w:r>
          </w:p>
        </w:tc>
        <w:tc>
          <w:tcPr>
            <w:tcW w:w="2357" w:type="dxa"/>
          </w:tcPr>
          <w:p w14:paraId="1FD5DE9A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DF" w:rsidRPr="00CE21DF" w14:paraId="433A85CC" w14:textId="77777777" w:rsidTr="006C2300">
        <w:tc>
          <w:tcPr>
            <w:tcW w:w="1555" w:type="dxa"/>
          </w:tcPr>
          <w:p w14:paraId="4D12D2EC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63288C4" w14:textId="77777777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BB5A9A9" w14:textId="3EDA6BEB" w:rsidR="00C12AD7" w:rsidRPr="00CE21DF" w:rsidRDefault="00C12AD7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совместное с ребёнком чтение литературы, посвящённой сохранению и укреплению здоровья, просмотр соответствующих художественных и мультипликационных фильмов</w:t>
            </w:r>
            <w:hyperlink r:id="rId5" w:history="1">
              <w:r w:rsidRPr="00CE59B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</w:tr>
    </w:tbl>
    <w:p w14:paraId="723A0B37" w14:textId="77777777" w:rsidR="00C12AD7" w:rsidRPr="00CE21DF" w:rsidRDefault="00C12AD7" w:rsidP="008060E7">
      <w:pPr>
        <w:rPr>
          <w:rFonts w:ascii="Times New Roman" w:hAnsi="Times New Roman" w:cs="Times New Roman"/>
          <w:sz w:val="24"/>
          <w:szCs w:val="24"/>
        </w:rPr>
      </w:pPr>
    </w:p>
    <w:p w14:paraId="1E847F08" w14:textId="77777777" w:rsidR="008060E7" w:rsidRPr="00CE21DF" w:rsidRDefault="008060E7" w:rsidP="007D5149">
      <w:pPr>
        <w:rPr>
          <w:rFonts w:ascii="Times New Roman" w:hAnsi="Times New Roman" w:cs="Times New Roman"/>
          <w:sz w:val="24"/>
          <w:szCs w:val="24"/>
        </w:rPr>
      </w:pPr>
    </w:p>
    <w:sectPr w:rsidR="008060E7" w:rsidRPr="00CE21DF" w:rsidSect="00A223A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E81"/>
    <w:multiLevelType w:val="hybridMultilevel"/>
    <w:tmpl w:val="458ED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956F0"/>
    <w:multiLevelType w:val="multilevel"/>
    <w:tmpl w:val="E70A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54C59"/>
    <w:multiLevelType w:val="hybridMultilevel"/>
    <w:tmpl w:val="76D2C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15C45"/>
    <w:multiLevelType w:val="hybridMultilevel"/>
    <w:tmpl w:val="0C321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43C1D"/>
    <w:multiLevelType w:val="hybridMultilevel"/>
    <w:tmpl w:val="B770D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233136">
    <w:abstractNumId w:val="2"/>
  </w:num>
  <w:num w:numId="2" w16cid:durableId="1766145714">
    <w:abstractNumId w:val="4"/>
  </w:num>
  <w:num w:numId="3" w16cid:durableId="583346889">
    <w:abstractNumId w:val="0"/>
  </w:num>
  <w:num w:numId="4" w16cid:durableId="170877496">
    <w:abstractNumId w:val="3"/>
  </w:num>
  <w:num w:numId="5" w16cid:durableId="101962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728"/>
    <w:rsid w:val="00113007"/>
    <w:rsid w:val="00142BA8"/>
    <w:rsid w:val="0017575F"/>
    <w:rsid w:val="001758B2"/>
    <w:rsid w:val="00300211"/>
    <w:rsid w:val="00301F84"/>
    <w:rsid w:val="00306D80"/>
    <w:rsid w:val="003B6729"/>
    <w:rsid w:val="003D2728"/>
    <w:rsid w:val="004F0D88"/>
    <w:rsid w:val="00500F1D"/>
    <w:rsid w:val="005768F3"/>
    <w:rsid w:val="00584D67"/>
    <w:rsid w:val="00672D91"/>
    <w:rsid w:val="006975CD"/>
    <w:rsid w:val="007D5149"/>
    <w:rsid w:val="007E5382"/>
    <w:rsid w:val="008060E7"/>
    <w:rsid w:val="00867006"/>
    <w:rsid w:val="00A223A2"/>
    <w:rsid w:val="00B00D50"/>
    <w:rsid w:val="00B3487A"/>
    <w:rsid w:val="00C12AD7"/>
    <w:rsid w:val="00CE21DF"/>
    <w:rsid w:val="00CE59B6"/>
    <w:rsid w:val="00CE5F43"/>
    <w:rsid w:val="00CF793A"/>
    <w:rsid w:val="00D07A74"/>
    <w:rsid w:val="00D1668F"/>
    <w:rsid w:val="00E13F75"/>
    <w:rsid w:val="00E5248C"/>
    <w:rsid w:val="00E82B00"/>
    <w:rsid w:val="00E96453"/>
    <w:rsid w:val="00EA4F31"/>
    <w:rsid w:val="00EB1D19"/>
    <w:rsid w:val="00F8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9F1B"/>
  <w15:chartTrackingRefBased/>
  <w15:docId w15:val="{C2125CCE-ACBF-4337-BBC4-762D0130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645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0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E59B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E5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oktjabr-v-srednej-grupp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31</Pages>
  <Words>8297</Words>
  <Characters>47299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Денис Дереза</cp:lastModifiedBy>
  <cp:revision>12</cp:revision>
  <dcterms:created xsi:type="dcterms:W3CDTF">2023-03-06T05:38:00Z</dcterms:created>
  <dcterms:modified xsi:type="dcterms:W3CDTF">2025-07-06T13:39:00Z</dcterms:modified>
</cp:coreProperties>
</file>