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9EA7" w14:textId="77777777" w:rsidR="00E03154" w:rsidRPr="009A1C31" w:rsidRDefault="00E03154" w:rsidP="00E0315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A1C31">
        <w:rPr>
          <w:rFonts w:ascii="Times New Roman" w:hAnsi="Times New Roman" w:cs="Times New Roman"/>
          <w:sz w:val="26"/>
          <w:szCs w:val="26"/>
        </w:rPr>
        <w:t>Календарный план на январь в средней группе</w:t>
      </w:r>
    </w:p>
    <w:p w14:paraId="63B56168" w14:textId="77777777" w:rsidR="00E03154" w:rsidRPr="009A1C31" w:rsidRDefault="00E03154" w:rsidP="00E03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66AC79" w14:textId="77777777" w:rsidR="00E03154" w:rsidRPr="009A1C31" w:rsidRDefault="00E03154" w:rsidP="00E03154">
      <w:pPr>
        <w:rPr>
          <w:rFonts w:ascii="Times New Roman" w:hAnsi="Times New Roman" w:cs="Times New Roman"/>
          <w:sz w:val="24"/>
          <w:szCs w:val="24"/>
        </w:rPr>
      </w:pPr>
      <w:r w:rsidRPr="009A1C31">
        <w:rPr>
          <w:rFonts w:ascii="Times New Roman" w:hAnsi="Times New Roman" w:cs="Times New Roman"/>
          <w:sz w:val="24"/>
          <w:szCs w:val="24"/>
        </w:rPr>
        <w:t>Основные задачи периода:</w:t>
      </w:r>
    </w:p>
    <w:p w14:paraId="3DF361B1" w14:textId="77777777" w:rsidR="00E03154" w:rsidRPr="009A1C31" w:rsidRDefault="00E03154" w:rsidP="00E03154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C31">
        <w:rPr>
          <w:rFonts w:ascii="Times New Roman" w:hAnsi="Times New Roman" w:cs="Times New Roman"/>
          <w:sz w:val="24"/>
          <w:szCs w:val="24"/>
        </w:rPr>
        <w:t>развивать умение устанавливать простейшие связи между явлениями живой и неживой природы, развивать умение вести сезонные наблюдения, замечать красоту зимней природы, отражать её в рисунках, лепке;</w:t>
      </w:r>
    </w:p>
    <w:p w14:paraId="3CF7A4EF" w14:textId="77777777" w:rsidR="00E03154" w:rsidRPr="009A1C31" w:rsidRDefault="00E03154" w:rsidP="00E03154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C31">
        <w:rPr>
          <w:rFonts w:ascii="Times New Roman" w:hAnsi="Times New Roman" w:cs="Times New Roman"/>
          <w:sz w:val="24"/>
          <w:szCs w:val="24"/>
        </w:rPr>
        <w:t>развивать стремление к совместным играм, взаимодействию в паре или небольшой подгруппе, к взаимодействию в практической деятельности;</w:t>
      </w:r>
    </w:p>
    <w:p w14:paraId="037F324E" w14:textId="5677214B" w:rsidR="00E03154" w:rsidRPr="009A1C31" w:rsidRDefault="00E03154" w:rsidP="00E03154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C31">
        <w:rPr>
          <w:rFonts w:ascii="Times New Roman" w:hAnsi="Times New Roman" w:cs="Times New Roman"/>
          <w:sz w:val="24"/>
          <w:szCs w:val="24"/>
        </w:rPr>
        <w:t>развивать способы решения поисковых задач в самостоятельной и совместной со сверстниками и взрослыми деятельности;</w:t>
      </w:r>
    </w:p>
    <w:p w14:paraId="05740265" w14:textId="59BF208F" w:rsidR="00E03154" w:rsidRPr="009A1C31" w:rsidRDefault="00E03154" w:rsidP="00907748">
      <w:pPr>
        <w:pStyle w:val="a4"/>
        <w:numPr>
          <w:ilvl w:val="0"/>
          <w:numId w:val="2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A1C31">
        <w:rPr>
          <w:rFonts w:ascii="Times New Roman" w:hAnsi="Times New Roman" w:cs="Times New Roman"/>
          <w:sz w:val="24"/>
          <w:szCs w:val="24"/>
        </w:rPr>
        <w:t>обогащать элементарные математические представления о количестве, числе, форме, величине предметов, пространственных и временных отношениях.</w:t>
      </w:r>
    </w:p>
    <w:p w14:paraId="6B1979A4" w14:textId="57B73CFC" w:rsidR="00E03154" w:rsidRPr="009A1C31" w:rsidRDefault="003E685D" w:rsidP="003E685D">
      <w:pPr>
        <w:rPr>
          <w:rFonts w:ascii="Times New Roman" w:hAnsi="Times New Roman" w:cs="Times New Roman"/>
          <w:sz w:val="24"/>
          <w:szCs w:val="24"/>
        </w:rPr>
      </w:pPr>
      <w:r w:rsidRPr="009A1C31">
        <w:rPr>
          <w:rFonts w:ascii="Times New Roman" w:hAnsi="Times New Roman" w:cs="Times New Roman"/>
          <w:sz w:val="24"/>
          <w:szCs w:val="24"/>
        </w:rPr>
        <w:t>Дополнительные даты</w:t>
      </w:r>
      <w:r w:rsidR="00E03154" w:rsidRPr="009A1C31">
        <w:rPr>
          <w:rFonts w:ascii="Times New Roman" w:hAnsi="Times New Roman" w:cs="Times New Roman"/>
          <w:sz w:val="24"/>
          <w:szCs w:val="24"/>
        </w:rPr>
        <w:t xml:space="preserve">: </w:t>
      </w:r>
      <w:r w:rsidRPr="009A1C31">
        <w:rPr>
          <w:rFonts w:ascii="Times New Roman" w:hAnsi="Times New Roman" w:cs="Times New Roman"/>
          <w:sz w:val="24"/>
          <w:szCs w:val="24"/>
        </w:rPr>
        <w:t>11 января – День заповедников и национальных парков России, 14 января – Старый новый год, 18 января – День детского телевидения в России, 100 лет со дня выхода книги Алана Александра Милна «Винни-Пух», 23 января – День снега</w:t>
      </w:r>
    </w:p>
    <w:p w14:paraId="35CD6B70" w14:textId="3F1F147D" w:rsidR="00D1593E" w:rsidRPr="009A1C31" w:rsidRDefault="003E685D" w:rsidP="009077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1C31">
        <w:rPr>
          <w:rFonts w:ascii="Times New Roman" w:hAnsi="Times New Roman" w:cs="Times New Roman"/>
          <w:sz w:val="24"/>
          <w:szCs w:val="24"/>
        </w:rPr>
        <w:t>Тематическая неделя «Зима в лесу»</w:t>
      </w:r>
    </w:p>
    <w:p w14:paraId="202937F5" w14:textId="0D201EA2" w:rsidR="003E685D" w:rsidRPr="009A1C31" w:rsidRDefault="003E685D" w:rsidP="003E68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1C31">
        <w:rPr>
          <w:rFonts w:ascii="Times New Roman" w:hAnsi="Times New Roman" w:cs="Times New Roman"/>
          <w:sz w:val="24"/>
          <w:szCs w:val="24"/>
        </w:rPr>
        <w:t>Пятница 09.01.2026</w:t>
      </w:r>
    </w:p>
    <w:p w14:paraId="4A2F250B" w14:textId="24AC834C" w:rsidR="003E685D" w:rsidRPr="009A1C31" w:rsidRDefault="003E685D" w:rsidP="003E685D">
      <w:pPr>
        <w:rPr>
          <w:rFonts w:ascii="Times New Roman" w:hAnsi="Times New Roman" w:cs="Times New Roman"/>
          <w:sz w:val="24"/>
          <w:szCs w:val="24"/>
        </w:rPr>
      </w:pPr>
      <w:r w:rsidRPr="009A1C31">
        <w:rPr>
          <w:rFonts w:ascii="Times New Roman" w:hAnsi="Times New Roman" w:cs="Times New Roman"/>
          <w:sz w:val="24"/>
          <w:szCs w:val="24"/>
        </w:rPr>
        <w:t>11 января – День заповедников и национальных парков России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9A1C31" w:rsidRPr="009A1C31" w14:paraId="6A1E74C1" w14:textId="77777777" w:rsidTr="006B542D">
        <w:tc>
          <w:tcPr>
            <w:tcW w:w="1555" w:type="dxa"/>
          </w:tcPr>
          <w:p w14:paraId="685474B0" w14:textId="77777777" w:rsidR="003E685D" w:rsidRPr="009A1C31" w:rsidRDefault="003E685D" w:rsidP="006B542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0B0D771B" w14:textId="77777777" w:rsidR="003E685D" w:rsidRPr="009A1C31" w:rsidRDefault="003E685D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1E9F0141" w14:textId="77777777" w:rsidR="003E685D" w:rsidRPr="009A1C31" w:rsidRDefault="003E685D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54FFE82A" w14:textId="77777777" w:rsidR="003E685D" w:rsidRPr="009A1C31" w:rsidRDefault="003E685D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787A6D05" w14:textId="77777777" w:rsidR="003E685D" w:rsidRPr="009A1C31" w:rsidRDefault="003E685D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0BB549E3" w14:textId="77777777" w:rsidR="003E685D" w:rsidRPr="009A1C31" w:rsidRDefault="003E685D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44E040B0" w14:textId="77777777" w:rsidR="003E685D" w:rsidRPr="009A1C31" w:rsidRDefault="003E685D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9A1C31" w:rsidRPr="009A1C31" w14:paraId="70D41E32" w14:textId="77777777" w:rsidTr="006B542D">
        <w:tc>
          <w:tcPr>
            <w:tcW w:w="1555" w:type="dxa"/>
          </w:tcPr>
          <w:p w14:paraId="2D7201A2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09B55E73" w14:textId="01C044BC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Беседа «Как мы провели новогодние праздники». Цель: побудить детей составлять рассказы из личного опыта.</w:t>
            </w:r>
          </w:p>
        </w:tc>
        <w:tc>
          <w:tcPr>
            <w:tcW w:w="2357" w:type="dxa"/>
          </w:tcPr>
          <w:p w14:paraId="0DF516E8" w14:textId="72FA1731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Беседа о том, что такое заповедник, рассказ о том, какие животные живут в заповедниках, как люди заботятся о них.</w:t>
            </w:r>
          </w:p>
        </w:tc>
        <w:tc>
          <w:tcPr>
            <w:tcW w:w="2356" w:type="dxa"/>
          </w:tcPr>
          <w:p w14:paraId="0E7C6D71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Упражнение «Назови три слова». Цель: расширять словарный запас детей.</w:t>
            </w:r>
          </w:p>
        </w:tc>
        <w:tc>
          <w:tcPr>
            <w:tcW w:w="2357" w:type="dxa"/>
          </w:tcPr>
          <w:p w14:paraId="567F5381" w14:textId="1F1732A6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Народный хоровод «Бабка-</w:t>
            </w:r>
            <w:proofErr w:type="spellStart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Ёжка</w:t>
            </w:r>
            <w:proofErr w:type="spellEnd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». Цель: повторить слова, порадовать детей.</w:t>
            </w:r>
          </w:p>
        </w:tc>
        <w:tc>
          <w:tcPr>
            <w:tcW w:w="2356" w:type="dxa"/>
          </w:tcPr>
          <w:p w14:paraId="6DB35254" w14:textId="43FA71B3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Сюжетные картинки из серии «Зимние виды спорта». Цель: расширять представления детей о спорте.</w:t>
            </w:r>
          </w:p>
        </w:tc>
        <w:tc>
          <w:tcPr>
            <w:tcW w:w="2357" w:type="dxa"/>
          </w:tcPr>
          <w:p w14:paraId="136A51E3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C31" w:rsidRPr="009A1C31" w14:paraId="5CFD0A0F" w14:textId="77777777" w:rsidTr="006B542D">
        <w:tc>
          <w:tcPr>
            <w:tcW w:w="1555" w:type="dxa"/>
            <w:vMerge w:val="restart"/>
          </w:tcPr>
          <w:p w14:paraId="14974EDD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0BB940F1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C31" w:rsidRPr="009A1C31" w14:paraId="0677E5E2" w14:textId="77777777" w:rsidTr="006B542D">
        <w:tc>
          <w:tcPr>
            <w:tcW w:w="1555" w:type="dxa"/>
            <w:vMerge/>
          </w:tcPr>
          <w:p w14:paraId="7277B73D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75BD9E89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C31" w:rsidRPr="009A1C31" w14:paraId="55223D36" w14:textId="77777777" w:rsidTr="006B542D">
        <w:tc>
          <w:tcPr>
            <w:tcW w:w="1555" w:type="dxa"/>
          </w:tcPr>
          <w:p w14:paraId="40BAC92C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58C46E0E" w14:textId="68475EC1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С/р игра «Звери встречают Новый год». Цель: формировать умение распределять роли, разнообразить сюжет.</w:t>
            </w:r>
          </w:p>
        </w:tc>
        <w:tc>
          <w:tcPr>
            <w:tcW w:w="2357" w:type="dxa"/>
          </w:tcPr>
          <w:p w14:paraId="02BEFD76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Экскурсия по территории сада. Цель: развивать наблюдательность, умение выделять зимние признаки в природе.</w:t>
            </w:r>
          </w:p>
        </w:tc>
        <w:tc>
          <w:tcPr>
            <w:tcW w:w="2356" w:type="dxa"/>
          </w:tcPr>
          <w:p w14:paraId="740E3A55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 по выбору воспитателя. Цель: закрепить технику выполнения артикуляционных гимнастик.</w:t>
            </w:r>
          </w:p>
        </w:tc>
        <w:tc>
          <w:tcPr>
            <w:tcW w:w="2357" w:type="dxa"/>
          </w:tcPr>
          <w:p w14:paraId="60E0BE00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Лепка фигур из снега. Цель: развивать умение планировать свою деятельность, художественный вкус.</w:t>
            </w:r>
          </w:p>
        </w:tc>
        <w:tc>
          <w:tcPr>
            <w:tcW w:w="2356" w:type="dxa"/>
          </w:tcPr>
          <w:p w14:paraId="28E5DECB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«Спортивный инвентарь». Цель: вспомнить название спортивного оборудования.</w:t>
            </w:r>
          </w:p>
        </w:tc>
        <w:tc>
          <w:tcPr>
            <w:tcW w:w="2357" w:type="dxa"/>
          </w:tcPr>
          <w:p w14:paraId="15A0CE97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C31" w:rsidRPr="009A1C31" w14:paraId="4A3E50EF" w14:textId="77777777" w:rsidTr="006B542D">
        <w:tc>
          <w:tcPr>
            <w:tcW w:w="1555" w:type="dxa"/>
          </w:tcPr>
          <w:p w14:paraId="1D932FF7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</w:t>
            </w:r>
            <w:proofErr w:type="spellStart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32A3C70F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Дежурство по столам. Цель: закрепить навыки правильного раскладывания столовых приборов.</w:t>
            </w:r>
          </w:p>
        </w:tc>
        <w:tc>
          <w:tcPr>
            <w:tcW w:w="2357" w:type="dxa"/>
          </w:tcPr>
          <w:p w14:paraId="50186A5B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Упражнение «Зоологическое лото». Цель: упражнять в умении объединять предметы по месту их обитания.</w:t>
            </w:r>
          </w:p>
        </w:tc>
        <w:tc>
          <w:tcPr>
            <w:tcW w:w="2356" w:type="dxa"/>
          </w:tcPr>
          <w:p w14:paraId="53B51214" w14:textId="006C0429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Повторное чтение В. Фетисов «Зима пришла». Цель: воспитывать любовь к литературе.</w:t>
            </w:r>
          </w:p>
        </w:tc>
        <w:tc>
          <w:tcPr>
            <w:tcW w:w="2357" w:type="dxa"/>
          </w:tcPr>
          <w:p w14:paraId="64836E1E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Лепка с подгруппой «Снеговик». Цель: закрепить умение украшать свою поделку разным материалом.</w:t>
            </w:r>
          </w:p>
        </w:tc>
        <w:tc>
          <w:tcPr>
            <w:tcW w:w="2356" w:type="dxa"/>
          </w:tcPr>
          <w:p w14:paraId="21246179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Упражнение «Горячий чай». Цель: тренировать дыхательную систему.</w:t>
            </w:r>
          </w:p>
        </w:tc>
        <w:tc>
          <w:tcPr>
            <w:tcW w:w="2357" w:type="dxa"/>
          </w:tcPr>
          <w:p w14:paraId="0BBC1A01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C31" w:rsidRPr="009A1C31" w14:paraId="1ECCEF52" w14:textId="77777777" w:rsidTr="006B542D">
        <w:tc>
          <w:tcPr>
            <w:tcW w:w="1555" w:type="dxa"/>
          </w:tcPr>
          <w:p w14:paraId="53B3BFFB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31D8F440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618BE5CE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Рекомендации родителям, касающиеся организации активного зимнего отдыха, формирования навыков безопасного поведения зимой.</w:t>
            </w:r>
          </w:p>
          <w:p w14:paraId="6B1EFC96" w14:textId="4EFC02C6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Буклет «Природные заповедники России»</w:t>
            </w:r>
          </w:p>
        </w:tc>
      </w:tr>
    </w:tbl>
    <w:p w14:paraId="3705D4C3" w14:textId="77777777" w:rsidR="003E685D" w:rsidRPr="009A1C31" w:rsidRDefault="003E685D" w:rsidP="003E685D">
      <w:pPr>
        <w:rPr>
          <w:rFonts w:ascii="Times New Roman" w:hAnsi="Times New Roman" w:cs="Times New Roman"/>
          <w:sz w:val="24"/>
          <w:szCs w:val="24"/>
        </w:rPr>
      </w:pPr>
    </w:p>
    <w:p w14:paraId="249F84C0" w14:textId="2C621BFF" w:rsidR="00D1593E" w:rsidRPr="009A1C31" w:rsidRDefault="00D1593E" w:rsidP="008412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1C31">
        <w:rPr>
          <w:rFonts w:ascii="Times New Roman" w:hAnsi="Times New Roman" w:cs="Times New Roman"/>
          <w:sz w:val="24"/>
          <w:szCs w:val="24"/>
        </w:rPr>
        <w:t>Понедельник</w:t>
      </w:r>
      <w:r w:rsidR="003E685D" w:rsidRPr="009A1C31">
        <w:rPr>
          <w:rFonts w:ascii="Times New Roman" w:hAnsi="Times New Roman" w:cs="Times New Roman"/>
          <w:sz w:val="24"/>
          <w:szCs w:val="24"/>
        </w:rPr>
        <w:t xml:space="preserve"> 12.01.2026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9A1C31" w:rsidRPr="009A1C31" w14:paraId="132D643E" w14:textId="77777777" w:rsidTr="00D1593E">
        <w:tc>
          <w:tcPr>
            <w:tcW w:w="1555" w:type="dxa"/>
          </w:tcPr>
          <w:p w14:paraId="263EB42C" w14:textId="77777777" w:rsidR="00D1593E" w:rsidRPr="009A1C31" w:rsidRDefault="00D1593E" w:rsidP="00D1593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4E92B3F5" w14:textId="77777777" w:rsidR="00D1593E" w:rsidRPr="009A1C31" w:rsidRDefault="00D1593E" w:rsidP="0084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6D0E8BC7" w14:textId="3FB81C4E" w:rsidR="00D1593E" w:rsidRPr="009A1C31" w:rsidRDefault="00D1593E" w:rsidP="0084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62153FF6" w14:textId="77777777" w:rsidR="00D1593E" w:rsidRPr="009A1C31" w:rsidRDefault="00D1593E" w:rsidP="0084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6443A525" w14:textId="77777777" w:rsidR="00D1593E" w:rsidRPr="009A1C31" w:rsidRDefault="00D1593E" w:rsidP="0084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1223620C" w14:textId="77777777" w:rsidR="00D1593E" w:rsidRPr="009A1C31" w:rsidRDefault="00D1593E" w:rsidP="0084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72752585" w14:textId="77777777" w:rsidR="00D1593E" w:rsidRPr="009A1C31" w:rsidRDefault="00D1593E" w:rsidP="0084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9A1C31" w:rsidRPr="009A1C31" w14:paraId="2B650491" w14:textId="77777777" w:rsidTr="00D1593E">
        <w:tc>
          <w:tcPr>
            <w:tcW w:w="1555" w:type="dxa"/>
          </w:tcPr>
          <w:p w14:paraId="4F6B5AFD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648E8C27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Внесение сюжетно-ролевой игры «Почта». Цель: познакомить детей с новыми игровыми действиями.</w:t>
            </w:r>
          </w:p>
        </w:tc>
        <w:tc>
          <w:tcPr>
            <w:tcW w:w="2357" w:type="dxa"/>
          </w:tcPr>
          <w:p w14:paraId="4BA391C1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Презентация для детей «Как зимуют звери в лесу». Цель: познакомить детей с тем, как зимуют лесные звери.</w:t>
            </w:r>
          </w:p>
        </w:tc>
        <w:tc>
          <w:tcPr>
            <w:tcW w:w="2356" w:type="dxa"/>
          </w:tcPr>
          <w:p w14:paraId="5D1B6DEE" w14:textId="73ABFCCC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Упражнение «Назови как можно больше предметов»</w:t>
            </w:r>
            <w:r w:rsidR="00A40CA4"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 Цель: активизировать и расширять словарь.</w:t>
            </w:r>
          </w:p>
        </w:tc>
        <w:tc>
          <w:tcPr>
            <w:tcW w:w="2357" w:type="dxa"/>
          </w:tcPr>
          <w:p w14:paraId="005534FB" w14:textId="5FC3D181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Д/и «Музыкальный клоун»</w:t>
            </w:r>
            <w:r w:rsidR="00D65EA1"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развивать чувство ритма, познакомить с игрой.</w:t>
            </w:r>
          </w:p>
        </w:tc>
        <w:tc>
          <w:tcPr>
            <w:tcW w:w="2356" w:type="dxa"/>
          </w:tcPr>
          <w:p w14:paraId="5FDE3BC7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Физкультминутка «Мы пришли в зимний лес». Цель: выучить слова.</w:t>
            </w:r>
          </w:p>
        </w:tc>
        <w:tc>
          <w:tcPr>
            <w:tcW w:w="2357" w:type="dxa"/>
          </w:tcPr>
          <w:p w14:paraId="6BA81CC8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C31" w:rsidRPr="009A1C31" w14:paraId="57CBCC81" w14:textId="77777777" w:rsidTr="00D1593E">
        <w:tc>
          <w:tcPr>
            <w:tcW w:w="1555" w:type="dxa"/>
            <w:vMerge w:val="restart"/>
          </w:tcPr>
          <w:p w14:paraId="5D6CF555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380CA2BC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C31" w:rsidRPr="009A1C31" w14:paraId="5502DF28" w14:textId="77777777" w:rsidTr="00D1593E">
        <w:tc>
          <w:tcPr>
            <w:tcW w:w="1555" w:type="dxa"/>
            <w:vMerge/>
          </w:tcPr>
          <w:p w14:paraId="40715245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566E0000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C31" w:rsidRPr="009A1C31" w14:paraId="38B35351" w14:textId="77777777" w:rsidTr="00D1593E">
        <w:tc>
          <w:tcPr>
            <w:tcW w:w="1555" w:type="dxa"/>
          </w:tcPr>
          <w:p w14:paraId="6A37F598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7FD5AFEA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Сгребание снега на участке в определённое место; расчистка дорожки, ведущей к берёзе и рябине. Цель: учить выполнять индивидуальные и коллективные поручения.</w:t>
            </w:r>
          </w:p>
        </w:tc>
        <w:tc>
          <w:tcPr>
            <w:tcW w:w="2357" w:type="dxa"/>
          </w:tcPr>
          <w:p w14:paraId="43CAB332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Настольные игры «Умные кубы», «Сложи цветок!». Цель: способствовать сенсорному развитию детей.</w:t>
            </w:r>
          </w:p>
        </w:tc>
        <w:tc>
          <w:tcPr>
            <w:tcW w:w="2356" w:type="dxa"/>
          </w:tcPr>
          <w:p w14:paraId="5249637F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Упражнения с «Волшебными кубиками». Цель: продолжить формировать ЗКР.</w:t>
            </w:r>
          </w:p>
        </w:tc>
        <w:tc>
          <w:tcPr>
            <w:tcW w:w="2357" w:type="dxa"/>
          </w:tcPr>
          <w:p w14:paraId="647AF346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Конструирование «Теремок». Цель: упражнять в создании построек, умении делать перекрытия.</w:t>
            </w:r>
          </w:p>
        </w:tc>
        <w:tc>
          <w:tcPr>
            <w:tcW w:w="2356" w:type="dxa"/>
          </w:tcPr>
          <w:p w14:paraId="5BD3B319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П/и «Снежинки и ветер». Цель: вспомнить правила игры.</w:t>
            </w:r>
          </w:p>
          <w:p w14:paraId="638AAAC9" w14:textId="49B2272B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П/и «Зайцы и волк»</w:t>
            </w:r>
            <w:r w:rsidR="00A40CA4"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 Цель: познакомить с новой игрой.</w:t>
            </w:r>
          </w:p>
        </w:tc>
        <w:tc>
          <w:tcPr>
            <w:tcW w:w="2357" w:type="dxa"/>
          </w:tcPr>
          <w:p w14:paraId="59C6BFA7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C31" w:rsidRPr="009A1C31" w14:paraId="2C6E7819" w14:textId="77777777" w:rsidTr="00D1593E">
        <w:tc>
          <w:tcPr>
            <w:tcW w:w="1555" w:type="dxa"/>
          </w:tcPr>
          <w:p w14:paraId="5290289C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7F72CEDF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«Правильно – неправильно». Цель: способствовать проявлению чувства </w:t>
            </w:r>
            <w:r w:rsidRPr="009A1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любви и заботы о близких.</w:t>
            </w:r>
          </w:p>
        </w:tc>
        <w:tc>
          <w:tcPr>
            <w:tcW w:w="2357" w:type="dxa"/>
          </w:tcPr>
          <w:p w14:paraId="727737EC" w14:textId="3D750646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Познавательно-исследовательская деятельность «Пузырьки спасатели»</w:t>
            </w:r>
            <w:r w:rsidR="00A40CA4"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 (см. </w:t>
            </w:r>
            <w:r w:rsidR="00A40CA4" w:rsidRPr="009A1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прил.</w:t>
            </w:r>
            <w:proofErr w:type="gramStart"/>
            <w:r w:rsidR="00A40CA4" w:rsidRPr="009A1C3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 Цель: показать, что воздух легче воды и имеет силу.</w:t>
            </w:r>
          </w:p>
        </w:tc>
        <w:tc>
          <w:tcPr>
            <w:tcW w:w="2356" w:type="dxa"/>
          </w:tcPr>
          <w:p w14:paraId="62A93CC3" w14:textId="74C241D2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«Как заяц зимой живёт» Г. </w:t>
            </w:r>
            <w:proofErr w:type="spellStart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 w:rsidR="00A40CA4"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</w:t>
            </w: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. Цель: формировать </w:t>
            </w:r>
            <w:r w:rsidRPr="009A1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экологические представления через литературу.</w:t>
            </w:r>
          </w:p>
        </w:tc>
        <w:tc>
          <w:tcPr>
            <w:tcW w:w="2357" w:type="dxa"/>
          </w:tcPr>
          <w:p w14:paraId="118CF190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Аппликация с подгруппой «Лисичка» из геометрических фигур. Цель: </w:t>
            </w:r>
            <w:r w:rsidRPr="009A1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закрепить понятие треугольник, учить правильно пользоваться ножницами.</w:t>
            </w:r>
          </w:p>
        </w:tc>
        <w:tc>
          <w:tcPr>
            <w:tcW w:w="2356" w:type="dxa"/>
          </w:tcPr>
          <w:p w14:paraId="671BEA4A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Упражнение «Помоги зайке». Цель: продолжать учить детей оббегать предметы.</w:t>
            </w:r>
          </w:p>
        </w:tc>
        <w:tc>
          <w:tcPr>
            <w:tcW w:w="2357" w:type="dxa"/>
          </w:tcPr>
          <w:p w14:paraId="34F815F0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C31" w:rsidRPr="009A1C31" w14:paraId="4B75D4E8" w14:textId="77777777" w:rsidTr="00D1593E">
        <w:tc>
          <w:tcPr>
            <w:tcW w:w="1555" w:type="dxa"/>
          </w:tcPr>
          <w:p w14:paraId="25021DBE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5D3BC083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58554E29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Пополнение родительского уголка материалами по теме недели.</w:t>
            </w:r>
          </w:p>
          <w:p w14:paraId="5BA45C4D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Консультация «Начинаем утро с зарядки».</w:t>
            </w:r>
          </w:p>
        </w:tc>
      </w:tr>
    </w:tbl>
    <w:p w14:paraId="0275A772" w14:textId="77777777" w:rsidR="00D1593E" w:rsidRPr="009A1C31" w:rsidRDefault="00D1593E" w:rsidP="00D1593E">
      <w:pPr>
        <w:rPr>
          <w:rFonts w:ascii="Times New Roman" w:hAnsi="Times New Roman" w:cs="Times New Roman"/>
          <w:sz w:val="24"/>
          <w:szCs w:val="24"/>
        </w:rPr>
      </w:pPr>
    </w:p>
    <w:p w14:paraId="76A567C0" w14:textId="66EC5300" w:rsidR="00D1593E" w:rsidRPr="009A1C31" w:rsidRDefault="00D1593E" w:rsidP="00D1593E">
      <w:pPr>
        <w:rPr>
          <w:rFonts w:ascii="Times New Roman" w:hAnsi="Times New Roman" w:cs="Times New Roman"/>
          <w:sz w:val="24"/>
          <w:szCs w:val="24"/>
        </w:rPr>
      </w:pPr>
      <w:r w:rsidRPr="009A1C31">
        <w:rPr>
          <w:rFonts w:ascii="Times New Roman" w:hAnsi="Times New Roman" w:cs="Times New Roman"/>
          <w:sz w:val="24"/>
          <w:szCs w:val="24"/>
        </w:rPr>
        <w:t>Вторник</w:t>
      </w:r>
      <w:r w:rsidR="003E685D" w:rsidRPr="009A1C31">
        <w:rPr>
          <w:rFonts w:ascii="Times New Roman" w:hAnsi="Times New Roman" w:cs="Times New Roman"/>
          <w:sz w:val="24"/>
          <w:szCs w:val="24"/>
        </w:rPr>
        <w:t xml:space="preserve"> 13.01.2026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9A1C31" w:rsidRPr="009A1C31" w14:paraId="3652CB24" w14:textId="77777777" w:rsidTr="00D1593E">
        <w:tc>
          <w:tcPr>
            <w:tcW w:w="1555" w:type="dxa"/>
          </w:tcPr>
          <w:p w14:paraId="428A1874" w14:textId="77777777" w:rsidR="00D1593E" w:rsidRPr="009A1C31" w:rsidRDefault="00D1593E" w:rsidP="00D1593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46D8F3AE" w14:textId="77777777" w:rsidR="00D1593E" w:rsidRPr="009A1C31" w:rsidRDefault="00D1593E" w:rsidP="0084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0C093660" w14:textId="1522B461" w:rsidR="00D1593E" w:rsidRPr="009A1C31" w:rsidRDefault="00D1593E" w:rsidP="0084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5877C462" w14:textId="77777777" w:rsidR="00D1593E" w:rsidRPr="009A1C31" w:rsidRDefault="00D1593E" w:rsidP="0084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05B5D6B2" w14:textId="77777777" w:rsidR="00D1593E" w:rsidRPr="009A1C31" w:rsidRDefault="00D1593E" w:rsidP="0084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2BFA1E24" w14:textId="77777777" w:rsidR="00D1593E" w:rsidRPr="009A1C31" w:rsidRDefault="00D1593E" w:rsidP="0084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35631CC0" w14:textId="77777777" w:rsidR="00D1593E" w:rsidRPr="009A1C31" w:rsidRDefault="00D1593E" w:rsidP="0084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9A1C31" w:rsidRPr="009A1C31" w14:paraId="7238B38C" w14:textId="77777777" w:rsidTr="00D1593E">
        <w:tc>
          <w:tcPr>
            <w:tcW w:w="1555" w:type="dxa"/>
          </w:tcPr>
          <w:p w14:paraId="2147F24E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60276616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Д/и «Так – не так». Цель: вспомнить о безопасности на дороге.</w:t>
            </w:r>
          </w:p>
        </w:tc>
        <w:tc>
          <w:tcPr>
            <w:tcW w:w="2357" w:type="dxa"/>
          </w:tcPr>
          <w:p w14:paraId="62844C55" w14:textId="0044481C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Упражнение «У кого хвост длиннее»</w:t>
            </w:r>
            <w:r w:rsidR="00A40CA4"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 Цель: учить сравнивать предметы по двум признакам.</w:t>
            </w:r>
          </w:p>
        </w:tc>
        <w:tc>
          <w:tcPr>
            <w:tcW w:w="2356" w:type="dxa"/>
          </w:tcPr>
          <w:p w14:paraId="087139C4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Пальчиковая игра «Перчатка». Цель: разучить слова.</w:t>
            </w:r>
          </w:p>
        </w:tc>
        <w:tc>
          <w:tcPr>
            <w:tcW w:w="2357" w:type="dxa"/>
          </w:tcPr>
          <w:p w14:paraId="7AC1C25B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Проблемная ситуация «Как раскрасить лисичку?». Цель: на примере показать образование оранжевого цвета путём смешивания жёлтой и красной красок.</w:t>
            </w:r>
          </w:p>
        </w:tc>
        <w:tc>
          <w:tcPr>
            <w:tcW w:w="2356" w:type="dxa"/>
          </w:tcPr>
          <w:p w14:paraId="764A1910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Упражнение «Прокати мяч». Цель: упражнять детей в прокатывании мяча друг другу.</w:t>
            </w:r>
          </w:p>
        </w:tc>
        <w:tc>
          <w:tcPr>
            <w:tcW w:w="2357" w:type="dxa"/>
          </w:tcPr>
          <w:p w14:paraId="13B06C55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C31" w:rsidRPr="009A1C31" w14:paraId="67948495" w14:textId="77777777" w:rsidTr="00D1593E">
        <w:tc>
          <w:tcPr>
            <w:tcW w:w="1555" w:type="dxa"/>
            <w:vMerge w:val="restart"/>
          </w:tcPr>
          <w:p w14:paraId="044CE452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14DFC4FB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C31" w:rsidRPr="009A1C31" w14:paraId="23B68AB3" w14:textId="77777777" w:rsidTr="00D1593E">
        <w:tc>
          <w:tcPr>
            <w:tcW w:w="1555" w:type="dxa"/>
            <w:vMerge/>
          </w:tcPr>
          <w:p w14:paraId="47AF3932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283210AD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C31" w:rsidRPr="009A1C31" w14:paraId="4BEE9C8C" w14:textId="77777777" w:rsidTr="00D1593E">
        <w:tc>
          <w:tcPr>
            <w:tcW w:w="1555" w:type="dxa"/>
          </w:tcPr>
          <w:p w14:paraId="2CF3C44E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1EBE9E8F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Д/и «Сочиняем сказку». Цель: формировать навыки разрешения проблемных ситуаций.</w:t>
            </w:r>
          </w:p>
        </w:tc>
        <w:tc>
          <w:tcPr>
            <w:tcW w:w="2357" w:type="dxa"/>
          </w:tcPr>
          <w:p w14:paraId="11D58C99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Наблюдение за погодой. Цель: расширять представления о признаках зимы, развивать наблюдательность.</w:t>
            </w:r>
          </w:p>
        </w:tc>
        <w:tc>
          <w:tcPr>
            <w:tcW w:w="2356" w:type="dxa"/>
          </w:tcPr>
          <w:p w14:paraId="487F8959" w14:textId="691A9C22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Игра с мячом «Кто где живёт»</w:t>
            </w:r>
            <w:r w:rsidR="00A40CA4"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 Цель: обогащать словарь детей.</w:t>
            </w:r>
          </w:p>
        </w:tc>
        <w:tc>
          <w:tcPr>
            <w:tcW w:w="2357" w:type="dxa"/>
          </w:tcPr>
          <w:p w14:paraId="5FC4E4E9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Рисование по мокрому песку «Снежинки». Цель: развивать моторику, воспитывать усидчивость.</w:t>
            </w:r>
          </w:p>
        </w:tc>
        <w:tc>
          <w:tcPr>
            <w:tcW w:w="2356" w:type="dxa"/>
          </w:tcPr>
          <w:p w14:paraId="1F8EA6B9" w14:textId="549BFB9D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П/и «Зайцы и волк»</w:t>
            </w:r>
            <w:r w:rsidR="00A40CA4"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 Цель: учить ориентироваться в пространстве, находить своё место.</w:t>
            </w:r>
          </w:p>
          <w:p w14:paraId="3E9EC626" w14:textId="404D2455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П/и «Найди свой цвет»</w:t>
            </w:r>
            <w:r w:rsidR="00A40CA4"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 Цель: учить детей быстро действовать по сигналу.</w:t>
            </w:r>
          </w:p>
        </w:tc>
        <w:tc>
          <w:tcPr>
            <w:tcW w:w="2357" w:type="dxa"/>
          </w:tcPr>
          <w:p w14:paraId="6C246975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C31" w:rsidRPr="009A1C31" w14:paraId="2BA9857A" w14:textId="77777777" w:rsidTr="00D1593E">
        <w:tc>
          <w:tcPr>
            <w:tcW w:w="1555" w:type="dxa"/>
          </w:tcPr>
          <w:p w14:paraId="1BF88832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</w:t>
            </w:r>
            <w:proofErr w:type="spellStart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288D97C5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«Русская народная одежда». Цель: приобщать детей к национальной культуре.</w:t>
            </w:r>
          </w:p>
        </w:tc>
        <w:tc>
          <w:tcPr>
            <w:tcW w:w="2357" w:type="dxa"/>
          </w:tcPr>
          <w:p w14:paraId="5B041D7B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Д/и «Кто чем питается». Цель: закрепить знания детей о пище животных.</w:t>
            </w:r>
          </w:p>
        </w:tc>
        <w:tc>
          <w:tcPr>
            <w:tcW w:w="2356" w:type="dxa"/>
          </w:tcPr>
          <w:p w14:paraId="47EBEB5F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Чтение Г. </w:t>
            </w:r>
            <w:proofErr w:type="spellStart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 «Кто как зимует». Цель: расширять представления о зиме через литературу.</w:t>
            </w:r>
          </w:p>
        </w:tc>
        <w:tc>
          <w:tcPr>
            <w:tcW w:w="2357" w:type="dxa"/>
          </w:tcPr>
          <w:p w14:paraId="40B186BC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Музыкальный праздник, посвящённый встрече Старого нового года. Цель: порадовать детей, вспомнить новогодние стихи и хороводы.</w:t>
            </w:r>
          </w:p>
        </w:tc>
        <w:tc>
          <w:tcPr>
            <w:tcW w:w="2356" w:type="dxa"/>
          </w:tcPr>
          <w:p w14:paraId="758AB15C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Упражнение «Запрещённое движение». Цель: развивать внимание и двигательную память.</w:t>
            </w:r>
          </w:p>
        </w:tc>
        <w:tc>
          <w:tcPr>
            <w:tcW w:w="2357" w:type="dxa"/>
          </w:tcPr>
          <w:p w14:paraId="64C3192B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C31" w:rsidRPr="009A1C31" w14:paraId="0F8B2152" w14:textId="77777777" w:rsidTr="00D1593E">
        <w:tc>
          <w:tcPr>
            <w:tcW w:w="1555" w:type="dxa"/>
          </w:tcPr>
          <w:p w14:paraId="217260A7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3BF2BD83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6A5D1212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совместным наблюдениям за красотой зимней природы, сезонными изменениями.</w:t>
            </w:r>
          </w:p>
        </w:tc>
      </w:tr>
    </w:tbl>
    <w:p w14:paraId="678A0607" w14:textId="77777777" w:rsidR="00D1593E" w:rsidRPr="009A1C31" w:rsidRDefault="00D1593E" w:rsidP="00D1593E">
      <w:pPr>
        <w:rPr>
          <w:rFonts w:ascii="Times New Roman" w:hAnsi="Times New Roman" w:cs="Times New Roman"/>
          <w:sz w:val="24"/>
          <w:szCs w:val="24"/>
        </w:rPr>
      </w:pPr>
    </w:p>
    <w:p w14:paraId="35162012" w14:textId="5B981ABB" w:rsidR="00D1593E" w:rsidRPr="009A1C31" w:rsidRDefault="00D1593E" w:rsidP="00D1593E">
      <w:pPr>
        <w:rPr>
          <w:rFonts w:ascii="Times New Roman" w:hAnsi="Times New Roman" w:cs="Times New Roman"/>
          <w:sz w:val="24"/>
          <w:szCs w:val="24"/>
        </w:rPr>
      </w:pPr>
      <w:r w:rsidRPr="009A1C31">
        <w:rPr>
          <w:rFonts w:ascii="Times New Roman" w:hAnsi="Times New Roman" w:cs="Times New Roman"/>
          <w:sz w:val="24"/>
          <w:szCs w:val="24"/>
        </w:rPr>
        <w:t>Среда</w:t>
      </w:r>
      <w:r w:rsidR="003E685D" w:rsidRPr="009A1C31">
        <w:rPr>
          <w:rFonts w:ascii="Times New Roman" w:hAnsi="Times New Roman" w:cs="Times New Roman"/>
          <w:sz w:val="24"/>
          <w:szCs w:val="24"/>
        </w:rPr>
        <w:t xml:space="preserve"> 14.01.2026</w:t>
      </w:r>
    </w:p>
    <w:p w14:paraId="3990F1D2" w14:textId="3A05AC82" w:rsidR="003E685D" w:rsidRPr="009A1C31" w:rsidRDefault="003E685D" w:rsidP="00D1593E">
      <w:pPr>
        <w:rPr>
          <w:rFonts w:ascii="Times New Roman" w:hAnsi="Times New Roman" w:cs="Times New Roman"/>
          <w:sz w:val="24"/>
          <w:szCs w:val="24"/>
        </w:rPr>
      </w:pPr>
      <w:r w:rsidRPr="009A1C31">
        <w:rPr>
          <w:rFonts w:ascii="Times New Roman" w:hAnsi="Times New Roman" w:cs="Times New Roman"/>
          <w:sz w:val="24"/>
          <w:szCs w:val="24"/>
        </w:rPr>
        <w:t>14 января – Старый новый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4"/>
        <w:gridCol w:w="2356"/>
        <w:gridCol w:w="2357"/>
        <w:gridCol w:w="2357"/>
        <w:gridCol w:w="2356"/>
        <w:gridCol w:w="2357"/>
        <w:gridCol w:w="2357"/>
      </w:tblGrid>
      <w:tr w:rsidR="009A1C31" w:rsidRPr="009A1C31" w14:paraId="3ECE4E85" w14:textId="77777777" w:rsidTr="00D1593E">
        <w:tc>
          <w:tcPr>
            <w:tcW w:w="1554" w:type="dxa"/>
          </w:tcPr>
          <w:p w14:paraId="2CD9311A" w14:textId="77777777" w:rsidR="00D1593E" w:rsidRPr="009A1C31" w:rsidRDefault="00D1593E" w:rsidP="00D1593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233D6EC4" w14:textId="77777777" w:rsidR="00D1593E" w:rsidRPr="009A1C31" w:rsidRDefault="00D1593E" w:rsidP="0084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06CF1126" w14:textId="6F6EB11F" w:rsidR="00D1593E" w:rsidRPr="009A1C31" w:rsidRDefault="00D1593E" w:rsidP="0084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7" w:type="dxa"/>
          </w:tcPr>
          <w:p w14:paraId="50D19E45" w14:textId="77777777" w:rsidR="00D1593E" w:rsidRPr="009A1C31" w:rsidRDefault="00D1593E" w:rsidP="0084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6" w:type="dxa"/>
          </w:tcPr>
          <w:p w14:paraId="14B19124" w14:textId="77777777" w:rsidR="00D1593E" w:rsidRPr="009A1C31" w:rsidRDefault="00D1593E" w:rsidP="0084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7" w:type="dxa"/>
          </w:tcPr>
          <w:p w14:paraId="7B19BDE8" w14:textId="77777777" w:rsidR="00D1593E" w:rsidRPr="009A1C31" w:rsidRDefault="00D1593E" w:rsidP="0084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25977773" w14:textId="77777777" w:rsidR="00D1593E" w:rsidRPr="009A1C31" w:rsidRDefault="00D1593E" w:rsidP="0084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9A1C31" w:rsidRPr="009A1C31" w14:paraId="0095A575" w14:textId="77777777" w:rsidTr="00D1593E">
        <w:tc>
          <w:tcPr>
            <w:tcW w:w="1554" w:type="dxa"/>
          </w:tcPr>
          <w:p w14:paraId="0BA712B2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2384E9FE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Дежурство по столам. Цель: закрепить последовательность сервировки стола.</w:t>
            </w:r>
          </w:p>
        </w:tc>
        <w:tc>
          <w:tcPr>
            <w:tcW w:w="2357" w:type="dxa"/>
          </w:tcPr>
          <w:p w14:paraId="3D117902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Упражнение «Геометрическая мозаика». Цель: продолжать учить выкладывать предметы из геометрических фигур.</w:t>
            </w:r>
          </w:p>
        </w:tc>
        <w:tc>
          <w:tcPr>
            <w:tcW w:w="2357" w:type="dxa"/>
          </w:tcPr>
          <w:p w14:paraId="625C235B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Д/и «Какой, какая, какие». Цель: формировать умение согласовывать прилагательные с существительными.</w:t>
            </w:r>
          </w:p>
        </w:tc>
        <w:tc>
          <w:tcPr>
            <w:tcW w:w="2356" w:type="dxa"/>
          </w:tcPr>
          <w:p w14:paraId="03C54DE7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Упражнение «Выложи картинку». Цель: учить располагать предметы по всему листу, создавать сюжет, приобщать к миру искусства.</w:t>
            </w:r>
          </w:p>
        </w:tc>
        <w:tc>
          <w:tcPr>
            <w:tcW w:w="2357" w:type="dxa"/>
          </w:tcPr>
          <w:p w14:paraId="434A435A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Физкультминутка «Мы пришли в зимний лес». Цель: удовлетворить потребность в движении.</w:t>
            </w:r>
          </w:p>
        </w:tc>
        <w:tc>
          <w:tcPr>
            <w:tcW w:w="2357" w:type="dxa"/>
          </w:tcPr>
          <w:p w14:paraId="1306A286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C31" w:rsidRPr="009A1C31" w14:paraId="57DE7ACE" w14:textId="77777777" w:rsidTr="00D1593E">
        <w:tc>
          <w:tcPr>
            <w:tcW w:w="1554" w:type="dxa"/>
            <w:vMerge w:val="restart"/>
          </w:tcPr>
          <w:p w14:paraId="07F92484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40" w:type="dxa"/>
            <w:gridSpan w:val="6"/>
          </w:tcPr>
          <w:p w14:paraId="7BFA9978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C31" w:rsidRPr="009A1C31" w14:paraId="05EEB106" w14:textId="77777777" w:rsidTr="00D1593E">
        <w:tc>
          <w:tcPr>
            <w:tcW w:w="1554" w:type="dxa"/>
            <w:vMerge/>
          </w:tcPr>
          <w:p w14:paraId="0D1A09C7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0" w:type="dxa"/>
            <w:gridSpan w:val="6"/>
          </w:tcPr>
          <w:p w14:paraId="3AF5E212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C31" w:rsidRPr="009A1C31" w14:paraId="208BFF71" w14:textId="77777777" w:rsidTr="00D1593E">
        <w:tc>
          <w:tcPr>
            <w:tcW w:w="1554" w:type="dxa"/>
          </w:tcPr>
          <w:p w14:paraId="3109D68C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61788882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Сравнение вороны и воробья. Цель: формировать желание ухаживать за птицами зимой.</w:t>
            </w:r>
          </w:p>
        </w:tc>
        <w:tc>
          <w:tcPr>
            <w:tcW w:w="2357" w:type="dxa"/>
          </w:tcPr>
          <w:p w14:paraId="6819C049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Экскурсия по территории детского сада. Цель: расширять представления детей об изменениях в природе зимой.</w:t>
            </w:r>
          </w:p>
        </w:tc>
        <w:tc>
          <w:tcPr>
            <w:tcW w:w="2357" w:type="dxa"/>
          </w:tcPr>
          <w:p w14:paraId="3EF2A149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Пальчиковые игры по желанию детей. Цель: вспомнить слова знакомых игр, развлечь детей.</w:t>
            </w:r>
          </w:p>
        </w:tc>
        <w:tc>
          <w:tcPr>
            <w:tcW w:w="2356" w:type="dxa"/>
          </w:tcPr>
          <w:p w14:paraId="7D225584" w14:textId="37F0FC16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Настольная игра «</w:t>
            </w:r>
            <w:proofErr w:type="spellStart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Матрёшкин</w:t>
            </w:r>
            <w:proofErr w:type="spellEnd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 сарафан»</w:t>
            </w:r>
            <w:r w:rsidR="00A40CA4"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развивать композиционные навыки и световосприятие.</w:t>
            </w:r>
          </w:p>
        </w:tc>
        <w:tc>
          <w:tcPr>
            <w:tcW w:w="2357" w:type="dxa"/>
          </w:tcPr>
          <w:p w14:paraId="2937ADA7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Упражнение «Снежный бой». Цель: упражнять детей в метании.</w:t>
            </w:r>
          </w:p>
          <w:p w14:paraId="580DAD84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П/и по выбору детей. Цель: порадовать детей, вспомнить правила.</w:t>
            </w:r>
          </w:p>
        </w:tc>
        <w:tc>
          <w:tcPr>
            <w:tcW w:w="2357" w:type="dxa"/>
          </w:tcPr>
          <w:p w14:paraId="1FC69698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C31" w:rsidRPr="009A1C31" w14:paraId="1476060C" w14:textId="77777777" w:rsidTr="00D1593E">
        <w:tc>
          <w:tcPr>
            <w:tcW w:w="1554" w:type="dxa"/>
          </w:tcPr>
          <w:p w14:paraId="35D34AB3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</w:t>
            </w:r>
            <w:proofErr w:type="spellStart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05E574CC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Этюд «Я так устал». Цель: способствовать умению выражать эмоции через мимику и жесты.</w:t>
            </w:r>
          </w:p>
        </w:tc>
        <w:tc>
          <w:tcPr>
            <w:tcW w:w="2357" w:type="dxa"/>
          </w:tcPr>
          <w:p w14:paraId="4EBE5953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волке. Цель: расширять представления о животных.</w:t>
            </w:r>
          </w:p>
        </w:tc>
        <w:tc>
          <w:tcPr>
            <w:tcW w:w="2357" w:type="dxa"/>
          </w:tcPr>
          <w:p w14:paraId="7775AD3A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«Чемпион». Цель: дать оценку поведения волка.</w:t>
            </w:r>
          </w:p>
        </w:tc>
        <w:tc>
          <w:tcPr>
            <w:tcW w:w="2356" w:type="dxa"/>
          </w:tcPr>
          <w:p w14:paraId="78836F5F" w14:textId="07327003" w:rsidR="00D1593E" w:rsidRPr="009A1C31" w:rsidRDefault="003E685D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Развлечение «Старый Новый год». Цель: порадовать детей.</w:t>
            </w:r>
          </w:p>
        </w:tc>
        <w:tc>
          <w:tcPr>
            <w:tcW w:w="2357" w:type="dxa"/>
          </w:tcPr>
          <w:p w14:paraId="65547F87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Упражнение «Разминка» по методике Стрельниковой. Цель: формировать умение правильно выполнять дыхательные упражнения.</w:t>
            </w:r>
          </w:p>
        </w:tc>
        <w:tc>
          <w:tcPr>
            <w:tcW w:w="2357" w:type="dxa"/>
          </w:tcPr>
          <w:p w14:paraId="75AD4D29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2D2" w:rsidRPr="009A1C31" w14:paraId="1FD5F7EC" w14:textId="77777777" w:rsidTr="00D1593E">
        <w:tc>
          <w:tcPr>
            <w:tcW w:w="1554" w:type="dxa"/>
          </w:tcPr>
          <w:p w14:paraId="0ED2C06C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462C9C57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40" w:type="dxa"/>
            <w:gridSpan w:val="6"/>
          </w:tcPr>
          <w:p w14:paraId="38769CC8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Рекомендации родителям, касающиеся организации активного зимнего отдыха, формирования навыков безопасного поведения зимой.</w:t>
            </w:r>
          </w:p>
          <w:p w14:paraId="39698311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Инструктаж </w:t>
            </w:r>
            <w:r w:rsidRPr="009A1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«Как вести себя при гололёде».</w:t>
            </w:r>
          </w:p>
        </w:tc>
      </w:tr>
    </w:tbl>
    <w:p w14:paraId="6E94DCEB" w14:textId="77777777" w:rsidR="00D1593E" w:rsidRPr="009A1C31" w:rsidRDefault="00D1593E" w:rsidP="00D1593E">
      <w:pPr>
        <w:rPr>
          <w:rFonts w:ascii="Times New Roman" w:hAnsi="Times New Roman" w:cs="Times New Roman"/>
          <w:sz w:val="24"/>
          <w:szCs w:val="24"/>
        </w:rPr>
      </w:pPr>
    </w:p>
    <w:p w14:paraId="5FEC0873" w14:textId="71831438" w:rsidR="00D1593E" w:rsidRPr="009A1C31" w:rsidRDefault="00D1593E" w:rsidP="00D1593E">
      <w:pPr>
        <w:rPr>
          <w:rFonts w:ascii="Times New Roman" w:hAnsi="Times New Roman" w:cs="Times New Roman"/>
          <w:sz w:val="24"/>
          <w:szCs w:val="24"/>
        </w:rPr>
      </w:pPr>
      <w:r w:rsidRPr="009A1C31">
        <w:rPr>
          <w:rFonts w:ascii="Times New Roman" w:hAnsi="Times New Roman" w:cs="Times New Roman"/>
          <w:sz w:val="24"/>
          <w:szCs w:val="24"/>
        </w:rPr>
        <w:t>Четверг</w:t>
      </w:r>
      <w:r w:rsidR="003E685D" w:rsidRPr="009A1C31">
        <w:rPr>
          <w:rFonts w:ascii="Times New Roman" w:hAnsi="Times New Roman" w:cs="Times New Roman"/>
          <w:sz w:val="24"/>
          <w:szCs w:val="24"/>
        </w:rPr>
        <w:t xml:space="preserve"> 15.01.2026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9A1C31" w:rsidRPr="009A1C31" w14:paraId="08FFBD5B" w14:textId="77777777" w:rsidTr="00D1593E">
        <w:tc>
          <w:tcPr>
            <w:tcW w:w="1555" w:type="dxa"/>
          </w:tcPr>
          <w:p w14:paraId="7D0CFEF6" w14:textId="77777777" w:rsidR="00D1593E" w:rsidRPr="009A1C31" w:rsidRDefault="00D1593E" w:rsidP="00D1593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769E25BD" w14:textId="77777777" w:rsidR="00D1593E" w:rsidRPr="009A1C31" w:rsidRDefault="00D1593E" w:rsidP="0084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2C1AC5F6" w14:textId="048DE1D5" w:rsidR="00D1593E" w:rsidRPr="009A1C31" w:rsidRDefault="00D1593E" w:rsidP="0084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1A29436A" w14:textId="77777777" w:rsidR="00D1593E" w:rsidRPr="009A1C31" w:rsidRDefault="00D1593E" w:rsidP="0084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3C0BF334" w14:textId="77777777" w:rsidR="00D1593E" w:rsidRPr="009A1C31" w:rsidRDefault="00D1593E" w:rsidP="0084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317DE67C" w14:textId="77777777" w:rsidR="00D1593E" w:rsidRPr="009A1C31" w:rsidRDefault="00D1593E" w:rsidP="0084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45FFFFA9" w14:textId="77777777" w:rsidR="00D1593E" w:rsidRPr="009A1C31" w:rsidRDefault="00D1593E" w:rsidP="0084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9A1C31" w:rsidRPr="009A1C31" w14:paraId="1C09251C" w14:textId="77777777" w:rsidTr="00D1593E">
        <w:tc>
          <w:tcPr>
            <w:tcW w:w="1555" w:type="dxa"/>
          </w:tcPr>
          <w:p w14:paraId="5610000F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3EDF1B89" w14:textId="0DEE345F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Обсуждение сказки «Трудолюбивый хомячок» Т.</w:t>
            </w:r>
            <w:r w:rsidR="00907748"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А. Шорыгина. Цель: расширять представления о трудолюбии.</w:t>
            </w:r>
          </w:p>
        </w:tc>
        <w:tc>
          <w:tcPr>
            <w:tcW w:w="2357" w:type="dxa"/>
          </w:tcPr>
          <w:p w14:paraId="103039AE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резине. Цель: познакомить детей со свойствами резины.</w:t>
            </w:r>
          </w:p>
        </w:tc>
        <w:tc>
          <w:tcPr>
            <w:tcW w:w="2356" w:type="dxa"/>
          </w:tcPr>
          <w:p w14:paraId="252172B2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Развивающие карточки «Предлоги». Цель: упражнять детей в составлении предложений с предлогами.</w:t>
            </w:r>
          </w:p>
        </w:tc>
        <w:tc>
          <w:tcPr>
            <w:tcW w:w="2357" w:type="dxa"/>
          </w:tcPr>
          <w:p w14:paraId="0F39F022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Аппликация с подгруппой «Лисичка» из геометрических фигур. Цель: закрепить понятие треугольник, учить правильно пользоваться ножницами.</w:t>
            </w:r>
          </w:p>
        </w:tc>
        <w:tc>
          <w:tcPr>
            <w:tcW w:w="2356" w:type="dxa"/>
          </w:tcPr>
          <w:p w14:paraId="3CBDF72F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Упражнение «Перепрыгни – не задень». Цель: упражнять детей в перепрыгивании.</w:t>
            </w:r>
          </w:p>
        </w:tc>
        <w:tc>
          <w:tcPr>
            <w:tcW w:w="2357" w:type="dxa"/>
          </w:tcPr>
          <w:p w14:paraId="5EC08DB4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C31" w:rsidRPr="009A1C31" w14:paraId="13819413" w14:textId="77777777" w:rsidTr="00D1593E">
        <w:tc>
          <w:tcPr>
            <w:tcW w:w="1555" w:type="dxa"/>
            <w:vMerge w:val="restart"/>
          </w:tcPr>
          <w:p w14:paraId="25E15A2C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514D09E6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C31" w:rsidRPr="009A1C31" w14:paraId="40355D70" w14:textId="77777777" w:rsidTr="00D1593E">
        <w:tc>
          <w:tcPr>
            <w:tcW w:w="1555" w:type="dxa"/>
            <w:vMerge/>
          </w:tcPr>
          <w:p w14:paraId="6D1A565F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26706091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C31" w:rsidRPr="009A1C31" w14:paraId="69A0ADB4" w14:textId="77777777" w:rsidTr="00D1593E">
        <w:tc>
          <w:tcPr>
            <w:tcW w:w="1555" w:type="dxa"/>
          </w:tcPr>
          <w:p w14:paraId="5A4E6575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0C971632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Посыпание скользких дорожек песком. Цель: воспитывать заботливое отношение к друзьям и взрослым.</w:t>
            </w:r>
          </w:p>
        </w:tc>
        <w:tc>
          <w:tcPr>
            <w:tcW w:w="2357" w:type="dxa"/>
          </w:tcPr>
          <w:p w14:paraId="1B3B23BB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Игры с тактильными дощечками, шнуровки, пуговицы. Цель: развивать тактильное восприятие.</w:t>
            </w:r>
          </w:p>
        </w:tc>
        <w:tc>
          <w:tcPr>
            <w:tcW w:w="2356" w:type="dxa"/>
          </w:tcPr>
          <w:p w14:paraId="46D66CD0" w14:textId="6CA36EA9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Пальчиковая игра «Перчатка</w:t>
            </w:r>
            <w:r w:rsidR="00A40CA4" w:rsidRPr="009A1C31">
              <w:rPr>
                <w:rFonts w:ascii="Times New Roman" w:hAnsi="Times New Roman" w:cs="Times New Roman"/>
                <w:sz w:val="24"/>
                <w:szCs w:val="24"/>
              </w:rPr>
              <w:t>» (см. прил.).</w:t>
            </w: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развивать мелкую моторику.</w:t>
            </w:r>
          </w:p>
        </w:tc>
        <w:tc>
          <w:tcPr>
            <w:tcW w:w="2357" w:type="dxa"/>
          </w:tcPr>
          <w:p w14:paraId="2B194407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«Филимоновские узоры». Цель: приобщать детей к народному искусству.</w:t>
            </w:r>
          </w:p>
        </w:tc>
        <w:tc>
          <w:tcPr>
            <w:tcW w:w="2356" w:type="dxa"/>
          </w:tcPr>
          <w:p w14:paraId="03537991" w14:textId="0E810029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П/и «Зайцы и волк»</w:t>
            </w:r>
            <w:r w:rsidR="00A40CA4"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 Цель: знакомить детей со способами выбора водящего.</w:t>
            </w:r>
          </w:p>
          <w:p w14:paraId="346B6BEB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П/и «Мороз-красный нос». Цель: вспомнить слова.</w:t>
            </w:r>
          </w:p>
        </w:tc>
        <w:tc>
          <w:tcPr>
            <w:tcW w:w="2357" w:type="dxa"/>
          </w:tcPr>
          <w:p w14:paraId="1817F1B7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C31" w:rsidRPr="009A1C31" w14:paraId="2DD43CA3" w14:textId="77777777" w:rsidTr="00D1593E">
        <w:tc>
          <w:tcPr>
            <w:tcW w:w="1555" w:type="dxa"/>
          </w:tcPr>
          <w:p w14:paraId="5434C362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</w:t>
            </w:r>
            <w:proofErr w:type="spellStart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07385D26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Беседа о семейных праздниках. Цель: формировать умение использовать полученные знания в игровой и художественной деятельности.</w:t>
            </w:r>
          </w:p>
        </w:tc>
        <w:tc>
          <w:tcPr>
            <w:tcW w:w="2357" w:type="dxa"/>
          </w:tcPr>
          <w:p w14:paraId="185A266A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Беседа о зоопарке. Цель: познакомить с профессиями людей, работающих в зоопарке.</w:t>
            </w:r>
          </w:p>
        </w:tc>
        <w:tc>
          <w:tcPr>
            <w:tcW w:w="2356" w:type="dxa"/>
          </w:tcPr>
          <w:p w14:paraId="55807F68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Чтение И. Суриков «Зима». Цель: формировать умение слушать произведения.</w:t>
            </w:r>
          </w:p>
        </w:tc>
        <w:tc>
          <w:tcPr>
            <w:tcW w:w="2357" w:type="dxa"/>
          </w:tcPr>
          <w:p w14:paraId="3DA49CE3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Слушание знакомых песен. Цель: развивать танцевальное творчество у детей.</w:t>
            </w:r>
          </w:p>
        </w:tc>
        <w:tc>
          <w:tcPr>
            <w:tcW w:w="2356" w:type="dxa"/>
          </w:tcPr>
          <w:p w14:paraId="6F237DB7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Беседа «Что такое привычка». Цель: рассказать детям о полезных привычках, формировать представления о здоровом образе жизни.</w:t>
            </w:r>
          </w:p>
        </w:tc>
        <w:tc>
          <w:tcPr>
            <w:tcW w:w="2357" w:type="dxa"/>
          </w:tcPr>
          <w:p w14:paraId="3F9AB9BC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2D2" w:rsidRPr="009A1C31" w14:paraId="30D47EA7" w14:textId="77777777" w:rsidTr="00D1593E">
        <w:tc>
          <w:tcPr>
            <w:tcW w:w="1555" w:type="dxa"/>
          </w:tcPr>
          <w:p w14:paraId="4226FCCD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6CBD182A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2D54FF57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Пополнение родительской медиатеки мультфильмами и передачами о лесной флоре и фауне зимой.</w:t>
            </w:r>
          </w:p>
        </w:tc>
      </w:tr>
    </w:tbl>
    <w:p w14:paraId="630BA289" w14:textId="77777777" w:rsidR="00D1593E" w:rsidRPr="009A1C31" w:rsidRDefault="00D1593E" w:rsidP="00D1593E">
      <w:pPr>
        <w:rPr>
          <w:rFonts w:ascii="Times New Roman" w:hAnsi="Times New Roman" w:cs="Times New Roman"/>
          <w:sz w:val="24"/>
          <w:szCs w:val="24"/>
        </w:rPr>
      </w:pPr>
    </w:p>
    <w:p w14:paraId="506741C1" w14:textId="400FE0EF" w:rsidR="00D1593E" w:rsidRPr="009A1C31" w:rsidRDefault="00D1593E" w:rsidP="00D1593E">
      <w:pPr>
        <w:rPr>
          <w:rFonts w:ascii="Times New Roman" w:hAnsi="Times New Roman" w:cs="Times New Roman"/>
          <w:sz w:val="24"/>
          <w:szCs w:val="24"/>
        </w:rPr>
      </w:pPr>
      <w:r w:rsidRPr="009A1C31">
        <w:rPr>
          <w:rFonts w:ascii="Times New Roman" w:hAnsi="Times New Roman" w:cs="Times New Roman"/>
          <w:sz w:val="24"/>
          <w:szCs w:val="24"/>
        </w:rPr>
        <w:t>Пятница</w:t>
      </w:r>
      <w:r w:rsidR="003E685D" w:rsidRPr="009A1C31">
        <w:rPr>
          <w:rFonts w:ascii="Times New Roman" w:hAnsi="Times New Roman" w:cs="Times New Roman"/>
          <w:sz w:val="24"/>
          <w:szCs w:val="24"/>
        </w:rPr>
        <w:t xml:space="preserve"> 16.01.2026</w:t>
      </w:r>
    </w:p>
    <w:p w14:paraId="0887C4A5" w14:textId="5EFE1CF4" w:rsidR="003E685D" w:rsidRPr="009A1C31" w:rsidRDefault="003E685D" w:rsidP="00D1593E">
      <w:pPr>
        <w:rPr>
          <w:rFonts w:ascii="Times New Roman" w:hAnsi="Times New Roman" w:cs="Times New Roman"/>
          <w:sz w:val="24"/>
          <w:szCs w:val="24"/>
        </w:rPr>
      </w:pPr>
      <w:r w:rsidRPr="009A1C31">
        <w:rPr>
          <w:rFonts w:ascii="Times New Roman" w:hAnsi="Times New Roman" w:cs="Times New Roman"/>
          <w:sz w:val="24"/>
          <w:szCs w:val="24"/>
        </w:rPr>
        <w:t>18 января – День детского телевидения в России, 100 лет со дня выхода книги Алана Александра Милна «Винни-Пух»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0"/>
        <w:gridCol w:w="2321"/>
        <w:gridCol w:w="2299"/>
        <w:gridCol w:w="2309"/>
        <w:gridCol w:w="2626"/>
        <w:gridCol w:w="2291"/>
        <w:gridCol w:w="2308"/>
      </w:tblGrid>
      <w:tr w:rsidR="009A1C31" w:rsidRPr="009A1C31" w14:paraId="04435CD5" w14:textId="77777777" w:rsidTr="00D1593E">
        <w:tc>
          <w:tcPr>
            <w:tcW w:w="1555" w:type="dxa"/>
          </w:tcPr>
          <w:p w14:paraId="245256BE" w14:textId="77777777" w:rsidR="00D1593E" w:rsidRPr="009A1C31" w:rsidRDefault="00D1593E" w:rsidP="00D1593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05D67165" w14:textId="77777777" w:rsidR="00D1593E" w:rsidRPr="009A1C31" w:rsidRDefault="00D1593E" w:rsidP="0084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0EC8F647" w14:textId="521D6DB0" w:rsidR="00D1593E" w:rsidRPr="009A1C31" w:rsidRDefault="00D1593E" w:rsidP="0084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4E9CB950" w14:textId="77777777" w:rsidR="00D1593E" w:rsidRPr="009A1C31" w:rsidRDefault="00D1593E" w:rsidP="0084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6D7E22C1" w14:textId="77777777" w:rsidR="00D1593E" w:rsidRPr="009A1C31" w:rsidRDefault="00D1593E" w:rsidP="0084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1B082726" w14:textId="77777777" w:rsidR="00D1593E" w:rsidRPr="009A1C31" w:rsidRDefault="00D1593E" w:rsidP="0084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22D298F9" w14:textId="77777777" w:rsidR="00D1593E" w:rsidRPr="009A1C31" w:rsidRDefault="00D1593E" w:rsidP="0084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9A1C31" w:rsidRPr="009A1C31" w14:paraId="654A2EFA" w14:textId="77777777" w:rsidTr="00D1593E">
        <w:tc>
          <w:tcPr>
            <w:tcW w:w="1555" w:type="dxa"/>
          </w:tcPr>
          <w:p w14:paraId="274CF8B9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4EEEA487" w14:textId="4A561864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Беседа «Как вести себя при встрече с незнакомым человеком». Цель: формировать основы безопасного поведения.</w:t>
            </w:r>
            <w:r w:rsidR="003E685D"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 Трудовое поручение «Поменяй полотенца». Цель: формировать желание помогать взрослым.</w:t>
            </w:r>
          </w:p>
        </w:tc>
        <w:tc>
          <w:tcPr>
            <w:tcW w:w="2357" w:type="dxa"/>
          </w:tcPr>
          <w:p w14:paraId="342AA849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Д/и «Сколько всего». Цель: учить считать до пяти, пользоваться словом «всего».</w:t>
            </w:r>
          </w:p>
        </w:tc>
        <w:tc>
          <w:tcPr>
            <w:tcW w:w="2356" w:type="dxa"/>
          </w:tcPr>
          <w:p w14:paraId="6386B8CE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 по теме «Зима». Цель: способствовать развитию речевого дыхания.</w:t>
            </w:r>
          </w:p>
        </w:tc>
        <w:tc>
          <w:tcPr>
            <w:tcW w:w="2357" w:type="dxa"/>
          </w:tcPr>
          <w:p w14:paraId="426CB132" w14:textId="711834B4" w:rsidR="00D1593E" w:rsidRPr="009A1C31" w:rsidRDefault="003E685D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Беседа о детском телевидении, раскраски с мультипликационными героями. Цель: знакомить детей с мультипликационными фильмами России, рассказать о Дне детского телевидения.</w:t>
            </w:r>
          </w:p>
        </w:tc>
        <w:tc>
          <w:tcPr>
            <w:tcW w:w="2356" w:type="dxa"/>
          </w:tcPr>
          <w:p w14:paraId="5ED69664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Упражнение «Волшебный мешочек». Цель: выяснить, с каким оборудованием можно играть в подвижные игры.</w:t>
            </w:r>
          </w:p>
        </w:tc>
        <w:tc>
          <w:tcPr>
            <w:tcW w:w="2357" w:type="dxa"/>
          </w:tcPr>
          <w:p w14:paraId="69546240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C31" w:rsidRPr="009A1C31" w14:paraId="0D087C2E" w14:textId="77777777" w:rsidTr="00D1593E">
        <w:tc>
          <w:tcPr>
            <w:tcW w:w="1555" w:type="dxa"/>
            <w:vMerge w:val="restart"/>
          </w:tcPr>
          <w:p w14:paraId="69F92514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16105E90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C31" w:rsidRPr="009A1C31" w14:paraId="1BD7577B" w14:textId="77777777" w:rsidTr="00D1593E">
        <w:tc>
          <w:tcPr>
            <w:tcW w:w="1555" w:type="dxa"/>
            <w:vMerge/>
          </w:tcPr>
          <w:p w14:paraId="1990973A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5B064D7B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C31" w:rsidRPr="009A1C31" w14:paraId="6AF6CA45" w14:textId="77777777" w:rsidTr="00D1593E">
        <w:tc>
          <w:tcPr>
            <w:tcW w:w="1555" w:type="dxa"/>
          </w:tcPr>
          <w:p w14:paraId="2F43BD76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54C81F0C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Коллективный труд на участке по уборке снега. Цель: </w:t>
            </w:r>
            <w:r w:rsidRPr="009A1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умение пользоваться деревянной лопаткой.</w:t>
            </w:r>
          </w:p>
        </w:tc>
        <w:tc>
          <w:tcPr>
            <w:tcW w:w="2357" w:type="dxa"/>
          </w:tcPr>
          <w:p w14:paraId="1C5BFEA1" w14:textId="6D69BAF4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елью</w:t>
            </w:r>
            <w:r w:rsidR="00A40CA4"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 Цель: формировать </w:t>
            </w:r>
            <w:r w:rsidRPr="009A1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представление о строении ели.</w:t>
            </w:r>
          </w:p>
        </w:tc>
        <w:tc>
          <w:tcPr>
            <w:tcW w:w="2356" w:type="dxa"/>
          </w:tcPr>
          <w:p w14:paraId="10443637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Разучивание стихотворений или повторение уже </w:t>
            </w:r>
            <w:r w:rsidRPr="009A1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изученных. Цель: развивать выразительность речи.</w:t>
            </w:r>
          </w:p>
        </w:tc>
        <w:tc>
          <w:tcPr>
            <w:tcW w:w="2357" w:type="dxa"/>
          </w:tcPr>
          <w:p w14:paraId="23E099A6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Рисование по замыслу. Цель: закрепить умение использовать в </w:t>
            </w:r>
            <w:r w:rsidRPr="009A1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рисовании фломастеры, восковые мелки, краски, тычки и другое оборудование.</w:t>
            </w:r>
          </w:p>
        </w:tc>
        <w:tc>
          <w:tcPr>
            <w:tcW w:w="2356" w:type="dxa"/>
          </w:tcPr>
          <w:p w14:paraId="7A733B96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П/и «</w:t>
            </w:r>
            <w:proofErr w:type="spellStart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». Цель: упражнять детей в беге.</w:t>
            </w:r>
          </w:p>
          <w:p w14:paraId="31C1D1DE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П/и «Найди, что скажу». Цель: вспомнить правила игры.</w:t>
            </w:r>
          </w:p>
        </w:tc>
        <w:tc>
          <w:tcPr>
            <w:tcW w:w="2357" w:type="dxa"/>
          </w:tcPr>
          <w:p w14:paraId="739D0C89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C31" w:rsidRPr="009A1C31" w14:paraId="462467B9" w14:textId="77777777" w:rsidTr="00D1593E">
        <w:tc>
          <w:tcPr>
            <w:tcW w:w="1555" w:type="dxa"/>
          </w:tcPr>
          <w:p w14:paraId="18BAA57E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4B6B7FF4" w14:textId="63F29F40" w:rsidR="00D1593E" w:rsidRPr="009A1C31" w:rsidRDefault="003E685D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«Винни-Пух», беседа о детском телевидении. Цель: расширять знания детей о возможностях телевидения.</w:t>
            </w:r>
          </w:p>
        </w:tc>
        <w:tc>
          <w:tcPr>
            <w:tcW w:w="2357" w:type="dxa"/>
          </w:tcPr>
          <w:p w14:paraId="7618A1C8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Высадка семян пшеницы для подкормки птиц. Цель: формировать экологическую культуру.</w:t>
            </w:r>
          </w:p>
        </w:tc>
        <w:tc>
          <w:tcPr>
            <w:tcW w:w="2356" w:type="dxa"/>
          </w:tcPr>
          <w:p w14:paraId="2A03764F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Чтение Н. Плавильщиков «Не видевши, не поверишь». Цель: расширить представления о зимующих птицах.</w:t>
            </w:r>
          </w:p>
        </w:tc>
        <w:tc>
          <w:tcPr>
            <w:tcW w:w="2357" w:type="dxa"/>
          </w:tcPr>
          <w:p w14:paraId="61DE89E4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Оформление выставки «Хитрые лисички». Цель: формировать вкус, развивать умение анализировать свою работу.</w:t>
            </w:r>
          </w:p>
        </w:tc>
        <w:tc>
          <w:tcPr>
            <w:tcW w:w="2356" w:type="dxa"/>
          </w:tcPr>
          <w:p w14:paraId="315CDDD3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Разрезные картинки «Предметы личной гигиены». Цель: вспомнить какие предметы сохраняют здоровье.</w:t>
            </w:r>
          </w:p>
        </w:tc>
        <w:tc>
          <w:tcPr>
            <w:tcW w:w="2357" w:type="dxa"/>
          </w:tcPr>
          <w:p w14:paraId="52B6B401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2D2" w:rsidRPr="009A1C31" w14:paraId="4062937E" w14:textId="77777777" w:rsidTr="00D1593E">
        <w:tc>
          <w:tcPr>
            <w:tcW w:w="1555" w:type="dxa"/>
          </w:tcPr>
          <w:p w14:paraId="7DAC0A7B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4C1B0E90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450A8A25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 «Роль семьи в речевом развитии 4-5 лет».</w:t>
            </w:r>
          </w:p>
        </w:tc>
      </w:tr>
    </w:tbl>
    <w:p w14:paraId="20C131C0" w14:textId="77777777" w:rsidR="00D1593E" w:rsidRPr="009A1C31" w:rsidRDefault="00D1593E" w:rsidP="00D1593E">
      <w:pPr>
        <w:rPr>
          <w:rFonts w:ascii="Times New Roman" w:hAnsi="Times New Roman" w:cs="Times New Roman"/>
          <w:sz w:val="24"/>
          <w:szCs w:val="24"/>
        </w:rPr>
      </w:pPr>
    </w:p>
    <w:p w14:paraId="15DBE385" w14:textId="77777777" w:rsidR="00D1593E" w:rsidRPr="009A1C31" w:rsidRDefault="00D1593E" w:rsidP="00D1593E">
      <w:pPr>
        <w:rPr>
          <w:rFonts w:ascii="Times New Roman" w:hAnsi="Times New Roman" w:cs="Times New Roman"/>
          <w:sz w:val="24"/>
          <w:szCs w:val="24"/>
        </w:rPr>
      </w:pPr>
      <w:r w:rsidRPr="009A1C31">
        <w:rPr>
          <w:rFonts w:ascii="Times New Roman" w:hAnsi="Times New Roman" w:cs="Times New Roman"/>
          <w:sz w:val="24"/>
          <w:szCs w:val="24"/>
        </w:rPr>
        <w:t>Тематическая неделя «Правила этикета»</w:t>
      </w:r>
    </w:p>
    <w:p w14:paraId="2FB422E9" w14:textId="74C003FB" w:rsidR="00D1593E" w:rsidRPr="009A1C31" w:rsidRDefault="00D1593E" w:rsidP="00D1593E">
      <w:pPr>
        <w:rPr>
          <w:rFonts w:ascii="Times New Roman" w:hAnsi="Times New Roman" w:cs="Times New Roman"/>
          <w:sz w:val="24"/>
          <w:szCs w:val="24"/>
        </w:rPr>
      </w:pPr>
      <w:r w:rsidRPr="009A1C31">
        <w:rPr>
          <w:rFonts w:ascii="Times New Roman" w:hAnsi="Times New Roman" w:cs="Times New Roman"/>
          <w:sz w:val="24"/>
          <w:szCs w:val="24"/>
        </w:rPr>
        <w:t>Понедельник</w:t>
      </w:r>
      <w:r w:rsidR="003E685D" w:rsidRPr="009A1C31">
        <w:rPr>
          <w:rFonts w:ascii="Times New Roman" w:hAnsi="Times New Roman" w:cs="Times New Roman"/>
          <w:sz w:val="24"/>
          <w:szCs w:val="24"/>
        </w:rPr>
        <w:t xml:space="preserve"> 19.01.2026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9A1C31" w:rsidRPr="009A1C31" w14:paraId="6FC9D2CC" w14:textId="77777777" w:rsidTr="00D1593E">
        <w:tc>
          <w:tcPr>
            <w:tcW w:w="1555" w:type="dxa"/>
          </w:tcPr>
          <w:p w14:paraId="2CAC03F6" w14:textId="77777777" w:rsidR="00D1593E" w:rsidRPr="009A1C31" w:rsidRDefault="00D1593E" w:rsidP="00D1593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5E20BA80" w14:textId="77777777" w:rsidR="00D1593E" w:rsidRPr="009A1C31" w:rsidRDefault="00D1593E" w:rsidP="0084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289F9AF1" w14:textId="35677544" w:rsidR="00D1593E" w:rsidRPr="009A1C31" w:rsidRDefault="00D1593E" w:rsidP="0084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0E07CC3F" w14:textId="77777777" w:rsidR="00D1593E" w:rsidRPr="009A1C31" w:rsidRDefault="00D1593E" w:rsidP="0084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5C33454E" w14:textId="77777777" w:rsidR="00D1593E" w:rsidRPr="009A1C31" w:rsidRDefault="00D1593E" w:rsidP="0084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35F6B8EC" w14:textId="77777777" w:rsidR="00D1593E" w:rsidRPr="009A1C31" w:rsidRDefault="00D1593E" w:rsidP="0084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55210BAD" w14:textId="77777777" w:rsidR="00D1593E" w:rsidRPr="009A1C31" w:rsidRDefault="00D1593E" w:rsidP="0084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9A1C31" w:rsidRPr="009A1C31" w14:paraId="27826EE3" w14:textId="77777777" w:rsidTr="00D1593E">
        <w:tc>
          <w:tcPr>
            <w:tcW w:w="1555" w:type="dxa"/>
          </w:tcPr>
          <w:p w14:paraId="2CA8CBFB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62A61700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Внесение новой игрушки (героя недели). Цель: воспитывать интерес к жизни в детском саду, формировать бережное отношение к игрушкам.</w:t>
            </w:r>
          </w:p>
        </w:tc>
        <w:tc>
          <w:tcPr>
            <w:tcW w:w="2357" w:type="dxa"/>
          </w:tcPr>
          <w:p w14:paraId="18CD4B65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Упражнение «Волшебная ниточка». Цель: формировать навыки выкладывания контура знакомых фигур ниточками.</w:t>
            </w:r>
          </w:p>
        </w:tc>
        <w:tc>
          <w:tcPr>
            <w:tcW w:w="2356" w:type="dxa"/>
          </w:tcPr>
          <w:p w14:paraId="16D226DA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Беседа с детьми «Как нужно себя вести за столом». Цель: формировать навыки культурного поведения во время еды.</w:t>
            </w:r>
          </w:p>
        </w:tc>
        <w:tc>
          <w:tcPr>
            <w:tcW w:w="2357" w:type="dxa"/>
          </w:tcPr>
          <w:p w14:paraId="172945C6" w14:textId="7423C5BD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Внесение для рассматривания картин из серии «Этикет для карапузов» (правила поведения за столом)</w:t>
            </w:r>
            <w:r w:rsidR="00A40CA4" w:rsidRPr="009A1C31">
              <w:rPr>
                <w:rFonts w:ascii="Times New Roman" w:hAnsi="Times New Roman" w:cs="Times New Roman"/>
                <w:sz w:val="24"/>
                <w:szCs w:val="24"/>
              </w:rPr>
              <w:t>, беседа о правилах поведения за столом (см. прил.)</w:t>
            </w: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256688D6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Упражнение «Мышки». Цель: развивать координацию движений, учить ходить на носках.</w:t>
            </w:r>
          </w:p>
        </w:tc>
        <w:tc>
          <w:tcPr>
            <w:tcW w:w="2357" w:type="dxa"/>
          </w:tcPr>
          <w:p w14:paraId="699C2D4A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C31" w:rsidRPr="009A1C31" w14:paraId="38A798C9" w14:textId="77777777" w:rsidTr="00D1593E">
        <w:tc>
          <w:tcPr>
            <w:tcW w:w="1555" w:type="dxa"/>
            <w:vMerge w:val="restart"/>
          </w:tcPr>
          <w:p w14:paraId="51E4CFBC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52022DE5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C31" w:rsidRPr="009A1C31" w14:paraId="14C3D7ED" w14:textId="77777777" w:rsidTr="00D1593E">
        <w:tc>
          <w:tcPr>
            <w:tcW w:w="1555" w:type="dxa"/>
            <w:vMerge/>
          </w:tcPr>
          <w:p w14:paraId="109D34C2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79FDB2DE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C31" w:rsidRPr="009A1C31" w14:paraId="1C82245A" w14:textId="77777777" w:rsidTr="00D1593E">
        <w:tc>
          <w:tcPr>
            <w:tcW w:w="1555" w:type="dxa"/>
          </w:tcPr>
          <w:p w14:paraId="383F5A84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7180555D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Помощь в уборке игрового оборудования. Цель: </w:t>
            </w:r>
            <w:r w:rsidRPr="009A1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поддержать желание помогать взрослым.</w:t>
            </w:r>
          </w:p>
        </w:tc>
        <w:tc>
          <w:tcPr>
            <w:tcW w:w="2357" w:type="dxa"/>
          </w:tcPr>
          <w:p w14:paraId="6357C1B3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Наблюдения за снегом. Цель: активизировать </w:t>
            </w:r>
            <w:r w:rsidRPr="009A1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речь, формировать познавательный интерес к природе.</w:t>
            </w:r>
          </w:p>
        </w:tc>
        <w:tc>
          <w:tcPr>
            <w:tcW w:w="2356" w:type="dxa"/>
          </w:tcPr>
          <w:p w14:paraId="38AEE60A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Упражнение с массажными мячиками </w:t>
            </w:r>
            <w:r w:rsidRPr="009A1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«Ласковый ёж». Цель: развивать моторику, способствовать развитию речи.</w:t>
            </w:r>
          </w:p>
        </w:tc>
        <w:tc>
          <w:tcPr>
            <w:tcW w:w="2357" w:type="dxa"/>
          </w:tcPr>
          <w:p w14:paraId="28BBEAB2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Рассматривание сюжетных картинок. Цель: учить </w:t>
            </w:r>
            <w:r w:rsidRPr="009A1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внимательно рассматривать картинки, отвечать на вопросы взрослого.</w:t>
            </w:r>
          </w:p>
        </w:tc>
        <w:tc>
          <w:tcPr>
            <w:tcW w:w="2356" w:type="dxa"/>
          </w:tcPr>
          <w:p w14:paraId="4C277911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Упражнение «Подуй на снежинки». Цель: способствовать </w:t>
            </w:r>
            <w:r w:rsidRPr="009A1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развитию правильного дыхания.</w:t>
            </w:r>
          </w:p>
          <w:p w14:paraId="215C692E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П/и «Кто дальше бросит». Цель: упражнять детей в метании.</w:t>
            </w:r>
          </w:p>
        </w:tc>
        <w:tc>
          <w:tcPr>
            <w:tcW w:w="2357" w:type="dxa"/>
          </w:tcPr>
          <w:p w14:paraId="713BC1AE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C31" w:rsidRPr="009A1C31" w14:paraId="07FB1B7E" w14:textId="77777777" w:rsidTr="00D1593E">
        <w:tc>
          <w:tcPr>
            <w:tcW w:w="1555" w:type="dxa"/>
          </w:tcPr>
          <w:p w14:paraId="47B95927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2C9DF972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Чтение «Обезьяний питомник» («Правила этикета в детском саду в стихах»).</w:t>
            </w:r>
          </w:p>
          <w:p w14:paraId="437760CE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Цель: формировать КГН через литературу.</w:t>
            </w:r>
          </w:p>
        </w:tc>
        <w:tc>
          <w:tcPr>
            <w:tcW w:w="2357" w:type="dxa"/>
          </w:tcPr>
          <w:p w14:paraId="55C9A93C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Упражнение «Прощание». Цель: продолжить знакомить детей со словами прощания «до свидания, до скорых встреч, приходите ещё, будем ждать и т.д.».</w:t>
            </w:r>
          </w:p>
        </w:tc>
        <w:tc>
          <w:tcPr>
            <w:tcW w:w="2356" w:type="dxa"/>
          </w:tcPr>
          <w:p w14:paraId="346E39F1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Упражнение «Как сказать правильно». Цель: закрепить умение обращаться ко взрослым по имени и отчеству.</w:t>
            </w:r>
          </w:p>
        </w:tc>
        <w:tc>
          <w:tcPr>
            <w:tcW w:w="2357" w:type="dxa"/>
          </w:tcPr>
          <w:p w14:paraId="03B18F8C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Игры с игрушками «Домашние животные». Цель: развивать самостоятельность в игре.</w:t>
            </w:r>
          </w:p>
        </w:tc>
        <w:tc>
          <w:tcPr>
            <w:tcW w:w="2356" w:type="dxa"/>
          </w:tcPr>
          <w:p w14:paraId="4DDC9BCA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Упражнение «Найди своё место». Цель: закреплять умение детей строиться в колонну по одному.</w:t>
            </w:r>
          </w:p>
        </w:tc>
        <w:tc>
          <w:tcPr>
            <w:tcW w:w="2357" w:type="dxa"/>
          </w:tcPr>
          <w:p w14:paraId="23517B7C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2D2" w:rsidRPr="009A1C31" w14:paraId="4F231E37" w14:textId="77777777" w:rsidTr="00D1593E">
        <w:tc>
          <w:tcPr>
            <w:tcW w:w="1555" w:type="dxa"/>
          </w:tcPr>
          <w:p w14:paraId="475A6346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719F5E9A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09FD228D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Консультация «Как воспитать вежливого ребёнка».</w:t>
            </w:r>
          </w:p>
        </w:tc>
      </w:tr>
    </w:tbl>
    <w:p w14:paraId="114AF727" w14:textId="77777777" w:rsidR="00D1593E" w:rsidRPr="009A1C31" w:rsidRDefault="00D1593E" w:rsidP="00D1593E">
      <w:pPr>
        <w:rPr>
          <w:rFonts w:ascii="Times New Roman" w:hAnsi="Times New Roman" w:cs="Times New Roman"/>
          <w:sz w:val="24"/>
          <w:szCs w:val="24"/>
        </w:rPr>
      </w:pPr>
    </w:p>
    <w:p w14:paraId="03F85E7A" w14:textId="3074063C" w:rsidR="00D1593E" w:rsidRPr="009A1C31" w:rsidRDefault="00D1593E" w:rsidP="00D1593E">
      <w:pPr>
        <w:rPr>
          <w:rFonts w:ascii="Times New Roman" w:hAnsi="Times New Roman" w:cs="Times New Roman"/>
          <w:sz w:val="24"/>
          <w:szCs w:val="24"/>
        </w:rPr>
      </w:pPr>
      <w:r w:rsidRPr="009A1C31">
        <w:rPr>
          <w:rFonts w:ascii="Times New Roman" w:hAnsi="Times New Roman" w:cs="Times New Roman"/>
          <w:sz w:val="24"/>
          <w:szCs w:val="24"/>
        </w:rPr>
        <w:t>Вторник</w:t>
      </w:r>
      <w:r w:rsidR="003E685D" w:rsidRPr="009A1C31">
        <w:rPr>
          <w:rFonts w:ascii="Times New Roman" w:hAnsi="Times New Roman" w:cs="Times New Roman"/>
          <w:sz w:val="24"/>
          <w:szCs w:val="24"/>
        </w:rPr>
        <w:t xml:space="preserve"> 20.01.2026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4"/>
        <w:gridCol w:w="2356"/>
        <w:gridCol w:w="2357"/>
        <w:gridCol w:w="2357"/>
        <w:gridCol w:w="2356"/>
        <w:gridCol w:w="2357"/>
        <w:gridCol w:w="2357"/>
      </w:tblGrid>
      <w:tr w:rsidR="009A1C31" w:rsidRPr="009A1C31" w14:paraId="39D92E1B" w14:textId="77777777" w:rsidTr="00D1593E">
        <w:tc>
          <w:tcPr>
            <w:tcW w:w="1554" w:type="dxa"/>
          </w:tcPr>
          <w:p w14:paraId="6A4D107C" w14:textId="77777777" w:rsidR="00D1593E" w:rsidRPr="009A1C31" w:rsidRDefault="00D1593E" w:rsidP="00D1593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297E5EA8" w14:textId="77777777" w:rsidR="00D1593E" w:rsidRPr="009A1C31" w:rsidRDefault="00D1593E" w:rsidP="0084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7002254D" w14:textId="5D0A78F5" w:rsidR="00D1593E" w:rsidRPr="009A1C31" w:rsidRDefault="00D1593E" w:rsidP="0084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7" w:type="dxa"/>
          </w:tcPr>
          <w:p w14:paraId="1D5DE5BF" w14:textId="77777777" w:rsidR="00D1593E" w:rsidRPr="009A1C31" w:rsidRDefault="00D1593E" w:rsidP="0084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6" w:type="dxa"/>
          </w:tcPr>
          <w:p w14:paraId="3643A415" w14:textId="77777777" w:rsidR="00D1593E" w:rsidRPr="009A1C31" w:rsidRDefault="00D1593E" w:rsidP="0084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7" w:type="dxa"/>
          </w:tcPr>
          <w:p w14:paraId="5BFA8F58" w14:textId="77777777" w:rsidR="00D1593E" w:rsidRPr="009A1C31" w:rsidRDefault="00D1593E" w:rsidP="0084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365A1B61" w14:textId="77777777" w:rsidR="00D1593E" w:rsidRPr="009A1C31" w:rsidRDefault="00D1593E" w:rsidP="0084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9A1C31" w:rsidRPr="009A1C31" w14:paraId="5B9C8FB7" w14:textId="77777777" w:rsidTr="00D1593E">
        <w:tc>
          <w:tcPr>
            <w:tcW w:w="1554" w:type="dxa"/>
          </w:tcPr>
          <w:p w14:paraId="5BCAA1CA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07ADB660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Этюд «Поздороваемся щёчками». Цель: создать положительный настрой у детей.</w:t>
            </w:r>
          </w:p>
        </w:tc>
        <w:tc>
          <w:tcPr>
            <w:tcW w:w="2357" w:type="dxa"/>
          </w:tcPr>
          <w:p w14:paraId="2E3A3B3F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Коммуникативная игра «Слушай команду». Цель: развивать внимание и произвольность поведения.</w:t>
            </w:r>
          </w:p>
        </w:tc>
        <w:tc>
          <w:tcPr>
            <w:tcW w:w="2357" w:type="dxa"/>
          </w:tcPr>
          <w:p w14:paraId="0AFFA679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Разучивание стихотворения «Громко спорят две лягушки». Цель: формировать ЗКР.</w:t>
            </w:r>
          </w:p>
        </w:tc>
        <w:tc>
          <w:tcPr>
            <w:tcW w:w="2356" w:type="dxa"/>
          </w:tcPr>
          <w:p w14:paraId="0CA2277B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Рассматривание зимних пейзажей. Цель: привлечь внимание детей к зимним изменениям в природе.</w:t>
            </w:r>
          </w:p>
        </w:tc>
        <w:tc>
          <w:tcPr>
            <w:tcW w:w="2357" w:type="dxa"/>
          </w:tcPr>
          <w:p w14:paraId="43D16403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Рассматривание плакатов по теме «Как правильно мыть руки». Цель: развивать наблюдательность, закрепить последовательность мытья рук.</w:t>
            </w:r>
          </w:p>
        </w:tc>
        <w:tc>
          <w:tcPr>
            <w:tcW w:w="2357" w:type="dxa"/>
          </w:tcPr>
          <w:p w14:paraId="52F6A81F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C31" w:rsidRPr="009A1C31" w14:paraId="777E366C" w14:textId="77777777" w:rsidTr="00D1593E">
        <w:tc>
          <w:tcPr>
            <w:tcW w:w="1554" w:type="dxa"/>
            <w:vMerge w:val="restart"/>
          </w:tcPr>
          <w:p w14:paraId="2042533F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40" w:type="dxa"/>
            <w:gridSpan w:val="6"/>
          </w:tcPr>
          <w:p w14:paraId="2B8063B7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C31" w:rsidRPr="009A1C31" w14:paraId="7EBB6B49" w14:textId="77777777" w:rsidTr="00D1593E">
        <w:tc>
          <w:tcPr>
            <w:tcW w:w="1554" w:type="dxa"/>
            <w:vMerge/>
          </w:tcPr>
          <w:p w14:paraId="3FFAD05C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0" w:type="dxa"/>
            <w:gridSpan w:val="6"/>
          </w:tcPr>
          <w:p w14:paraId="14182E78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C31" w:rsidRPr="009A1C31" w14:paraId="52E1D118" w14:textId="77777777" w:rsidTr="00D1593E">
        <w:tc>
          <w:tcPr>
            <w:tcW w:w="1554" w:type="dxa"/>
          </w:tcPr>
          <w:p w14:paraId="770FCA79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33D78702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Игры с кубиком Эмоций. Цель: формировать </w:t>
            </w:r>
            <w:r w:rsidRPr="009A1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дифференцировать различные эмоции, определять своё настроение.</w:t>
            </w:r>
          </w:p>
        </w:tc>
        <w:tc>
          <w:tcPr>
            <w:tcW w:w="2357" w:type="dxa"/>
          </w:tcPr>
          <w:p w14:paraId="6E6325B9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Рассматривание клумбы. Цель: напомнить детям, </w:t>
            </w:r>
            <w:r w:rsidRPr="009A1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что происходит зимой с цветущими растениями.</w:t>
            </w:r>
          </w:p>
        </w:tc>
        <w:tc>
          <w:tcPr>
            <w:tcW w:w="2357" w:type="dxa"/>
          </w:tcPr>
          <w:p w14:paraId="6CAB2DC7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 «Как вести себя во время разговора </w:t>
            </w:r>
            <w:r w:rsidRPr="009A1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взрослых». Цель: формировать навыки культурного поведения, навыки самоконтроля.</w:t>
            </w:r>
          </w:p>
        </w:tc>
        <w:tc>
          <w:tcPr>
            <w:tcW w:w="2356" w:type="dxa"/>
          </w:tcPr>
          <w:p w14:paraId="7E0829FE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Инсценировки знакомых сказок. Цель: побуждать </w:t>
            </w:r>
            <w:r w:rsidRPr="009A1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к вхождению в роль.</w:t>
            </w:r>
          </w:p>
        </w:tc>
        <w:tc>
          <w:tcPr>
            <w:tcW w:w="2357" w:type="dxa"/>
          </w:tcPr>
          <w:p w14:paraId="1A3FFB79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П/и «Снегири» Н. </w:t>
            </w:r>
            <w:proofErr w:type="spellStart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. Цель: развитие темпа и </w:t>
            </w:r>
            <w:r w:rsidRPr="009A1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ритма речи, основных движений.</w:t>
            </w:r>
          </w:p>
          <w:p w14:paraId="239F10B9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П/и «Великаны-карлики». Цель: улучшать технику ходьбы, добиваться чёткого широкого шага.</w:t>
            </w:r>
          </w:p>
        </w:tc>
        <w:tc>
          <w:tcPr>
            <w:tcW w:w="2357" w:type="dxa"/>
          </w:tcPr>
          <w:p w14:paraId="285152CA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C31" w:rsidRPr="009A1C31" w14:paraId="01E15E3F" w14:textId="77777777" w:rsidTr="00D1593E">
        <w:tc>
          <w:tcPr>
            <w:tcW w:w="1554" w:type="dxa"/>
          </w:tcPr>
          <w:p w14:paraId="3C1F6B06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1C598ED6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С/р игра «Вежливый магазин». Цель: закрепить умения брать на себя различные роли в соответствии с сюжетом игры.</w:t>
            </w:r>
          </w:p>
        </w:tc>
        <w:tc>
          <w:tcPr>
            <w:tcW w:w="2357" w:type="dxa"/>
          </w:tcPr>
          <w:p w14:paraId="32C9706C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Развивающая игра «Четвёртый лишний» (животные). Цель: развивать умение обобщать и классифицировать предметы.</w:t>
            </w:r>
          </w:p>
        </w:tc>
        <w:tc>
          <w:tcPr>
            <w:tcW w:w="2357" w:type="dxa"/>
          </w:tcPr>
          <w:p w14:paraId="74EAC06A" w14:textId="77777777" w:rsidR="00D1593E" w:rsidRPr="009A1C31" w:rsidRDefault="00D1593E" w:rsidP="00D1593E">
            <w:pPr>
              <w:pStyle w:val="a5"/>
              <w:shd w:val="clear" w:color="auto" w:fill="FFFFFF"/>
              <w:spacing w:before="0" w:beforeAutospacing="0" w:after="0" w:afterAutospacing="0"/>
            </w:pPr>
            <w:r w:rsidRPr="009A1C31">
              <w:t>Чтение «Песенка друзей» С. Михалков. Цель: развивать уверенность в себе и своих возможностях, поощрять стремление ребёнка совершать добрые поступки, воспитывать умение понимать и сопереживать героям.</w:t>
            </w:r>
          </w:p>
        </w:tc>
        <w:tc>
          <w:tcPr>
            <w:tcW w:w="2356" w:type="dxa"/>
          </w:tcPr>
          <w:p w14:paraId="6CE492E6" w14:textId="3D42B605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Песенка-игра «Если весело живётся»</w:t>
            </w:r>
            <w:r w:rsidR="00C66D6C"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Цель: познакомить с игрой.</w:t>
            </w:r>
          </w:p>
        </w:tc>
        <w:tc>
          <w:tcPr>
            <w:tcW w:w="2357" w:type="dxa"/>
          </w:tcPr>
          <w:p w14:paraId="17E46D14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Упражнение «Курочка-хохлатка». Цель: формировать умение двигаться в соответствии с текстом.</w:t>
            </w:r>
          </w:p>
        </w:tc>
        <w:tc>
          <w:tcPr>
            <w:tcW w:w="2357" w:type="dxa"/>
          </w:tcPr>
          <w:p w14:paraId="313964EB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2D2" w:rsidRPr="009A1C31" w14:paraId="45D4E4C4" w14:textId="77777777" w:rsidTr="00D1593E">
        <w:tc>
          <w:tcPr>
            <w:tcW w:w="1554" w:type="dxa"/>
          </w:tcPr>
          <w:p w14:paraId="3DE94651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393B6A72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40" w:type="dxa"/>
            <w:gridSpan w:val="6"/>
          </w:tcPr>
          <w:p w14:paraId="376F59CD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Буклет «Терапевтические сказки».</w:t>
            </w:r>
          </w:p>
        </w:tc>
      </w:tr>
    </w:tbl>
    <w:p w14:paraId="1358FE22" w14:textId="77777777" w:rsidR="00D1593E" w:rsidRPr="009A1C31" w:rsidRDefault="00D1593E" w:rsidP="00D1593E">
      <w:pPr>
        <w:rPr>
          <w:rFonts w:ascii="Times New Roman" w:hAnsi="Times New Roman" w:cs="Times New Roman"/>
          <w:sz w:val="24"/>
          <w:szCs w:val="24"/>
        </w:rPr>
      </w:pPr>
    </w:p>
    <w:p w14:paraId="581A2A67" w14:textId="5E66C1B2" w:rsidR="00D1593E" w:rsidRPr="009A1C31" w:rsidRDefault="00D1593E" w:rsidP="00D1593E">
      <w:pPr>
        <w:rPr>
          <w:rFonts w:ascii="Times New Roman" w:hAnsi="Times New Roman" w:cs="Times New Roman"/>
          <w:sz w:val="24"/>
          <w:szCs w:val="24"/>
        </w:rPr>
      </w:pPr>
      <w:r w:rsidRPr="009A1C31">
        <w:rPr>
          <w:rFonts w:ascii="Times New Roman" w:hAnsi="Times New Roman" w:cs="Times New Roman"/>
          <w:sz w:val="24"/>
          <w:szCs w:val="24"/>
        </w:rPr>
        <w:t>Среда</w:t>
      </w:r>
      <w:r w:rsidR="003E685D" w:rsidRPr="009A1C31">
        <w:rPr>
          <w:rFonts w:ascii="Times New Roman" w:hAnsi="Times New Roman" w:cs="Times New Roman"/>
          <w:sz w:val="24"/>
          <w:szCs w:val="24"/>
        </w:rPr>
        <w:t xml:space="preserve"> 21.01.2026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9A1C31" w:rsidRPr="009A1C31" w14:paraId="3A3C62B7" w14:textId="77777777" w:rsidTr="00D1593E">
        <w:tc>
          <w:tcPr>
            <w:tcW w:w="1555" w:type="dxa"/>
          </w:tcPr>
          <w:p w14:paraId="7ED99944" w14:textId="77777777" w:rsidR="00D1593E" w:rsidRPr="009A1C31" w:rsidRDefault="00D1593E" w:rsidP="00D1593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7CD9BC76" w14:textId="77777777" w:rsidR="00D1593E" w:rsidRPr="009A1C31" w:rsidRDefault="00D1593E" w:rsidP="0084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481FF753" w14:textId="75CF453D" w:rsidR="00D1593E" w:rsidRPr="009A1C31" w:rsidRDefault="00D1593E" w:rsidP="0084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0D5FF9C1" w14:textId="77777777" w:rsidR="00D1593E" w:rsidRPr="009A1C31" w:rsidRDefault="00D1593E" w:rsidP="0084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35FD2958" w14:textId="77777777" w:rsidR="00D1593E" w:rsidRPr="009A1C31" w:rsidRDefault="00D1593E" w:rsidP="0084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4C27F2B4" w14:textId="77777777" w:rsidR="00D1593E" w:rsidRPr="009A1C31" w:rsidRDefault="00D1593E" w:rsidP="0084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3396C626" w14:textId="77777777" w:rsidR="00D1593E" w:rsidRPr="009A1C31" w:rsidRDefault="00D1593E" w:rsidP="0084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9A1C31" w:rsidRPr="009A1C31" w14:paraId="3B08CF0F" w14:textId="77777777" w:rsidTr="00D1593E">
        <w:tc>
          <w:tcPr>
            <w:tcW w:w="1555" w:type="dxa"/>
          </w:tcPr>
          <w:p w14:paraId="39A3E830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600F4DE1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С/р игра «К нам гости пришли». Цель: продолжить знакомить детей с правилами этикета.</w:t>
            </w:r>
          </w:p>
        </w:tc>
        <w:tc>
          <w:tcPr>
            <w:tcW w:w="2357" w:type="dxa"/>
          </w:tcPr>
          <w:p w14:paraId="462BA5C7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Упражнение «Угостим кукол». Цель: закрепить умение устанавливать соответствия между множествами.</w:t>
            </w:r>
          </w:p>
        </w:tc>
        <w:tc>
          <w:tcPr>
            <w:tcW w:w="2356" w:type="dxa"/>
          </w:tcPr>
          <w:p w14:paraId="4468C557" w14:textId="21D32EEF" w:rsidR="00C66D6C" w:rsidRPr="009A1C31" w:rsidRDefault="00C66D6C" w:rsidP="00C66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Игровая ситуация «У меня зазвонил телефон» (см. прил.).</w:t>
            </w:r>
          </w:p>
          <w:p w14:paraId="1383927F" w14:textId="4EA59802" w:rsidR="00D1593E" w:rsidRPr="009A1C31" w:rsidRDefault="00C66D6C" w:rsidP="00C66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Цель: дать понятие, что такое телефон – </w:t>
            </w:r>
            <w:r w:rsidRPr="009A1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это важное средство короткого общения.</w:t>
            </w:r>
          </w:p>
        </w:tc>
        <w:tc>
          <w:tcPr>
            <w:tcW w:w="2357" w:type="dxa"/>
          </w:tcPr>
          <w:p w14:paraId="3997C563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Д/и «Разложи по цвету (форме)» (любые варианты). Цель: развить умение действовать по правилам.</w:t>
            </w:r>
          </w:p>
        </w:tc>
        <w:tc>
          <w:tcPr>
            <w:tcW w:w="2356" w:type="dxa"/>
          </w:tcPr>
          <w:p w14:paraId="0E7C4A19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Упражнение «Перешагни через палочку». Цель: способствовать развитию координации движения.</w:t>
            </w:r>
          </w:p>
        </w:tc>
        <w:tc>
          <w:tcPr>
            <w:tcW w:w="2357" w:type="dxa"/>
          </w:tcPr>
          <w:p w14:paraId="51336078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C31" w:rsidRPr="009A1C31" w14:paraId="7187A41D" w14:textId="77777777" w:rsidTr="00D1593E">
        <w:tc>
          <w:tcPr>
            <w:tcW w:w="1555" w:type="dxa"/>
            <w:vMerge w:val="restart"/>
          </w:tcPr>
          <w:p w14:paraId="5BFC48C4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78806AA1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C31" w:rsidRPr="009A1C31" w14:paraId="040A58A4" w14:textId="77777777" w:rsidTr="00D1593E">
        <w:tc>
          <w:tcPr>
            <w:tcW w:w="1555" w:type="dxa"/>
            <w:vMerge/>
          </w:tcPr>
          <w:p w14:paraId="7BAFCFA9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22BE9296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C31" w:rsidRPr="009A1C31" w14:paraId="529D91F0" w14:textId="77777777" w:rsidTr="00D1593E">
        <w:tc>
          <w:tcPr>
            <w:tcW w:w="1555" w:type="dxa"/>
          </w:tcPr>
          <w:p w14:paraId="1BF73E62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7720EEEB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Подкормка птиц. Цель: воспитывать желание заботиться о животных и птицах.</w:t>
            </w:r>
          </w:p>
        </w:tc>
        <w:tc>
          <w:tcPr>
            <w:tcW w:w="2357" w:type="dxa"/>
          </w:tcPr>
          <w:p w14:paraId="457AABDA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Наблюдение за облаками. Цель: развивать воображение.</w:t>
            </w:r>
          </w:p>
        </w:tc>
        <w:tc>
          <w:tcPr>
            <w:tcW w:w="2356" w:type="dxa"/>
          </w:tcPr>
          <w:p w14:paraId="0E1F950D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Беседа «Что делать, если одежда испачкалась?». Цель: продолжать учить содержать одежду в порядке и чистоте, прививать аккуратность.</w:t>
            </w:r>
          </w:p>
        </w:tc>
        <w:tc>
          <w:tcPr>
            <w:tcW w:w="2357" w:type="dxa"/>
          </w:tcPr>
          <w:p w14:paraId="6CA5D8CE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Игры с масками и шапочками домашних животных. Цель: создать условия для развития имитационных движений.</w:t>
            </w:r>
          </w:p>
        </w:tc>
        <w:tc>
          <w:tcPr>
            <w:tcW w:w="2356" w:type="dxa"/>
          </w:tcPr>
          <w:p w14:paraId="317B42CF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П/и «Мороз-красный нос». Цель: порадовать детей, упражнять детей в беге.</w:t>
            </w:r>
          </w:p>
          <w:p w14:paraId="60BECF4C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П/и «Кто дальше бросит». Цель: упражнять детей в метании.</w:t>
            </w:r>
          </w:p>
        </w:tc>
        <w:tc>
          <w:tcPr>
            <w:tcW w:w="2357" w:type="dxa"/>
          </w:tcPr>
          <w:p w14:paraId="1323771F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C31" w:rsidRPr="009A1C31" w14:paraId="46ADC0D4" w14:textId="77777777" w:rsidTr="00D1593E">
        <w:tc>
          <w:tcPr>
            <w:tcW w:w="1555" w:type="dxa"/>
          </w:tcPr>
          <w:p w14:paraId="01F48E71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1E0927E5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Беседа «Взаимопомощь»</w:t>
            </w:r>
          </w:p>
          <w:p w14:paraId="604C416D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Цель: объяснить детям, что все люди иногда нуждаются в поддержке, но не все могут попросить о помощи.</w:t>
            </w:r>
          </w:p>
        </w:tc>
        <w:tc>
          <w:tcPr>
            <w:tcW w:w="2357" w:type="dxa"/>
          </w:tcPr>
          <w:p w14:paraId="6876DD25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Д/и «Из чего сделано». Цель: закрепление в речи детей употребления относительных прилагательных и способов их образования.</w:t>
            </w:r>
          </w:p>
        </w:tc>
        <w:tc>
          <w:tcPr>
            <w:tcW w:w="2356" w:type="dxa"/>
          </w:tcPr>
          <w:p w14:paraId="330EB985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Чтение и обсуждение А. Кондратьев «</w:t>
            </w:r>
            <w:proofErr w:type="spellStart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Перебивалка</w:t>
            </w:r>
            <w:proofErr w:type="spellEnd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». Цель: познакомить с произведением.</w:t>
            </w:r>
          </w:p>
        </w:tc>
        <w:tc>
          <w:tcPr>
            <w:tcW w:w="2357" w:type="dxa"/>
          </w:tcPr>
          <w:p w14:paraId="56EFFE6E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 из серии «Этикет для карапузов».</w:t>
            </w:r>
          </w:p>
        </w:tc>
        <w:tc>
          <w:tcPr>
            <w:tcW w:w="2356" w:type="dxa"/>
          </w:tcPr>
          <w:p w14:paraId="50009701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Самомассаж ушных раковин «Поиграем с ушками». Цель: способствовать укреплению защитных сил организма.</w:t>
            </w:r>
          </w:p>
        </w:tc>
        <w:tc>
          <w:tcPr>
            <w:tcW w:w="2357" w:type="dxa"/>
          </w:tcPr>
          <w:p w14:paraId="41ADE16C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2D2" w:rsidRPr="009A1C31" w14:paraId="02C9C562" w14:textId="77777777" w:rsidTr="00D1593E">
        <w:tc>
          <w:tcPr>
            <w:tcW w:w="1555" w:type="dxa"/>
          </w:tcPr>
          <w:p w14:paraId="12CB61A1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1F6D2473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391C03C7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Консультация на тему «Как поведение родителей влияет на поведение ребёнка».</w:t>
            </w:r>
          </w:p>
        </w:tc>
      </w:tr>
    </w:tbl>
    <w:p w14:paraId="53AF3953" w14:textId="77777777" w:rsidR="003E685D" w:rsidRPr="009A1C31" w:rsidRDefault="003E685D" w:rsidP="00D1593E">
      <w:pPr>
        <w:rPr>
          <w:rFonts w:ascii="Times New Roman" w:hAnsi="Times New Roman" w:cs="Times New Roman"/>
          <w:sz w:val="24"/>
          <w:szCs w:val="24"/>
        </w:rPr>
      </w:pPr>
    </w:p>
    <w:p w14:paraId="27ED454B" w14:textId="57C0D723" w:rsidR="00D1593E" w:rsidRPr="009A1C31" w:rsidRDefault="00D1593E" w:rsidP="00D1593E">
      <w:pPr>
        <w:rPr>
          <w:rFonts w:ascii="Times New Roman" w:hAnsi="Times New Roman" w:cs="Times New Roman"/>
          <w:sz w:val="24"/>
          <w:szCs w:val="24"/>
        </w:rPr>
      </w:pPr>
      <w:r w:rsidRPr="009A1C31">
        <w:rPr>
          <w:rFonts w:ascii="Times New Roman" w:hAnsi="Times New Roman" w:cs="Times New Roman"/>
          <w:sz w:val="24"/>
          <w:szCs w:val="24"/>
        </w:rPr>
        <w:t>Четверг</w:t>
      </w:r>
      <w:r w:rsidR="003E685D" w:rsidRPr="009A1C31">
        <w:rPr>
          <w:rFonts w:ascii="Times New Roman" w:hAnsi="Times New Roman" w:cs="Times New Roman"/>
          <w:sz w:val="24"/>
          <w:szCs w:val="24"/>
        </w:rPr>
        <w:t xml:space="preserve"> 22.01.2026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9A1C31" w:rsidRPr="009A1C31" w14:paraId="4B9E675C" w14:textId="77777777" w:rsidTr="00D1593E">
        <w:tc>
          <w:tcPr>
            <w:tcW w:w="1555" w:type="dxa"/>
          </w:tcPr>
          <w:p w14:paraId="54881859" w14:textId="77777777" w:rsidR="00D1593E" w:rsidRPr="009A1C31" w:rsidRDefault="00D1593E" w:rsidP="00D1593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041B00D4" w14:textId="77777777" w:rsidR="00D1593E" w:rsidRPr="009A1C31" w:rsidRDefault="00D1593E" w:rsidP="0084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1AFB671C" w14:textId="2BA02721" w:rsidR="00D1593E" w:rsidRPr="009A1C31" w:rsidRDefault="00D1593E" w:rsidP="0084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39AF6973" w14:textId="77777777" w:rsidR="00D1593E" w:rsidRPr="009A1C31" w:rsidRDefault="00D1593E" w:rsidP="0084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196D372C" w14:textId="77777777" w:rsidR="00D1593E" w:rsidRPr="009A1C31" w:rsidRDefault="00D1593E" w:rsidP="0084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0DEA5706" w14:textId="77777777" w:rsidR="00D1593E" w:rsidRPr="009A1C31" w:rsidRDefault="00D1593E" w:rsidP="0084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721931F5" w14:textId="77777777" w:rsidR="00D1593E" w:rsidRPr="009A1C31" w:rsidRDefault="00D1593E" w:rsidP="0084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9A1C31" w:rsidRPr="009A1C31" w14:paraId="4E905FDF" w14:textId="77777777" w:rsidTr="00D1593E">
        <w:tc>
          <w:tcPr>
            <w:tcW w:w="1555" w:type="dxa"/>
          </w:tcPr>
          <w:p w14:paraId="16F008DE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1190FB54" w14:textId="5FDC43CC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Беседа «Вежливые слова»</w:t>
            </w:r>
            <w:r w:rsidR="00A40CA4"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освоению детьми основных правил этикета.</w:t>
            </w:r>
          </w:p>
        </w:tc>
        <w:tc>
          <w:tcPr>
            <w:tcW w:w="2357" w:type="dxa"/>
          </w:tcPr>
          <w:p w14:paraId="02066E5B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Д/и «Второй ряд». Цель: развитие умения анализировать, выделять свойства фигур, находить фигуру, отличную по одному признаку.</w:t>
            </w:r>
          </w:p>
        </w:tc>
        <w:tc>
          <w:tcPr>
            <w:tcW w:w="2356" w:type="dxa"/>
          </w:tcPr>
          <w:p w14:paraId="4BC44C4F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Чтение Н. Мордвина «Кто поможет?» Цель: формировать элементарные представления о взаимопомощи.</w:t>
            </w:r>
          </w:p>
        </w:tc>
        <w:tc>
          <w:tcPr>
            <w:tcW w:w="2357" w:type="dxa"/>
          </w:tcPr>
          <w:p w14:paraId="44B055D5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Слушание песни кота Леопольда «Если добрый ты». Цель: формировать стремление к добрым взаимоотношениям.</w:t>
            </w:r>
          </w:p>
        </w:tc>
        <w:tc>
          <w:tcPr>
            <w:tcW w:w="2356" w:type="dxa"/>
          </w:tcPr>
          <w:p w14:paraId="3BD9A2C6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Физкультминутка для глаз «Солнышко и тучи». Цель: укреплять глазные мышцы.</w:t>
            </w:r>
          </w:p>
        </w:tc>
        <w:tc>
          <w:tcPr>
            <w:tcW w:w="2357" w:type="dxa"/>
          </w:tcPr>
          <w:p w14:paraId="274649F7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C31" w:rsidRPr="009A1C31" w14:paraId="4B9BF127" w14:textId="77777777" w:rsidTr="00D1593E">
        <w:tc>
          <w:tcPr>
            <w:tcW w:w="1555" w:type="dxa"/>
            <w:vMerge w:val="restart"/>
          </w:tcPr>
          <w:p w14:paraId="13BAD15F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00FED772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C31" w:rsidRPr="009A1C31" w14:paraId="68AA0F27" w14:textId="77777777" w:rsidTr="00D1593E">
        <w:tc>
          <w:tcPr>
            <w:tcW w:w="1555" w:type="dxa"/>
            <w:vMerge/>
          </w:tcPr>
          <w:p w14:paraId="387F3C9C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04451101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C31" w:rsidRPr="009A1C31" w14:paraId="30C51D33" w14:textId="77777777" w:rsidTr="00D1593E">
        <w:tc>
          <w:tcPr>
            <w:tcW w:w="1555" w:type="dxa"/>
          </w:tcPr>
          <w:p w14:paraId="5F14496C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2851908C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Сгребание снега лопатой. Цель: учить работать сообща, добиваться выполнения цели общи</w:t>
            </w:r>
            <w:r w:rsidRPr="009A1C31">
              <w:rPr>
                <w:rFonts w:ascii="Times New Roman" w:hAnsi="Times New Roman" w:cs="Times New Roman"/>
                <w:sz w:val="24"/>
                <w:szCs w:val="24"/>
              </w:rPr>
              <w:softHyphen/>
              <w:t>ми усилиями.</w:t>
            </w:r>
          </w:p>
        </w:tc>
        <w:tc>
          <w:tcPr>
            <w:tcW w:w="2357" w:type="dxa"/>
          </w:tcPr>
          <w:p w14:paraId="5C231C4E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Наблюдение за состоянием погоды. Цель: формировать умение отвечать на вопросы воспитателя.</w:t>
            </w:r>
          </w:p>
        </w:tc>
        <w:tc>
          <w:tcPr>
            <w:tcW w:w="2356" w:type="dxa"/>
          </w:tcPr>
          <w:p w14:paraId="4A01C72F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Упражнение «Кто больше действий назовёт». Цель: учить активно использовать в речи глаголы, образовывать различные глагольные формы.</w:t>
            </w:r>
          </w:p>
        </w:tc>
        <w:tc>
          <w:tcPr>
            <w:tcW w:w="2357" w:type="dxa"/>
          </w:tcPr>
          <w:p w14:paraId="414330AA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Д/и «Геометрическая мозаика». Цель: продолжить учить детей выкладывать изображения из геометрических фигур.</w:t>
            </w:r>
          </w:p>
        </w:tc>
        <w:tc>
          <w:tcPr>
            <w:tcW w:w="2356" w:type="dxa"/>
          </w:tcPr>
          <w:p w14:paraId="49AEB463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Хороводная игра «Среди белых голубей». Цель: продолжить знакомить с новой игрой.</w:t>
            </w:r>
          </w:p>
        </w:tc>
        <w:tc>
          <w:tcPr>
            <w:tcW w:w="2357" w:type="dxa"/>
          </w:tcPr>
          <w:p w14:paraId="4E4B1082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C31" w:rsidRPr="009A1C31" w14:paraId="6BBD02B6" w14:textId="77777777" w:rsidTr="00D1593E">
        <w:tc>
          <w:tcPr>
            <w:tcW w:w="1555" w:type="dxa"/>
          </w:tcPr>
          <w:p w14:paraId="14FDFC6E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6EC9C5B3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Упражнение «Мы поссоримся и помиримся». Цель: учить понимать некоторые причины ссор и пути выхода из конфликтной ситуации.</w:t>
            </w:r>
          </w:p>
        </w:tc>
        <w:tc>
          <w:tcPr>
            <w:tcW w:w="2357" w:type="dxa"/>
          </w:tcPr>
          <w:p w14:paraId="4DB257A4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Игра с блоками </w:t>
            </w:r>
            <w:proofErr w:type="spellStart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 «Что изменилось». Цель: развивать память, учить правильно называть несколько свойств объекта одновременно.</w:t>
            </w:r>
          </w:p>
        </w:tc>
        <w:tc>
          <w:tcPr>
            <w:tcW w:w="2356" w:type="dxa"/>
          </w:tcPr>
          <w:p w14:paraId="4DD912E8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Работа с мнемотаблицами «Зима». Цель: продолжить знакомить детей с мнемотаблицами и способами работы с ними, способствовать развитию связной речи.</w:t>
            </w:r>
          </w:p>
        </w:tc>
        <w:tc>
          <w:tcPr>
            <w:tcW w:w="2357" w:type="dxa"/>
          </w:tcPr>
          <w:p w14:paraId="1BB73071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Самостоятельное рисование карандашами и фломастерами. Цель: продолжить учить правильно сидеть при рисовании.</w:t>
            </w:r>
          </w:p>
        </w:tc>
        <w:tc>
          <w:tcPr>
            <w:tcW w:w="2356" w:type="dxa"/>
          </w:tcPr>
          <w:p w14:paraId="5DCA1094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Самомассаж рук «Поиграем ручками». Цель: способствовать укреплению организма детей.</w:t>
            </w:r>
          </w:p>
        </w:tc>
        <w:tc>
          <w:tcPr>
            <w:tcW w:w="2357" w:type="dxa"/>
          </w:tcPr>
          <w:p w14:paraId="2BEADA14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2D2" w:rsidRPr="009A1C31" w14:paraId="1430D733" w14:textId="77777777" w:rsidTr="00D1593E">
        <w:tc>
          <w:tcPr>
            <w:tcW w:w="1555" w:type="dxa"/>
          </w:tcPr>
          <w:p w14:paraId="4D1DEAF7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0FCBE079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1B6F3429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совместным наблюдениям за зимней природой.</w:t>
            </w:r>
          </w:p>
        </w:tc>
      </w:tr>
    </w:tbl>
    <w:p w14:paraId="30BC6BE3" w14:textId="77777777" w:rsidR="00D1593E" w:rsidRPr="009A1C31" w:rsidRDefault="00D1593E" w:rsidP="00D1593E">
      <w:pPr>
        <w:rPr>
          <w:rFonts w:ascii="Times New Roman" w:hAnsi="Times New Roman" w:cs="Times New Roman"/>
          <w:sz w:val="24"/>
          <w:szCs w:val="24"/>
        </w:rPr>
      </w:pPr>
    </w:p>
    <w:p w14:paraId="4783AB52" w14:textId="2D452DFD" w:rsidR="00D1593E" w:rsidRPr="009A1C31" w:rsidRDefault="00D1593E" w:rsidP="00D1593E">
      <w:pPr>
        <w:rPr>
          <w:rFonts w:ascii="Times New Roman" w:hAnsi="Times New Roman" w:cs="Times New Roman"/>
          <w:sz w:val="24"/>
          <w:szCs w:val="24"/>
        </w:rPr>
      </w:pPr>
      <w:r w:rsidRPr="009A1C31">
        <w:rPr>
          <w:rFonts w:ascii="Times New Roman" w:hAnsi="Times New Roman" w:cs="Times New Roman"/>
          <w:sz w:val="24"/>
          <w:szCs w:val="24"/>
        </w:rPr>
        <w:t>Пятница</w:t>
      </w:r>
      <w:r w:rsidR="003E685D" w:rsidRPr="009A1C31">
        <w:rPr>
          <w:rFonts w:ascii="Times New Roman" w:hAnsi="Times New Roman" w:cs="Times New Roman"/>
          <w:sz w:val="24"/>
          <w:szCs w:val="24"/>
        </w:rPr>
        <w:t xml:space="preserve"> 23.01.2026</w:t>
      </w:r>
    </w:p>
    <w:p w14:paraId="2872319E" w14:textId="5B05E06C" w:rsidR="003E685D" w:rsidRPr="009A1C31" w:rsidRDefault="003E685D" w:rsidP="00D1593E">
      <w:pPr>
        <w:rPr>
          <w:rFonts w:ascii="Times New Roman" w:hAnsi="Times New Roman" w:cs="Times New Roman"/>
          <w:sz w:val="24"/>
          <w:szCs w:val="24"/>
        </w:rPr>
      </w:pPr>
      <w:r w:rsidRPr="009A1C31">
        <w:rPr>
          <w:rFonts w:ascii="Times New Roman" w:hAnsi="Times New Roman" w:cs="Times New Roman"/>
          <w:sz w:val="24"/>
          <w:szCs w:val="24"/>
        </w:rPr>
        <w:t>23 января – День снега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0"/>
        <w:gridCol w:w="2346"/>
        <w:gridCol w:w="2336"/>
        <w:gridCol w:w="2347"/>
        <w:gridCol w:w="2341"/>
        <w:gridCol w:w="2435"/>
        <w:gridCol w:w="2339"/>
      </w:tblGrid>
      <w:tr w:rsidR="009A1C31" w:rsidRPr="009A1C31" w14:paraId="573206C8" w14:textId="77777777" w:rsidTr="00D1593E">
        <w:tc>
          <w:tcPr>
            <w:tcW w:w="1555" w:type="dxa"/>
          </w:tcPr>
          <w:p w14:paraId="21504A0C" w14:textId="77777777" w:rsidR="00D1593E" w:rsidRPr="009A1C31" w:rsidRDefault="00D1593E" w:rsidP="00D1593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20357F5C" w14:textId="77777777" w:rsidR="00D1593E" w:rsidRPr="009A1C31" w:rsidRDefault="00D1593E" w:rsidP="0084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3F63AD76" w14:textId="3A09DB1B" w:rsidR="00D1593E" w:rsidRPr="009A1C31" w:rsidRDefault="00D1593E" w:rsidP="0084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6E0254D1" w14:textId="77777777" w:rsidR="00D1593E" w:rsidRPr="009A1C31" w:rsidRDefault="00D1593E" w:rsidP="0084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6A7CC4AB" w14:textId="77777777" w:rsidR="00D1593E" w:rsidRPr="009A1C31" w:rsidRDefault="00D1593E" w:rsidP="0084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4F91BFF1" w14:textId="77777777" w:rsidR="00D1593E" w:rsidRPr="009A1C31" w:rsidRDefault="00D1593E" w:rsidP="0084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257D6901" w14:textId="77777777" w:rsidR="00D1593E" w:rsidRPr="009A1C31" w:rsidRDefault="00D1593E" w:rsidP="0084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9A1C31" w:rsidRPr="009A1C31" w14:paraId="2BB7985C" w14:textId="77777777" w:rsidTr="00D1593E">
        <w:tc>
          <w:tcPr>
            <w:tcW w:w="1555" w:type="dxa"/>
          </w:tcPr>
          <w:p w14:paraId="353B0212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33CB3718" w14:textId="19DE943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Беседа «Что такое хорошо, что такое плохо». Цель: формировать представления детей о плохих и хороших поступках, </w:t>
            </w:r>
            <w:r w:rsidRPr="009A1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устанавливать причинно- следственные связи.</w:t>
            </w:r>
            <w:bookmarkStart w:id="0" w:name="_Hlk56167828"/>
            <w:r w:rsidR="003E685D"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 Дидактическая игра «Что чем едят»</w:t>
            </w:r>
            <w:r w:rsidR="00C66D6C"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="003E685D"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развивать умение классифицировать блюда, которые едят ложкой и вилкой.</w:t>
            </w:r>
            <w:bookmarkEnd w:id="0"/>
          </w:p>
        </w:tc>
        <w:tc>
          <w:tcPr>
            <w:tcW w:w="2357" w:type="dxa"/>
          </w:tcPr>
          <w:p w14:paraId="160D634C" w14:textId="09192B28" w:rsidR="00D1593E" w:rsidRPr="009A1C31" w:rsidRDefault="003E685D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 воспитателя о том, как появляется снег, рассматривание картинок с изображением снежинок.</w:t>
            </w:r>
          </w:p>
        </w:tc>
        <w:tc>
          <w:tcPr>
            <w:tcW w:w="2356" w:type="dxa"/>
          </w:tcPr>
          <w:p w14:paraId="2E1B9FE4" w14:textId="77777777" w:rsidR="003E685D" w:rsidRPr="009A1C31" w:rsidRDefault="003E685D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Упражнение «Ласковая снежинка». Цель: упражнять детей в словообразовании.</w:t>
            </w:r>
          </w:p>
          <w:p w14:paraId="1AA70A57" w14:textId="738E1DD6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«Закончи </w:t>
            </w:r>
            <w:r w:rsidRPr="009A1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предложение». Цель: расширять словарь детей, упражнять в употреблении существительных в винительном падеже.</w:t>
            </w:r>
          </w:p>
        </w:tc>
        <w:tc>
          <w:tcPr>
            <w:tcW w:w="2357" w:type="dxa"/>
          </w:tcPr>
          <w:p w14:paraId="15447A22" w14:textId="7AF30C68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Песенка-игра «Если весело живётся»</w:t>
            </w:r>
            <w:r w:rsidR="00C66D6C"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Цель: порадовать детей.</w:t>
            </w:r>
          </w:p>
        </w:tc>
        <w:tc>
          <w:tcPr>
            <w:tcW w:w="2356" w:type="dxa"/>
          </w:tcPr>
          <w:p w14:paraId="7F0E2B9C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Хороводная игра «Колпачок и палочка». Цель: вспомнить слова, закрепить умение ходить по ровному кругу.</w:t>
            </w:r>
          </w:p>
        </w:tc>
        <w:tc>
          <w:tcPr>
            <w:tcW w:w="2357" w:type="dxa"/>
          </w:tcPr>
          <w:p w14:paraId="5DAC07E4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C31" w:rsidRPr="009A1C31" w14:paraId="0585F977" w14:textId="77777777" w:rsidTr="00D1593E">
        <w:tc>
          <w:tcPr>
            <w:tcW w:w="1555" w:type="dxa"/>
            <w:vMerge w:val="restart"/>
          </w:tcPr>
          <w:p w14:paraId="3D5CD5CB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2D829474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C31" w:rsidRPr="009A1C31" w14:paraId="42B91203" w14:textId="77777777" w:rsidTr="00D1593E">
        <w:tc>
          <w:tcPr>
            <w:tcW w:w="1555" w:type="dxa"/>
            <w:vMerge/>
          </w:tcPr>
          <w:p w14:paraId="7FBFFD1A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035DDB77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C31" w:rsidRPr="009A1C31" w14:paraId="7DCC2C9E" w14:textId="77777777" w:rsidTr="00D1593E">
        <w:tc>
          <w:tcPr>
            <w:tcW w:w="1555" w:type="dxa"/>
          </w:tcPr>
          <w:p w14:paraId="50F4D641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5BCC5B4C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Этюд «Дружба начинается с улыбки». Цель: создать положительный настрой, продолжить формировать понятие «дружба».</w:t>
            </w:r>
          </w:p>
        </w:tc>
        <w:tc>
          <w:tcPr>
            <w:tcW w:w="2357" w:type="dxa"/>
          </w:tcPr>
          <w:p w14:paraId="157E0D41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Упражнение «Что я делал вчера». Цель: побуждать детей использовать в речи глаголы прошедшего времени.</w:t>
            </w:r>
          </w:p>
          <w:p w14:paraId="49D74ABA" w14:textId="1FCF3A0D" w:rsidR="003E685D" w:rsidRPr="009A1C31" w:rsidRDefault="003E685D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Опыты и эксперименты со снегом по выбору воспитателя.</w:t>
            </w:r>
          </w:p>
        </w:tc>
        <w:tc>
          <w:tcPr>
            <w:tcW w:w="2356" w:type="dxa"/>
          </w:tcPr>
          <w:p w14:paraId="635A8C6C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Упражнение «Волшебный мешочек». Цель: упражнять в чётком произношении звуков «Л», «ЛЬ» в словах и фразах.</w:t>
            </w:r>
          </w:p>
        </w:tc>
        <w:tc>
          <w:tcPr>
            <w:tcW w:w="2357" w:type="dxa"/>
          </w:tcPr>
          <w:p w14:paraId="23C9F6AF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Свободное рисование с выносным материалом. Цель: расширять представления детей об изобразительных средствах.</w:t>
            </w:r>
          </w:p>
        </w:tc>
        <w:tc>
          <w:tcPr>
            <w:tcW w:w="2356" w:type="dxa"/>
          </w:tcPr>
          <w:p w14:paraId="16095D2F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Упражнение «Пары». Цель: формировать умение ходить по два, парами, действовать совместно.</w:t>
            </w:r>
          </w:p>
        </w:tc>
        <w:tc>
          <w:tcPr>
            <w:tcW w:w="2357" w:type="dxa"/>
          </w:tcPr>
          <w:p w14:paraId="0048A41A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C31" w:rsidRPr="009A1C31" w14:paraId="7182AB4F" w14:textId="77777777" w:rsidTr="00D1593E">
        <w:tc>
          <w:tcPr>
            <w:tcW w:w="1555" w:type="dxa"/>
          </w:tcPr>
          <w:p w14:paraId="1CD8ABED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2BAD799A" w14:textId="77777777" w:rsidR="008007D3" w:rsidRPr="009A1C31" w:rsidRDefault="008007D3" w:rsidP="00800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Оформление пособия «Снегопад добрых слов» совместно с детьми.</w:t>
            </w:r>
          </w:p>
          <w:p w14:paraId="3F4874FF" w14:textId="5608D3AD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14:paraId="59BD2291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Развивающая игра «Чем похожи и чем отличаются». Цель: формировать умение сравнивать взрослых животных с их детёнышами.</w:t>
            </w:r>
          </w:p>
        </w:tc>
        <w:tc>
          <w:tcPr>
            <w:tcW w:w="2356" w:type="dxa"/>
          </w:tcPr>
          <w:p w14:paraId="47E3FCE7" w14:textId="4FBCA588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стихов </w:t>
            </w:r>
            <w:r w:rsidR="003E685D" w:rsidRPr="009A1C31">
              <w:rPr>
                <w:rFonts w:ascii="Times New Roman" w:hAnsi="Times New Roman" w:cs="Times New Roman"/>
                <w:sz w:val="24"/>
                <w:szCs w:val="24"/>
              </w:rPr>
              <w:t>о снеге и снежинках по выбору воспитателя.</w:t>
            </w:r>
          </w:p>
        </w:tc>
        <w:tc>
          <w:tcPr>
            <w:tcW w:w="2357" w:type="dxa"/>
          </w:tcPr>
          <w:p w14:paraId="1069F6CC" w14:textId="203902D4" w:rsidR="00D1593E" w:rsidRPr="009A1C31" w:rsidRDefault="003E685D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«Дерево в снегу» (пальчиковое рисование). Цель: расширять знания о снеге, воспитывать интерес к зимней природе.</w:t>
            </w:r>
          </w:p>
        </w:tc>
        <w:tc>
          <w:tcPr>
            <w:tcW w:w="2356" w:type="dxa"/>
          </w:tcPr>
          <w:p w14:paraId="4C2DB185" w14:textId="27AE851D" w:rsidR="00D1593E" w:rsidRPr="009A1C31" w:rsidRDefault="003E685D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офтальмотренажёром</w:t>
            </w:r>
            <w:proofErr w:type="spellEnd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 «Любопытная снежинка».</w:t>
            </w:r>
          </w:p>
        </w:tc>
        <w:tc>
          <w:tcPr>
            <w:tcW w:w="2357" w:type="dxa"/>
          </w:tcPr>
          <w:p w14:paraId="10002B1D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2D2" w:rsidRPr="009A1C31" w14:paraId="102626D1" w14:textId="77777777" w:rsidTr="00D1593E">
        <w:tc>
          <w:tcPr>
            <w:tcW w:w="1555" w:type="dxa"/>
          </w:tcPr>
          <w:p w14:paraId="3CF2E33F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4D04B0F1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4804EB36" w14:textId="77777777" w:rsidR="00D1593E" w:rsidRPr="009A1C31" w:rsidRDefault="00D1593E" w:rsidP="00D1593E">
            <w:pPr>
              <w:rPr>
                <w:rStyle w:val="c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1C31"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Рекомендации </w:t>
            </w:r>
            <w:r w:rsidRPr="009A1C31">
              <w:rPr>
                <w:rStyle w:val="c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«Играем со снегом и познаём его свойства».</w:t>
            </w:r>
          </w:p>
          <w:p w14:paraId="7FC05267" w14:textId="77777777" w:rsidR="00D1593E" w:rsidRPr="009A1C31" w:rsidRDefault="00D1593E" w:rsidP="00D1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Style w:val="c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Индивидуальные беседы по запросу родителей.</w:t>
            </w:r>
          </w:p>
        </w:tc>
      </w:tr>
    </w:tbl>
    <w:p w14:paraId="22ABDAE5" w14:textId="77777777" w:rsidR="00D1593E" w:rsidRPr="009A1C31" w:rsidRDefault="00D1593E" w:rsidP="008412D2">
      <w:pPr>
        <w:rPr>
          <w:rFonts w:ascii="Times New Roman" w:hAnsi="Times New Roman" w:cs="Times New Roman"/>
          <w:sz w:val="24"/>
          <w:szCs w:val="24"/>
        </w:rPr>
      </w:pPr>
    </w:p>
    <w:p w14:paraId="1EB9F054" w14:textId="64F5D6AB" w:rsidR="003E685D" w:rsidRPr="009A1C31" w:rsidRDefault="003E685D" w:rsidP="008412D2">
      <w:pPr>
        <w:rPr>
          <w:rFonts w:ascii="Times New Roman" w:hAnsi="Times New Roman" w:cs="Times New Roman"/>
          <w:sz w:val="24"/>
          <w:szCs w:val="24"/>
        </w:rPr>
      </w:pPr>
      <w:bookmarkStart w:id="1" w:name="_Hlk201055419"/>
      <w:r w:rsidRPr="009A1C31">
        <w:rPr>
          <w:rFonts w:ascii="Times New Roman" w:hAnsi="Times New Roman" w:cs="Times New Roman"/>
          <w:sz w:val="24"/>
          <w:szCs w:val="24"/>
        </w:rPr>
        <w:t>Тематическая неделя «Правила безопасности»</w:t>
      </w:r>
    </w:p>
    <w:p w14:paraId="6092623B" w14:textId="756CF834" w:rsidR="003E685D" w:rsidRPr="009A1C31" w:rsidRDefault="003E685D" w:rsidP="003E68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1C31">
        <w:rPr>
          <w:rFonts w:ascii="Times New Roman" w:hAnsi="Times New Roman" w:cs="Times New Roman"/>
          <w:sz w:val="24"/>
          <w:szCs w:val="24"/>
        </w:rPr>
        <w:t>Понедельник 26.01.2026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9A1C31" w:rsidRPr="009A1C31" w14:paraId="208ACB9F" w14:textId="77777777" w:rsidTr="006B542D">
        <w:tc>
          <w:tcPr>
            <w:tcW w:w="1555" w:type="dxa"/>
          </w:tcPr>
          <w:bookmarkEnd w:id="1"/>
          <w:p w14:paraId="6ACF6917" w14:textId="77777777" w:rsidR="003E685D" w:rsidRPr="009A1C31" w:rsidRDefault="003E685D" w:rsidP="006B542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</w:t>
            </w:r>
          </w:p>
        </w:tc>
        <w:tc>
          <w:tcPr>
            <w:tcW w:w="2356" w:type="dxa"/>
          </w:tcPr>
          <w:p w14:paraId="31FF9AA2" w14:textId="77777777" w:rsidR="003E685D" w:rsidRPr="009A1C31" w:rsidRDefault="003E685D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35DBF552" w14:textId="77777777" w:rsidR="003E685D" w:rsidRPr="009A1C31" w:rsidRDefault="003E685D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525F14AB" w14:textId="77777777" w:rsidR="003E685D" w:rsidRPr="009A1C31" w:rsidRDefault="003E685D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24A8C1B5" w14:textId="77777777" w:rsidR="003E685D" w:rsidRPr="009A1C31" w:rsidRDefault="003E685D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791C1192" w14:textId="77777777" w:rsidR="003E685D" w:rsidRPr="009A1C31" w:rsidRDefault="003E685D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44DAFF8E" w14:textId="77777777" w:rsidR="003E685D" w:rsidRPr="009A1C31" w:rsidRDefault="003E685D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9A1C31" w:rsidRPr="009A1C31" w14:paraId="77544558" w14:textId="77777777" w:rsidTr="006B542D">
        <w:tc>
          <w:tcPr>
            <w:tcW w:w="1555" w:type="dxa"/>
          </w:tcPr>
          <w:p w14:paraId="07B24EDC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5E87F4F5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Утреннее приветствие «Собрались все дети в круг». Цель: содействовать сплочению коллектива, разучить слова нового приветствия.</w:t>
            </w:r>
          </w:p>
        </w:tc>
        <w:tc>
          <w:tcPr>
            <w:tcW w:w="2357" w:type="dxa"/>
          </w:tcPr>
          <w:p w14:paraId="20CD4D32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Внесение и рассматривание плаката по безопасности. Цель: привлечь внимание детей к теме недели.</w:t>
            </w:r>
          </w:p>
        </w:tc>
        <w:tc>
          <w:tcPr>
            <w:tcW w:w="2356" w:type="dxa"/>
          </w:tcPr>
          <w:p w14:paraId="7F174A1B" w14:textId="19E3FB98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описательного рассказа </w:t>
            </w:r>
            <w:r w:rsidR="008F7D45" w:rsidRPr="009A1C31">
              <w:rPr>
                <w:rFonts w:ascii="Times New Roman" w:hAnsi="Times New Roman" w:cs="Times New Roman"/>
                <w:sz w:val="24"/>
                <w:szCs w:val="24"/>
              </w:rPr>
              <w:t>полицейской машины</w:t>
            </w: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. Цель: способствовать развитию связной речи.</w:t>
            </w:r>
          </w:p>
        </w:tc>
        <w:tc>
          <w:tcPr>
            <w:tcW w:w="2357" w:type="dxa"/>
          </w:tcPr>
          <w:p w14:paraId="3B82F0EF" w14:textId="6240C27F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Аппликация с подгруппой «Знаки безопасности». Цель: формировать желание участвовать в ручном труде, видеть значимость своего труда.</w:t>
            </w:r>
          </w:p>
        </w:tc>
        <w:tc>
          <w:tcPr>
            <w:tcW w:w="2356" w:type="dxa"/>
          </w:tcPr>
          <w:p w14:paraId="2961D5DF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Беседа «Как сохранить своё здоровье». Цель: напомнить детям способы сохранения здоровья, о безопасном поведении.</w:t>
            </w:r>
          </w:p>
        </w:tc>
        <w:tc>
          <w:tcPr>
            <w:tcW w:w="2357" w:type="dxa"/>
          </w:tcPr>
          <w:p w14:paraId="295685B5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C31" w:rsidRPr="009A1C31" w14:paraId="39838273" w14:textId="77777777" w:rsidTr="006B542D">
        <w:tc>
          <w:tcPr>
            <w:tcW w:w="1555" w:type="dxa"/>
            <w:vMerge w:val="restart"/>
          </w:tcPr>
          <w:p w14:paraId="76F543F1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3A3C61DF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C31" w:rsidRPr="009A1C31" w14:paraId="0C41967C" w14:textId="77777777" w:rsidTr="006B542D">
        <w:tc>
          <w:tcPr>
            <w:tcW w:w="1555" w:type="dxa"/>
            <w:vMerge/>
          </w:tcPr>
          <w:p w14:paraId="053058D6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2ACCC22A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C31" w:rsidRPr="009A1C31" w14:paraId="55A29525" w14:textId="77777777" w:rsidTr="006B542D">
        <w:tc>
          <w:tcPr>
            <w:tcW w:w="1555" w:type="dxa"/>
          </w:tcPr>
          <w:p w14:paraId="4B36C2A0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0ED55B14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Беседа о безопасности детских игр. Цель: напомнить, что нельзя бегать, толкаться во время прогулки, о последствиях таких действий.</w:t>
            </w:r>
          </w:p>
        </w:tc>
        <w:tc>
          <w:tcPr>
            <w:tcW w:w="2357" w:type="dxa"/>
          </w:tcPr>
          <w:p w14:paraId="2A13D7C6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Наблюдение за машинами. Цель: расширять знания о наземном транспорте (их классифика</w:t>
            </w:r>
            <w:r w:rsidRPr="009A1C31">
              <w:rPr>
                <w:rFonts w:ascii="Times New Roman" w:hAnsi="Times New Roman" w:cs="Times New Roman"/>
                <w:sz w:val="24"/>
                <w:szCs w:val="24"/>
              </w:rPr>
              <w:softHyphen/>
              <w:t>ция, назначение).</w:t>
            </w:r>
          </w:p>
        </w:tc>
        <w:tc>
          <w:tcPr>
            <w:tcW w:w="2356" w:type="dxa"/>
          </w:tcPr>
          <w:p w14:paraId="564981AC" w14:textId="72E1FC84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Упражнение «Подскажи словечко»</w:t>
            </w:r>
            <w:r w:rsidR="00C66D6C"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 Цель: активизировать словарь детей, учить подбирать нужные по смыслу слова.</w:t>
            </w:r>
          </w:p>
        </w:tc>
        <w:tc>
          <w:tcPr>
            <w:tcW w:w="2357" w:type="dxa"/>
          </w:tcPr>
          <w:p w14:paraId="5D008CE8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Упражнение «Бусы для снеговика». Цель: формировать умение отбирать холодные оттенки цветов.</w:t>
            </w:r>
          </w:p>
        </w:tc>
        <w:tc>
          <w:tcPr>
            <w:tcW w:w="2356" w:type="dxa"/>
          </w:tcPr>
          <w:p w14:paraId="792A8FEC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П/и «</w:t>
            </w:r>
            <w:proofErr w:type="spellStart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». Цель: вспомнить правила.</w:t>
            </w:r>
          </w:p>
          <w:p w14:paraId="70E0434C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П/и «Пастух и стадо». Цель: упражнять детей в подлезании.</w:t>
            </w:r>
          </w:p>
          <w:p w14:paraId="6682B078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П/и «Найди, что скажу». Цель: учить действовать по правилам.</w:t>
            </w:r>
          </w:p>
        </w:tc>
        <w:tc>
          <w:tcPr>
            <w:tcW w:w="2357" w:type="dxa"/>
          </w:tcPr>
          <w:p w14:paraId="3EB8E128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C31" w:rsidRPr="009A1C31" w14:paraId="1D432BDB" w14:textId="77777777" w:rsidTr="006B542D">
        <w:tc>
          <w:tcPr>
            <w:tcW w:w="1555" w:type="dxa"/>
          </w:tcPr>
          <w:p w14:paraId="59408F92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1CD0B9CB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С/р игра «Внимательный водитель». Цель: способствовать развитию игровых действий, вспомнить правила дорожного движения.</w:t>
            </w:r>
          </w:p>
        </w:tc>
        <w:tc>
          <w:tcPr>
            <w:tcW w:w="2357" w:type="dxa"/>
          </w:tcPr>
          <w:p w14:paraId="0E746DDA" w14:textId="5973F177" w:rsidR="003E685D" w:rsidRPr="009A1C31" w:rsidRDefault="008F7D45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Настольные игры по безопасности. Цель: продолжить учить детей играть по правилам.</w:t>
            </w:r>
          </w:p>
        </w:tc>
        <w:tc>
          <w:tcPr>
            <w:tcW w:w="2356" w:type="dxa"/>
          </w:tcPr>
          <w:p w14:paraId="23A6F427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Чтение О. Емельянова «Не беги через дорогу». Цель: вспомнить правила поведения на дороге.</w:t>
            </w:r>
          </w:p>
        </w:tc>
        <w:tc>
          <w:tcPr>
            <w:tcW w:w="2357" w:type="dxa"/>
          </w:tcPr>
          <w:p w14:paraId="56F1393C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Слушание песни «Почему медведь зимой спит». Цель: формировать умение слушать музыкальное произведение, отвечать на вопросы по содержанию.</w:t>
            </w:r>
          </w:p>
        </w:tc>
        <w:tc>
          <w:tcPr>
            <w:tcW w:w="2356" w:type="dxa"/>
          </w:tcPr>
          <w:p w14:paraId="7F2D8E0E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Упражнение «Запрещённое движение». Цель: познакомить с новой игрой.</w:t>
            </w:r>
          </w:p>
        </w:tc>
        <w:tc>
          <w:tcPr>
            <w:tcW w:w="2357" w:type="dxa"/>
          </w:tcPr>
          <w:p w14:paraId="11AFB86F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85D" w:rsidRPr="009A1C31" w14:paraId="1E231C3A" w14:textId="77777777" w:rsidTr="006B542D">
        <w:tc>
          <w:tcPr>
            <w:tcW w:w="1555" w:type="dxa"/>
          </w:tcPr>
          <w:p w14:paraId="34F62682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62301AAC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6A7C2354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Подчеркивание роли взрослого в формировании поведения ребёнка.</w:t>
            </w:r>
          </w:p>
          <w:p w14:paraId="37644E78" w14:textId="2FF861F6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Памятка для родителей «Безопасность при проведении </w:t>
            </w:r>
            <w:r w:rsidR="008F7D45" w:rsidRPr="009A1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зимних</w:t>
            </w:r>
            <w:r w:rsidRPr="009A1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развлечений для детей».</w:t>
            </w:r>
          </w:p>
        </w:tc>
      </w:tr>
    </w:tbl>
    <w:p w14:paraId="43FE8D40" w14:textId="77777777" w:rsidR="003E685D" w:rsidRPr="009A1C31" w:rsidRDefault="003E685D" w:rsidP="003E685D">
      <w:pPr>
        <w:rPr>
          <w:rFonts w:ascii="Times New Roman" w:hAnsi="Times New Roman" w:cs="Times New Roman"/>
          <w:sz w:val="24"/>
          <w:szCs w:val="24"/>
        </w:rPr>
      </w:pPr>
    </w:p>
    <w:p w14:paraId="177DA239" w14:textId="0DF9B2C8" w:rsidR="003E685D" w:rsidRPr="009A1C31" w:rsidRDefault="003E685D" w:rsidP="003E685D">
      <w:pPr>
        <w:rPr>
          <w:rFonts w:ascii="Times New Roman" w:hAnsi="Times New Roman" w:cs="Times New Roman"/>
          <w:sz w:val="24"/>
          <w:szCs w:val="24"/>
        </w:rPr>
      </w:pPr>
      <w:r w:rsidRPr="009A1C31">
        <w:rPr>
          <w:rFonts w:ascii="Times New Roman" w:hAnsi="Times New Roman" w:cs="Times New Roman"/>
          <w:sz w:val="24"/>
          <w:szCs w:val="24"/>
        </w:rPr>
        <w:t>Вторник 27.01.2026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9A1C31" w:rsidRPr="009A1C31" w14:paraId="287AE41E" w14:textId="77777777" w:rsidTr="006B542D">
        <w:tc>
          <w:tcPr>
            <w:tcW w:w="1555" w:type="dxa"/>
          </w:tcPr>
          <w:p w14:paraId="49C5339B" w14:textId="77777777" w:rsidR="003E685D" w:rsidRPr="009A1C31" w:rsidRDefault="003E685D" w:rsidP="006B542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</w:t>
            </w:r>
          </w:p>
        </w:tc>
        <w:tc>
          <w:tcPr>
            <w:tcW w:w="2356" w:type="dxa"/>
          </w:tcPr>
          <w:p w14:paraId="2D59A56A" w14:textId="77777777" w:rsidR="003E685D" w:rsidRPr="009A1C31" w:rsidRDefault="003E685D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632BA0C2" w14:textId="77777777" w:rsidR="003E685D" w:rsidRPr="009A1C31" w:rsidRDefault="003E685D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1BC316BC" w14:textId="77777777" w:rsidR="003E685D" w:rsidRPr="009A1C31" w:rsidRDefault="003E685D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264BDF20" w14:textId="77777777" w:rsidR="003E685D" w:rsidRPr="009A1C31" w:rsidRDefault="003E685D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47BB8446" w14:textId="77777777" w:rsidR="003E685D" w:rsidRPr="009A1C31" w:rsidRDefault="003E685D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7FCE4D5D" w14:textId="77777777" w:rsidR="003E685D" w:rsidRPr="009A1C31" w:rsidRDefault="003E685D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9A1C31" w:rsidRPr="009A1C31" w14:paraId="216AC49A" w14:textId="77777777" w:rsidTr="006B542D">
        <w:tc>
          <w:tcPr>
            <w:tcW w:w="1555" w:type="dxa"/>
          </w:tcPr>
          <w:p w14:paraId="0D8E2C24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2240215E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Игры на макете «Дорожное движение». Цель: вспомнить некоторые дорожные знаки.</w:t>
            </w:r>
          </w:p>
        </w:tc>
        <w:tc>
          <w:tcPr>
            <w:tcW w:w="2357" w:type="dxa"/>
          </w:tcPr>
          <w:p w14:paraId="114CE725" w14:textId="42B5F3F4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Д/и «Кто скорее свернёт ленту»</w:t>
            </w:r>
            <w:r w:rsidR="00C66D6C"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 Цель: познакомить с игрой, развивать умение делать простейшие выводы.</w:t>
            </w:r>
          </w:p>
        </w:tc>
        <w:tc>
          <w:tcPr>
            <w:tcW w:w="2356" w:type="dxa"/>
          </w:tcPr>
          <w:p w14:paraId="4E4C41AB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 «Хоботок». Цель: познакомить с новой игрой.</w:t>
            </w:r>
          </w:p>
        </w:tc>
        <w:tc>
          <w:tcPr>
            <w:tcW w:w="2357" w:type="dxa"/>
          </w:tcPr>
          <w:p w14:paraId="5E80250C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Пение «Где был Иванушка». Цель: развивать песенное творчество и голос.</w:t>
            </w:r>
          </w:p>
        </w:tc>
        <w:tc>
          <w:tcPr>
            <w:tcW w:w="2356" w:type="dxa"/>
          </w:tcPr>
          <w:p w14:paraId="751A14B9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«Подуй на снежинку». Цель: способствовать укреплению здоровья.</w:t>
            </w:r>
          </w:p>
        </w:tc>
        <w:tc>
          <w:tcPr>
            <w:tcW w:w="2357" w:type="dxa"/>
          </w:tcPr>
          <w:p w14:paraId="0499F579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C31" w:rsidRPr="009A1C31" w14:paraId="55549382" w14:textId="77777777" w:rsidTr="006B542D">
        <w:tc>
          <w:tcPr>
            <w:tcW w:w="1555" w:type="dxa"/>
            <w:vMerge w:val="restart"/>
          </w:tcPr>
          <w:p w14:paraId="180510C7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15616B0D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C31" w:rsidRPr="009A1C31" w14:paraId="2BDC8454" w14:textId="77777777" w:rsidTr="006B542D">
        <w:tc>
          <w:tcPr>
            <w:tcW w:w="1555" w:type="dxa"/>
            <w:vMerge/>
          </w:tcPr>
          <w:p w14:paraId="28ABCE80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621DCA08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C31" w:rsidRPr="009A1C31" w14:paraId="0B071853" w14:textId="77777777" w:rsidTr="006B542D">
        <w:tc>
          <w:tcPr>
            <w:tcW w:w="1555" w:type="dxa"/>
          </w:tcPr>
          <w:p w14:paraId="45CD41D0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6E62A459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Очистка участка от снега. Цель: воспитывать желание коллективно облагораживать свой участок.</w:t>
            </w:r>
          </w:p>
        </w:tc>
        <w:tc>
          <w:tcPr>
            <w:tcW w:w="2357" w:type="dxa"/>
          </w:tcPr>
          <w:p w14:paraId="5947D7BA" w14:textId="0FB65202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Наблюдение за синицей</w:t>
            </w:r>
            <w:r w:rsidR="00C66D6C"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</w:t>
            </w: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. Цель: продолжить знакомить с особенностями внешнего вида синички.</w:t>
            </w:r>
          </w:p>
        </w:tc>
        <w:tc>
          <w:tcPr>
            <w:tcW w:w="2356" w:type="dxa"/>
          </w:tcPr>
          <w:p w14:paraId="342BDBE7" w14:textId="361E1D08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Д/и «Весёлый счёт»</w:t>
            </w:r>
            <w:r w:rsidR="00C66D6C"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 Цель: закрепить умение образовывать существительные множественного числа.</w:t>
            </w:r>
          </w:p>
        </w:tc>
        <w:tc>
          <w:tcPr>
            <w:tcW w:w="2357" w:type="dxa"/>
          </w:tcPr>
          <w:p w14:paraId="11A004E3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с музыкальными инструментами. Цель: развивать музыкальный слух и творчество.</w:t>
            </w:r>
          </w:p>
        </w:tc>
        <w:tc>
          <w:tcPr>
            <w:tcW w:w="2356" w:type="dxa"/>
          </w:tcPr>
          <w:p w14:paraId="42E83562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П/и «У медведя во бору». Цель: вспомнить слова, учить выбирать ведущего по считалке.</w:t>
            </w:r>
          </w:p>
        </w:tc>
        <w:tc>
          <w:tcPr>
            <w:tcW w:w="2357" w:type="dxa"/>
          </w:tcPr>
          <w:p w14:paraId="6154BDED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C31" w:rsidRPr="009A1C31" w14:paraId="5C42F267" w14:textId="77777777" w:rsidTr="006B542D">
        <w:tc>
          <w:tcPr>
            <w:tcW w:w="1555" w:type="dxa"/>
          </w:tcPr>
          <w:p w14:paraId="2A3CD8DB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7B5825F1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Беседа «Опасные предметы дома». Цель: предостеречь детей от несчастных случаев в быту.</w:t>
            </w:r>
          </w:p>
        </w:tc>
        <w:tc>
          <w:tcPr>
            <w:tcW w:w="2357" w:type="dxa"/>
          </w:tcPr>
          <w:p w14:paraId="7FB48D53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Игра-LEGO «Собери зимнее растение». Цель: способствовать закреплению знаний частей растений.</w:t>
            </w:r>
          </w:p>
        </w:tc>
        <w:tc>
          <w:tcPr>
            <w:tcW w:w="2356" w:type="dxa"/>
          </w:tcPr>
          <w:p w14:paraId="4C9EB63E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Чтение «Попрыгунья и упрямец». Цель: закрепить на художественных примерах представление детей о пользовании острыми предметами.</w:t>
            </w:r>
          </w:p>
        </w:tc>
        <w:tc>
          <w:tcPr>
            <w:tcW w:w="2357" w:type="dxa"/>
          </w:tcPr>
          <w:p w14:paraId="7FC2438F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Экскурсия в музей Филимоновской игрушки. Цель: расширять представления о декоративно-прикладном искусстве.</w:t>
            </w:r>
          </w:p>
        </w:tc>
        <w:tc>
          <w:tcPr>
            <w:tcW w:w="2356" w:type="dxa"/>
          </w:tcPr>
          <w:p w14:paraId="5AA6B963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Упражнение «Сбей кеглю». Цель: развивать глазомер и меткость.</w:t>
            </w:r>
          </w:p>
        </w:tc>
        <w:tc>
          <w:tcPr>
            <w:tcW w:w="2357" w:type="dxa"/>
          </w:tcPr>
          <w:p w14:paraId="4922EF4B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85D" w:rsidRPr="009A1C31" w14:paraId="1CA1A69F" w14:textId="77777777" w:rsidTr="006B542D">
        <w:tc>
          <w:tcPr>
            <w:tcW w:w="1555" w:type="dxa"/>
          </w:tcPr>
          <w:p w14:paraId="0F5A3150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12228004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5095C489" w14:textId="51B976F5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Побуждение родителей на личном примере демонстрировать детям соблюдение правил безопасного поведения на дорогах, бережное отношение к природе и т.д. </w:t>
            </w:r>
          </w:p>
        </w:tc>
      </w:tr>
    </w:tbl>
    <w:p w14:paraId="0081D5FE" w14:textId="77777777" w:rsidR="003E685D" w:rsidRPr="009A1C31" w:rsidRDefault="003E685D" w:rsidP="003E685D">
      <w:pPr>
        <w:rPr>
          <w:rFonts w:ascii="Times New Roman" w:hAnsi="Times New Roman" w:cs="Times New Roman"/>
          <w:sz w:val="24"/>
          <w:szCs w:val="24"/>
        </w:rPr>
      </w:pPr>
    </w:p>
    <w:p w14:paraId="0FFB158B" w14:textId="7F462BEA" w:rsidR="003E685D" w:rsidRPr="009A1C31" w:rsidRDefault="003E685D" w:rsidP="003E685D">
      <w:pPr>
        <w:rPr>
          <w:rFonts w:ascii="Times New Roman" w:hAnsi="Times New Roman" w:cs="Times New Roman"/>
          <w:sz w:val="24"/>
          <w:szCs w:val="24"/>
        </w:rPr>
      </w:pPr>
      <w:r w:rsidRPr="009A1C31">
        <w:rPr>
          <w:rFonts w:ascii="Times New Roman" w:hAnsi="Times New Roman" w:cs="Times New Roman"/>
          <w:sz w:val="24"/>
          <w:szCs w:val="24"/>
        </w:rPr>
        <w:t>Среда 28.01.2026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9A1C31" w:rsidRPr="009A1C31" w14:paraId="6405DFF6" w14:textId="77777777" w:rsidTr="006B542D">
        <w:tc>
          <w:tcPr>
            <w:tcW w:w="1555" w:type="dxa"/>
          </w:tcPr>
          <w:p w14:paraId="2E7625AD" w14:textId="77777777" w:rsidR="003E685D" w:rsidRPr="009A1C31" w:rsidRDefault="003E685D" w:rsidP="006B542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05903B53" w14:textId="77777777" w:rsidR="003E685D" w:rsidRPr="009A1C31" w:rsidRDefault="003E685D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09409657" w14:textId="77777777" w:rsidR="003E685D" w:rsidRPr="009A1C31" w:rsidRDefault="003E685D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0DD445C3" w14:textId="77777777" w:rsidR="003E685D" w:rsidRPr="009A1C31" w:rsidRDefault="003E685D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238503E0" w14:textId="77777777" w:rsidR="003E685D" w:rsidRPr="009A1C31" w:rsidRDefault="003E685D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40F262C8" w14:textId="77777777" w:rsidR="003E685D" w:rsidRPr="009A1C31" w:rsidRDefault="003E685D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2DC46FE8" w14:textId="77777777" w:rsidR="003E685D" w:rsidRPr="009A1C31" w:rsidRDefault="003E685D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9A1C31" w:rsidRPr="009A1C31" w14:paraId="22E70138" w14:textId="77777777" w:rsidTr="006B542D">
        <w:tc>
          <w:tcPr>
            <w:tcW w:w="1555" w:type="dxa"/>
          </w:tcPr>
          <w:p w14:paraId="506DC18C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  <w:proofErr w:type="spellStart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1DA70841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Упражнение «У кого в шкафу порядок». Цель: продолжить формировать желание содержать вещи в чистоте.</w:t>
            </w:r>
          </w:p>
        </w:tc>
        <w:tc>
          <w:tcPr>
            <w:tcW w:w="2357" w:type="dxa"/>
          </w:tcPr>
          <w:p w14:paraId="2BF46AC6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Развивающая игра «Картинки». Цель: способствовать развитию памяти детей.</w:t>
            </w:r>
          </w:p>
        </w:tc>
        <w:tc>
          <w:tcPr>
            <w:tcW w:w="2356" w:type="dxa"/>
          </w:tcPr>
          <w:p w14:paraId="5AB0FA81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Упражнение «Вызовем скорую помощь». Цель: формировать умение разговаривать по телефону, правильно называть свой домашний адрес.</w:t>
            </w:r>
          </w:p>
        </w:tc>
        <w:tc>
          <w:tcPr>
            <w:tcW w:w="2357" w:type="dxa"/>
          </w:tcPr>
          <w:p w14:paraId="52871921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Рассматривание зимних пейзажей. Цель: формировать желание передавать в рисунке красоту природы, закрепить понятие «репродукция».</w:t>
            </w:r>
          </w:p>
        </w:tc>
        <w:tc>
          <w:tcPr>
            <w:tcW w:w="2356" w:type="dxa"/>
          </w:tcPr>
          <w:p w14:paraId="23DBE0E7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Физкультминутка по выбору воспитателя. Цель: снять напряжение.</w:t>
            </w:r>
          </w:p>
        </w:tc>
        <w:tc>
          <w:tcPr>
            <w:tcW w:w="2357" w:type="dxa"/>
          </w:tcPr>
          <w:p w14:paraId="454FD68F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C31" w:rsidRPr="009A1C31" w14:paraId="75850C2C" w14:textId="77777777" w:rsidTr="006B542D">
        <w:tc>
          <w:tcPr>
            <w:tcW w:w="1555" w:type="dxa"/>
            <w:vMerge w:val="restart"/>
          </w:tcPr>
          <w:p w14:paraId="13268FF2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496CFF25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C31" w:rsidRPr="009A1C31" w14:paraId="6F1CAF4A" w14:textId="77777777" w:rsidTr="006B542D">
        <w:tc>
          <w:tcPr>
            <w:tcW w:w="1555" w:type="dxa"/>
            <w:vMerge/>
          </w:tcPr>
          <w:p w14:paraId="0C30FD1B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4E6AB7DE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C31" w:rsidRPr="009A1C31" w14:paraId="0D2CC18E" w14:textId="77777777" w:rsidTr="006B542D">
        <w:tc>
          <w:tcPr>
            <w:tcW w:w="1555" w:type="dxa"/>
          </w:tcPr>
          <w:p w14:paraId="3A7D9C73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7FE7B746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Помощь дворнику в уборке территории. Цель: формировать желание трудиться вместе.</w:t>
            </w:r>
          </w:p>
        </w:tc>
        <w:tc>
          <w:tcPr>
            <w:tcW w:w="2357" w:type="dxa"/>
          </w:tcPr>
          <w:p w14:paraId="776EEDEA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Наблюдение за погодой. Цель: расширять представления о признаках зимы, развивать наблюдательность.</w:t>
            </w:r>
          </w:p>
        </w:tc>
        <w:tc>
          <w:tcPr>
            <w:tcW w:w="2356" w:type="dxa"/>
          </w:tcPr>
          <w:p w14:paraId="75AA2304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Пальчиковые игры по выбору воспитателя. Цель: повторить слова знакомых игр, развлечь детей.</w:t>
            </w:r>
          </w:p>
        </w:tc>
        <w:tc>
          <w:tcPr>
            <w:tcW w:w="2357" w:type="dxa"/>
          </w:tcPr>
          <w:p w14:paraId="1B0E37C8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Настольные игры по музыкальному развитию, разрезные картинки «Музыкальные инструменты». Цель: закрепить название музыкальных инструментов.</w:t>
            </w:r>
          </w:p>
        </w:tc>
        <w:tc>
          <w:tcPr>
            <w:tcW w:w="2356" w:type="dxa"/>
          </w:tcPr>
          <w:p w14:paraId="0B7EB9B8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П/и «Найди, что скажу». Цель: учить действовать по правилам.</w:t>
            </w:r>
          </w:p>
          <w:p w14:paraId="17A774F4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П/и «Хитрая лиса». Цель: упражнять детей в спрыгивании, формировать умение мягко приземляться на две ноги.</w:t>
            </w:r>
          </w:p>
        </w:tc>
        <w:tc>
          <w:tcPr>
            <w:tcW w:w="2357" w:type="dxa"/>
          </w:tcPr>
          <w:p w14:paraId="0E3E7575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C31" w:rsidRPr="009A1C31" w14:paraId="5D0727F2" w14:textId="77777777" w:rsidTr="006B542D">
        <w:tc>
          <w:tcPr>
            <w:tcW w:w="1555" w:type="dxa"/>
          </w:tcPr>
          <w:p w14:paraId="090A12F8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62867847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Упражнение «Минута шалости». Цель: развивать волевые качества, умение контролировать свои эмоции.</w:t>
            </w:r>
          </w:p>
        </w:tc>
        <w:tc>
          <w:tcPr>
            <w:tcW w:w="2357" w:type="dxa"/>
          </w:tcPr>
          <w:p w14:paraId="5BC120DF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Д/и «Когда это бывает». Цель: расширять представления детей о частях суток.</w:t>
            </w:r>
          </w:p>
        </w:tc>
        <w:tc>
          <w:tcPr>
            <w:tcW w:w="2356" w:type="dxa"/>
          </w:tcPr>
          <w:p w14:paraId="1B16E621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Чтение О. Емельянова «Светофор». Цель: продолжать формировать интерес к литературе.</w:t>
            </w:r>
          </w:p>
        </w:tc>
        <w:tc>
          <w:tcPr>
            <w:tcW w:w="2357" w:type="dxa"/>
          </w:tcPr>
          <w:p w14:paraId="58872EAB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«Филимоновская игрушка». Цель: обратить внимание на орнамент, подготовиться к рисованию.</w:t>
            </w:r>
          </w:p>
        </w:tc>
        <w:tc>
          <w:tcPr>
            <w:tcW w:w="2356" w:type="dxa"/>
          </w:tcPr>
          <w:p w14:paraId="5516362E" w14:textId="51E514B6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Беседа «Где зимуют витамины?»</w:t>
            </w:r>
            <w:r w:rsidR="00C66D6C"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 Цель: напомнить, что варенье и компоты тоже содержат витамины.</w:t>
            </w:r>
          </w:p>
        </w:tc>
        <w:tc>
          <w:tcPr>
            <w:tcW w:w="2357" w:type="dxa"/>
          </w:tcPr>
          <w:p w14:paraId="5029574E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85D" w:rsidRPr="009A1C31" w14:paraId="5C83A3D4" w14:textId="77777777" w:rsidTr="006B542D">
        <w:tc>
          <w:tcPr>
            <w:tcW w:w="1555" w:type="dxa"/>
          </w:tcPr>
          <w:p w14:paraId="76945C3B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34A34429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767AB521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Ориентирование родителей на совместное с ребёнком чтение литературы, посвященной сохранению и укреплению здоровья, просмотр соответствующих художественных и мультипликационных фильмов.</w:t>
            </w:r>
          </w:p>
        </w:tc>
      </w:tr>
    </w:tbl>
    <w:p w14:paraId="4130EB22" w14:textId="77777777" w:rsidR="003E685D" w:rsidRPr="009A1C31" w:rsidRDefault="003E685D" w:rsidP="003E685D">
      <w:pPr>
        <w:rPr>
          <w:rFonts w:ascii="Times New Roman" w:hAnsi="Times New Roman" w:cs="Times New Roman"/>
          <w:sz w:val="24"/>
          <w:szCs w:val="24"/>
        </w:rPr>
      </w:pPr>
    </w:p>
    <w:p w14:paraId="0CB95F81" w14:textId="72C47B37" w:rsidR="003E685D" w:rsidRPr="009A1C31" w:rsidRDefault="003E685D" w:rsidP="003E685D">
      <w:pPr>
        <w:rPr>
          <w:rFonts w:ascii="Times New Roman" w:hAnsi="Times New Roman" w:cs="Times New Roman"/>
          <w:sz w:val="24"/>
          <w:szCs w:val="24"/>
        </w:rPr>
      </w:pPr>
      <w:r w:rsidRPr="009A1C31">
        <w:rPr>
          <w:rFonts w:ascii="Times New Roman" w:hAnsi="Times New Roman" w:cs="Times New Roman"/>
          <w:sz w:val="24"/>
          <w:szCs w:val="24"/>
        </w:rPr>
        <w:t>Четверг 29.01.2026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9A1C31" w:rsidRPr="009A1C31" w14:paraId="281176FF" w14:textId="77777777" w:rsidTr="006B542D">
        <w:tc>
          <w:tcPr>
            <w:tcW w:w="1555" w:type="dxa"/>
          </w:tcPr>
          <w:p w14:paraId="3E919DC6" w14:textId="77777777" w:rsidR="003E685D" w:rsidRPr="009A1C31" w:rsidRDefault="003E685D" w:rsidP="006B542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</w:t>
            </w:r>
          </w:p>
        </w:tc>
        <w:tc>
          <w:tcPr>
            <w:tcW w:w="2356" w:type="dxa"/>
          </w:tcPr>
          <w:p w14:paraId="735E7A76" w14:textId="77777777" w:rsidR="003E685D" w:rsidRPr="009A1C31" w:rsidRDefault="003E685D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0A8CF04A" w14:textId="77777777" w:rsidR="003E685D" w:rsidRPr="009A1C31" w:rsidRDefault="003E685D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5BEAFE41" w14:textId="77777777" w:rsidR="003E685D" w:rsidRPr="009A1C31" w:rsidRDefault="003E685D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6128E65E" w14:textId="77777777" w:rsidR="003E685D" w:rsidRPr="009A1C31" w:rsidRDefault="003E685D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791A8D6B" w14:textId="77777777" w:rsidR="003E685D" w:rsidRPr="009A1C31" w:rsidRDefault="003E685D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0AB049F2" w14:textId="77777777" w:rsidR="003E685D" w:rsidRPr="009A1C31" w:rsidRDefault="003E685D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9A1C31" w:rsidRPr="009A1C31" w14:paraId="62A1BDDF" w14:textId="77777777" w:rsidTr="006B542D">
        <w:tc>
          <w:tcPr>
            <w:tcW w:w="1555" w:type="dxa"/>
          </w:tcPr>
          <w:p w14:paraId="410EE350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73334342" w14:textId="095DC3DD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Беседа «Зачем говорят: «Здравствуйте»</w:t>
            </w:r>
            <w:r w:rsidR="00C66D6C"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</w:t>
            </w: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. Цель: расширять представление о нравственности и культурном поведении.</w:t>
            </w:r>
          </w:p>
        </w:tc>
        <w:tc>
          <w:tcPr>
            <w:tcW w:w="2357" w:type="dxa"/>
          </w:tcPr>
          <w:p w14:paraId="10A83AF5" w14:textId="401B2F41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Развивающая игра «Что изменилось»</w:t>
            </w:r>
            <w:r w:rsidR="00C66D6C"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развивать наблюдательность и зрительное восприятие.</w:t>
            </w:r>
          </w:p>
        </w:tc>
        <w:tc>
          <w:tcPr>
            <w:tcW w:w="2356" w:type="dxa"/>
          </w:tcPr>
          <w:p w14:paraId="20EA85C6" w14:textId="5ACBC16B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Д/и «Наоборот»</w:t>
            </w:r>
            <w:r w:rsidR="00C66D6C"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 Цель: упражнять в подборе антонимов, обогащать словарь детей.</w:t>
            </w:r>
          </w:p>
        </w:tc>
        <w:tc>
          <w:tcPr>
            <w:tcW w:w="2357" w:type="dxa"/>
          </w:tcPr>
          <w:p w14:paraId="601ABC51" w14:textId="1DFBDFE1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Аппликация с подгруппой «</w:t>
            </w:r>
            <w:r w:rsidR="008F7D45" w:rsidRPr="009A1C31">
              <w:rPr>
                <w:rFonts w:ascii="Times New Roman" w:hAnsi="Times New Roman" w:cs="Times New Roman"/>
                <w:sz w:val="24"/>
                <w:szCs w:val="24"/>
              </w:rPr>
              <w:t>Знаки безопасности».</w:t>
            </w: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 Цель: формировать желание участвовать в ручном труде, видеть значимость своего труда.</w:t>
            </w:r>
          </w:p>
        </w:tc>
        <w:tc>
          <w:tcPr>
            <w:tcW w:w="2356" w:type="dxa"/>
          </w:tcPr>
          <w:p w14:paraId="7CB762E3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Рассматривание фотоальбома «Мы любим закаляться». Цель: формировать привычку к здоровому образу жизни.</w:t>
            </w:r>
          </w:p>
        </w:tc>
        <w:tc>
          <w:tcPr>
            <w:tcW w:w="2357" w:type="dxa"/>
          </w:tcPr>
          <w:p w14:paraId="22599B26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C31" w:rsidRPr="009A1C31" w14:paraId="35AE1B09" w14:textId="77777777" w:rsidTr="006B542D">
        <w:tc>
          <w:tcPr>
            <w:tcW w:w="1555" w:type="dxa"/>
            <w:vMerge w:val="restart"/>
          </w:tcPr>
          <w:p w14:paraId="71FDEF46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35D13369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C31" w:rsidRPr="009A1C31" w14:paraId="472C8753" w14:textId="77777777" w:rsidTr="006B542D">
        <w:tc>
          <w:tcPr>
            <w:tcW w:w="1555" w:type="dxa"/>
            <w:vMerge/>
          </w:tcPr>
          <w:p w14:paraId="73500494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5FCC9993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C31" w:rsidRPr="009A1C31" w14:paraId="443B673C" w14:textId="77777777" w:rsidTr="006B542D">
        <w:tc>
          <w:tcPr>
            <w:tcW w:w="1555" w:type="dxa"/>
          </w:tcPr>
          <w:p w14:paraId="12505CB6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300178A0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Расчистка скамеек от снега. Цель: закреплять умение работать веничками.</w:t>
            </w:r>
          </w:p>
        </w:tc>
        <w:tc>
          <w:tcPr>
            <w:tcW w:w="2357" w:type="dxa"/>
          </w:tcPr>
          <w:p w14:paraId="437D690B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Наблюдение за погодой. Цель: расширять представления о признаках зимы, развивать наблюдательность.</w:t>
            </w:r>
          </w:p>
        </w:tc>
        <w:tc>
          <w:tcPr>
            <w:tcW w:w="2356" w:type="dxa"/>
          </w:tcPr>
          <w:p w14:paraId="3D339972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Упражнение «Лезем по пожарной лестнице вверх». Цель: развитие речевого дыхания.</w:t>
            </w:r>
          </w:p>
        </w:tc>
        <w:tc>
          <w:tcPr>
            <w:tcW w:w="2357" w:type="dxa"/>
          </w:tcPr>
          <w:p w14:paraId="7F928B11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Самостоятельное рисование. Цель: закрепить правильную позу при рисовании, развивать воображение.</w:t>
            </w:r>
          </w:p>
        </w:tc>
        <w:tc>
          <w:tcPr>
            <w:tcW w:w="2356" w:type="dxa"/>
          </w:tcPr>
          <w:p w14:paraId="33EE1784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Упражнение «Запрещённое движение». Цель: развивать внимание и двигательную память.</w:t>
            </w:r>
          </w:p>
          <w:p w14:paraId="50090509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П/и «Мышеловка». Цель: формировать умение играть по правилам.</w:t>
            </w:r>
          </w:p>
        </w:tc>
        <w:tc>
          <w:tcPr>
            <w:tcW w:w="2357" w:type="dxa"/>
          </w:tcPr>
          <w:p w14:paraId="0512FB32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C31" w:rsidRPr="009A1C31" w14:paraId="45DFE9C6" w14:textId="77777777" w:rsidTr="006B542D">
        <w:tc>
          <w:tcPr>
            <w:tcW w:w="1555" w:type="dxa"/>
          </w:tcPr>
          <w:p w14:paraId="35F439DF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755CE804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Рассказы детей «Что я раньше не умел». Цель: способствовать восприятию ребёнком себя, как личности.</w:t>
            </w:r>
          </w:p>
        </w:tc>
        <w:tc>
          <w:tcPr>
            <w:tcW w:w="2357" w:type="dxa"/>
          </w:tcPr>
          <w:p w14:paraId="083DD0A7" w14:textId="1DA2C6B2" w:rsidR="003E685D" w:rsidRPr="009A1C31" w:rsidRDefault="008F7D45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Настольные игры экологического содержания по желанию детей. Цель: поощрить самостоятельность, формировать умение выражать просьбы спокойно.</w:t>
            </w:r>
          </w:p>
        </w:tc>
        <w:tc>
          <w:tcPr>
            <w:tcW w:w="2356" w:type="dxa"/>
          </w:tcPr>
          <w:p w14:paraId="467A390F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мультфильмов «Смешарики. Азбука безопасности.» Цель: обсудить мультфильм, вспомнить правила поведения с огнём.</w:t>
            </w:r>
          </w:p>
        </w:tc>
        <w:tc>
          <w:tcPr>
            <w:tcW w:w="2357" w:type="dxa"/>
          </w:tcPr>
          <w:p w14:paraId="59EBDC99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Раскрашивание силуэтов филимоновских игрушек. Цель: формировать умение изображать узоры по образцу.</w:t>
            </w:r>
          </w:p>
        </w:tc>
        <w:tc>
          <w:tcPr>
            <w:tcW w:w="2356" w:type="dxa"/>
          </w:tcPr>
          <w:p w14:paraId="487AC5DA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Упражнение «Как мышки». Цель: закрепить умение ходить на носках.</w:t>
            </w:r>
          </w:p>
        </w:tc>
        <w:tc>
          <w:tcPr>
            <w:tcW w:w="2357" w:type="dxa"/>
          </w:tcPr>
          <w:p w14:paraId="29052818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85D" w:rsidRPr="009A1C31" w14:paraId="4C6F6459" w14:textId="77777777" w:rsidTr="006B542D">
        <w:tc>
          <w:tcPr>
            <w:tcW w:w="1555" w:type="dxa"/>
          </w:tcPr>
          <w:p w14:paraId="3A182E97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4CC032A4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0463AAFA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Знакомство родителей с формами работы дошкольного учреждения по проблеме безопасности детей дошкольного возраста.</w:t>
            </w:r>
          </w:p>
          <w:p w14:paraId="7EA2F3C9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Литературная страничка «Учите вместе с нами».</w:t>
            </w:r>
          </w:p>
        </w:tc>
      </w:tr>
    </w:tbl>
    <w:p w14:paraId="68698DC2" w14:textId="77777777" w:rsidR="003E685D" w:rsidRPr="009A1C31" w:rsidRDefault="003E685D" w:rsidP="003E685D">
      <w:pPr>
        <w:rPr>
          <w:rFonts w:ascii="Times New Roman" w:hAnsi="Times New Roman" w:cs="Times New Roman"/>
          <w:sz w:val="24"/>
          <w:szCs w:val="24"/>
        </w:rPr>
      </w:pPr>
    </w:p>
    <w:p w14:paraId="34704D1B" w14:textId="2D6AF5C6" w:rsidR="003E685D" w:rsidRPr="009A1C31" w:rsidRDefault="003E685D" w:rsidP="003E685D">
      <w:pPr>
        <w:rPr>
          <w:rFonts w:ascii="Times New Roman" w:hAnsi="Times New Roman" w:cs="Times New Roman"/>
          <w:sz w:val="24"/>
          <w:szCs w:val="24"/>
        </w:rPr>
      </w:pPr>
      <w:r w:rsidRPr="009A1C31">
        <w:rPr>
          <w:rFonts w:ascii="Times New Roman" w:hAnsi="Times New Roman" w:cs="Times New Roman"/>
          <w:sz w:val="24"/>
          <w:szCs w:val="24"/>
        </w:rPr>
        <w:t>Пятница 30.01.2026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9A1C31" w:rsidRPr="009A1C31" w14:paraId="5F891261" w14:textId="77777777" w:rsidTr="006B542D">
        <w:tc>
          <w:tcPr>
            <w:tcW w:w="1555" w:type="dxa"/>
          </w:tcPr>
          <w:p w14:paraId="534AC16D" w14:textId="77777777" w:rsidR="003E685D" w:rsidRPr="009A1C31" w:rsidRDefault="003E685D" w:rsidP="006B542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</w:t>
            </w:r>
          </w:p>
        </w:tc>
        <w:tc>
          <w:tcPr>
            <w:tcW w:w="2356" w:type="dxa"/>
          </w:tcPr>
          <w:p w14:paraId="75EB4A69" w14:textId="77777777" w:rsidR="003E685D" w:rsidRPr="009A1C31" w:rsidRDefault="003E685D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5E9299D9" w14:textId="77777777" w:rsidR="003E685D" w:rsidRPr="009A1C31" w:rsidRDefault="003E685D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392515D7" w14:textId="77777777" w:rsidR="003E685D" w:rsidRPr="009A1C31" w:rsidRDefault="003E685D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5EC3A42F" w14:textId="77777777" w:rsidR="003E685D" w:rsidRPr="009A1C31" w:rsidRDefault="003E685D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127E7911" w14:textId="77777777" w:rsidR="003E685D" w:rsidRPr="009A1C31" w:rsidRDefault="003E685D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18F73A6C" w14:textId="77777777" w:rsidR="003E685D" w:rsidRPr="009A1C31" w:rsidRDefault="003E685D" w:rsidP="006B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9A1C31" w:rsidRPr="009A1C31" w14:paraId="3B2C869B" w14:textId="77777777" w:rsidTr="006B542D">
        <w:tc>
          <w:tcPr>
            <w:tcW w:w="1555" w:type="dxa"/>
          </w:tcPr>
          <w:p w14:paraId="28930894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2BBCDA7A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Опытно-исследовательская деятельность: что можно делать ножницами, иголкой, кнопками и другими опасными предметами. Цель: продолжить расширять представления об опасных предметах.</w:t>
            </w:r>
          </w:p>
        </w:tc>
        <w:tc>
          <w:tcPr>
            <w:tcW w:w="2357" w:type="dxa"/>
          </w:tcPr>
          <w:p w14:paraId="07164374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Д/и «Геометрическая мозаика». Цель: формировать умение конструировать по образцу и по представлению.</w:t>
            </w:r>
          </w:p>
        </w:tc>
        <w:tc>
          <w:tcPr>
            <w:tcW w:w="2356" w:type="dxa"/>
          </w:tcPr>
          <w:p w14:paraId="7C267767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Упражнения с «Волшебными кубиками». Цель: формировать ЗКР, добиваться чёткого произношения звуков.</w:t>
            </w:r>
          </w:p>
        </w:tc>
        <w:tc>
          <w:tcPr>
            <w:tcW w:w="2357" w:type="dxa"/>
          </w:tcPr>
          <w:p w14:paraId="6ABFA872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Презентация «Что такое ярмарка». Цель: воспитывать интерес и уважение к истории русского народа, воспитывать бережное отношение к произведениям искусства, создать у детей радостное настроение.</w:t>
            </w:r>
          </w:p>
        </w:tc>
        <w:tc>
          <w:tcPr>
            <w:tcW w:w="2356" w:type="dxa"/>
          </w:tcPr>
          <w:p w14:paraId="55AE0B55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Подвижные игры с нетрадиционным оборудованием. Цель: развивать воображение и творческий подход.</w:t>
            </w:r>
          </w:p>
        </w:tc>
        <w:tc>
          <w:tcPr>
            <w:tcW w:w="2357" w:type="dxa"/>
          </w:tcPr>
          <w:p w14:paraId="10F5A7A1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C31" w:rsidRPr="009A1C31" w14:paraId="4B39A31B" w14:textId="77777777" w:rsidTr="006B542D">
        <w:tc>
          <w:tcPr>
            <w:tcW w:w="1555" w:type="dxa"/>
            <w:vMerge w:val="restart"/>
          </w:tcPr>
          <w:p w14:paraId="3634CE36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22D7C8A8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C31" w:rsidRPr="009A1C31" w14:paraId="6EEBAE1E" w14:textId="77777777" w:rsidTr="006B542D">
        <w:tc>
          <w:tcPr>
            <w:tcW w:w="1555" w:type="dxa"/>
            <w:vMerge/>
          </w:tcPr>
          <w:p w14:paraId="7D3326FC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2E6B8C22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C31" w:rsidRPr="009A1C31" w14:paraId="7D9CF627" w14:textId="77777777" w:rsidTr="006B542D">
        <w:tc>
          <w:tcPr>
            <w:tcW w:w="1555" w:type="dxa"/>
          </w:tcPr>
          <w:p w14:paraId="6283B6D3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7209954A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Наблюдение за трудом дворника. Цель: показать детям значимость труда дворника, формировать уважение к взрослым.</w:t>
            </w:r>
          </w:p>
        </w:tc>
        <w:tc>
          <w:tcPr>
            <w:tcW w:w="2357" w:type="dxa"/>
          </w:tcPr>
          <w:p w14:paraId="74B13383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Наблюдение за погодой. Цель: учить самостоятельно выделять и называть изменения в природе зимой.</w:t>
            </w:r>
          </w:p>
        </w:tc>
        <w:tc>
          <w:tcPr>
            <w:tcW w:w="2356" w:type="dxa"/>
          </w:tcPr>
          <w:p w14:paraId="4D121DB4" w14:textId="715A557B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Д/и «Наоборот»</w:t>
            </w:r>
            <w:r w:rsidR="00C66D6C"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Цель: упражнять в подборе антонимов, обогащать словарь детей.</w:t>
            </w:r>
          </w:p>
        </w:tc>
        <w:tc>
          <w:tcPr>
            <w:tcW w:w="2357" w:type="dxa"/>
          </w:tcPr>
          <w:p w14:paraId="4B0A58A2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Раскраски по теме «Транспорт». Цель: закрепить умение детей раскрашивать, не выходя за контур изображения.</w:t>
            </w:r>
          </w:p>
        </w:tc>
        <w:tc>
          <w:tcPr>
            <w:tcW w:w="2356" w:type="dxa"/>
          </w:tcPr>
          <w:p w14:paraId="66F71B50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П/и «Найди, что скажу». Цель: упражнять в не быстрой ходьбе.</w:t>
            </w:r>
          </w:p>
          <w:p w14:paraId="30DFAB73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П/и «Мышеловка». Цель: развлечь детей.</w:t>
            </w:r>
          </w:p>
        </w:tc>
        <w:tc>
          <w:tcPr>
            <w:tcW w:w="2357" w:type="dxa"/>
          </w:tcPr>
          <w:p w14:paraId="0FC11706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C31" w:rsidRPr="009A1C31" w14:paraId="2001D659" w14:textId="77777777" w:rsidTr="006B542D">
        <w:tc>
          <w:tcPr>
            <w:tcW w:w="1555" w:type="dxa"/>
          </w:tcPr>
          <w:p w14:paraId="099C201F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4588F2BE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Беседа «Что такое перекрёсток». Цель: уточнить знания детей о перекрёстке, вспомнить ПДД.</w:t>
            </w:r>
          </w:p>
        </w:tc>
        <w:tc>
          <w:tcPr>
            <w:tcW w:w="2357" w:type="dxa"/>
          </w:tcPr>
          <w:p w14:paraId="31D546AE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Упражнение «Чей хвост». Цель: вспомнить особенности диких и домашних животных.</w:t>
            </w:r>
          </w:p>
        </w:tc>
        <w:tc>
          <w:tcPr>
            <w:tcW w:w="2356" w:type="dxa"/>
          </w:tcPr>
          <w:p w14:paraId="5E054B04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произведений Т. </w:t>
            </w:r>
            <w:proofErr w:type="spellStart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Шорыгиной</w:t>
            </w:r>
            <w:proofErr w:type="spellEnd"/>
            <w:r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 из книги «Осторожные сказки». Цель: формировать представления о безопасном поведении через литературу.</w:t>
            </w:r>
          </w:p>
        </w:tc>
        <w:tc>
          <w:tcPr>
            <w:tcW w:w="2357" w:type="dxa"/>
          </w:tcPr>
          <w:p w14:paraId="0C1BAF13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Оформление коробки с атрибутами, изготовленными детьми. Цель: показать детям значимость их труда.</w:t>
            </w:r>
          </w:p>
        </w:tc>
        <w:tc>
          <w:tcPr>
            <w:tcW w:w="2356" w:type="dxa"/>
          </w:tcPr>
          <w:p w14:paraId="1D181E7B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Самомассаж «Поиграем с носиком». Цель: закрепить технику выполнения упражнения.</w:t>
            </w:r>
          </w:p>
        </w:tc>
        <w:tc>
          <w:tcPr>
            <w:tcW w:w="2357" w:type="dxa"/>
          </w:tcPr>
          <w:p w14:paraId="41561F76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85D" w:rsidRPr="009A1C31" w14:paraId="7118F267" w14:textId="77777777" w:rsidTr="006B542D">
        <w:tc>
          <w:tcPr>
            <w:tcW w:w="1555" w:type="dxa"/>
          </w:tcPr>
          <w:p w14:paraId="0188DE11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7ABBDB75" w14:textId="77777777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13DF1AEF" w14:textId="0F491438" w:rsidR="003E685D" w:rsidRPr="009A1C31" w:rsidRDefault="003E685D" w:rsidP="006B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C31">
              <w:rPr>
                <w:rFonts w:ascii="Times New Roman" w:hAnsi="Times New Roman" w:cs="Times New Roman"/>
                <w:sz w:val="24"/>
                <w:szCs w:val="24"/>
              </w:rPr>
              <w:t>Буклет «В безопасности ли Ваш ребёнок?»</w:t>
            </w:r>
            <w:hyperlink r:id="rId5" w:history="1">
              <w:r w:rsidRPr="0032540A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</w:hyperlink>
          </w:p>
        </w:tc>
      </w:tr>
    </w:tbl>
    <w:p w14:paraId="3127F094" w14:textId="77777777" w:rsidR="003E685D" w:rsidRPr="009A1C31" w:rsidRDefault="003E685D" w:rsidP="0032540A">
      <w:pPr>
        <w:rPr>
          <w:rFonts w:ascii="Times New Roman" w:hAnsi="Times New Roman" w:cs="Times New Roman"/>
          <w:sz w:val="24"/>
          <w:szCs w:val="24"/>
        </w:rPr>
      </w:pPr>
    </w:p>
    <w:sectPr w:rsidR="003E685D" w:rsidRPr="009A1C31" w:rsidSect="00D1593E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3D4E"/>
    <w:multiLevelType w:val="hybridMultilevel"/>
    <w:tmpl w:val="209EB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54F02"/>
    <w:multiLevelType w:val="hybridMultilevel"/>
    <w:tmpl w:val="86A84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61B7A"/>
    <w:multiLevelType w:val="hybridMultilevel"/>
    <w:tmpl w:val="75466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E2626"/>
    <w:multiLevelType w:val="hybridMultilevel"/>
    <w:tmpl w:val="96E2E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50DB4"/>
    <w:multiLevelType w:val="hybridMultilevel"/>
    <w:tmpl w:val="AA6A0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802454">
    <w:abstractNumId w:val="1"/>
  </w:num>
  <w:num w:numId="2" w16cid:durableId="1832477075">
    <w:abstractNumId w:val="4"/>
  </w:num>
  <w:num w:numId="3" w16cid:durableId="942149646">
    <w:abstractNumId w:val="0"/>
  </w:num>
  <w:num w:numId="4" w16cid:durableId="337081870">
    <w:abstractNumId w:val="3"/>
  </w:num>
  <w:num w:numId="5" w16cid:durableId="14872843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4FF"/>
    <w:rsid w:val="001354FF"/>
    <w:rsid w:val="00276081"/>
    <w:rsid w:val="0032540A"/>
    <w:rsid w:val="003E685D"/>
    <w:rsid w:val="00500F1D"/>
    <w:rsid w:val="005C7F33"/>
    <w:rsid w:val="007F4A39"/>
    <w:rsid w:val="008007D3"/>
    <w:rsid w:val="008412D2"/>
    <w:rsid w:val="008F7D45"/>
    <w:rsid w:val="00907748"/>
    <w:rsid w:val="009A1C31"/>
    <w:rsid w:val="009B480F"/>
    <w:rsid w:val="009C3F3E"/>
    <w:rsid w:val="009F1F6A"/>
    <w:rsid w:val="009F341B"/>
    <w:rsid w:val="00A40CA4"/>
    <w:rsid w:val="00C66D6C"/>
    <w:rsid w:val="00D1593E"/>
    <w:rsid w:val="00D65EA1"/>
    <w:rsid w:val="00D81644"/>
    <w:rsid w:val="00E0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528E4"/>
  <w15:chartTrackingRefBased/>
  <w15:docId w15:val="{D198AE3D-5CBE-4141-851E-05436878B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3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3154"/>
    <w:pPr>
      <w:ind w:left="720"/>
      <w:contextualSpacing/>
    </w:pPr>
  </w:style>
  <w:style w:type="character" w:customStyle="1" w:styleId="c1">
    <w:name w:val="c1"/>
    <w:basedOn w:val="a0"/>
    <w:rsid w:val="00D1593E"/>
  </w:style>
  <w:style w:type="paragraph" w:styleId="a5">
    <w:name w:val="Normal (Web)"/>
    <w:basedOn w:val="a"/>
    <w:uiPriority w:val="99"/>
    <w:unhideWhenUsed/>
    <w:rsid w:val="00D15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1593E"/>
  </w:style>
  <w:style w:type="character" w:styleId="a6">
    <w:name w:val="Hyperlink"/>
    <w:basedOn w:val="a0"/>
    <w:uiPriority w:val="99"/>
    <w:unhideWhenUsed/>
    <w:rsid w:val="0032540A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254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lanfopdo.ru/plan-vospitatelja-na-janvar-v-srednej-grupp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17</Pages>
  <Words>4769</Words>
  <Characters>27184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Денис Дереза</cp:lastModifiedBy>
  <cp:revision>11</cp:revision>
  <dcterms:created xsi:type="dcterms:W3CDTF">2023-03-06T09:58:00Z</dcterms:created>
  <dcterms:modified xsi:type="dcterms:W3CDTF">2025-07-06T13:45:00Z</dcterms:modified>
</cp:coreProperties>
</file>