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360D" w14:textId="77777777" w:rsidR="00EF0C70" w:rsidRPr="0037485F" w:rsidRDefault="00EF0C70" w:rsidP="006265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485F">
        <w:rPr>
          <w:rFonts w:ascii="Times New Roman" w:hAnsi="Times New Roman" w:cs="Times New Roman"/>
          <w:sz w:val="26"/>
          <w:szCs w:val="26"/>
        </w:rPr>
        <w:t>Календарный план на февраль в средней группе</w:t>
      </w:r>
    </w:p>
    <w:p w14:paraId="38566877" w14:textId="77777777" w:rsidR="00EF0C70" w:rsidRPr="0037485F" w:rsidRDefault="00EF0C70" w:rsidP="00626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26B9A" w14:textId="77777777" w:rsidR="00EF0C70" w:rsidRPr="0037485F" w:rsidRDefault="00EF0C70" w:rsidP="006265D3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2016F300" w14:textId="77777777" w:rsidR="00EF0C70" w:rsidRPr="0037485F" w:rsidRDefault="00EF0C70" w:rsidP="00EF0C7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знакомить детей с праздниками России, научными достижениями в разных областях, формировать познавательный исследовательский интерес путём организации различных экспериментов, учить делать элементарные выводы и формировать основы безопасного поведения во время опытов;</w:t>
      </w:r>
    </w:p>
    <w:p w14:paraId="2B750ABD" w14:textId="77777777" w:rsidR="00EF0C70" w:rsidRPr="0037485F" w:rsidRDefault="00EF0C70" w:rsidP="00EF0C7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осуществлять гендерное воспитание (формировать у мальчиков стремление быть сильными, смелыми, стать защитниками Родины, воспитывать в девочках уважение к мальчикам как будущим защитникам Родины), приобщать к русской истории через знакомство с былинами о богатырях;</w:t>
      </w:r>
    </w:p>
    <w:p w14:paraId="4429AFEE" w14:textId="77777777" w:rsidR="00EF0C70" w:rsidRPr="0037485F" w:rsidRDefault="00EF0C70" w:rsidP="00EF0C7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формировать представления о празднике «День защитника отечества», воспитывать чувство гордости за свою страну.</w:t>
      </w:r>
    </w:p>
    <w:p w14:paraId="0E4F0AF1" w14:textId="06C3CA6E" w:rsidR="00EF0C70" w:rsidRPr="0037485F" w:rsidRDefault="00EF0C70" w:rsidP="006265D3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Даты февраля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о ФОП ДО</w:t>
      </w:r>
      <w:r w:rsidRPr="0037485F">
        <w:rPr>
          <w:rFonts w:ascii="Times New Roman" w:hAnsi="Times New Roman" w:cs="Times New Roman"/>
          <w:sz w:val="24"/>
          <w:szCs w:val="24"/>
        </w:rPr>
        <w:t>: 8 февраля – День российской науки, 23 февраля – День защитника Отечества.</w:t>
      </w:r>
    </w:p>
    <w:p w14:paraId="5A2E9723" w14:textId="3D71FBA3" w:rsidR="009212BA" w:rsidRPr="0037485F" w:rsidRDefault="009212BA" w:rsidP="009212BA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Дополнительные даты: 11 февраля – День зимних видов спорта, 17 февраля – День рождения А. Барто, 16-22 февраля – Масленица</w:t>
      </w:r>
    </w:p>
    <w:p w14:paraId="4632715F" w14:textId="58CF6771" w:rsidR="00EF0C70" w:rsidRPr="0037485F" w:rsidRDefault="00EF0C70" w:rsidP="00626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 xml:space="preserve">Тематическая неделя «Вода вокруг нас» </w:t>
      </w:r>
    </w:p>
    <w:p w14:paraId="183426A6" w14:textId="30CF7383" w:rsidR="00EF0C70" w:rsidRPr="0037485F" w:rsidRDefault="00EF0C70" w:rsidP="00EF0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Понедельник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02.02.2026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37485F" w:rsidRPr="0037485F" w14:paraId="09B696D9" w14:textId="77777777" w:rsidTr="002122C5">
        <w:tc>
          <w:tcPr>
            <w:tcW w:w="1554" w:type="dxa"/>
          </w:tcPr>
          <w:p w14:paraId="6F8B5F4E" w14:textId="77777777" w:rsidR="008964E6" w:rsidRPr="0037485F" w:rsidRDefault="008964E6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0D4364F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8346204" w14:textId="5B893394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0CA1342F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1F5BA4F3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19D3C8C2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CC98314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58A38CC6" w14:textId="77777777" w:rsidTr="002122C5">
        <w:tc>
          <w:tcPr>
            <w:tcW w:w="1554" w:type="dxa"/>
          </w:tcPr>
          <w:p w14:paraId="3CC5AA9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62F5A8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Дне науки в России. Цель: рассказать детям о значении науки, научных открытий и изобретений.</w:t>
            </w:r>
          </w:p>
        </w:tc>
        <w:tc>
          <w:tcPr>
            <w:tcW w:w="2357" w:type="dxa"/>
          </w:tcPr>
          <w:p w14:paraId="61B17CF5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лаборатории «Капелька». Цель: привлечь внимание детей к экспериментальной деятельности.</w:t>
            </w:r>
          </w:p>
        </w:tc>
        <w:tc>
          <w:tcPr>
            <w:tcW w:w="2357" w:type="dxa"/>
          </w:tcPr>
          <w:p w14:paraId="7113A38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с детьми о значении воды. Цель: учить делать элементарные выводы.</w:t>
            </w:r>
          </w:p>
        </w:tc>
        <w:tc>
          <w:tcPr>
            <w:tcW w:w="2356" w:type="dxa"/>
          </w:tcPr>
          <w:p w14:paraId="1974B0A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Внесение трафаретов рыб. Цель: продолжить учить детей работать с шаблонами и трафаретами.</w:t>
            </w:r>
          </w:p>
        </w:tc>
        <w:tc>
          <w:tcPr>
            <w:tcW w:w="2357" w:type="dxa"/>
          </w:tcPr>
          <w:p w14:paraId="2CA8FAD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Физкультминутка «Льётся чистая водичка». Цель: выучить слова.</w:t>
            </w:r>
          </w:p>
        </w:tc>
        <w:tc>
          <w:tcPr>
            <w:tcW w:w="2357" w:type="dxa"/>
          </w:tcPr>
          <w:p w14:paraId="69AACDBC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12CC1431" w14:textId="77777777" w:rsidTr="002122C5">
        <w:tc>
          <w:tcPr>
            <w:tcW w:w="1554" w:type="dxa"/>
            <w:vMerge w:val="restart"/>
          </w:tcPr>
          <w:p w14:paraId="155C5BD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133C7E75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1D067EC7" w14:textId="77777777" w:rsidTr="002122C5">
        <w:tc>
          <w:tcPr>
            <w:tcW w:w="1554" w:type="dxa"/>
            <w:vMerge/>
          </w:tcPr>
          <w:p w14:paraId="3A2F4C6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4393ED6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16B98B8F" w14:textId="77777777" w:rsidTr="002122C5">
        <w:tc>
          <w:tcPr>
            <w:tcW w:w="1554" w:type="dxa"/>
          </w:tcPr>
          <w:p w14:paraId="1D3A5849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259A0A4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предметах личной гигиены. Цель: формировать желание следить за собой.</w:t>
            </w:r>
          </w:p>
        </w:tc>
        <w:tc>
          <w:tcPr>
            <w:tcW w:w="2357" w:type="dxa"/>
          </w:tcPr>
          <w:p w14:paraId="23748F4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«Зашумлённые изображения». Цель: развивать восприятие, межполушарные связи.</w:t>
            </w:r>
          </w:p>
        </w:tc>
        <w:tc>
          <w:tcPr>
            <w:tcW w:w="2357" w:type="dxa"/>
          </w:tcPr>
          <w:p w14:paraId="49A9F04F" w14:textId="27C17B2D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«Скажи по-другому»</w:t>
            </w:r>
            <w:r w:rsidR="00633F07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обогащать словарь детей.</w:t>
            </w:r>
          </w:p>
        </w:tc>
        <w:tc>
          <w:tcPr>
            <w:tcW w:w="2356" w:type="dxa"/>
          </w:tcPr>
          <w:p w14:paraId="1774EC2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Лепка по замыслу. Цель: закрепить приёмы лепки, развивать моторику.</w:t>
            </w:r>
          </w:p>
        </w:tc>
        <w:tc>
          <w:tcPr>
            <w:tcW w:w="2357" w:type="dxa"/>
          </w:tcPr>
          <w:p w14:paraId="7B946BC1" w14:textId="29518D71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«Совушка»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  <w:p w14:paraId="07F6D84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 и промолчи». Цель: формировать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выдержку и самоконтроль.</w:t>
            </w:r>
          </w:p>
        </w:tc>
        <w:tc>
          <w:tcPr>
            <w:tcW w:w="2357" w:type="dxa"/>
          </w:tcPr>
          <w:p w14:paraId="23D3FDB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00A5B820" w14:textId="77777777" w:rsidTr="002122C5">
        <w:tc>
          <w:tcPr>
            <w:tcW w:w="1554" w:type="dxa"/>
          </w:tcPr>
          <w:p w14:paraId="672BAF4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1EF6DA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Нюше, как мы умеем мыть руки». Цель: закрепить последовательность мытья рук.</w:t>
            </w:r>
          </w:p>
        </w:tc>
        <w:tc>
          <w:tcPr>
            <w:tcW w:w="2357" w:type="dxa"/>
          </w:tcPr>
          <w:p w14:paraId="294EE1C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«Холодный, тёплый, горячий». Цель: определить температуру воды, познакомить с водным градусником.</w:t>
            </w:r>
          </w:p>
        </w:tc>
        <w:tc>
          <w:tcPr>
            <w:tcW w:w="2357" w:type="dxa"/>
          </w:tcPr>
          <w:p w14:paraId="52398DE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Л. Дерягина «Пускаем кораблики». Цель: учить внимательно слушать произведение, отвечать на вопросы воспитателя.</w:t>
            </w:r>
          </w:p>
        </w:tc>
        <w:tc>
          <w:tcPr>
            <w:tcW w:w="2356" w:type="dxa"/>
          </w:tcPr>
          <w:p w14:paraId="0504B5C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бумаги «Рыбки». Цель: закрепить умение складывать треугольник из квадрата.</w:t>
            </w:r>
          </w:p>
        </w:tc>
        <w:tc>
          <w:tcPr>
            <w:tcW w:w="2357" w:type="dxa"/>
          </w:tcPr>
          <w:p w14:paraId="20BD4564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«Микробы боятся воды».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181BE17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3A8D5B02" w14:textId="77777777" w:rsidTr="002122C5">
        <w:tc>
          <w:tcPr>
            <w:tcW w:w="1554" w:type="dxa"/>
          </w:tcPr>
          <w:p w14:paraId="70955CF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D1B880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143E714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      </w:r>
          </w:p>
        </w:tc>
      </w:tr>
    </w:tbl>
    <w:p w14:paraId="5BE932DE" w14:textId="77777777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</w:p>
    <w:p w14:paraId="1C515201" w14:textId="2C75B77A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Вторник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03.02.2026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3EDDD35D" w14:textId="77777777" w:rsidTr="002122C5">
        <w:tc>
          <w:tcPr>
            <w:tcW w:w="1555" w:type="dxa"/>
          </w:tcPr>
          <w:p w14:paraId="76C3C4A8" w14:textId="77777777" w:rsidR="008964E6" w:rsidRPr="0037485F" w:rsidRDefault="008964E6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F5C4822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24817CC" w14:textId="398C88B0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2C59F9C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2890DD9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EE50011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2407BE5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57316A99" w14:textId="77777777" w:rsidTr="002122C5">
        <w:tc>
          <w:tcPr>
            <w:tcW w:w="1555" w:type="dxa"/>
          </w:tcPr>
          <w:p w14:paraId="5F02621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979D4E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Внесение альбома «Русская изба, её убранство». Цель: расширять представления о значении избы и материалах для её постройки.</w:t>
            </w:r>
          </w:p>
        </w:tc>
        <w:tc>
          <w:tcPr>
            <w:tcW w:w="2357" w:type="dxa"/>
          </w:tcPr>
          <w:p w14:paraId="51E8DBB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«Где предмет». Цель: продолжать учить ориентироваться в группе относительно себя и других предметов.</w:t>
            </w:r>
          </w:p>
        </w:tc>
        <w:tc>
          <w:tcPr>
            <w:tcW w:w="2356" w:type="dxa"/>
          </w:tcPr>
          <w:p w14:paraId="6D41A77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«Кто живет в воде?». Цель: развивать познавательный интерес и воображение.</w:t>
            </w:r>
          </w:p>
        </w:tc>
        <w:tc>
          <w:tcPr>
            <w:tcW w:w="2357" w:type="dxa"/>
          </w:tcPr>
          <w:p w14:paraId="0AC24B9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Рисование «Волны на море». Цель: показать детям способы рисования волн.</w:t>
            </w:r>
          </w:p>
        </w:tc>
        <w:tc>
          <w:tcPr>
            <w:tcW w:w="2356" w:type="dxa"/>
          </w:tcPr>
          <w:p w14:paraId="5ADB6F5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«Спортивный инвентарь». Цель: вспомнить, в какие игры с чем можно играть.</w:t>
            </w:r>
          </w:p>
        </w:tc>
        <w:tc>
          <w:tcPr>
            <w:tcW w:w="2357" w:type="dxa"/>
          </w:tcPr>
          <w:p w14:paraId="2F4A79D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0B7E1C02" w14:textId="77777777" w:rsidTr="002122C5">
        <w:tc>
          <w:tcPr>
            <w:tcW w:w="1555" w:type="dxa"/>
            <w:vMerge w:val="restart"/>
          </w:tcPr>
          <w:p w14:paraId="1DD3579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FD3CD77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AC9A34E" w14:textId="77777777" w:rsidTr="002122C5">
        <w:tc>
          <w:tcPr>
            <w:tcW w:w="1555" w:type="dxa"/>
            <w:vMerge/>
          </w:tcPr>
          <w:p w14:paraId="00054109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49CB49C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5380E466" w14:textId="77777777" w:rsidTr="002122C5">
        <w:tc>
          <w:tcPr>
            <w:tcW w:w="1555" w:type="dxa"/>
          </w:tcPr>
          <w:p w14:paraId="548ADED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E93F9E1" w14:textId="6F06A824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Наблюдение за снегопадом</w:t>
            </w:r>
            <w:r w:rsidR="00633F07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сезонном явлении – снегопаде.</w:t>
            </w:r>
          </w:p>
        </w:tc>
        <w:tc>
          <w:tcPr>
            <w:tcW w:w="2357" w:type="dxa"/>
          </w:tcPr>
          <w:p w14:paraId="3DE61EC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«Сравни». Цель: продолжать учить описывать комнатные растения, устанавливать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сходства и различия между ними.</w:t>
            </w:r>
          </w:p>
        </w:tc>
        <w:tc>
          <w:tcPr>
            <w:tcW w:w="2356" w:type="dxa"/>
          </w:tcPr>
          <w:p w14:paraId="4037A3D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«Лови да бросай, цвета называй». Цель: упражнять детей в подборе существительных к прилагательному.</w:t>
            </w:r>
          </w:p>
        </w:tc>
        <w:tc>
          <w:tcPr>
            <w:tcW w:w="2357" w:type="dxa"/>
          </w:tcPr>
          <w:p w14:paraId="3194558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рисунка «Рыбы». Цель: расширить представления детей о частях тела рыбы.</w:t>
            </w:r>
          </w:p>
        </w:tc>
        <w:tc>
          <w:tcPr>
            <w:tcW w:w="2356" w:type="dxa"/>
          </w:tcPr>
          <w:p w14:paraId="22A101C5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«Пастух и стадо». Цель: вспомнить игру.</w:t>
            </w:r>
          </w:p>
          <w:p w14:paraId="15CD961F" w14:textId="12C0EAA8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Народная игра «Я сегодня воевода»</w:t>
            </w:r>
            <w:r w:rsidR="00633F07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народной игрой.</w:t>
            </w:r>
          </w:p>
        </w:tc>
        <w:tc>
          <w:tcPr>
            <w:tcW w:w="2357" w:type="dxa"/>
          </w:tcPr>
          <w:p w14:paraId="0B04D58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14BE76BA" w14:textId="77777777" w:rsidTr="002122C5">
        <w:tc>
          <w:tcPr>
            <w:tcW w:w="1555" w:type="dxa"/>
          </w:tcPr>
          <w:p w14:paraId="12C71205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A0B120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«Готовим обед». Цель: расширить знания детей о значении воды в жизни человека.</w:t>
            </w:r>
          </w:p>
        </w:tc>
        <w:tc>
          <w:tcPr>
            <w:tcW w:w="2357" w:type="dxa"/>
          </w:tcPr>
          <w:p w14:paraId="15C03419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Игра-эксперимент «Тонет – не тонет». Цель: на примере опыта показать, что предметы могут быть лёгкими и тяжёлыми, тонуть или оставаться на поверхности.</w:t>
            </w:r>
          </w:p>
        </w:tc>
        <w:tc>
          <w:tcPr>
            <w:tcW w:w="2356" w:type="dxa"/>
          </w:tcPr>
          <w:p w14:paraId="099B5F8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потешек о воде. Цель: продолжить знакомство с народным словом</w:t>
            </w:r>
            <w:proofErr w:type="gram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7" w:type="dxa"/>
          </w:tcPr>
          <w:p w14:paraId="28AD6E1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рыбку». Цель: продолжить учить выкладывать картинки из геометрических фигур.</w:t>
            </w:r>
          </w:p>
        </w:tc>
        <w:tc>
          <w:tcPr>
            <w:tcW w:w="2356" w:type="dxa"/>
          </w:tcPr>
          <w:p w14:paraId="2065B90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Упражнения с мячом. Цель: закрепить умение перебрасывать мяч в парах.</w:t>
            </w:r>
          </w:p>
        </w:tc>
        <w:tc>
          <w:tcPr>
            <w:tcW w:w="2357" w:type="dxa"/>
          </w:tcPr>
          <w:p w14:paraId="79783CB9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A6D10C9" w14:textId="77777777" w:rsidTr="002122C5">
        <w:tc>
          <w:tcPr>
            <w:tcW w:w="1555" w:type="dxa"/>
          </w:tcPr>
          <w:p w14:paraId="69DD783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05A9E9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F83E0CC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Буклет «Домашние опыты с водой».</w:t>
            </w:r>
          </w:p>
          <w:p w14:paraId="6153E46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домашних опытов с водой.</w:t>
            </w:r>
          </w:p>
        </w:tc>
      </w:tr>
    </w:tbl>
    <w:p w14:paraId="7529EE05" w14:textId="77777777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</w:p>
    <w:p w14:paraId="649D3172" w14:textId="627C8FB2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Среда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04.02.2026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1C9CB3F8" w14:textId="77777777" w:rsidTr="002122C5">
        <w:tc>
          <w:tcPr>
            <w:tcW w:w="1555" w:type="dxa"/>
          </w:tcPr>
          <w:p w14:paraId="7D7ED786" w14:textId="77777777" w:rsidR="008964E6" w:rsidRPr="0037485F" w:rsidRDefault="008964E6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61F2C37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4EFE942" w14:textId="5F648C32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2D47A6B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C693503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B237B46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B3CF555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744FD8EC" w14:textId="77777777" w:rsidTr="002122C5">
        <w:tc>
          <w:tcPr>
            <w:tcW w:w="1555" w:type="dxa"/>
          </w:tcPr>
          <w:p w14:paraId="42B0EEC3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8C47520" w14:textId="3F0C516A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Экскурсия в медкабинет</w:t>
            </w:r>
            <w:r w:rsidR="00633F07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 Цель: побуждать детей переносить полученные знания в игру.</w:t>
            </w:r>
          </w:p>
        </w:tc>
        <w:tc>
          <w:tcPr>
            <w:tcW w:w="2357" w:type="dxa"/>
          </w:tcPr>
          <w:p w14:paraId="43CE0EA3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Наблюдение за черенком герани. Цель: продолжить знакомство с черенкованием.</w:t>
            </w:r>
          </w:p>
        </w:tc>
        <w:tc>
          <w:tcPr>
            <w:tcW w:w="2356" w:type="dxa"/>
          </w:tcPr>
          <w:p w14:paraId="53145E07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«Что бывает весной». Цель: способствовать развитию связной речи.</w:t>
            </w:r>
          </w:p>
        </w:tc>
        <w:tc>
          <w:tcPr>
            <w:tcW w:w="2357" w:type="dxa"/>
          </w:tcPr>
          <w:p w14:paraId="4F681213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Ручной труд с подгруппой детей «Золотая рыбка» (из жестяной крышки). Цель: развивать воображение и желание создавать красивые поделки.</w:t>
            </w:r>
          </w:p>
        </w:tc>
        <w:tc>
          <w:tcPr>
            <w:tcW w:w="2356" w:type="dxa"/>
          </w:tcPr>
          <w:p w14:paraId="668A537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Физкультминутка «Рыбка плавает в водице». Цель: разучить слова.</w:t>
            </w:r>
          </w:p>
        </w:tc>
        <w:tc>
          <w:tcPr>
            <w:tcW w:w="2357" w:type="dxa"/>
          </w:tcPr>
          <w:p w14:paraId="63B00F8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0821C96E" w14:textId="77777777" w:rsidTr="002122C5">
        <w:tc>
          <w:tcPr>
            <w:tcW w:w="1555" w:type="dxa"/>
            <w:vMerge w:val="restart"/>
          </w:tcPr>
          <w:p w14:paraId="3641C8C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4BF40B3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0ADE1C08" w14:textId="77777777" w:rsidTr="002122C5">
        <w:tc>
          <w:tcPr>
            <w:tcW w:w="1555" w:type="dxa"/>
            <w:vMerge/>
          </w:tcPr>
          <w:p w14:paraId="13392F7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3DFC6E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58440F5D" w14:textId="77777777" w:rsidTr="002122C5">
        <w:tc>
          <w:tcPr>
            <w:tcW w:w="1555" w:type="dxa"/>
          </w:tcPr>
          <w:p w14:paraId="05E61469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6A9A7C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Расчистка кормушек от снега, кормление птиц.</w:t>
            </w:r>
          </w:p>
          <w:p w14:paraId="159680D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Цель: воспитывать положительное отношение к труду.</w:t>
            </w:r>
          </w:p>
        </w:tc>
        <w:tc>
          <w:tcPr>
            <w:tcW w:w="2357" w:type="dxa"/>
          </w:tcPr>
          <w:p w14:paraId="49DA9CF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с блоками Дьенеша «Выложи дорожку». Цель: формировать умение ориентироваться на схему, учитывать несколько признаков предмета.</w:t>
            </w:r>
          </w:p>
        </w:tc>
        <w:tc>
          <w:tcPr>
            <w:tcW w:w="2356" w:type="dxa"/>
          </w:tcPr>
          <w:p w14:paraId="62C575A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«Дождик, дождик, что ты льёшь». Цель: развивать моторику, умение координировать движения и речь.</w:t>
            </w:r>
          </w:p>
        </w:tc>
        <w:tc>
          <w:tcPr>
            <w:tcW w:w="2357" w:type="dxa"/>
          </w:tcPr>
          <w:p w14:paraId="4C400034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Раскраски по теме «Рыбы». Цель: закреплять умение работать карандашами, принимать правильное положение при работе.</w:t>
            </w:r>
          </w:p>
        </w:tc>
        <w:tc>
          <w:tcPr>
            <w:tcW w:w="2356" w:type="dxa"/>
          </w:tcPr>
          <w:p w14:paraId="4E54B7FC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«Капля раз, капля два». Цель: вспомнить слова.</w:t>
            </w:r>
          </w:p>
          <w:p w14:paraId="23232A5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«Смелые рыбки». Цель: формировать умение оббегать предметы.</w:t>
            </w:r>
          </w:p>
        </w:tc>
        <w:tc>
          <w:tcPr>
            <w:tcW w:w="2357" w:type="dxa"/>
          </w:tcPr>
          <w:p w14:paraId="171D409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161C95DD" w14:textId="77777777" w:rsidTr="002122C5">
        <w:tc>
          <w:tcPr>
            <w:tcW w:w="1555" w:type="dxa"/>
          </w:tcPr>
          <w:p w14:paraId="460E3E33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B74F515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Презентация «Главная улица города». Цель: познакомить детей с главной улицей города, рассказать о её истории.</w:t>
            </w:r>
          </w:p>
        </w:tc>
        <w:tc>
          <w:tcPr>
            <w:tcW w:w="2357" w:type="dxa"/>
          </w:tcPr>
          <w:p w14:paraId="40EAF634" w14:textId="22BE1B68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«Что растворяется в воде»</w:t>
            </w:r>
            <w:r w:rsidR="00633F07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выяснить, как образуется перегной.</w:t>
            </w:r>
          </w:p>
        </w:tc>
        <w:tc>
          <w:tcPr>
            <w:tcW w:w="2356" w:type="dxa"/>
          </w:tcPr>
          <w:p w14:paraId="10F3FEF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«Мойдодыр». Цель: обсудить с детьми произведение.</w:t>
            </w:r>
          </w:p>
        </w:tc>
        <w:tc>
          <w:tcPr>
            <w:tcW w:w="2357" w:type="dxa"/>
          </w:tcPr>
          <w:p w14:paraId="7B89D81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Манипулятивные игры по созданию разных цветов для рисования.</w:t>
            </w:r>
          </w:p>
        </w:tc>
        <w:tc>
          <w:tcPr>
            <w:tcW w:w="2356" w:type="dxa"/>
          </w:tcPr>
          <w:p w14:paraId="7233122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инструктора по физкультуре «Если хочешь быть здоров – закаляйся». Цель: рассказать детям о значении воды для здоровья человека.</w:t>
            </w:r>
          </w:p>
        </w:tc>
        <w:tc>
          <w:tcPr>
            <w:tcW w:w="2357" w:type="dxa"/>
          </w:tcPr>
          <w:p w14:paraId="2C4CB73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6B8C546" w14:textId="77777777" w:rsidTr="002122C5">
        <w:tc>
          <w:tcPr>
            <w:tcW w:w="1555" w:type="dxa"/>
          </w:tcPr>
          <w:p w14:paraId="61AE089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C8B6EE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C297D2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Дня защитника Отечества.</w:t>
            </w:r>
          </w:p>
          <w:p w14:paraId="1EB37C6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«Учите вместе с нами».</w:t>
            </w:r>
          </w:p>
        </w:tc>
      </w:tr>
    </w:tbl>
    <w:p w14:paraId="5974F54E" w14:textId="77777777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</w:p>
    <w:p w14:paraId="76F39A3C" w14:textId="51E699D6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Четверг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05.02.2026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74B3B426" w14:textId="77777777" w:rsidTr="002122C5">
        <w:tc>
          <w:tcPr>
            <w:tcW w:w="1555" w:type="dxa"/>
          </w:tcPr>
          <w:p w14:paraId="7A70D506" w14:textId="77777777" w:rsidR="008964E6" w:rsidRPr="0037485F" w:rsidRDefault="008964E6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5A9304E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6AEF42E" w14:textId="2F634636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0DA6C5E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67C1BF4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2493643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DB35AEA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4A700B6A" w14:textId="77777777" w:rsidTr="002122C5">
        <w:tc>
          <w:tcPr>
            <w:tcW w:w="1555" w:type="dxa"/>
          </w:tcPr>
          <w:p w14:paraId="2D13114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F8B048C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«Что сказать при встрече». Цель: способствовать формированию культуры поведения.</w:t>
            </w:r>
          </w:p>
        </w:tc>
        <w:tc>
          <w:tcPr>
            <w:tcW w:w="2357" w:type="dxa"/>
          </w:tcPr>
          <w:p w14:paraId="233A3F5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«Как капелька гулять отправилась». Цель: дать представления о том, что воду можно собрать разными способами – губкой, пипеткой, салфеткой, активизация словаря.</w:t>
            </w:r>
          </w:p>
        </w:tc>
        <w:tc>
          <w:tcPr>
            <w:tcW w:w="2356" w:type="dxa"/>
          </w:tcPr>
          <w:p w14:paraId="0C9C7CD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рыбах. Цель: формировать умение составлять описательные рассказы по схеме.</w:t>
            </w:r>
          </w:p>
        </w:tc>
        <w:tc>
          <w:tcPr>
            <w:tcW w:w="2357" w:type="dxa"/>
          </w:tcPr>
          <w:p w14:paraId="6A6F1415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Хоровод «Солнышко и дождик». Цель: продолжить знакомство с игрой.</w:t>
            </w:r>
          </w:p>
        </w:tc>
        <w:tc>
          <w:tcPr>
            <w:tcW w:w="2356" w:type="dxa"/>
          </w:tcPr>
          <w:p w14:paraId="426255C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«По ровненькой дорожке». Цель: упражнять в равновесии.</w:t>
            </w:r>
          </w:p>
        </w:tc>
        <w:tc>
          <w:tcPr>
            <w:tcW w:w="2357" w:type="dxa"/>
          </w:tcPr>
          <w:p w14:paraId="518084B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50E85045" w14:textId="77777777" w:rsidTr="002122C5">
        <w:tc>
          <w:tcPr>
            <w:tcW w:w="1555" w:type="dxa"/>
            <w:vMerge w:val="restart"/>
          </w:tcPr>
          <w:p w14:paraId="4772BE6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7FFF1B4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4C077990" w14:textId="77777777" w:rsidTr="002122C5">
        <w:tc>
          <w:tcPr>
            <w:tcW w:w="1555" w:type="dxa"/>
            <w:vMerge/>
          </w:tcPr>
          <w:p w14:paraId="7B5C44A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DC28F7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23CA261E" w14:textId="77777777" w:rsidTr="002122C5">
        <w:tc>
          <w:tcPr>
            <w:tcW w:w="1555" w:type="dxa"/>
          </w:tcPr>
          <w:p w14:paraId="55CF6A45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12CB48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«Выбери нужное». Цель: расширять представление о свойствах объектов природы.</w:t>
            </w:r>
          </w:p>
        </w:tc>
        <w:tc>
          <w:tcPr>
            <w:tcW w:w="2357" w:type="dxa"/>
          </w:tcPr>
          <w:p w14:paraId="7B177D1B" w14:textId="6B41056A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«Вершки и корешки»</w:t>
            </w:r>
            <w:r w:rsidR="00633F07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том, что в овощах есть съедобные корни – корешки и плоды – вершки, у некоторых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съедобны и вершки, и корешки.</w:t>
            </w:r>
          </w:p>
        </w:tc>
        <w:tc>
          <w:tcPr>
            <w:tcW w:w="2356" w:type="dxa"/>
          </w:tcPr>
          <w:p w14:paraId="4F2766A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Дыхательные упражнения «Дует ветер», «Тучка». Цель: способствовать развитию дыхательной системы.</w:t>
            </w:r>
          </w:p>
        </w:tc>
        <w:tc>
          <w:tcPr>
            <w:tcW w:w="2357" w:type="dxa"/>
          </w:tcPr>
          <w:p w14:paraId="3598DEA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создать условия для развития творческой театрализованной деятельности.</w:t>
            </w:r>
          </w:p>
        </w:tc>
        <w:tc>
          <w:tcPr>
            <w:tcW w:w="2356" w:type="dxa"/>
          </w:tcPr>
          <w:p w14:paraId="44A3181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Психогимнастика «Туча». Цель: развитие эмпатии и чувства коллективизма.</w:t>
            </w:r>
          </w:p>
          <w:p w14:paraId="3FE01F9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«Весёлые лягушки». Цель: вспомнить слова.</w:t>
            </w:r>
          </w:p>
        </w:tc>
        <w:tc>
          <w:tcPr>
            <w:tcW w:w="2357" w:type="dxa"/>
          </w:tcPr>
          <w:p w14:paraId="1429D48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7A99B997" w14:textId="77777777" w:rsidTr="002122C5">
        <w:tc>
          <w:tcPr>
            <w:tcW w:w="1555" w:type="dxa"/>
          </w:tcPr>
          <w:p w14:paraId="1D250AC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11BC29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Просмотр детских фотографий. Цель: формировать представления детей о том, что с возрастом происходят изменения.</w:t>
            </w:r>
          </w:p>
        </w:tc>
        <w:tc>
          <w:tcPr>
            <w:tcW w:w="2357" w:type="dxa"/>
          </w:tcPr>
          <w:p w14:paraId="1104370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«Почему завял цветок». Цель: напомнить детям о важности воды в природе.</w:t>
            </w:r>
          </w:p>
        </w:tc>
        <w:tc>
          <w:tcPr>
            <w:tcW w:w="2356" w:type="dxa"/>
          </w:tcPr>
          <w:p w14:paraId="69C0C9A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«Капитошка», «Капитошка возвращается». Цель: расширять представления о свойствах воды.</w:t>
            </w:r>
          </w:p>
        </w:tc>
        <w:tc>
          <w:tcPr>
            <w:tcW w:w="2357" w:type="dxa"/>
          </w:tcPr>
          <w:p w14:paraId="24052D5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Ручной труд с подгруппой детей «Золотая рыбка» (из жестяной крышки). Цель: развивать воображение и желание создавать красивые поделки.</w:t>
            </w:r>
          </w:p>
        </w:tc>
        <w:tc>
          <w:tcPr>
            <w:tcW w:w="2356" w:type="dxa"/>
          </w:tcPr>
          <w:p w14:paraId="75AA21D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«Полезный компот». Цель: расширять представления детей о здоровой пище.</w:t>
            </w:r>
          </w:p>
        </w:tc>
        <w:tc>
          <w:tcPr>
            <w:tcW w:w="2357" w:type="dxa"/>
          </w:tcPr>
          <w:p w14:paraId="1AE26718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70729BFA" w14:textId="77777777" w:rsidTr="002122C5">
        <w:tc>
          <w:tcPr>
            <w:tcW w:w="1555" w:type="dxa"/>
          </w:tcPr>
          <w:p w14:paraId="7671C6B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5E089C9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212A5E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 «Ребёнок и телевидение» (советы и рекомендации).</w:t>
            </w:r>
          </w:p>
        </w:tc>
      </w:tr>
    </w:tbl>
    <w:p w14:paraId="77D6AD98" w14:textId="77777777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</w:p>
    <w:p w14:paraId="01CE9017" w14:textId="3AC23B57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Пятница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06.02.2026</w:t>
      </w:r>
    </w:p>
    <w:p w14:paraId="547DFCAB" w14:textId="53AF676B" w:rsidR="009212BA" w:rsidRPr="0037485F" w:rsidRDefault="009212BA" w:rsidP="008964E6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8 февраля – День российской науки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6C53BCD2" w14:textId="77777777" w:rsidTr="002122C5">
        <w:tc>
          <w:tcPr>
            <w:tcW w:w="1555" w:type="dxa"/>
          </w:tcPr>
          <w:p w14:paraId="6C7A7D2C" w14:textId="77777777" w:rsidR="008964E6" w:rsidRPr="0037485F" w:rsidRDefault="008964E6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220F161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4D8F27A" w14:textId="0E895C9D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1DAFCCE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9210D14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3FF927C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EA35DD6" w14:textId="77777777" w:rsidR="008964E6" w:rsidRPr="0037485F" w:rsidRDefault="008964E6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79C4CBE4" w14:textId="77777777" w:rsidTr="002122C5">
        <w:tc>
          <w:tcPr>
            <w:tcW w:w="1555" w:type="dxa"/>
          </w:tcPr>
          <w:p w14:paraId="637FBB93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64BD6D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«Вода и друг, и враг». Цель: показать детям правила безопасного поведения на воде.</w:t>
            </w:r>
          </w:p>
        </w:tc>
        <w:tc>
          <w:tcPr>
            <w:tcW w:w="2357" w:type="dxa"/>
          </w:tcPr>
          <w:p w14:paraId="167DA0D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«Для чего нужна вода». Цель: закрепить знания детей о значении воды в жизни человека.</w:t>
            </w:r>
          </w:p>
        </w:tc>
        <w:tc>
          <w:tcPr>
            <w:tcW w:w="2356" w:type="dxa"/>
          </w:tcPr>
          <w:p w14:paraId="6C8F39E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формировать чёткое звукопроизношение.</w:t>
            </w:r>
          </w:p>
        </w:tc>
        <w:tc>
          <w:tcPr>
            <w:tcW w:w="2357" w:type="dxa"/>
          </w:tcPr>
          <w:p w14:paraId="4DAE4EA7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«Аквариум». Цель: закрепить умение аккуратно наносить клей на деталь, пользоваться салфеткой.</w:t>
            </w:r>
          </w:p>
        </w:tc>
        <w:tc>
          <w:tcPr>
            <w:tcW w:w="2356" w:type="dxa"/>
          </w:tcPr>
          <w:p w14:paraId="330C4BCA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создать условия для физической активности детей.</w:t>
            </w:r>
          </w:p>
        </w:tc>
        <w:tc>
          <w:tcPr>
            <w:tcW w:w="2357" w:type="dxa"/>
          </w:tcPr>
          <w:p w14:paraId="79C4462B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5C9668B" w14:textId="77777777" w:rsidTr="002122C5">
        <w:tc>
          <w:tcPr>
            <w:tcW w:w="1555" w:type="dxa"/>
            <w:vMerge w:val="restart"/>
          </w:tcPr>
          <w:p w14:paraId="0DCED5C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2ECE99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5DFEC530" w14:textId="77777777" w:rsidTr="002122C5">
        <w:tc>
          <w:tcPr>
            <w:tcW w:w="1555" w:type="dxa"/>
            <w:vMerge/>
          </w:tcPr>
          <w:p w14:paraId="7A6FE0E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13C1C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3878565B" w14:textId="77777777" w:rsidTr="002122C5">
        <w:tc>
          <w:tcPr>
            <w:tcW w:w="1555" w:type="dxa"/>
          </w:tcPr>
          <w:p w14:paraId="11DFBBF9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F3B0AC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Внесение атрибутов к с/р игра «На корабле». Цель: создать условия для развития игры.</w:t>
            </w:r>
          </w:p>
        </w:tc>
        <w:tc>
          <w:tcPr>
            <w:tcW w:w="2357" w:type="dxa"/>
          </w:tcPr>
          <w:p w14:paraId="2718A35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«Поезд». Цель: учить правильно пользоваться порядковыми числительными, отвечать на вопрос «Какой по счёту?».</w:t>
            </w:r>
          </w:p>
        </w:tc>
        <w:tc>
          <w:tcPr>
            <w:tcW w:w="2356" w:type="dxa"/>
          </w:tcPr>
          <w:p w14:paraId="774046C1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«Мой, моя, моё». Цель: продолжать учить согласовывать прилагательные с существительными.</w:t>
            </w:r>
          </w:p>
        </w:tc>
        <w:tc>
          <w:tcPr>
            <w:tcW w:w="2357" w:type="dxa"/>
          </w:tcPr>
          <w:p w14:paraId="77E752BF" w14:textId="0E47D3A2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Музыкальная игра «Хлопы-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шлёпы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чувство ритма.</w:t>
            </w:r>
          </w:p>
        </w:tc>
        <w:tc>
          <w:tcPr>
            <w:tcW w:w="2356" w:type="dxa"/>
          </w:tcPr>
          <w:p w14:paraId="005E5450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Спортивно-музыкальное развлечение «Приключения капельки». Цель: развлечь детей, закрепить полученные знания.</w:t>
            </w:r>
          </w:p>
        </w:tc>
        <w:tc>
          <w:tcPr>
            <w:tcW w:w="2357" w:type="dxa"/>
          </w:tcPr>
          <w:p w14:paraId="3DD53C55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36E5AEBD" w14:textId="77777777" w:rsidTr="002122C5">
        <w:tc>
          <w:tcPr>
            <w:tcW w:w="1555" w:type="dxa"/>
          </w:tcPr>
          <w:p w14:paraId="7B95C23D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B498E8E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Игры на сплочение коллектива по выбору воспитателя.</w:t>
            </w:r>
          </w:p>
        </w:tc>
        <w:tc>
          <w:tcPr>
            <w:tcW w:w="2357" w:type="dxa"/>
          </w:tcPr>
          <w:p w14:paraId="0FEEA2BF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«Какого растения не стало?». Цель: закрепить названия комнатных растений.</w:t>
            </w:r>
          </w:p>
        </w:tc>
        <w:tc>
          <w:tcPr>
            <w:tcW w:w="2356" w:type="dxa"/>
          </w:tcPr>
          <w:p w14:paraId="50E645F6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 Цель: вспомнить знакомые произведения.</w:t>
            </w:r>
          </w:p>
        </w:tc>
        <w:tc>
          <w:tcPr>
            <w:tcW w:w="2357" w:type="dxa"/>
          </w:tcPr>
          <w:p w14:paraId="2D16E0A2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по желанию детей. Цель: развивать самостоятельность, умение использовать постройки в игре.</w:t>
            </w:r>
          </w:p>
        </w:tc>
        <w:tc>
          <w:tcPr>
            <w:tcW w:w="2356" w:type="dxa"/>
          </w:tcPr>
          <w:p w14:paraId="61B480C4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«Проползи, не задень». Цель: упражнять детей в подлезании.</w:t>
            </w:r>
          </w:p>
        </w:tc>
        <w:tc>
          <w:tcPr>
            <w:tcW w:w="2357" w:type="dxa"/>
          </w:tcPr>
          <w:p w14:paraId="64BCB7D7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20D29AF" w14:textId="77777777" w:rsidTr="002122C5">
        <w:tc>
          <w:tcPr>
            <w:tcW w:w="1555" w:type="dxa"/>
          </w:tcPr>
          <w:p w14:paraId="246D5743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1B96D93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1AD57C7" w14:textId="77777777" w:rsidR="008964E6" w:rsidRPr="0037485F" w:rsidRDefault="008964E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Презентация видеоролика по итогам недели «Волшебница-вода».</w:t>
            </w:r>
          </w:p>
        </w:tc>
      </w:tr>
    </w:tbl>
    <w:p w14:paraId="0E0507DA" w14:textId="77777777" w:rsidR="008964E6" w:rsidRPr="0037485F" w:rsidRDefault="008964E6" w:rsidP="008964E6">
      <w:pPr>
        <w:rPr>
          <w:rFonts w:ascii="Times New Roman" w:hAnsi="Times New Roman" w:cs="Times New Roman"/>
          <w:sz w:val="24"/>
          <w:szCs w:val="24"/>
        </w:rPr>
      </w:pPr>
    </w:p>
    <w:p w14:paraId="1A05F120" w14:textId="21013C00" w:rsidR="002122C5" w:rsidRPr="0037485F" w:rsidRDefault="002122C5" w:rsidP="00F72C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Тематическая неделя «Военная техника»</w:t>
      </w:r>
    </w:p>
    <w:p w14:paraId="710007C1" w14:textId="407271B5" w:rsidR="002122C5" w:rsidRPr="0037485F" w:rsidRDefault="002122C5" w:rsidP="002122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Понедельник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09.02.2026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5F49205F" w14:textId="77777777" w:rsidTr="002122C5">
        <w:tc>
          <w:tcPr>
            <w:tcW w:w="1555" w:type="dxa"/>
          </w:tcPr>
          <w:p w14:paraId="29365A9F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53F41A2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6C59C5A" w14:textId="46B2A21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60BDA85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FCB1880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D77CDD3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8200413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76F22519" w14:textId="77777777" w:rsidTr="002122C5">
        <w:tc>
          <w:tcPr>
            <w:tcW w:w="1555" w:type="dxa"/>
          </w:tcPr>
          <w:p w14:paraId="136BC3B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83F155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«Здороваемся щёчками». Цель: создать радостное настроение от встречи с друзьями.</w:t>
            </w:r>
          </w:p>
        </w:tc>
        <w:tc>
          <w:tcPr>
            <w:tcW w:w="2357" w:type="dxa"/>
          </w:tcPr>
          <w:p w14:paraId="1722CC1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Российской армии. Цель: воспитывать гордость за свою страну.</w:t>
            </w:r>
          </w:p>
        </w:tc>
        <w:tc>
          <w:tcPr>
            <w:tcW w:w="2356" w:type="dxa"/>
          </w:tcPr>
          <w:p w14:paraId="2CFBDF7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«Что бывает холодным». Цель: активизировать словарь и мышление детей.</w:t>
            </w:r>
          </w:p>
        </w:tc>
        <w:tc>
          <w:tcPr>
            <w:tcW w:w="2357" w:type="dxa"/>
          </w:tcPr>
          <w:p w14:paraId="55B823D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игрушечного танка. Цель: продолжать формировать умение рассматривать и обследовать предметы с помощью рук.</w:t>
            </w:r>
          </w:p>
        </w:tc>
        <w:tc>
          <w:tcPr>
            <w:tcW w:w="2356" w:type="dxa"/>
          </w:tcPr>
          <w:p w14:paraId="144463AD" w14:textId="5B4D8E3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Физкультминутка «Чтобы сильным стать и ловким»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Цель: познакомить с новой игрой.</w:t>
            </w:r>
          </w:p>
        </w:tc>
        <w:tc>
          <w:tcPr>
            <w:tcW w:w="2357" w:type="dxa"/>
          </w:tcPr>
          <w:p w14:paraId="1EB0928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F0F46B6" w14:textId="77777777" w:rsidTr="002122C5">
        <w:tc>
          <w:tcPr>
            <w:tcW w:w="1555" w:type="dxa"/>
            <w:vMerge w:val="restart"/>
          </w:tcPr>
          <w:p w14:paraId="42862B0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02DFB5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1457B061" w14:textId="77777777" w:rsidTr="002122C5">
        <w:tc>
          <w:tcPr>
            <w:tcW w:w="1555" w:type="dxa"/>
            <w:vMerge/>
          </w:tcPr>
          <w:p w14:paraId="3818B0B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64085B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36EF1622" w14:textId="77777777" w:rsidTr="002122C5">
        <w:tc>
          <w:tcPr>
            <w:tcW w:w="1555" w:type="dxa"/>
          </w:tcPr>
          <w:p w14:paraId="0316315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570722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Подметание дорожек метлой. Цель: приучать выполнять трудовые поручения.</w:t>
            </w:r>
          </w:p>
        </w:tc>
        <w:tc>
          <w:tcPr>
            <w:tcW w:w="2357" w:type="dxa"/>
          </w:tcPr>
          <w:p w14:paraId="45D768C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5 слов» (картинок по теме). Цель: способствовать развитию памяти.</w:t>
            </w:r>
          </w:p>
        </w:tc>
        <w:tc>
          <w:tcPr>
            <w:tcW w:w="2356" w:type="dxa"/>
          </w:tcPr>
          <w:p w14:paraId="73DB96B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Работа с карточками «Составь предложение». Цель: формировать умение подбирать пропущенное слово в предложении.</w:t>
            </w:r>
          </w:p>
        </w:tc>
        <w:tc>
          <w:tcPr>
            <w:tcW w:w="2357" w:type="dxa"/>
          </w:tcPr>
          <w:p w14:paraId="4A32B64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рисование. Цель: продолжать формировать у детей умение рисовать отдельные предметы и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сюжетные композиции.</w:t>
            </w:r>
          </w:p>
        </w:tc>
        <w:tc>
          <w:tcPr>
            <w:tcW w:w="2356" w:type="dxa"/>
          </w:tcPr>
          <w:p w14:paraId="16870DD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«Весёлые лягушки». Цель: развлечь детей.</w:t>
            </w:r>
          </w:p>
          <w:p w14:paraId="562BDC3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«Пограничники». Цель: упражнять детей в подлезании.</w:t>
            </w:r>
          </w:p>
        </w:tc>
        <w:tc>
          <w:tcPr>
            <w:tcW w:w="2357" w:type="dxa"/>
          </w:tcPr>
          <w:p w14:paraId="6BABBFE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45053B7E" w14:textId="77777777" w:rsidTr="002122C5">
        <w:tc>
          <w:tcPr>
            <w:tcW w:w="1555" w:type="dxa"/>
          </w:tcPr>
          <w:p w14:paraId="0D30D5D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58786F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«Подарок другу». Цель: продолжить знакомство с игрой.</w:t>
            </w:r>
          </w:p>
        </w:tc>
        <w:tc>
          <w:tcPr>
            <w:tcW w:w="2357" w:type="dxa"/>
          </w:tcPr>
          <w:p w14:paraId="5B52B6D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Презентация «Военная техника». Цель: ввести детей в тему недели, расширить представления о военной технике.</w:t>
            </w:r>
          </w:p>
        </w:tc>
        <w:tc>
          <w:tcPr>
            <w:tcW w:w="2356" w:type="dxa"/>
          </w:tcPr>
          <w:p w14:paraId="0F3CED3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В. Руденко «Мужской праздник». Цель: продолжить знакомство с праздником через литературу.</w:t>
            </w:r>
          </w:p>
        </w:tc>
        <w:tc>
          <w:tcPr>
            <w:tcW w:w="2357" w:type="dxa"/>
          </w:tcPr>
          <w:p w14:paraId="2F63FBD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«Машина». Цель: продолжать развивать у детей способность различать и называть строительные детали.</w:t>
            </w:r>
          </w:p>
        </w:tc>
        <w:tc>
          <w:tcPr>
            <w:tcW w:w="2356" w:type="dxa"/>
          </w:tcPr>
          <w:p w14:paraId="29C04F4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«Что должен есть настоящий солдат».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51AF16A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1CE0D7F" w14:textId="77777777" w:rsidTr="002122C5">
        <w:tc>
          <w:tcPr>
            <w:tcW w:w="1555" w:type="dxa"/>
          </w:tcPr>
          <w:p w14:paraId="74C8326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F428D4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731EFE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 «День защитника Отечества».</w:t>
            </w:r>
          </w:p>
        </w:tc>
      </w:tr>
    </w:tbl>
    <w:p w14:paraId="68E8962E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3DD642C5" w14:textId="0F98D88B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Вторник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10.02.2026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33564FF4" w14:textId="77777777" w:rsidTr="002122C5">
        <w:tc>
          <w:tcPr>
            <w:tcW w:w="1555" w:type="dxa"/>
          </w:tcPr>
          <w:p w14:paraId="5FCC5429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CC58582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09F9330" w14:textId="4E0128E4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4DE4C71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F2740C6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FECDA54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C80C6C5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461FB7F5" w14:textId="77777777" w:rsidTr="002122C5">
        <w:tc>
          <w:tcPr>
            <w:tcW w:w="1555" w:type="dxa"/>
          </w:tcPr>
          <w:p w14:paraId="11461C0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9AF2BD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Экскурсия в музей детского сада. Цель: рассмотреть предметы крестьянского быта.</w:t>
            </w:r>
          </w:p>
        </w:tc>
        <w:tc>
          <w:tcPr>
            <w:tcW w:w="2357" w:type="dxa"/>
          </w:tcPr>
          <w:p w14:paraId="6030A58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бывает». Цель: формировать понятия о частях суток.</w:t>
            </w:r>
          </w:p>
        </w:tc>
        <w:tc>
          <w:tcPr>
            <w:tcW w:w="2356" w:type="dxa"/>
          </w:tcPr>
          <w:p w14:paraId="4301D6A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картинке». Цель: обогащать словарь детей названиями военной техники.</w:t>
            </w:r>
          </w:p>
          <w:p w14:paraId="454AF326" w14:textId="18735BC4" w:rsidR="007E65B3" w:rsidRPr="0037485F" w:rsidRDefault="007E65B3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стихов о военных профессиях и технике (см. прил.).</w:t>
            </w:r>
          </w:p>
        </w:tc>
        <w:tc>
          <w:tcPr>
            <w:tcW w:w="2357" w:type="dxa"/>
          </w:tcPr>
          <w:p w14:paraId="675EE11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Музыкальная игра «Зайки и лисички». Цель: учить детей различать высокие и низкие, средние звуки.</w:t>
            </w:r>
          </w:p>
        </w:tc>
        <w:tc>
          <w:tcPr>
            <w:tcW w:w="2356" w:type="dxa"/>
          </w:tcPr>
          <w:p w14:paraId="3DEE9CA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инструктора по физической культуре о тренировках солдат. Цель: расширять представления о значении физической культуры.</w:t>
            </w:r>
          </w:p>
        </w:tc>
        <w:tc>
          <w:tcPr>
            <w:tcW w:w="2357" w:type="dxa"/>
          </w:tcPr>
          <w:p w14:paraId="05FC965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0599882C" w14:textId="77777777" w:rsidTr="002122C5">
        <w:tc>
          <w:tcPr>
            <w:tcW w:w="1555" w:type="dxa"/>
            <w:vMerge w:val="restart"/>
          </w:tcPr>
          <w:p w14:paraId="49E1089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91494B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43094EFF" w14:textId="77777777" w:rsidTr="002122C5">
        <w:tc>
          <w:tcPr>
            <w:tcW w:w="1555" w:type="dxa"/>
            <w:vMerge/>
          </w:tcPr>
          <w:p w14:paraId="6E09BE1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6CEB52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598FAED4" w14:textId="77777777" w:rsidTr="002122C5">
        <w:tc>
          <w:tcPr>
            <w:tcW w:w="1555" w:type="dxa"/>
          </w:tcPr>
          <w:p w14:paraId="572869B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46BC26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кормушек от снега, кормление птиц. Цель: воспитывать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труду.</w:t>
            </w:r>
          </w:p>
        </w:tc>
        <w:tc>
          <w:tcPr>
            <w:tcW w:w="2357" w:type="dxa"/>
          </w:tcPr>
          <w:p w14:paraId="750EDDF5" w14:textId="1D5E72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снегирями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знания и представления о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внешнем виде и повадках снегирей.</w:t>
            </w:r>
          </w:p>
        </w:tc>
        <w:tc>
          <w:tcPr>
            <w:tcW w:w="2356" w:type="dxa"/>
          </w:tcPr>
          <w:p w14:paraId="566604B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иллюстрации «Танк». Цель: продолжить учить детей составлять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описательные рассказы.</w:t>
            </w:r>
          </w:p>
        </w:tc>
        <w:tc>
          <w:tcPr>
            <w:tcW w:w="2357" w:type="dxa"/>
          </w:tcPr>
          <w:p w14:paraId="22CF3B3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Выкладывание из геометрических фигур «Танк». Цель: формировать умение создавать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 по образцу.</w:t>
            </w:r>
          </w:p>
        </w:tc>
        <w:tc>
          <w:tcPr>
            <w:tcW w:w="2356" w:type="dxa"/>
          </w:tcPr>
          <w:p w14:paraId="032088CD" w14:textId="0DA8597D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«Салют»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в подбрасывании мяча вверх.</w:t>
            </w:r>
          </w:p>
          <w:p w14:paraId="122CDAB2" w14:textId="46080D0C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«Самолёты»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правилами игры.</w:t>
            </w:r>
          </w:p>
        </w:tc>
        <w:tc>
          <w:tcPr>
            <w:tcW w:w="2357" w:type="dxa"/>
          </w:tcPr>
          <w:p w14:paraId="5DCE975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AF2C110" w14:textId="77777777" w:rsidTr="002122C5">
        <w:tc>
          <w:tcPr>
            <w:tcW w:w="1555" w:type="dxa"/>
          </w:tcPr>
          <w:p w14:paraId="7832E1E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310D0B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«Безопасность в лесу». Цель: формировать основы безопасного поведения.</w:t>
            </w:r>
          </w:p>
        </w:tc>
        <w:tc>
          <w:tcPr>
            <w:tcW w:w="2357" w:type="dxa"/>
          </w:tcPr>
          <w:p w14:paraId="472454C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«Парные картинки». Цель: закрепить названия животных и их детёнышей.</w:t>
            </w:r>
          </w:p>
        </w:tc>
        <w:tc>
          <w:tcPr>
            <w:tcW w:w="2356" w:type="dxa"/>
          </w:tcPr>
          <w:p w14:paraId="57D5FF2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военной технике. Цель: формировать умение отгадывать загадки, развивать мышление.</w:t>
            </w:r>
          </w:p>
        </w:tc>
        <w:tc>
          <w:tcPr>
            <w:tcW w:w="2357" w:type="dxa"/>
          </w:tcPr>
          <w:p w14:paraId="47AA94B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«Ракета». Цель: учить детей преобразовывать квадрат в треугольники.</w:t>
            </w:r>
          </w:p>
        </w:tc>
        <w:tc>
          <w:tcPr>
            <w:tcW w:w="2356" w:type="dxa"/>
          </w:tcPr>
          <w:p w14:paraId="7617517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малой подвижности по выбору воспитателя. Цель: вспомнить правила знакомых игр.</w:t>
            </w:r>
          </w:p>
        </w:tc>
        <w:tc>
          <w:tcPr>
            <w:tcW w:w="2357" w:type="dxa"/>
          </w:tcPr>
          <w:p w14:paraId="779D5C8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0675E8A" w14:textId="77777777" w:rsidTr="002122C5">
        <w:tc>
          <w:tcPr>
            <w:tcW w:w="1555" w:type="dxa"/>
          </w:tcPr>
          <w:p w14:paraId="7DE57AE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7A9902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F0C92C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особенности общения взрослых с детьми в семье. Обращение внимания родителей на возможности развития коммуникативной сферы ребёнка в семье и детском саду. Анкета «Какой вы родитель?».</w:t>
            </w:r>
          </w:p>
        </w:tc>
      </w:tr>
    </w:tbl>
    <w:p w14:paraId="28A2BF5B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0693DD21" w14:textId="330EB27B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Среда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11.02.2026</w:t>
      </w:r>
    </w:p>
    <w:p w14:paraId="7116D4F6" w14:textId="7D9B1C2A" w:rsidR="009212BA" w:rsidRPr="0037485F" w:rsidRDefault="009212BA" w:rsidP="002122C5">
      <w:pPr>
        <w:rPr>
          <w:rFonts w:ascii="Times New Roman" w:hAnsi="Times New Roman" w:cs="Times New Roman"/>
          <w:sz w:val="24"/>
          <w:szCs w:val="24"/>
        </w:rPr>
      </w:pPr>
      <w:bookmarkStart w:id="0" w:name="_Hlk201061883"/>
      <w:r w:rsidRPr="0037485F">
        <w:rPr>
          <w:rFonts w:ascii="Times New Roman" w:hAnsi="Times New Roman" w:cs="Times New Roman"/>
          <w:sz w:val="24"/>
          <w:szCs w:val="24"/>
        </w:rPr>
        <w:t>11 февраля – День зимних видов спорта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017D6D8F" w14:textId="77777777" w:rsidTr="002122C5">
        <w:tc>
          <w:tcPr>
            <w:tcW w:w="1555" w:type="dxa"/>
          </w:tcPr>
          <w:p w14:paraId="7196F102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6A8D881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686B397" w14:textId="1D8A992F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8A482D2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A3B7966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6ACFFFE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5E5871D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0FD6348A" w14:textId="77777777" w:rsidTr="002122C5">
        <w:tc>
          <w:tcPr>
            <w:tcW w:w="1555" w:type="dxa"/>
          </w:tcPr>
          <w:p w14:paraId="43E0AA8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CFB54B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Крошу, как вести себя за столом». Цель: формировать навыки культурного поведения во время еды.</w:t>
            </w:r>
          </w:p>
        </w:tc>
        <w:tc>
          <w:tcPr>
            <w:tcW w:w="2357" w:type="dxa"/>
          </w:tcPr>
          <w:p w14:paraId="70ECC01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Развивающая интерактивная игра «Право – лево». Цель: формировать умение ориентироваться в пространстве.</w:t>
            </w:r>
          </w:p>
        </w:tc>
        <w:tc>
          <w:tcPr>
            <w:tcW w:w="2356" w:type="dxa"/>
          </w:tcPr>
          <w:p w14:paraId="459268F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«Каким должен быть солдат». Цель: обогащать словарь детей прилагательными, способствовать гендерному воспитанию.</w:t>
            </w:r>
          </w:p>
        </w:tc>
        <w:tc>
          <w:tcPr>
            <w:tcW w:w="2357" w:type="dxa"/>
          </w:tcPr>
          <w:p w14:paraId="1CD14BC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Самсонова «Сталинград». Цель: приобщать к миру искусства, вызвать эмоциональный отклик на произведение.</w:t>
            </w:r>
          </w:p>
        </w:tc>
        <w:tc>
          <w:tcPr>
            <w:tcW w:w="2356" w:type="dxa"/>
          </w:tcPr>
          <w:p w14:paraId="1211967A" w14:textId="77777777" w:rsidR="009212BA" w:rsidRPr="0037485F" w:rsidRDefault="009212BA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о зимних видах спорта с просмотром презентации. Цель: продолжить знакомить детей с праздниками России, прививать привычку к ЗОЖ.</w:t>
            </w:r>
          </w:p>
          <w:p w14:paraId="2455FEA5" w14:textId="77299A4E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Физкультминутка «Что бы сильным стать и ловким». Цель: повторить слова.</w:t>
            </w:r>
          </w:p>
        </w:tc>
        <w:tc>
          <w:tcPr>
            <w:tcW w:w="2357" w:type="dxa"/>
          </w:tcPr>
          <w:p w14:paraId="1216CD7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34919A77" w14:textId="77777777" w:rsidTr="002122C5">
        <w:tc>
          <w:tcPr>
            <w:tcW w:w="1555" w:type="dxa"/>
            <w:vMerge w:val="restart"/>
          </w:tcPr>
          <w:p w14:paraId="27AA5CD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DB85B4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38F9FB6D" w14:textId="77777777" w:rsidTr="002122C5">
        <w:tc>
          <w:tcPr>
            <w:tcW w:w="1555" w:type="dxa"/>
            <w:vMerge/>
          </w:tcPr>
          <w:p w14:paraId="50DF968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C9DB37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7265355E" w14:textId="77777777" w:rsidTr="002122C5">
        <w:tc>
          <w:tcPr>
            <w:tcW w:w="1555" w:type="dxa"/>
          </w:tcPr>
          <w:p w14:paraId="692F445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555E6D5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Коллективный труд по уборке снега с дорожек. Цель: закреплять умение работать сообща.</w:t>
            </w:r>
          </w:p>
        </w:tc>
        <w:tc>
          <w:tcPr>
            <w:tcW w:w="2357" w:type="dxa"/>
          </w:tcPr>
          <w:p w14:paraId="229670D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на участке детского сада. Цель: научить наблюдать за изменениями вокруг нас.</w:t>
            </w:r>
          </w:p>
        </w:tc>
        <w:tc>
          <w:tcPr>
            <w:tcW w:w="2356" w:type="dxa"/>
          </w:tcPr>
          <w:p w14:paraId="00748D3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Пальчиковая игра «Пальчики-солдатики». Цель: развивать моторику и речь.</w:t>
            </w:r>
          </w:p>
        </w:tc>
        <w:tc>
          <w:tcPr>
            <w:tcW w:w="2357" w:type="dxa"/>
          </w:tcPr>
          <w:p w14:paraId="125AB3B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«Военная техника». Цель: развивать восприятие.</w:t>
            </w:r>
          </w:p>
        </w:tc>
        <w:tc>
          <w:tcPr>
            <w:tcW w:w="2356" w:type="dxa"/>
          </w:tcPr>
          <w:p w14:paraId="3CADAF41" w14:textId="0E567F0B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«Салют»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подбрасывании мяча.</w:t>
            </w:r>
          </w:p>
          <w:p w14:paraId="6E2916E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«Ловишка». Цель: удовлетворить потребность детей в беге.</w:t>
            </w:r>
          </w:p>
        </w:tc>
        <w:tc>
          <w:tcPr>
            <w:tcW w:w="2357" w:type="dxa"/>
          </w:tcPr>
          <w:p w14:paraId="3961A78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240924DD" w14:textId="77777777" w:rsidTr="002122C5">
        <w:tc>
          <w:tcPr>
            <w:tcW w:w="1555" w:type="dxa"/>
          </w:tcPr>
          <w:p w14:paraId="2FBD47F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B7FA40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С/р игра «Почтальон». Цель: продолжить знакомство с новыми игровыми действиями.</w:t>
            </w:r>
          </w:p>
        </w:tc>
        <w:tc>
          <w:tcPr>
            <w:tcW w:w="2357" w:type="dxa"/>
          </w:tcPr>
          <w:p w14:paraId="3AC488B2" w14:textId="61D4F2EB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Развивающая игра «</w:t>
            </w:r>
            <w:r w:rsidR="009212BA" w:rsidRPr="0037485F">
              <w:rPr>
                <w:rFonts w:ascii="Times New Roman" w:hAnsi="Times New Roman" w:cs="Times New Roman"/>
                <w:sz w:val="24"/>
                <w:szCs w:val="24"/>
              </w:rPr>
              <w:t>Составь пару» (зимние виды спорта). Цель: развивать мышление, расширять знания о зимних видах спорта.</w:t>
            </w:r>
          </w:p>
        </w:tc>
        <w:tc>
          <w:tcPr>
            <w:tcW w:w="2356" w:type="dxa"/>
          </w:tcPr>
          <w:p w14:paraId="20BCDA93" w14:textId="36752BB2" w:rsidR="002122C5" w:rsidRPr="0037485F" w:rsidRDefault="006A012B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«Зимние виды спорта. Тоша». Цель: порадовать детей.</w:t>
            </w:r>
          </w:p>
        </w:tc>
        <w:tc>
          <w:tcPr>
            <w:tcW w:w="2357" w:type="dxa"/>
          </w:tcPr>
          <w:p w14:paraId="0819FEF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«Парад военной техники». Цель: формировать умение ориентироваться на листе бумаги.</w:t>
            </w:r>
          </w:p>
        </w:tc>
        <w:tc>
          <w:tcPr>
            <w:tcW w:w="2356" w:type="dxa"/>
          </w:tcPr>
          <w:p w14:paraId="6856063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«Пограничники». Цель: упражнять детей в подлезании.</w:t>
            </w:r>
          </w:p>
        </w:tc>
        <w:tc>
          <w:tcPr>
            <w:tcW w:w="2357" w:type="dxa"/>
          </w:tcPr>
          <w:p w14:paraId="473A562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BA" w:rsidRPr="0037485F" w14:paraId="276BD555" w14:textId="77777777" w:rsidTr="002122C5">
        <w:tc>
          <w:tcPr>
            <w:tcW w:w="1555" w:type="dxa"/>
          </w:tcPr>
          <w:p w14:paraId="0DD7F95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18479C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23FDF7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Консультация «Коммуникативные игры дома».</w:t>
            </w:r>
          </w:p>
        </w:tc>
      </w:tr>
    </w:tbl>
    <w:p w14:paraId="6EE3EB34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38C3151D" w14:textId="2B45683A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Четверг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12.02.2026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7C18D31F" w14:textId="77777777" w:rsidTr="002122C5">
        <w:tc>
          <w:tcPr>
            <w:tcW w:w="1555" w:type="dxa"/>
          </w:tcPr>
          <w:p w14:paraId="2F0DD0AE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00B6034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F767F30" w14:textId="69235831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FFA152D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80B36CA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141BC3F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1DFA710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0313E2B7" w14:textId="77777777" w:rsidTr="002122C5">
        <w:tc>
          <w:tcPr>
            <w:tcW w:w="1555" w:type="dxa"/>
          </w:tcPr>
          <w:p w14:paraId="5F6842F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DDD4A6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«Что ты чувствуешь». Цель: дать детям представления о таких эмоциях как страх, удивление, гнев.</w:t>
            </w:r>
          </w:p>
        </w:tc>
        <w:tc>
          <w:tcPr>
            <w:tcW w:w="2357" w:type="dxa"/>
          </w:tcPr>
          <w:p w14:paraId="6D7C415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«Четвёртый лишний» (по теме недели). Цель: развивать мышление, умение оформлять выводы в речи.</w:t>
            </w:r>
          </w:p>
        </w:tc>
        <w:tc>
          <w:tcPr>
            <w:tcW w:w="2356" w:type="dxa"/>
          </w:tcPr>
          <w:p w14:paraId="52E44E7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«Военный самолёт». Цель: способствовать развитию связной речи.</w:t>
            </w:r>
          </w:p>
        </w:tc>
        <w:tc>
          <w:tcPr>
            <w:tcW w:w="2357" w:type="dxa"/>
          </w:tcPr>
          <w:p w14:paraId="1BA4438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«Ракета». Цель: учить детей преобразовывать квадрат в треугольники.</w:t>
            </w:r>
          </w:p>
        </w:tc>
        <w:tc>
          <w:tcPr>
            <w:tcW w:w="2356" w:type="dxa"/>
          </w:tcPr>
          <w:p w14:paraId="07BEEF9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поощрять самостоятельность и инициативность.</w:t>
            </w:r>
          </w:p>
        </w:tc>
        <w:tc>
          <w:tcPr>
            <w:tcW w:w="2357" w:type="dxa"/>
          </w:tcPr>
          <w:p w14:paraId="42F9C55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23B54E73" w14:textId="77777777" w:rsidTr="002122C5">
        <w:tc>
          <w:tcPr>
            <w:tcW w:w="1555" w:type="dxa"/>
            <w:vMerge w:val="restart"/>
          </w:tcPr>
          <w:p w14:paraId="2CED26A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0EF9F0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42854935" w14:textId="77777777" w:rsidTr="002122C5">
        <w:tc>
          <w:tcPr>
            <w:tcW w:w="1555" w:type="dxa"/>
            <w:vMerge/>
          </w:tcPr>
          <w:p w14:paraId="7D8F695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1CA21F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3D299310" w14:textId="77777777" w:rsidTr="002122C5">
        <w:tc>
          <w:tcPr>
            <w:tcW w:w="1555" w:type="dxa"/>
          </w:tcPr>
          <w:p w14:paraId="0E565F9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29E96A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«Кто защищает нашу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Родину». Цель: развивать чувство патриотизма и гордости за нашу армию.</w:t>
            </w:r>
          </w:p>
        </w:tc>
        <w:tc>
          <w:tcPr>
            <w:tcW w:w="2357" w:type="dxa"/>
          </w:tcPr>
          <w:p w14:paraId="39053F6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«Волшебный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мешочек». Цель: создать условия для сенсорного развития.</w:t>
            </w:r>
          </w:p>
        </w:tc>
        <w:tc>
          <w:tcPr>
            <w:tcW w:w="2356" w:type="dxa"/>
          </w:tcPr>
          <w:p w14:paraId="195D627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Дыхательные упражнения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«Пулемёт», «Пушка стреляет». Цель: развивать артикуляционный аппарат.</w:t>
            </w:r>
          </w:p>
        </w:tc>
        <w:tc>
          <w:tcPr>
            <w:tcW w:w="2357" w:type="dxa"/>
          </w:tcPr>
          <w:p w14:paraId="2E97ADE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«Танки». Цель: формировать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детей передавать изображение, сохраняя пропорции.</w:t>
            </w:r>
          </w:p>
        </w:tc>
        <w:tc>
          <w:tcPr>
            <w:tcW w:w="2356" w:type="dxa"/>
          </w:tcPr>
          <w:p w14:paraId="0BF81B24" w14:textId="6FD1271B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«Самолёты»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слуховое внимание.</w:t>
            </w:r>
          </w:p>
          <w:p w14:paraId="4835F6D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вспомнить слова.</w:t>
            </w:r>
          </w:p>
        </w:tc>
        <w:tc>
          <w:tcPr>
            <w:tcW w:w="2357" w:type="dxa"/>
          </w:tcPr>
          <w:p w14:paraId="594B69E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2FC4DEB8" w14:textId="77777777" w:rsidTr="002122C5">
        <w:tc>
          <w:tcPr>
            <w:tcW w:w="1555" w:type="dxa"/>
          </w:tcPr>
          <w:p w14:paraId="7EFB9AB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56C1AE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«Портной». Цель: расширять представление о профессии портного, вспомнить названия одежды.</w:t>
            </w:r>
          </w:p>
        </w:tc>
        <w:tc>
          <w:tcPr>
            <w:tcW w:w="2357" w:type="dxa"/>
          </w:tcPr>
          <w:p w14:paraId="6F50EC7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деятельность, наблюдение за черенком герани. Цель: рассмотреть корешки.</w:t>
            </w:r>
          </w:p>
        </w:tc>
        <w:tc>
          <w:tcPr>
            <w:tcW w:w="2356" w:type="dxa"/>
          </w:tcPr>
          <w:p w14:paraId="0E8C047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к празднику. Цель: формировать умение выразительно читать стихи.</w:t>
            </w:r>
          </w:p>
        </w:tc>
        <w:tc>
          <w:tcPr>
            <w:tcW w:w="2357" w:type="dxa"/>
          </w:tcPr>
          <w:p w14:paraId="2C95346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Игра «Военный оркестр». Цель: создать условия для развития музыкального творчества.</w:t>
            </w:r>
          </w:p>
        </w:tc>
        <w:tc>
          <w:tcPr>
            <w:tcW w:w="2356" w:type="dxa"/>
          </w:tcPr>
          <w:p w14:paraId="7308636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Экскурсия в уголок здорового питания. Цель: вспомнить о разнообразии и пользе молочных продуктов.</w:t>
            </w:r>
          </w:p>
        </w:tc>
        <w:tc>
          <w:tcPr>
            <w:tcW w:w="2357" w:type="dxa"/>
          </w:tcPr>
          <w:p w14:paraId="23DB512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9EA9AE2" w14:textId="77777777" w:rsidTr="002122C5">
        <w:tc>
          <w:tcPr>
            <w:tcW w:w="1555" w:type="dxa"/>
          </w:tcPr>
          <w:p w14:paraId="2EA1105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3FD794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E2198A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4844A3DF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0C4F7EB4" w14:textId="0615D14D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Пятница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13.02.2026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37485F" w:rsidRPr="0037485F" w14:paraId="40AE6EF0" w14:textId="77777777" w:rsidTr="002122C5">
        <w:tc>
          <w:tcPr>
            <w:tcW w:w="1554" w:type="dxa"/>
          </w:tcPr>
          <w:p w14:paraId="60BC66F3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6C674E2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67EDE8F" w14:textId="0BFB51E1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7C2D19B1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693FA458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4990A659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D4A9121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37F12717" w14:textId="77777777" w:rsidTr="002122C5">
        <w:tc>
          <w:tcPr>
            <w:tcW w:w="1554" w:type="dxa"/>
          </w:tcPr>
          <w:p w14:paraId="7EE2BFC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BE355C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Дежурство по столам. Цель: закрепить последовательность сервировки стола.</w:t>
            </w:r>
          </w:p>
        </w:tc>
        <w:tc>
          <w:tcPr>
            <w:tcW w:w="2357" w:type="dxa"/>
          </w:tcPr>
          <w:p w14:paraId="3B5DDD0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«Как помочь природе». Цель: формировать основы экологической культуры дошкольников.</w:t>
            </w:r>
          </w:p>
        </w:tc>
        <w:tc>
          <w:tcPr>
            <w:tcW w:w="2357" w:type="dxa"/>
          </w:tcPr>
          <w:p w14:paraId="1AF612F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с «Волшебными кубиками». Цель: добиваться чёткого произношения звуков в словах.</w:t>
            </w:r>
          </w:p>
        </w:tc>
        <w:tc>
          <w:tcPr>
            <w:tcW w:w="2356" w:type="dxa"/>
          </w:tcPr>
          <w:p w14:paraId="6D416B8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Слушание «Военный марш». Цель: рассказать, как музыка помогает солдатам.</w:t>
            </w:r>
          </w:p>
        </w:tc>
        <w:tc>
          <w:tcPr>
            <w:tcW w:w="2357" w:type="dxa"/>
          </w:tcPr>
          <w:p w14:paraId="01C650C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Домино «Спортивный инвентарь». Цель: закрепить названия спортивного инвентаря, вспомнить правила игры.</w:t>
            </w:r>
          </w:p>
        </w:tc>
        <w:tc>
          <w:tcPr>
            <w:tcW w:w="2357" w:type="dxa"/>
          </w:tcPr>
          <w:p w14:paraId="3015307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1556914" w14:textId="77777777" w:rsidTr="002122C5">
        <w:tc>
          <w:tcPr>
            <w:tcW w:w="1554" w:type="dxa"/>
            <w:vMerge w:val="restart"/>
          </w:tcPr>
          <w:p w14:paraId="3975706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6964F69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4C463DCF" w14:textId="77777777" w:rsidTr="002122C5">
        <w:tc>
          <w:tcPr>
            <w:tcW w:w="1554" w:type="dxa"/>
            <w:vMerge/>
          </w:tcPr>
          <w:p w14:paraId="24AD1D2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20432DF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D4E28E3" w14:textId="77777777" w:rsidTr="002122C5">
        <w:tc>
          <w:tcPr>
            <w:tcW w:w="1554" w:type="dxa"/>
          </w:tcPr>
          <w:p w14:paraId="3DBDFE1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CC8EA8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С/р игра «Лётчики». Цель: формировать умение договариваться о роли.</w:t>
            </w:r>
          </w:p>
        </w:tc>
        <w:tc>
          <w:tcPr>
            <w:tcW w:w="2357" w:type="dxa"/>
          </w:tcPr>
          <w:p w14:paraId="02D93B45" w14:textId="4CD60510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Наблюдение за снегопадом</w:t>
            </w:r>
            <w:r w:rsidR="00633F07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о сезонном явлении – снегопаде.</w:t>
            </w:r>
          </w:p>
        </w:tc>
        <w:tc>
          <w:tcPr>
            <w:tcW w:w="2357" w:type="dxa"/>
          </w:tcPr>
          <w:p w14:paraId="62C388D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картинок. Цель: формировать грамматический строй речи.</w:t>
            </w:r>
          </w:p>
        </w:tc>
        <w:tc>
          <w:tcPr>
            <w:tcW w:w="2356" w:type="dxa"/>
          </w:tcPr>
          <w:p w14:paraId="026500C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Лепка по замыслу. Цель: развивать воображение и мелкую моторику.</w:t>
            </w:r>
          </w:p>
        </w:tc>
        <w:tc>
          <w:tcPr>
            <w:tcW w:w="2357" w:type="dxa"/>
          </w:tcPr>
          <w:p w14:paraId="77DC12B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«Путешествие» (вокруг детского сада с выполнением упражнений). Цель: поддержать интерес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физической культуре.</w:t>
            </w:r>
          </w:p>
        </w:tc>
        <w:tc>
          <w:tcPr>
            <w:tcW w:w="2357" w:type="dxa"/>
          </w:tcPr>
          <w:p w14:paraId="50C694F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654FB81F" w14:textId="77777777" w:rsidTr="002122C5">
        <w:tc>
          <w:tcPr>
            <w:tcW w:w="1554" w:type="dxa"/>
          </w:tcPr>
          <w:p w14:paraId="6A83862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2BE390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помещении детского сада». Цель: вспомнить правила безопасного поведения.</w:t>
            </w:r>
          </w:p>
        </w:tc>
        <w:tc>
          <w:tcPr>
            <w:tcW w:w="2357" w:type="dxa"/>
          </w:tcPr>
          <w:p w14:paraId="669F41A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Настольная игра-LEGO «Собери растение». Цель: закрепить знания частей дерева, куста и цветка.</w:t>
            </w:r>
          </w:p>
        </w:tc>
        <w:tc>
          <w:tcPr>
            <w:tcW w:w="2357" w:type="dxa"/>
          </w:tcPr>
          <w:p w14:paraId="06A6514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«Февраль» С. Маршака по мнемотаблице.</w:t>
            </w:r>
          </w:p>
        </w:tc>
        <w:tc>
          <w:tcPr>
            <w:tcW w:w="2356" w:type="dxa"/>
          </w:tcPr>
          <w:p w14:paraId="3589C23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коллективной работы «Ракеты над планетой». Цель: учить проявлять дружелюбие при оценке работ других детей.</w:t>
            </w:r>
          </w:p>
        </w:tc>
        <w:tc>
          <w:tcPr>
            <w:tcW w:w="2357" w:type="dxa"/>
          </w:tcPr>
          <w:p w14:paraId="00EC067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Игры с нетрадиционным физкультурным оборудованием. Цель: дать детям возможность выбора игры.</w:t>
            </w:r>
          </w:p>
        </w:tc>
        <w:tc>
          <w:tcPr>
            <w:tcW w:w="2357" w:type="dxa"/>
          </w:tcPr>
          <w:p w14:paraId="79C0678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FF255E4" w14:textId="77777777" w:rsidTr="002122C5">
        <w:tc>
          <w:tcPr>
            <w:tcW w:w="1554" w:type="dxa"/>
          </w:tcPr>
          <w:p w14:paraId="3E57772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C839AC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1FD52B7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 «Правила поощрения и наказания детей».</w:t>
            </w:r>
          </w:p>
        </w:tc>
      </w:tr>
    </w:tbl>
    <w:p w14:paraId="1ED5F2DB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203073A1" w14:textId="144404DD" w:rsidR="002122C5" w:rsidRPr="0037485F" w:rsidRDefault="002122C5" w:rsidP="000D39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Тематическая неделя «Мы – защитники отечества»</w:t>
      </w:r>
      <w:r w:rsidR="009212BA" w:rsidRPr="0037485F">
        <w:rPr>
          <w:rFonts w:ascii="Times New Roman" w:hAnsi="Times New Roman" w:cs="Times New Roman"/>
          <w:sz w:val="24"/>
          <w:szCs w:val="24"/>
        </w:rPr>
        <w:t>, Масленица</w:t>
      </w:r>
    </w:p>
    <w:p w14:paraId="7DD0AD3E" w14:textId="42BFE511" w:rsidR="002122C5" w:rsidRPr="0037485F" w:rsidRDefault="002122C5" w:rsidP="002122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Понедельник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16.02.2026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089028BF" w14:textId="77777777" w:rsidTr="002122C5">
        <w:tc>
          <w:tcPr>
            <w:tcW w:w="1555" w:type="dxa"/>
          </w:tcPr>
          <w:p w14:paraId="499327D9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D6C8148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6A86BA4" w14:textId="4380E4CD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6364D2A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C3B3541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676AECB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21C73B8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37485F" w:rsidRPr="0037485F" w14:paraId="4035BEDF" w14:textId="77777777" w:rsidTr="002122C5">
        <w:tc>
          <w:tcPr>
            <w:tcW w:w="1555" w:type="dxa"/>
          </w:tcPr>
          <w:p w14:paraId="1D77E52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9DF03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Рассказы детей о дедушках. Цель: формировать уважение и желание заботиться о старших.</w:t>
            </w:r>
          </w:p>
        </w:tc>
        <w:tc>
          <w:tcPr>
            <w:tcW w:w="2357" w:type="dxa"/>
          </w:tcPr>
          <w:p w14:paraId="1516386B" w14:textId="27E8CB40" w:rsidR="002122C5" w:rsidRPr="0037485F" w:rsidRDefault="00D4736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«Масленица». Цель: знакомить детей с народными праздниками.</w:t>
            </w:r>
          </w:p>
        </w:tc>
        <w:tc>
          <w:tcPr>
            <w:tcW w:w="2356" w:type="dxa"/>
          </w:tcPr>
          <w:p w14:paraId="107F15B3" w14:textId="397683B8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«Назови как можно больше предметов»</w:t>
            </w:r>
            <w:r w:rsidR="004A29F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активизации и расширению словаря.</w:t>
            </w:r>
          </w:p>
        </w:tc>
        <w:tc>
          <w:tcPr>
            <w:tcW w:w="2357" w:type="dxa"/>
          </w:tcPr>
          <w:p w14:paraId="767029AC" w14:textId="6218E6D9" w:rsidR="002122C5" w:rsidRPr="0037485F" w:rsidRDefault="00D4736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Аппликация «Укрась тарелку для блинов». Цель: учить вырезать круглые формы из квадрата и овальные из прямоугольника путём скругления углов, чередовать фигуры для создания орнамента.</w:t>
            </w:r>
          </w:p>
        </w:tc>
        <w:tc>
          <w:tcPr>
            <w:tcW w:w="2356" w:type="dxa"/>
          </w:tcPr>
          <w:p w14:paraId="47FBADC9" w14:textId="5FD84ABC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солдаты»</w:t>
            </w:r>
            <w:r w:rsidR="004A29F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снятию мышечного напряжения.</w:t>
            </w:r>
          </w:p>
        </w:tc>
        <w:tc>
          <w:tcPr>
            <w:tcW w:w="2357" w:type="dxa"/>
          </w:tcPr>
          <w:p w14:paraId="1D46CD1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26DF4FB1" w14:textId="77777777" w:rsidTr="002122C5">
        <w:tc>
          <w:tcPr>
            <w:tcW w:w="1555" w:type="dxa"/>
            <w:vMerge w:val="restart"/>
          </w:tcPr>
          <w:p w14:paraId="68E8459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1C327E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01970D61" w14:textId="77777777" w:rsidTr="002122C5">
        <w:tc>
          <w:tcPr>
            <w:tcW w:w="1555" w:type="dxa"/>
            <w:vMerge/>
          </w:tcPr>
          <w:p w14:paraId="600113A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45C3CD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4D7D98D8" w14:textId="77777777" w:rsidTr="002122C5">
        <w:tc>
          <w:tcPr>
            <w:tcW w:w="1555" w:type="dxa"/>
          </w:tcPr>
          <w:p w14:paraId="1AE8ECB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4CE4EA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Уборка снега на участке. Цели: собрать снег в ведро и внести в группу для поливки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водой, поручить расчистить дорожки.</w:t>
            </w:r>
          </w:p>
        </w:tc>
        <w:tc>
          <w:tcPr>
            <w:tcW w:w="2357" w:type="dxa"/>
          </w:tcPr>
          <w:p w14:paraId="29ACFD2E" w14:textId="50D7B609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снегом</w:t>
            </w:r>
            <w:r w:rsidR="007E65B3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формировать представление детей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свойствах снега (белый, холодный, мокрый).</w:t>
            </w:r>
          </w:p>
        </w:tc>
        <w:tc>
          <w:tcPr>
            <w:tcW w:w="2356" w:type="dxa"/>
          </w:tcPr>
          <w:p w14:paraId="6C79A41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«Чего не стало». Цель: упражнять в правильном употреблении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в винительном падеже множественном числе.</w:t>
            </w:r>
          </w:p>
        </w:tc>
        <w:tc>
          <w:tcPr>
            <w:tcW w:w="2357" w:type="dxa"/>
          </w:tcPr>
          <w:p w14:paraId="119963D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Раскраски по разным темам. Цель: закрепить навыки закрашивания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красками, не выходя за контур.</w:t>
            </w:r>
          </w:p>
        </w:tc>
        <w:tc>
          <w:tcPr>
            <w:tcW w:w="2356" w:type="dxa"/>
          </w:tcPr>
          <w:p w14:paraId="44982C9C" w14:textId="7735C041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«Совушка»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правила игры.</w:t>
            </w:r>
          </w:p>
          <w:p w14:paraId="1CF4400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«Найди и промолчи». Цель: формировать выдержку и самоконтроль.</w:t>
            </w:r>
          </w:p>
        </w:tc>
        <w:tc>
          <w:tcPr>
            <w:tcW w:w="2357" w:type="dxa"/>
          </w:tcPr>
          <w:p w14:paraId="614920D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5F" w:rsidRPr="0037485F" w14:paraId="01CD275A" w14:textId="77777777" w:rsidTr="002122C5">
        <w:tc>
          <w:tcPr>
            <w:tcW w:w="1555" w:type="dxa"/>
          </w:tcPr>
          <w:p w14:paraId="665D6DE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94E5C83" w14:textId="7BD999CE" w:rsidR="002122C5" w:rsidRPr="0037485F" w:rsidRDefault="00D4736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«День защитника отечества». Цель: приобщать детей к праздничной культуре России.</w:t>
            </w:r>
          </w:p>
        </w:tc>
        <w:tc>
          <w:tcPr>
            <w:tcW w:w="2357" w:type="dxa"/>
          </w:tcPr>
          <w:p w14:paraId="3E3FD166" w14:textId="5A1970B4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профессиях военного лётчика, танкиста</w:t>
            </w:r>
            <w:r w:rsidR="007E65B3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 </w:t>
            </w:r>
          </w:p>
        </w:tc>
        <w:tc>
          <w:tcPr>
            <w:tcW w:w="2356" w:type="dxa"/>
          </w:tcPr>
          <w:p w14:paraId="31511EA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Чтение И.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«Бей барабан». Цель: подготовиться к заучиванию.</w:t>
            </w:r>
          </w:p>
        </w:tc>
        <w:tc>
          <w:tcPr>
            <w:tcW w:w="2357" w:type="dxa"/>
          </w:tcPr>
          <w:p w14:paraId="1011DC6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коллекции открыток к 23 февраля. Цель: обогащать художественный опыт детей.</w:t>
            </w:r>
          </w:p>
        </w:tc>
        <w:tc>
          <w:tcPr>
            <w:tcW w:w="2356" w:type="dxa"/>
          </w:tcPr>
          <w:p w14:paraId="18409523" w14:textId="749A4D8E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«Самолёты»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внимание.</w:t>
            </w:r>
          </w:p>
        </w:tc>
        <w:tc>
          <w:tcPr>
            <w:tcW w:w="2357" w:type="dxa"/>
          </w:tcPr>
          <w:p w14:paraId="00A62B0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74504778" w14:textId="77777777" w:rsidTr="002122C5">
        <w:tc>
          <w:tcPr>
            <w:tcW w:w="1555" w:type="dxa"/>
          </w:tcPr>
          <w:p w14:paraId="366B549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E988F8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DC75D3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 «Мы – защитники Отечества».</w:t>
            </w:r>
          </w:p>
        </w:tc>
      </w:tr>
    </w:tbl>
    <w:p w14:paraId="4E24BA08" w14:textId="77777777" w:rsidR="000D3997" w:rsidRPr="0037485F" w:rsidRDefault="000D3997" w:rsidP="002122C5">
      <w:pPr>
        <w:rPr>
          <w:rFonts w:ascii="Times New Roman" w:hAnsi="Times New Roman" w:cs="Times New Roman"/>
          <w:sz w:val="24"/>
          <w:szCs w:val="24"/>
        </w:rPr>
      </w:pPr>
    </w:p>
    <w:p w14:paraId="1D07C9F8" w14:textId="6E26AF62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bookmarkStart w:id="1" w:name="_Hlk201065156"/>
      <w:r w:rsidRPr="0037485F">
        <w:rPr>
          <w:rFonts w:ascii="Times New Roman" w:hAnsi="Times New Roman" w:cs="Times New Roman"/>
          <w:sz w:val="24"/>
          <w:szCs w:val="24"/>
        </w:rPr>
        <w:t>Вторник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17.02.2026</w:t>
      </w:r>
    </w:p>
    <w:p w14:paraId="3B3D417F" w14:textId="217FAF7D" w:rsidR="006A012B" w:rsidRPr="0037485F" w:rsidRDefault="006A012B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17 февраля – День рождения А. Барто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37485F" w:rsidRPr="0037485F" w14:paraId="47482962" w14:textId="77777777" w:rsidTr="002122C5">
        <w:tc>
          <w:tcPr>
            <w:tcW w:w="1555" w:type="dxa"/>
          </w:tcPr>
          <w:bookmarkEnd w:id="1"/>
          <w:p w14:paraId="4EDBE57E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4FFE7AA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8675D3E" w14:textId="42D671ED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070F05C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7C1D549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2201F84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5660E87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624DE" w:rsidRPr="0037485F" w14:paraId="05EC789B" w14:textId="77777777" w:rsidTr="002122C5">
        <w:tc>
          <w:tcPr>
            <w:tcW w:w="1555" w:type="dxa"/>
          </w:tcPr>
          <w:p w14:paraId="3668745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044CC81" w14:textId="5C9FEDCE" w:rsidR="002122C5" w:rsidRPr="0037485F" w:rsidRDefault="002B2F3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стихам А. Барто для детей. Цель: знакомить детей с творчеством А. Барто.</w:t>
            </w:r>
          </w:p>
        </w:tc>
        <w:tc>
          <w:tcPr>
            <w:tcW w:w="2357" w:type="dxa"/>
          </w:tcPr>
          <w:p w14:paraId="4A665DF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«Звёздочки». Цель: формировать умение уравнивать неравные группы предметов двумя способами.</w:t>
            </w:r>
          </w:p>
        </w:tc>
        <w:tc>
          <w:tcPr>
            <w:tcW w:w="2356" w:type="dxa"/>
          </w:tcPr>
          <w:p w14:paraId="542F6BD3" w14:textId="7382CA5E" w:rsidR="002122C5" w:rsidRPr="0037485F" w:rsidRDefault="002B2F3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Внесение портрета и книги со стихами А. Барто. Цель: активизировать словарь, вспомнить произведения.</w:t>
            </w:r>
          </w:p>
        </w:tc>
        <w:tc>
          <w:tcPr>
            <w:tcW w:w="2357" w:type="dxa"/>
          </w:tcPr>
          <w:p w14:paraId="3A48661A" w14:textId="0AB9E56C" w:rsidR="002122C5" w:rsidRPr="0037485F" w:rsidRDefault="002B2F3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Раскрашивание шаблонов лошадки по стихотворению А. Барто. Цель: развивать навыки рисования фломастерами, творческое воображение.</w:t>
            </w:r>
          </w:p>
        </w:tc>
        <w:tc>
          <w:tcPr>
            <w:tcW w:w="2356" w:type="dxa"/>
          </w:tcPr>
          <w:p w14:paraId="0681D53B" w14:textId="2409A6CC" w:rsidR="002122C5" w:rsidRPr="0037485F" w:rsidRDefault="003D739C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Игра «Наша Таня громко плачет». Цель: формировать навыки игр с мячом.</w:t>
            </w:r>
          </w:p>
        </w:tc>
        <w:tc>
          <w:tcPr>
            <w:tcW w:w="2357" w:type="dxa"/>
          </w:tcPr>
          <w:p w14:paraId="3DDDED7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13E51AB" w14:textId="77777777" w:rsidTr="002122C5">
        <w:tc>
          <w:tcPr>
            <w:tcW w:w="1555" w:type="dxa"/>
            <w:vMerge w:val="restart"/>
          </w:tcPr>
          <w:p w14:paraId="5BDB7B8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E1E736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6BA9DE7" w14:textId="77777777" w:rsidTr="002122C5">
        <w:tc>
          <w:tcPr>
            <w:tcW w:w="1555" w:type="dxa"/>
            <w:vMerge/>
          </w:tcPr>
          <w:p w14:paraId="0ECFF4C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AED253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6D888948" w14:textId="77777777" w:rsidTr="002122C5">
        <w:tc>
          <w:tcPr>
            <w:tcW w:w="1555" w:type="dxa"/>
          </w:tcPr>
          <w:p w14:paraId="504893B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B57A36F" w14:textId="02415194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дворника</w:t>
            </w:r>
            <w:r w:rsidR="004A29F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Цели: продолжать знакомство с трудом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дворника; формировать желание приходить на помощь окружающим.</w:t>
            </w:r>
          </w:p>
        </w:tc>
        <w:tc>
          <w:tcPr>
            <w:tcW w:w="2357" w:type="dxa"/>
          </w:tcPr>
          <w:p w14:paraId="3C25858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Дидактические игры с блоками Дьенеша. Цель: способствовать развитию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логического мышления.</w:t>
            </w:r>
          </w:p>
        </w:tc>
        <w:tc>
          <w:tcPr>
            <w:tcW w:w="2356" w:type="dxa"/>
          </w:tcPr>
          <w:p w14:paraId="068092B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«Составь предложение» (с карточками). Цель: формировать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добавлять пропущенное слово в предложении.</w:t>
            </w:r>
          </w:p>
        </w:tc>
        <w:tc>
          <w:tcPr>
            <w:tcW w:w="2357" w:type="dxa"/>
          </w:tcPr>
          <w:p w14:paraId="0D88537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ситуация «Лень, открой ворота». Цель: обогащать художественный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детей средствами театра.</w:t>
            </w:r>
          </w:p>
        </w:tc>
        <w:tc>
          <w:tcPr>
            <w:tcW w:w="2356" w:type="dxa"/>
          </w:tcPr>
          <w:p w14:paraId="41F5BFF0" w14:textId="03BFE236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«Салют»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подбрасывании мяча.</w:t>
            </w:r>
          </w:p>
          <w:p w14:paraId="40C360D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«Ловишка». Цель: удовлетворить потребность детей в беге.</w:t>
            </w:r>
          </w:p>
          <w:p w14:paraId="0BD12246" w14:textId="35E18F82" w:rsidR="002B2F35" w:rsidRPr="0037485F" w:rsidRDefault="002B2F3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Подвижная игра по стихотворению «Барабан» А. Барто.</w:t>
            </w:r>
          </w:p>
        </w:tc>
        <w:tc>
          <w:tcPr>
            <w:tcW w:w="2357" w:type="dxa"/>
          </w:tcPr>
          <w:p w14:paraId="711C80D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6CC94F24" w14:textId="77777777" w:rsidTr="002122C5">
        <w:tc>
          <w:tcPr>
            <w:tcW w:w="1555" w:type="dxa"/>
          </w:tcPr>
          <w:p w14:paraId="2A0777A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7B87370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«Русская народная одежда». Цель: приобщать детей к национальной культуре.</w:t>
            </w:r>
          </w:p>
        </w:tc>
        <w:tc>
          <w:tcPr>
            <w:tcW w:w="2357" w:type="dxa"/>
          </w:tcPr>
          <w:p w14:paraId="0D57328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«Военная техника». Цель: учить видеть целое по его части, развивать внимание.</w:t>
            </w:r>
          </w:p>
        </w:tc>
        <w:tc>
          <w:tcPr>
            <w:tcW w:w="2356" w:type="dxa"/>
          </w:tcPr>
          <w:p w14:paraId="653A525D" w14:textId="50BC136D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D47366" w:rsidRPr="0037485F">
              <w:rPr>
                <w:rFonts w:ascii="Times New Roman" w:hAnsi="Times New Roman" w:cs="Times New Roman"/>
                <w:sz w:val="24"/>
                <w:szCs w:val="24"/>
              </w:rPr>
              <w:t>А. Барто «Я знаю, что надо придумать», рассматривание через цветные стёклышки различных предметов.</w:t>
            </w:r>
          </w:p>
        </w:tc>
        <w:tc>
          <w:tcPr>
            <w:tcW w:w="2357" w:type="dxa"/>
          </w:tcPr>
          <w:p w14:paraId="09769427" w14:textId="7874051E" w:rsidR="002122C5" w:rsidRPr="0037485F" w:rsidRDefault="00D4736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по стихотворению «Грузовик» А. Барто. Цель: закреплять навыки аппликации, умение раскладывать заготовки перед работой, уточнить названия геометрических фигур. </w:t>
            </w:r>
          </w:p>
        </w:tc>
        <w:tc>
          <w:tcPr>
            <w:tcW w:w="2356" w:type="dxa"/>
          </w:tcPr>
          <w:p w14:paraId="251E51E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создать условия для двигательной активности.</w:t>
            </w:r>
          </w:p>
        </w:tc>
        <w:tc>
          <w:tcPr>
            <w:tcW w:w="2357" w:type="dxa"/>
          </w:tcPr>
          <w:p w14:paraId="17387AB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561FD56" w14:textId="77777777" w:rsidTr="002122C5">
        <w:tc>
          <w:tcPr>
            <w:tcW w:w="1555" w:type="dxa"/>
          </w:tcPr>
          <w:p w14:paraId="01EE17E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617F4A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01073B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 ценность домашнего чтения, выступающего способом развития пассивного и активного словаря ребёнка, словесного творчества.</w:t>
            </w:r>
          </w:p>
          <w:p w14:paraId="12334EC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3748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«Зимой гуляем, наблюдаем, трудимся, играем!».</w:t>
            </w:r>
          </w:p>
        </w:tc>
      </w:tr>
    </w:tbl>
    <w:p w14:paraId="2B40B9F5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6D2ABAFA" w14:textId="2D1930D4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Среда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1065272"/>
      <w:r w:rsidR="009212BA" w:rsidRPr="0037485F">
        <w:rPr>
          <w:rFonts w:ascii="Times New Roman" w:hAnsi="Times New Roman" w:cs="Times New Roman"/>
          <w:sz w:val="24"/>
          <w:szCs w:val="24"/>
        </w:rPr>
        <w:t>18.02.2026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624DE" w:rsidRPr="0037485F" w14:paraId="4B6E08BD" w14:textId="77777777" w:rsidTr="002122C5">
        <w:tc>
          <w:tcPr>
            <w:tcW w:w="1555" w:type="dxa"/>
          </w:tcPr>
          <w:bookmarkEnd w:id="2"/>
          <w:p w14:paraId="1B53F3E5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EC06165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5654B4A" w14:textId="37DD68B1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A06296E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97028BE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ED7DB50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A05612E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624DE" w:rsidRPr="0037485F" w14:paraId="5ED2E5D6" w14:textId="77777777" w:rsidTr="002122C5">
        <w:tc>
          <w:tcPr>
            <w:tcW w:w="1555" w:type="dxa"/>
          </w:tcPr>
          <w:p w14:paraId="57520B2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0181F45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Подборка фотографий на тему «Вооружённые силы России». Цель: расширять представления о Российской армии.</w:t>
            </w:r>
          </w:p>
        </w:tc>
        <w:tc>
          <w:tcPr>
            <w:tcW w:w="2357" w:type="dxa"/>
          </w:tcPr>
          <w:p w14:paraId="7187710A" w14:textId="765EC9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военного врача и пограничника</w:t>
            </w:r>
            <w:r w:rsidR="007E65B3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расширению игровых сюжетов.</w:t>
            </w:r>
          </w:p>
        </w:tc>
        <w:tc>
          <w:tcPr>
            <w:tcW w:w="2356" w:type="dxa"/>
          </w:tcPr>
          <w:p w14:paraId="740878C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Знакомство с мнемотаблицей «Самый лучший» И. Грошева.</w:t>
            </w:r>
          </w:p>
        </w:tc>
        <w:tc>
          <w:tcPr>
            <w:tcW w:w="2357" w:type="dxa"/>
          </w:tcPr>
          <w:p w14:paraId="040D6DB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Работа с подгруппой «Открытка для папы». Цель: закреплять навыки аккуратного наклеивания.</w:t>
            </w:r>
          </w:p>
        </w:tc>
        <w:tc>
          <w:tcPr>
            <w:tcW w:w="2356" w:type="dxa"/>
          </w:tcPr>
          <w:p w14:paraId="1235D03B" w14:textId="4B41E369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солдаты»</w:t>
            </w:r>
            <w:r w:rsidR="004A29F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слова.</w:t>
            </w:r>
          </w:p>
        </w:tc>
        <w:tc>
          <w:tcPr>
            <w:tcW w:w="2357" w:type="dxa"/>
          </w:tcPr>
          <w:p w14:paraId="3582325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6CA7586A" w14:textId="77777777" w:rsidTr="002122C5">
        <w:tc>
          <w:tcPr>
            <w:tcW w:w="1555" w:type="dxa"/>
            <w:vMerge w:val="restart"/>
          </w:tcPr>
          <w:p w14:paraId="5BC82A9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916D99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6F979665" w14:textId="77777777" w:rsidTr="002122C5">
        <w:tc>
          <w:tcPr>
            <w:tcW w:w="1555" w:type="dxa"/>
            <w:vMerge/>
          </w:tcPr>
          <w:p w14:paraId="6AF7C86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ED0E96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169A692" w14:textId="77777777" w:rsidTr="002122C5">
        <w:tc>
          <w:tcPr>
            <w:tcW w:w="1555" w:type="dxa"/>
          </w:tcPr>
          <w:p w14:paraId="2571897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0FB28B7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«Минута шалости». Цель: развивать волевые качества, умение контролировать свои эмоции.</w:t>
            </w:r>
          </w:p>
        </w:tc>
        <w:tc>
          <w:tcPr>
            <w:tcW w:w="2357" w:type="dxa"/>
          </w:tcPr>
          <w:p w14:paraId="4F9E39A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–рассматривание снежинок через лупу. Цель: показать детям красоту окружающего мира.</w:t>
            </w:r>
          </w:p>
        </w:tc>
        <w:tc>
          <w:tcPr>
            <w:tcW w:w="2356" w:type="dxa"/>
          </w:tcPr>
          <w:p w14:paraId="04160C64" w14:textId="696D3BEB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Пальчиковая игра «Капитан»</w:t>
            </w:r>
            <w:r w:rsidR="004A29F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игрой.</w:t>
            </w:r>
          </w:p>
        </w:tc>
        <w:tc>
          <w:tcPr>
            <w:tcW w:w="2357" w:type="dxa"/>
          </w:tcPr>
          <w:p w14:paraId="5CE61A9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Конструирование «Корабль». Цель: развивать умение намечать последовательность строительства основных частей.</w:t>
            </w:r>
          </w:p>
        </w:tc>
        <w:tc>
          <w:tcPr>
            <w:tcW w:w="2356" w:type="dxa"/>
          </w:tcPr>
          <w:p w14:paraId="0295F60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«Весёлые лягушки». Цель: развлечь детей.</w:t>
            </w:r>
          </w:p>
          <w:p w14:paraId="4E0C641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«Пограничники». Цель: упражнять детей в подлезании.</w:t>
            </w:r>
          </w:p>
        </w:tc>
        <w:tc>
          <w:tcPr>
            <w:tcW w:w="2357" w:type="dxa"/>
          </w:tcPr>
          <w:p w14:paraId="4C681E9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2A040291" w14:textId="77777777" w:rsidTr="002122C5">
        <w:tc>
          <w:tcPr>
            <w:tcW w:w="1555" w:type="dxa"/>
          </w:tcPr>
          <w:p w14:paraId="5D281F9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67506A3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о профессии лётчика. Цель: расширять представление о смелости и храбрости.</w:t>
            </w:r>
          </w:p>
        </w:tc>
        <w:tc>
          <w:tcPr>
            <w:tcW w:w="2357" w:type="dxa"/>
          </w:tcPr>
          <w:p w14:paraId="1307F76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«Парад». Цель: рассказать детям о параде, воспитывать гордость за свою страну.</w:t>
            </w:r>
          </w:p>
        </w:tc>
        <w:tc>
          <w:tcPr>
            <w:tcW w:w="2356" w:type="dxa"/>
          </w:tcPr>
          <w:p w14:paraId="33AB1D6F" w14:textId="6790F13F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Чтение Н.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Железкова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«С праздником»</w:t>
            </w:r>
            <w:r w:rsidR="004A29F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 Цель: воспитывать чувство патриотизма через литературу.</w:t>
            </w:r>
          </w:p>
        </w:tc>
        <w:tc>
          <w:tcPr>
            <w:tcW w:w="2357" w:type="dxa"/>
          </w:tcPr>
          <w:p w14:paraId="4694FE32" w14:textId="33F65868" w:rsidR="002122C5" w:rsidRPr="0037485F" w:rsidRDefault="00D4736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«Масленица». Цель: продолжить знакомство детей с праздником.</w:t>
            </w:r>
          </w:p>
        </w:tc>
        <w:tc>
          <w:tcPr>
            <w:tcW w:w="2356" w:type="dxa"/>
          </w:tcPr>
          <w:p w14:paraId="5CE899F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о пользе правильного питания. Цель: прививать привычку к здоровому образу жизни.</w:t>
            </w:r>
          </w:p>
        </w:tc>
        <w:tc>
          <w:tcPr>
            <w:tcW w:w="2357" w:type="dxa"/>
          </w:tcPr>
          <w:p w14:paraId="6267250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2B129DE0" w14:textId="77777777" w:rsidTr="002122C5">
        <w:tc>
          <w:tcPr>
            <w:tcW w:w="1555" w:type="dxa"/>
          </w:tcPr>
          <w:p w14:paraId="76E32EA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482469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4DADB0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папки-передвижки «Я и мой папа».</w:t>
            </w:r>
          </w:p>
        </w:tc>
      </w:tr>
    </w:tbl>
    <w:p w14:paraId="043F6289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0EB3D22D" w14:textId="11451F79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Четверг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19.02.2026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624DE" w:rsidRPr="0037485F" w14:paraId="46173B56" w14:textId="77777777" w:rsidTr="002122C5">
        <w:tc>
          <w:tcPr>
            <w:tcW w:w="1555" w:type="dxa"/>
          </w:tcPr>
          <w:p w14:paraId="2392C8DD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13088D2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DFDC584" w14:textId="44060EBD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B8F4201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1E3ED2A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00E4512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E7C6ABA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624DE" w:rsidRPr="0037485F" w14:paraId="46B19B09" w14:textId="77777777" w:rsidTr="002122C5">
        <w:tc>
          <w:tcPr>
            <w:tcW w:w="1555" w:type="dxa"/>
          </w:tcPr>
          <w:p w14:paraId="044C2A9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790A75E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С/р игра «Военный врач и медсестра». Цель: расширять игровые действия.</w:t>
            </w:r>
          </w:p>
        </w:tc>
        <w:tc>
          <w:tcPr>
            <w:tcW w:w="2357" w:type="dxa"/>
          </w:tcPr>
          <w:p w14:paraId="2159648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металле. Цель: познакомить с новым материалом, воспитывать познавательный интерес.</w:t>
            </w:r>
          </w:p>
        </w:tc>
        <w:tc>
          <w:tcPr>
            <w:tcW w:w="2356" w:type="dxa"/>
          </w:tcPr>
          <w:p w14:paraId="7D733C07" w14:textId="39679C58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Пальчиковая игра «Капитан»</w:t>
            </w:r>
            <w:r w:rsidR="004A29F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координировать речь и движение кистей рук.</w:t>
            </w:r>
          </w:p>
        </w:tc>
        <w:tc>
          <w:tcPr>
            <w:tcW w:w="2357" w:type="dxa"/>
          </w:tcPr>
          <w:p w14:paraId="48D2CB55" w14:textId="32C0E45A" w:rsidR="002122C5" w:rsidRPr="0037485F" w:rsidRDefault="00D47366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Разучивание русской народной песни «Я на камушке сижу». Цель: продолжить знакомство с музыкальным творчеством.</w:t>
            </w:r>
          </w:p>
        </w:tc>
        <w:tc>
          <w:tcPr>
            <w:tcW w:w="2356" w:type="dxa"/>
          </w:tcPr>
          <w:p w14:paraId="59CF603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место». Цель: закрепить умение быстро строиться в колонну.</w:t>
            </w:r>
          </w:p>
        </w:tc>
        <w:tc>
          <w:tcPr>
            <w:tcW w:w="2357" w:type="dxa"/>
          </w:tcPr>
          <w:p w14:paraId="03AAB36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83E0740" w14:textId="77777777" w:rsidTr="002122C5">
        <w:tc>
          <w:tcPr>
            <w:tcW w:w="1555" w:type="dxa"/>
            <w:vMerge w:val="restart"/>
          </w:tcPr>
          <w:p w14:paraId="2695849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10C199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18898D7" w14:textId="77777777" w:rsidTr="002122C5">
        <w:tc>
          <w:tcPr>
            <w:tcW w:w="1555" w:type="dxa"/>
            <w:vMerge/>
          </w:tcPr>
          <w:p w14:paraId="5EA8FCD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3F88EB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29CA7E9C" w14:textId="77777777" w:rsidTr="002122C5">
        <w:tc>
          <w:tcPr>
            <w:tcW w:w="1555" w:type="dxa"/>
          </w:tcPr>
          <w:p w14:paraId="305C421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E5FC82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Развешивание кормушек для птиц. Цель: формировать экологическую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культуру дошкольников.</w:t>
            </w:r>
          </w:p>
        </w:tc>
        <w:tc>
          <w:tcPr>
            <w:tcW w:w="2357" w:type="dxa"/>
          </w:tcPr>
          <w:p w14:paraId="1B8ED75D" w14:textId="5DE6B4E2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синичкой</w:t>
            </w:r>
            <w:r w:rsidR="004A29F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Цели: расширять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детей о внешнем виде синички, её повадках, среде обитания; воспитывать заботу о зимующих птицах.</w:t>
            </w:r>
          </w:p>
        </w:tc>
        <w:tc>
          <w:tcPr>
            <w:tcW w:w="2356" w:type="dxa"/>
          </w:tcPr>
          <w:p w14:paraId="51E8D80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Дыхательные упражнения «Подуй на снежинку», «Снегопад». Цель: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развитию силы голоса.</w:t>
            </w:r>
          </w:p>
        </w:tc>
        <w:tc>
          <w:tcPr>
            <w:tcW w:w="2357" w:type="dxa"/>
          </w:tcPr>
          <w:p w14:paraId="6CB4B58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«Искатели». Цель: формировать умение находить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определённого цвета в окружении, развивать наблюдательность.</w:t>
            </w:r>
          </w:p>
        </w:tc>
        <w:tc>
          <w:tcPr>
            <w:tcW w:w="2356" w:type="dxa"/>
          </w:tcPr>
          <w:p w14:paraId="6BA4B0D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«Мороз-красный нос». Цель: знакомить детей со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 выбора ведущего.</w:t>
            </w:r>
          </w:p>
          <w:p w14:paraId="282210B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Катание на санках. Цель: порадовать детей.</w:t>
            </w:r>
          </w:p>
        </w:tc>
        <w:tc>
          <w:tcPr>
            <w:tcW w:w="2357" w:type="dxa"/>
          </w:tcPr>
          <w:p w14:paraId="3DE8DF4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7741DC4" w14:textId="77777777" w:rsidTr="002122C5">
        <w:tc>
          <w:tcPr>
            <w:tcW w:w="1555" w:type="dxa"/>
          </w:tcPr>
          <w:p w14:paraId="5867FC0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283BFB0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экспозиции «Глиняная посуда». Цель: расширять представления о глине и способах её использования.</w:t>
            </w:r>
          </w:p>
        </w:tc>
        <w:tc>
          <w:tcPr>
            <w:tcW w:w="2357" w:type="dxa"/>
          </w:tcPr>
          <w:p w14:paraId="2019D94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металлом. Цель: показать основные свойства металлических вещей.</w:t>
            </w:r>
          </w:p>
        </w:tc>
        <w:tc>
          <w:tcPr>
            <w:tcW w:w="2356" w:type="dxa"/>
          </w:tcPr>
          <w:p w14:paraId="1AB1C9F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Разучивание по мнемотаблице «Самый лучший» И. Грошева. Цель: способствовать развитию памяти, умение пользоваться мнемотехникой.</w:t>
            </w:r>
          </w:p>
        </w:tc>
        <w:tc>
          <w:tcPr>
            <w:tcW w:w="2357" w:type="dxa"/>
          </w:tcPr>
          <w:p w14:paraId="319EF48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Экскурсия в музей народных музыкальных инструментов. Цель: обогащать знания детей о мире музыки.</w:t>
            </w:r>
          </w:p>
        </w:tc>
        <w:tc>
          <w:tcPr>
            <w:tcW w:w="2356" w:type="dxa"/>
          </w:tcPr>
          <w:p w14:paraId="3A16F3E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разных видов ходьбы. Цель: совершенствовать навыки ходьбы.</w:t>
            </w:r>
          </w:p>
        </w:tc>
        <w:tc>
          <w:tcPr>
            <w:tcW w:w="2357" w:type="dxa"/>
          </w:tcPr>
          <w:p w14:paraId="1D977BC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7AC603F" w14:textId="77777777" w:rsidTr="002122C5">
        <w:tc>
          <w:tcPr>
            <w:tcW w:w="1555" w:type="dxa"/>
          </w:tcPr>
          <w:p w14:paraId="1CA6C2F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491701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A86FD3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стенд «Рекомендации родителям по укреплению здоровья детей».</w:t>
            </w:r>
          </w:p>
        </w:tc>
      </w:tr>
    </w:tbl>
    <w:p w14:paraId="3AF53F1B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6D82D010" w14:textId="46335D91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bookmarkStart w:id="3" w:name="_Hlk201065338"/>
      <w:r w:rsidRPr="0037485F">
        <w:rPr>
          <w:rFonts w:ascii="Times New Roman" w:hAnsi="Times New Roman" w:cs="Times New Roman"/>
          <w:sz w:val="24"/>
          <w:szCs w:val="24"/>
        </w:rPr>
        <w:t>Пятница</w:t>
      </w:r>
      <w:bookmarkStart w:id="4" w:name="_Hlk201065318"/>
      <w:r w:rsidR="009212BA" w:rsidRPr="0037485F">
        <w:rPr>
          <w:rFonts w:ascii="Times New Roman" w:hAnsi="Times New Roman" w:cs="Times New Roman"/>
          <w:sz w:val="24"/>
          <w:szCs w:val="24"/>
        </w:rPr>
        <w:t xml:space="preserve"> 20.02.2026</w:t>
      </w:r>
    </w:p>
    <w:bookmarkEnd w:id="4"/>
    <w:p w14:paraId="11B86F03" w14:textId="56532D7D" w:rsidR="00A07BE4" w:rsidRPr="0037485F" w:rsidRDefault="00A07BE4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23 февраля – День защитника Отечества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409"/>
        <w:gridCol w:w="2552"/>
        <w:gridCol w:w="2426"/>
        <w:gridCol w:w="2242"/>
        <w:gridCol w:w="2242"/>
      </w:tblGrid>
      <w:tr w:rsidR="00E624DE" w:rsidRPr="0037485F" w14:paraId="694EA2F6" w14:textId="77777777" w:rsidTr="002122C5">
        <w:tc>
          <w:tcPr>
            <w:tcW w:w="1555" w:type="dxa"/>
          </w:tcPr>
          <w:bookmarkEnd w:id="3"/>
          <w:p w14:paraId="4E74ED2C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14:paraId="76BB9875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409" w:type="dxa"/>
          </w:tcPr>
          <w:p w14:paraId="15D4BACA" w14:textId="37704A98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52" w:type="dxa"/>
          </w:tcPr>
          <w:p w14:paraId="1D0E9BA5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26" w:type="dxa"/>
          </w:tcPr>
          <w:p w14:paraId="5475CEA0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42" w:type="dxa"/>
          </w:tcPr>
          <w:p w14:paraId="4684A71E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42" w:type="dxa"/>
          </w:tcPr>
          <w:p w14:paraId="6A0BFF50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624DE" w:rsidRPr="0037485F" w14:paraId="606E1FC8" w14:textId="77777777" w:rsidTr="002122C5">
        <w:tc>
          <w:tcPr>
            <w:tcW w:w="1555" w:type="dxa"/>
          </w:tcPr>
          <w:p w14:paraId="08CE9DB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268" w:type="dxa"/>
          </w:tcPr>
          <w:p w14:paraId="79857A5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«Опасность в доме». Цель: напомнить об опасности при неправильном обращении с бытовыми приборами.</w:t>
            </w:r>
          </w:p>
        </w:tc>
        <w:tc>
          <w:tcPr>
            <w:tcW w:w="2409" w:type="dxa"/>
          </w:tcPr>
          <w:p w14:paraId="10B2C43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«Где предмет». Цель: продолжать учить ориентироваться в группе относительно себя и других предметов.</w:t>
            </w:r>
          </w:p>
        </w:tc>
        <w:tc>
          <w:tcPr>
            <w:tcW w:w="2552" w:type="dxa"/>
          </w:tcPr>
          <w:p w14:paraId="6B17BD6C" w14:textId="77777777" w:rsidR="00A07BE4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формировать умение составлять описательный рассказ по игрушке.</w:t>
            </w:r>
            <w:r w:rsidR="00A07BE4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ECB80" w14:textId="447C2EAF" w:rsidR="002122C5" w:rsidRPr="0037485F" w:rsidRDefault="00A07BE4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Г. Ходырев «Дозор». Цель: продолжать знакомство с литературой.</w:t>
            </w:r>
          </w:p>
        </w:tc>
        <w:tc>
          <w:tcPr>
            <w:tcW w:w="2426" w:type="dxa"/>
          </w:tcPr>
          <w:p w14:paraId="7971AC9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Презентация «Этот разноцветный мир». Цель: закрепить знания основных цветов.</w:t>
            </w:r>
          </w:p>
        </w:tc>
        <w:tc>
          <w:tcPr>
            <w:tcW w:w="2242" w:type="dxa"/>
          </w:tcPr>
          <w:p w14:paraId="18F6F47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«Мы – защитники отечества». Цель: воспитывать желание быть сильными и смелыми, защищать Родину.</w:t>
            </w:r>
          </w:p>
        </w:tc>
        <w:tc>
          <w:tcPr>
            <w:tcW w:w="2242" w:type="dxa"/>
          </w:tcPr>
          <w:p w14:paraId="550CA04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0CA101F" w14:textId="77777777" w:rsidTr="002122C5">
        <w:tc>
          <w:tcPr>
            <w:tcW w:w="1555" w:type="dxa"/>
            <w:vMerge w:val="restart"/>
          </w:tcPr>
          <w:p w14:paraId="7BC620E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39" w:type="dxa"/>
            <w:gridSpan w:val="6"/>
          </w:tcPr>
          <w:p w14:paraId="7AE8672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386FE3A8" w14:textId="77777777" w:rsidTr="002122C5">
        <w:tc>
          <w:tcPr>
            <w:tcW w:w="1555" w:type="dxa"/>
            <w:vMerge/>
          </w:tcPr>
          <w:p w14:paraId="22D93DB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321882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0EA4307F" w14:textId="77777777" w:rsidTr="002122C5">
        <w:tc>
          <w:tcPr>
            <w:tcW w:w="1555" w:type="dxa"/>
          </w:tcPr>
          <w:p w14:paraId="377D681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14:paraId="610E425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Коллективный труд по уборке снега с дорожек. Цель: закреплять умение работать сообща.</w:t>
            </w:r>
          </w:p>
        </w:tc>
        <w:tc>
          <w:tcPr>
            <w:tcW w:w="2409" w:type="dxa"/>
          </w:tcPr>
          <w:p w14:paraId="7B131E1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на участке детского сада. Цель: научить наблюдать за изменениями вокруг нас.</w:t>
            </w:r>
          </w:p>
        </w:tc>
        <w:tc>
          <w:tcPr>
            <w:tcW w:w="2552" w:type="dxa"/>
          </w:tcPr>
          <w:p w14:paraId="2775BA6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выбору воспитателя. Цель: формировать правильный ротовой выдох.</w:t>
            </w:r>
          </w:p>
        </w:tc>
        <w:tc>
          <w:tcPr>
            <w:tcW w:w="2426" w:type="dxa"/>
          </w:tcPr>
          <w:p w14:paraId="6A7C28A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«Прохлопай как я». Цель: развивать чувство ритма у детей.</w:t>
            </w:r>
          </w:p>
        </w:tc>
        <w:tc>
          <w:tcPr>
            <w:tcW w:w="2242" w:type="dxa"/>
          </w:tcPr>
          <w:p w14:paraId="382F78F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предметах личной гигиены. Цель: вспомнить о необходимости соблюдения чистоты.</w:t>
            </w:r>
          </w:p>
        </w:tc>
        <w:tc>
          <w:tcPr>
            <w:tcW w:w="2242" w:type="dxa"/>
          </w:tcPr>
          <w:p w14:paraId="1040525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AA30599" w14:textId="77777777" w:rsidTr="002122C5">
        <w:tc>
          <w:tcPr>
            <w:tcW w:w="1555" w:type="dxa"/>
          </w:tcPr>
          <w:p w14:paraId="4BE53DE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268" w:type="dxa"/>
          </w:tcPr>
          <w:p w14:paraId="3484582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«Наша армия». Цель: способствовать развитию патриотических чувств.</w:t>
            </w:r>
          </w:p>
        </w:tc>
        <w:tc>
          <w:tcPr>
            <w:tcW w:w="2409" w:type="dxa"/>
          </w:tcPr>
          <w:p w14:paraId="5436A17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«Зима». Цель: вспомнить признаки зимы.</w:t>
            </w:r>
          </w:p>
        </w:tc>
        <w:tc>
          <w:tcPr>
            <w:tcW w:w="2552" w:type="dxa"/>
          </w:tcPr>
          <w:p w14:paraId="4EDD2F24" w14:textId="11CBE275" w:rsidR="002122C5" w:rsidRPr="0037485F" w:rsidRDefault="00A07BE4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разучивание частушек и масленичных </w:t>
            </w:r>
            <w:proofErr w:type="spellStart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пестушек</w:t>
            </w:r>
            <w:proofErr w:type="spellEnd"/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. Цель: знакомить детей с народным фольклором. </w:t>
            </w:r>
          </w:p>
        </w:tc>
        <w:tc>
          <w:tcPr>
            <w:tcW w:w="2426" w:type="dxa"/>
          </w:tcPr>
          <w:p w14:paraId="16665AE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«Собачка» (оригами). Цель: продолжать знакомство детей с приёмами оригами.</w:t>
            </w:r>
          </w:p>
        </w:tc>
        <w:tc>
          <w:tcPr>
            <w:tcW w:w="2242" w:type="dxa"/>
          </w:tcPr>
          <w:p w14:paraId="6FBA668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Настольные игры по физическому воспитанию. Цель: продолжить учить детей соблюдать правила в игре.</w:t>
            </w:r>
          </w:p>
        </w:tc>
        <w:tc>
          <w:tcPr>
            <w:tcW w:w="2242" w:type="dxa"/>
          </w:tcPr>
          <w:p w14:paraId="5CFC004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121930C6" w14:textId="77777777" w:rsidTr="002122C5">
        <w:tc>
          <w:tcPr>
            <w:tcW w:w="1555" w:type="dxa"/>
          </w:tcPr>
          <w:p w14:paraId="6B1A90B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52E263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67D5B0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«Мы – защитники отечества» с участие пап и дедушек.</w:t>
            </w:r>
          </w:p>
        </w:tc>
      </w:tr>
    </w:tbl>
    <w:p w14:paraId="6B70D59F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62C02FB8" w14:textId="1AC438BA" w:rsidR="002122C5" w:rsidRPr="0037485F" w:rsidRDefault="009212BA" w:rsidP="002122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201065366"/>
      <w:r w:rsidRPr="0037485F">
        <w:rPr>
          <w:rFonts w:ascii="Times New Roman" w:hAnsi="Times New Roman" w:cs="Times New Roman"/>
          <w:sz w:val="24"/>
          <w:szCs w:val="24"/>
        </w:rPr>
        <w:t>Тематическая</w:t>
      </w:r>
      <w:r w:rsidR="002122C5" w:rsidRPr="0037485F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37485F">
        <w:rPr>
          <w:rFonts w:ascii="Times New Roman" w:hAnsi="Times New Roman" w:cs="Times New Roman"/>
          <w:sz w:val="24"/>
          <w:szCs w:val="24"/>
        </w:rPr>
        <w:t xml:space="preserve"> «Бабушка любимая моя»</w:t>
      </w:r>
    </w:p>
    <w:p w14:paraId="01F38289" w14:textId="09515066" w:rsidR="002122C5" w:rsidRPr="0037485F" w:rsidRDefault="009212BA" w:rsidP="002122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Вторник 24.02.2026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2364"/>
        <w:gridCol w:w="2364"/>
        <w:gridCol w:w="2364"/>
        <w:gridCol w:w="2364"/>
        <w:gridCol w:w="2364"/>
        <w:gridCol w:w="2364"/>
      </w:tblGrid>
      <w:tr w:rsidR="00E624DE" w:rsidRPr="0037485F" w14:paraId="212D1214" w14:textId="77777777" w:rsidTr="002122C5">
        <w:tc>
          <w:tcPr>
            <w:tcW w:w="1510" w:type="dxa"/>
          </w:tcPr>
          <w:bookmarkEnd w:id="5"/>
          <w:p w14:paraId="75E36954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4" w:type="dxa"/>
          </w:tcPr>
          <w:p w14:paraId="304CB820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4" w:type="dxa"/>
          </w:tcPr>
          <w:p w14:paraId="0A4070BB" w14:textId="69EA6C34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4" w:type="dxa"/>
          </w:tcPr>
          <w:p w14:paraId="653165E3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4" w:type="dxa"/>
          </w:tcPr>
          <w:p w14:paraId="331E98E5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4" w:type="dxa"/>
          </w:tcPr>
          <w:p w14:paraId="37DC6474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4" w:type="dxa"/>
          </w:tcPr>
          <w:p w14:paraId="1D069920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624DE" w:rsidRPr="0037485F" w14:paraId="65981C3C" w14:textId="77777777" w:rsidTr="002122C5">
        <w:tc>
          <w:tcPr>
            <w:tcW w:w="1510" w:type="dxa"/>
          </w:tcPr>
          <w:p w14:paraId="591B5E9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4" w:type="dxa"/>
          </w:tcPr>
          <w:p w14:paraId="0A095C3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Рассказы детей о маме и бабушке. Цель: формировать чувство любви к маме.</w:t>
            </w:r>
          </w:p>
        </w:tc>
        <w:tc>
          <w:tcPr>
            <w:tcW w:w="2364" w:type="dxa"/>
          </w:tcPr>
          <w:p w14:paraId="24247AA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Внесение альбома «Женские профессии». Цель: приобщать к социально-культурным ценностям.</w:t>
            </w:r>
          </w:p>
        </w:tc>
        <w:tc>
          <w:tcPr>
            <w:tcW w:w="2364" w:type="dxa"/>
          </w:tcPr>
          <w:p w14:paraId="268176F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«Скажи наоборот». Цель: расширять словарь детей, развивать мышление.</w:t>
            </w:r>
          </w:p>
        </w:tc>
        <w:tc>
          <w:tcPr>
            <w:tcW w:w="2364" w:type="dxa"/>
          </w:tcPr>
          <w:p w14:paraId="4FBD9A9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разных бус и бусин. Цель: формировать эстетический вкус, подготовиться к творческой деятельности.</w:t>
            </w:r>
          </w:p>
        </w:tc>
        <w:tc>
          <w:tcPr>
            <w:tcW w:w="2364" w:type="dxa"/>
          </w:tcPr>
          <w:p w14:paraId="37E0DA9D" w14:textId="27E4A600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Физкультминутка «</w:t>
            </w:r>
            <w:r w:rsidR="00651FEF" w:rsidRPr="0037485F">
              <w:rPr>
                <w:rFonts w:ascii="Times New Roman" w:hAnsi="Times New Roman" w:cs="Times New Roman"/>
                <w:sz w:val="24"/>
                <w:szCs w:val="24"/>
              </w:rPr>
              <w:t>Дождик, лей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». Цель: способствовать снятию напряжения.</w:t>
            </w:r>
          </w:p>
        </w:tc>
        <w:tc>
          <w:tcPr>
            <w:tcW w:w="2364" w:type="dxa"/>
          </w:tcPr>
          <w:p w14:paraId="482F9C9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CF0B58A" w14:textId="77777777" w:rsidTr="002122C5">
        <w:tc>
          <w:tcPr>
            <w:tcW w:w="1510" w:type="dxa"/>
            <w:vMerge w:val="restart"/>
          </w:tcPr>
          <w:p w14:paraId="1780048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84" w:type="dxa"/>
            <w:gridSpan w:val="6"/>
          </w:tcPr>
          <w:p w14:paraId="253AD45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622029C8" w14:textId="77777777" w:rsidTr="002122C5">
        <w:tc>
          <w:tcPr>
            <w:tcW w:w="1510" w:type="dxa"/>
            <w:vMerge/>
          </w:tcPr>
          <w:p w14:paraId="1971683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4" w:type="dxa"/>
            <w:gridSpan w:val="6"/>
          </w:tcPr>
          <w:p w14:paraId="2EB7F43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F1C0900" w14:textId="77777777" w:rsidTr="002122C5">
        <w:tc>
          <w:tcPr>
            <w:tcW w:w="1510" w:type="dxa"/>
          </w:tcPr>
          <w:p w14:paraId="06EFD50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64" w:type="dxa"/>
          </w:tcPr>
          <w:p w14:paraId="39CBE1DB" w14:textId="32B0784E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Наблюдение за строительной техникой</w:t>
            </w:r>
            <w:r w:rsidR="00651FEF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и расширять знания о роли техники на разных этапах строительства.</w:t>
            </w:r>
          </w:p>
        </w:tc>
        <w:tc>
          <w:tcPr>
            <w:tcW w:w="2364" w:type="dxa"/>
          </w:tcPr>
          <w:p w14:paraId="5DA45B8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Помощь взрослым в посадке деревьев (подержать деревце, полить его после посадки). Цель: формировать экологическую культуру.</w:t>
            </w:r>
          </w:p>
        </w:tc>
        <w:tc>
          <w:tcPr>
            <w:tcW w:w="2364" w:type="dxa"/>
          </w:tcPr>
          <w:p w14:paraId="055778F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«Беспокойный язычок». Цель: способствовать развитию артикуляционного аппарата.</w:t>
            </w:r>
          </w:p>
        </w:tc>
        <w:tc>
          <w:tcPr>
            <w:tcW w:w="2364" w:type="dxa"/>
          </w:tcPr>
          <w:p w14:paraId="07C8ADC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Раскраски по разным темам. Цель: учить детей закрашивать рисунки кистью, карандашом, проводя</w:t>
            </w:r>
          </w:p>
          <w:p w14:paraId="38BF12B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линии и штрихи только в одном направлении.</w:t>
            </w:r>
          </w:p>
        </w:tc>
        <w:tc>
          <w:tcPr>
            <w:tcW w:w="2364" w:type="dxa"/>
          </w:tcPr>
          <w:p w14:paraId="153DE08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«Мышеловка». Цель: познакомить детей с игрой.</w:t>
            </w:r>
          </w:p>
          <w:p w14:paraId="01DA8F8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«Прокати мяч». Цель: упражнять в прокатывании мяча.</w:t>
            </w:r>
          </w:p>
        </w:tc>
        <w:tc>
          <w:tcPr>
            <w:tcW w:w="2364" w:type="dxa"/>
          </w:tcPr>
          <w:p w14:paraId="38C0FFA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2E9DE120" w14:textId="77777777" w:rsidTr="002122C5">
        <w:tc>
          <w:tcPr>
            <w:tcW w:w="1510" w:type="dxa"/>
          </w:tcPr>
          <w:p w14:paraId="51922E5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4" w:type="dxa"/>
          </w:tcPr>
          <w:p w14:paraId="7008F50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С/р игра «Мамин праздник». Цель: способствовать развитию умения действовать в роли, доводить игру до конца.</w:t>
            </w:r>
          </w:p>
        </w:tc>
        <w:tc>
          <w:tcPr>
            <w:tcW w:w="2364" w:type="dxa"/>
          </w:tcPr>
          <w:p w14:paraId="22AC1E0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«Зашумлённые изображения». Цель: развивать восприятие, межполушарные связи.</w:t>
            </w:r>
          </w:p>
        </w:tc>
        <w:tc>
          <w:tcPr>
            <w:tcW w:w="2364" w:type="dxa"/>
          </w:tcPr>
          <w:p w14:paraId="4009A7C6" w14:textId="7FBEFB85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651FEF" w:rsidRPr="0037485F">
              <w:rPr>
                <w:rFonts w:ascii="Times New Roman" w:hAnsi="Times New Roman" w:cs="Times New Roman"/>
                <w:sz w:val="24"/>
                <w:szCs w:val="24"/>
              </w:rPr>
              <w:t>стихов о бабушке по выбору воспитателя (см. прил.).</w:t>
            </w:r>
          </w:p>
        </w:tc>
        <w:tc>
          <w:tcPr>
            <w:tcW w:w="2364" w:type="dxa"/>
          </w:tcPr>
          <w:p w14:paraId="4D76229B" w14:textId="6BC409ED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«Лесной детский сад»</w:t>
            </w:r>
            <w:r w:rsidR="00651FEF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проектировать план дома.</w:t>
            </w:r>
          </w:p>
        </w:tc>
        <w:tc>
          <w:tcPr>
            <w:tcW w:w="2364" w:type="dxa"/>
          </w:tcPr>
          <w:p w14:paraId="481A7FA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Беседы «Полезные и вредные привычки». Цель: формировать представления о здоровом образе жизни.</w:t>
            </w:r>
          </w:p>
        </w:tc>
        <w:tc>
          <w:tcPr>
            <w:tcW w:w="2364" w:type="dxa"/>
          </w:tcPr>
          <w:p w14:paraId="3BA11B3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329F2DF9" w14:textId="77777777" w:rsidTr="002122C5">
        <w:tc>
          <w:tcPr>
            <w:tcW w:w="1510" w:type="dxa"/>
          </w:tcPr>
          <w:p w14:paraId="79D261C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6FE621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84" w:type="dxa"/>
            <w:gridSpan w:val="6"/>
          </w:tcPr>
          <w:p w14:paraId="3804FE5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</w:tc>
      </w:tr>
    </w:tbl>
    <w:p w14:paraId="59CF07BA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7668514B" w14:textId="3468E662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Среда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01065379"/>
      <w:r w:rsidR="009212BA" w:rsidRPr="0037485F">
        <w:rPr>
          <w:rFonts w:ascii="Times New Roman" w:hAnsi="Times New Roman" w:cs="Times New Roman"/>
          <w:sz w:val="24"/>
          <w:szCs w:val="24"/>
        </w:rPr>
        <w:t>25.02.2026</w:t>
      </w:r>
      <w:bookmarkEnd w:id="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624DE" w:rsidRPr="0037485F" w14:paraId="40ACF6BC" w14:textId="77777777" w:rsidTr="002122C5">
        <w:tc>
          <w:tcPr>
            <w:tcW w:w="1555" w:type="dxa"/>
          </w:tcPr>
          <w:p w14:paraId="1B03AB93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6D9EDA8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17F3C45" w14:textId="53045E00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937EED2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1D1BA44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5E3A396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9078603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624DE" w:rsidRPr="0037485F" w14:paraId="4C4B2F5F" w14:textId="77777777" w:rsidTr="002122C5">
        <w:tc>
          <w:tcPr>
            <w:tcW w:w="1555" w:type="dxa"/>
          </w:tcPr>
          <w:p w14:paraId="4682556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11121DD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«Что я маме пожелаю». Цель: воспитывать любовь к маме, желание защищать её.</w:t>
            </w:r>
          </w:p>
        </w:tc>
        <w:tc>
          <w:tcPr>
            <w:tcW w:w="2357" w:type="dxa"/>
          </w:tcPr>
          <w:p w14:paraId="7F1086E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Высадка черенка герани в грунт. Цель: расширять представления о способе размножения комнатных растений.</w:t>
            </w:r>
          </w:p>
        </w:tc>
        <w:tc>
          <w:tcPr>
            <w:tcW w:w="2356" w:type="dxa"/>
          </w:tcPr>
          <w:p w14:paraId="3813D05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Работа с карточками по составлению предложений. Цель: способствовать формированию грамматического строя речи.</w:t>
            </w:r>
          </w:p>
        </w:tc>
        <w:tc>
          <w:tcPr>
            <w:tcW w:w="2357" w:type="dxa"/>
          </w:tcPr>
          <w:p w14:paraId="6B2C68A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Раскрашивание макарон для изготовления бус. Цель: привлечь внимание детей к нетрадиционному способу изготовления бус.</w:t>
            </w:r>
          </w:p>
        </w:tc>
        <w:tc>
          <w:tcPr>
            <w:tcW w:w="2356" w:type="dxa"/>
          </w:tcPr>
          <w:p w14:paraId="21B7C0B6" w14:textId="6592A65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Физкультминутка «Отдых наш – физкультминутка»</w:t>
            </w:r>
            <w:r w:rsidR="00651FEF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 и движения.</w:t>
            </w:r>
          </w:p>
        </w:tc>
        <w:tc>
          <w:tcPr>
            <w:tcW w:w="2357" w:type="dxa"/>
          </w:tcPr>
          <w:p w14:paraId="2168CB4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64C686DF" w14:textId="77777777" w:rsidTr="002122C5">
        <w:tc>
          <w:tcPr>
            <w:tcW w:w="1555" w:type="dxa"/>
            <w:vMerge w:val="restart"/>
          </w:tcPr>
          <w:p w14:paraId="7B651B6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0D98B6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2D87229E" w14:textId="77777777" w:rsidTr="002122C5">
        <w:tc>
          <w:tcPr>
            <w:tcW w:w="1555" w:type="dxa"/>
            <w:vMerge/>
          </w:tcPr>
          <w:p w14:paraId="2F3114B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8F4AC6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132F0E44" w14:textId="77777777" w:rsidTr="002122C5">
        <w:tc>
          <w:tcPr>
            <w:tcW w:w="1555" w:type="dxa"/>
          </w:tcPr>
          <w:p w14:paraId="3447E58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453C8B7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формировать трудолюбие, отметить результат труда.</w:t>
            </w:r>
          </w:p>
        </w:tc>
        <w:tc>
          <w:tcPr>
            <w:tcW w:w="2357" w:type="dxa"/>
          </w:tcPr>
          <w:p w14:paraId="3EBF028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Д/и «Лёгкий – тяжёлый». Цель: предоставить детям возможность прочувствовать меру тяжести знакомых предметов.</w:t>
            </w:r>
          </w:p>
        </w:tc>
        <w:tc>
          <w:tcPr>
            <w:tcW w:w="2356" w:type="dxa"/>
          </w:tcPr>
          <w:p w14:paraId="40D12559" w14:textId="3A9288B2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Пальчиковая игра «Сороконожки»</w:t>
            </w:r>
            <w:r w:rsidR="00651FEF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слова.</w:t>
            </w:r>
          </w:p>
        </w:tc>
        <w:tc>
          <w:tcPr>
            <w:tcW w:w="2357" w:type="dxa"/>
          </w:tcPr>
          <w:p w14:paraId="3292B08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Настольная игра «Цветовое лото». Цель: закрепить названия цветов, вспомнить правила.</w:t>
            </w:r>
          </w:p>
        </w:tc>
        <w:tc>
          <w:tcPr>
            <w:tcW w:w="2356" w:type="dxa"/>
          </w:tcPr>
          <w:p w14:paraId="408B2C2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упражнять детей в перепрыгивании из обруча в обруч.</w:t>
            </w:r>
          </w:p>
          <w:p w14:paraId="3629600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«Мышеловка». Цель: разучить слова и правила.</w:t>
            </w:r>
          </w:p>
        </w:tc>
        <w:tc>
          <w:tcPr>
            <w:tcW w:w="2357" w:type="dxa"/>
          </w:tcPr>
          <w:p w14:paraId="6C54FB0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7B4AA043" w14:textId="77777777" w:rsidTr="002122C5">
        <w:tc>
          <w:tcPr>
            <w:tcW w:w="1555" w:type="dxa"/>
          </w:tcPr>
          <w:p w14:paraId="0F430E9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1A926535" w14:textId="069D2FB5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«Путешествие в прошлое» (жилища)</w:t>
            </w:r>
            <w:r w:rsidR="00651FEF" w:rsidRPr="0037485F">
              <w:rPr>
                <w:rFonts w:ascii="Times New Roman" w:hAnsi="Times New Roman" w:cs="Times New Roman"/>
                <w:sz w:val="24"/>
                <w:szCs w:val="24"/>
              </w:rPr>
              <w:t>, беседа о разных жилищах (см. прил.)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. Цель: начать знакомство детей с тем, как раньше жили люди.</w:t>
            </w:r>
          </w:p>
        </w:tc>
        <w:tc>
          <w:tcPr>
            <w:tcW w:w="2357" w:type="dxa"/>
          </w:tcPr>
          <w:p w14:paraId="7D41733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«Разные дома». Цель: вспомнить, из чего строили дома, обогащать словарь детей.</w:t>
            </w:r>
          </w:p>
        </w:tc>
        <w:tc>
          <w:tcPr>
            <w:tcW w:w="2356" w:type="dxa"/>
          </w:tcPr>
          <w:p w14:paraId="52EF45A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Заучивание Б. Заходер «С папой мы давно решили». Цель: учить выразительно рассказывать стихотворения.</w:t>
            </w:r>
          </w:p>
        </w:tc>
        <w:tc>
          <w:tcPr>
            <w:tcW w:w="2357" w:type="dxa"/>
          </w:tcPr>
          <w:p w14:paraId="404FE49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о поздней зиме. Цель: приобщать детей к миру искусства.</w:t>
            </w:r>
          </w:p>
        </w:tc>
        <w:tc>
          <w:tcPr>
            <w:tcW w:w="2356" w:type="dxa"/>
          </w:tcPr>
          <w:p w14:paraId="5402702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«Полезные продукты».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7C9500B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EC7360E" w14:textId="77777777" w:rsidTr="002122C5">
        <w:tc>
          <w:tcPr>
            <w:tcW w:w="1555" w:type="dxa"/>
          </w:tcPr>
          <w:p w14:paraId="78F3145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0610E8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677035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 «Лепка – увлекательная игра и способ познания мира».</w:t>
            </w:r>
          </w:p>
        </w:tc>
      </w:tr>
    </w:tbl>
    <w:p w14:paraId="1B71AC0D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72E236F3" w14:textId="5122118E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Четверг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26.02.2026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409"/>
        <w:gridCol w:w="2552"/>
        <w:gridCol w:w="2426"/>
        <w:gridCol w:w="2242"/>
        <w:gridCol w:w="2242"/>
      </w:tblGrid>
      <w:tr w:rsidR="00E624DE" w:rsidRPr="0037485F" w14:paraId="2BD7F78F" w14:textId="77777777" w:rsidTr="002122C5">
        <w:tc>
          <w:tcPr>
            <w:tcW w:w="1555" w:type="dxa"/>
          </w:tcPr>
          <w:p w14:paraId="6B630C60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14:paraId="51DEA1B4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409" w:type="dxa"/>
          </w:tcPr>
          <w:p w14:paraId="64EE66B5" w14:textId="6996F50C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52" w:type="dxa"/>
          </w:tcPr>
          <w:p w14:paraId="28E7124F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26" w:type="dxa"/>
          </w:tcPr>
          <w:p w14:paraId="43B63166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42" w:type="dxa"/>
          </w:tcPr>
          <w:p w14:paraId="3F91E195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242" w:type="dxa"/>
          </w:tcPr>
          <w:p w14:paraId="5A87EE90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624DE" w:rsidRPr="0037485F" w14:paraId="59DDA6AA" w14:textId="77777777" w:rsidTr="002122C5">
        <w:tc>
          <w:tcPr>
            <w:tcW w:w="1555" w:type="dxa"/>
          </w:tcPr>
          <w:p w14:paraId="1740FC5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268" w:type="dxa"/>
          </w:tcPr>
          <w:p w14:paraId="331D9C2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Рассказы детей «Что умеет наша бабушка». Цель: воспитывать уважение к бабушке.</w:t>
            </w:r>
          </w:p>
        </w:tc>
        <w:tc>
          <w:tcPr>
            <w:tcW w:w="2409" w:type="dxa"/>
          </w:tcPr>
          <w:p w14:paraId="11FD4CE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Настольные игры по выбору воспитателя. Цель: закрепить полученные ранее знания.</w:t>
            </w:r>
          </w:p>
        </w:tc>
        <w:tc>
          <w:tcPr>
            <w:tcW w:w="2552" w:type="dxa"/>
          </w:tcPr>
          <w:p w14:paraId="3D7B281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«Кошка с котятами». Цель: активизировать речь, формировать умение грамотно строить предложение.</w:t>
            </w:r>
          </w:p>
        </w:tc>
        <w:tc>
          <w:tcPr>
            <w:tcW w:w="2426" w:type="dxa"/>
          </w:tcPr>
          <w:p w14:paraId="38BE81E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Изготовление бус из макарон. Цель: показать детям возможности использования разных материалов.</w:t>
            </w:r>
          </w:p>
        </w:tc>
        <w:tc>
          <w:tcPr>
            <w:tcW w:w="2242" w:type="dxa"/>
          </w:tcPr>
          <w:p w14:paraId="7F89680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Игра «По дорожке на одной ножке». Цель: порадовать детей.</w:t>
            </w:r>
          </w:p>
        </w:tc>
        <w:tc>
          <w:tcPr>
            <w:tcW w:w="2242" w:type="dxa"/>
          </w:tcPr>
          <w:p w14:paraId="5569E0B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01EF975E" w14:textId="77777777" w:rsidTr="002122C5">
        <w:tc>
          <w:tcPr>
            <w:tcW w:w="1555" w:type="dxa"/>
            <w:vMerge w:val="restart"/>
          </w:tcPr>
          <w:p w14:paraId="274FA2B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5225A5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29BCEE40" w14:textId="77777777" w:rsidTr="002122C5">
        <w:tc>
          <w:tcPr>
            <w:tcW w:w="1555" w:type="dxa"/>
            <w:vMerge/>
          </w:tcPr>
          <w:p w14:paraId="5F8E9EA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D686A2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3111C359" w14:textId="77777777" w:rsidTr="002122C5">
        <w:tc>
          <w:tcPr>
            <w:tcW w:w="1555" w:type="dxa"/>
          </w:tcPr>
          <w:p w14:paraId="500CDAC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268" w:type="dxa"/>
          </w:tcPr>
          <w:p w14:paraId="1832C43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здания детского сада. Цель: уточнить знания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об основных частях строения, ввести понятие цоколь.</w:t>
            </w:r>
          </w:p>
        </w:tc>
        <w:tc>
          <w:tcPr>
            <w:tcW w:w="2409" w:type="dxa"/>
          </w:tcPr>
          <w:p w14:paraId="6E9F22D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голубями. Цели: расширять знания о внешнем виде птиц,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повадках и среде обитания; формировать реальные представления о жизни птиц.</w:t>
            </w:r>
          </w:p>
        </w:tc>
        <w:tc>
          <w:tcPr>
            <w:tcW w:w="2552" w:type="dxa"/>
          </w:tcPr>
          <w:p w14:paraId="6A0955C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Дыхательные упражнения «Сосульки звенят», «Капель стучит по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крыше». Цель: способствовать развитию речевого дыхания.</w:t>
            </w:r>
          </w:p>
        </w:tc>
        <w:tc>
          <w:tcPr>
            <w:tcW w:w="2426" w:type="dxa"/>
          </w:tcPr>
          <w:p w14:paraId="032D40F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Хороводная игра «Паровоз». Цель: развивать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слух и чувство ритма.</w:t>
            </w:r>
          </w:p>
        </w:tc>
        <w:tc>
          <w:tcPr>
            <w:tcW w:w="2242" w:type="dxa"/>
          </w:tcPr>
          <w:p w14:paraId="7A21ECA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«Найди своё место». Цель: закреплять умение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 строиться в колонну.</w:t>
            </w:r>
          </w:p>
          <w:p w14:paraId="0280302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упражнять детей в ловле мяча.</w:t>
            </w:r>
          </w:p>
        </w:tc>
        <w:tc>
          <w:tcPr>
            <w:tcW w:w="2242" w:type="dxa"/>
          </w:tcPr>
          <w:p w14:paraId="0AC48AE9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4B6E9E14" w14:textId="77777777" w:rsidTr="002122C5">
        <w:tc>
          <w:tcPr>
            <w:tcW w:w="1555" w:type="dxa"/>
          </w:tcPr>
          <w:p w14:paraId="117FE85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268" w:type="dxa"/>
          </w:tcPr>
          <w:p w14:paraId="73022DD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«Что я раньше не умел». Цель: формировать представления о себе как о развивающейся личности.</w:t>
            </w:r>
          </w:p>
        </w:tc>
        <w:tc>
          <w:tcPr>
            <w:tcW w:w="2409" w:type="dxa"/>
          </w:tcPr>
          <w:p w14:paraId="35A5381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«Угадай-ка». Цель: понять зависимость веса предмета от материала.</w:t>
            </w:r>
          </w:p>
        </w:tc>
        <w:tc>
          <w:tcPr>
            <w:tcW w:w="2552" w:type="dxa"/>
          </w:tcPr>
          <w:p w14:paraId="1E663F7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С. Пшеничных «С мамой по городу». Цель: развивать литературную речь.</w:t>
            </w:r>
          </w:p>
        </w:tc>
        <w:tc>
          <w:tcPr>
            <w:tcW w:w="2426" w:type="dxa"/>
          </w:tcPr>
          <w:p w14:paraId="539CD7DF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Экскурсия в мини-музей тряпичных кукол. Цель: приобщать детей к миру народного искусства.</w:t>
            </w:r>
          </w:p>
        </w:tc>
        <w:tc>
          <w:tcPr>
            <w:tcW w:w="2242" w:type="dxa"/>
          </w:tcPr>
          <w:p w14:paraId="43126F9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«Зачем мыть руки». Цель: закрепить знания о правилах личной гигиены.</w:t>
            </w:r>
          </w:p>
        </w:tc>
        <w:tc>
          <w:tcPr>
            <w:tcW w:w="2242" w:type="dxa"/>
          </w:tcPr>
          <w:p w14:paraId="354FA4B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5E289408" w14:textId="77777777" w:rsidTr="002122C5">
        <w:tc>
          <w:tcPr>
            <w:tcW w:w="1555" w:type="dxa"/>
          </w:tcPr>
          <w:p w14:paraId="6DB3357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F15F12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7D1AC40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родителей, консультации узких специалистов.</w:t>
            </w:r>
          </w:p>
          <w:p w14:paraId="21CA04D8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  <w:r w:rsidRPr="003748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«Какие игрушки нужны детям дошкольного возраста».</w:t>
            </w:r>
          </w:p>
        </w:tc>
      </w:tr>
    </w:tbl>
    <w:p w14:paraId="55C3CE46" w14:textId="77777777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</w:p>
    <w:p w14:paraId="53CD2553" w14:textId="1202B21E" w:rsidR="002122C5" w:rsidRPr="0037485F" w:rsidRDefault="002122C5" w:rsidP="002122C5">
      <w:pPr>
        <w:rPr>
          <w:rFonts w:ascii="Times New Roman" w:hAnsi="Times New Roman" w:cs="Times New Roman"/>
          <w:sz w:val="24"/>
          <w:szCs w:val="24"/>
        </w:rPr>
      </w:pPr>
      <w:r w:rsidRPr="0037485F">
        <w:rPr>
          <w:rFonts w:ascii="Times New Roman" w:hAnsi="Times New Roman" w:cs="Times New Roman"/>
          <w:sz w:val="24"/>
          <w:szCs w:val="24"/>
        </w:rPr>
        <w:t>Пятница</w:t>
      </w:r>
      <w:r w:rsidR="009212BA" w:rsidRPr="0037485F">
        <w:rPr>
          <w:rFonts w:ascii="Times New Roman" w:hAnsi="Times New Roman" w:cs="Times New Roman"/>
          <w:sz w:val="24"/>
          <w:szCs w:val="24"/>
        </w:rPr>
        <w:t xml:space="preserve"> 27.02.2026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E624DE" w:rsidRPr="0037485F" w14:paraId="1998B34F" w14:textId="77777777" w:rsidTr="002122C5">
        <w:tc>
          <w:tcPr>
            <w:tcW w:w="1555" w:type="dxa"/>
          </w:tcPr>
          <w:p w14:paraId="001DCF73" w14:textId="77777777" w:rsidR="002122C5" w:rsidRPr="0037485F" w:rsidRDefault="002122C5" w:rsidP="002122C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2AC30A4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2D2D074" w14:textId="5F43BF66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C93E849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1430505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3247C1D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9BA4293" w14:textId="77777777" w:rsidR="002122C5" w:rsidRPr="0037485F" w:rsidRDefault="002122C5" w:rsidP="00E6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E624DE" w:rsidRPr="0037485F" w14:paraId="0B39ABC0" w14:textId="77777777" w:rsidTr="002122C5">
        <w:tc>
          <w:tcPr>
            <w:tcW w:w="1555" w:type="dxa"/>
          </w:tcPr>
          <w:p w14:paraId="12239021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795CFED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Беседа «Таблетки – это не конфетки». Цель: рассказать детям о вреде таблеток при их неправильном употреблении.</w:t>
            </w:r>
          </w:p>
        </w:tc>
        <w:tc>
          <w:tcPr>
            <w:tcW w:w="2357" w:type="dxa"/>
          </w:tcPr>
          <w:p w14:paraId="7FA8F7B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считалок. Цель: развивать память, закреплять счёт в пределах 5.</w:t>
            </w:r>
          </w:p>
        </w:tc>
        <w:tc>
          <w:tcPr>
            <w:tcW w:w="2356" w:type="dxa"/>
          </w:tcPr>
          <w:p w14:paraId="1034D6B8" w14:textId="095D4CA2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Игра «Лодочка и пароход»</w:t>
            </w:r>
            <w:r w:rsidR="00651FEF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Цель: формировать ЗКР.</w:t>
            </w:r>
          </w:p>
        </w:tc>
        <w:tc>
          <w:tcPr>
            <w:tcW w:w="2357" w:type="dxa"/>
          </w:tcPr>
          <w:p w14:paraId="561E083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песен к празднику. Цель: развивать музыкальный слух и певческие навыки детей.</w:t>
            </w:r>
          </w:p>
        </w:tc>
        <w:tc>
          <w:tcPr>
            <w:tcW w:w="2356" w:type="dxa"/>
          </w:tcPr>
          <w:p w14:paraId="592E08BC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физкультурном уголке. Цель: поощрять самостоятельность детей.</w:t>
            </w:r>
          </w:p>
        </w:tc>
        <w:tc>
          <w:tcPr>
            <w:tcW w:w="2357" w:type="dxa"/>
          </w:tcPr>
          <w:p w14:paraId="5611FD9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0F151C4A" w14:textId="77777777" w:rsidTr="002122C5">
        <w:tc>
          <w:tcPr>
            <w:tcW w:w="1555" w:type="dxa"/>
            <w:vMerge w:val="restart"/>
          </w:tcPr>
          <w:p w14:paraId="3E7E92D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8D3C40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0502A971" w14:textId="77777777" w:rsidTr="002122C5">
        <w:tc>
          <w:tcPr>
            <w:tcW w:w="1555" w:type="dxa"/>
            <w:vMerge/>
          </w:tcPr>
          <w:p w14:paraId="37EAF622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BF1597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32B2CEB2" w14:textId="77777777" w:rsidTr="002122C5">
        <w:tc>
          <w:tcPr>
            <w:tcW w:w="1555" w:type="dxa"/>
          </w:tcPr>
          <w:p w14:paraId="522AFAC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5E3EDB3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«Моя бабушка». Цель: закреплять представления о родственных связях.</w:t>
            </w:r>
          </w:p>
        </w:tc>
        <w:tc>
          <w:tcPr>
            <w:tcW w:w="2357" w:type="dxa"/>
          </w:tcPr>
          <w:p w14:paraId="2422CF76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сада. Цель: обратить внимание на изменения в природе в конце зимы.</w:t>
            </w:r>
          </w:p>
        </w:tc>
        <w:tc>
          <w:tcPr>
            <w:tcW w:w="2356" w:type="dxa"/>
          </w:tcPr>
          <w:p w14:paraId="667D96C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«Жадина». Цель: закреплять правильное употребление местоимений.</w:t>
            </w:r>
          </w:p>
        </w:tc>
        <w:tc>
          <w:tcPr>
            <w:tcW w:w="2357" w:type="dxa"/>
          </w:tcPr>
          <w:p w14:paraId="7B0DC02E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поощрять самостоятельность и проявление театрального мастерства.</w:t>
            </w:r>
          </w:p>
        </w:tc>
        <w:tc>
          <w:tcPr>
            <w:tcW w:w="2356" w:type="dxa"/>
          </w:tcPr>
          <w:p w14:paraId="5992A2E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«Мышеловка». Цель: закрепить правила игры.</w:t>
            </w:r>
          </w:p>
          <w:p w14:paraId="697FDA2B" w14:textId="070A0131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П/и «Совушка»</w:t>
            </w:r>
            <w:r w:rsidR="00336ED0"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бегать не </w:t>
            </w:r>
            <w:r w:rsidRPr="00374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наталкиваясь друг на друга.</w:t>
            </w:r>
          </w:p>
        </w:tc>
        <w:tc>
          <w:tcPr>
            <w:tcW w:w="2357" w:type="dxa"/>
          </w:tcPr>
          <w:p w14:paraId="68E19F8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6F89F407" w14:textId="77777777" w:rsidTr="002122C5">
        <w:tc>
          <w:tcPr>
            <w:tcW w:w="1555" w:type="dxa"/>
          </w:tcPr>
          <w:p w14:paraId="10B060C7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597D6B2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«Мы дружные ребята». Цель: содействовать сплочению коллектива.</w:t>
            </w:r>
          </w:p>
          <w:p w14:paraId="3B84FEE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«Что умеет моя мама». Цель: формировать бережное отношение к вещам, изготовленным мамой.</w:t>
            </w:r>
          </w:p>
        </w:tc>
        <w:tc>
          <w:tcPr>
            <w:tcW w:w="2357" w:type="dxa"/>
          </w:tcPr>
          <w:p w14:paraId="7834ADA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Красной книге. Цель: рассказать детям о том, что некоторых животных осталось очень мало, учить заботиться о природе.</w:t>
            </w:r>
          </w:p>
        </w:tc>
        <w:tc>
          <w:tcPr>
            <w:tcW w:w="2356" w:type="dxa"/>
          </w:tcPr>
          <w:p w14:paraId="17F7AF0D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Чтение Ю. Морис «Дом гнома, гном – дома!» Цель: помочь детям понять смысл произведения.</w:t>
            </w:r>
          </w:p>
        </w:tc>
        <w:tc>
          <w:tcPr>
            <w:tcW w:w="2357" w:type="dxa"/>
          </w:tcPr>
          <w:p w14:paraId="14033A1A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по замыслу. Цель: продолжить учить отбирать необходимые материалы для конструирования, планировать действия.</w:t>
            </w:r>
          </w:p>
        </w:tc>
        <w:tc>
          <w:tcPr>
            <w:tcW w:w="2356" w:type="dxa"/>
          </w:tcPr>
          <w:p w14:paraId="5AD8A9A5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Упражнение «Попади в корзину». Цель: упражнять детей в метании.</w:t>
            </w:r>
          </w:p>
        </w:tc>
        <w:tc>
          <w:tcPr>
            <w:tcW w:w="2357" w:type="dxa"/>
          </w:tcPr>
          <w:p w14:paraId="44F1139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DE" w:rsidRPr="0037485F" w14:paraId="345D20B5" w14:textId="77777777" w:rsidTr="002122C5">
        <w:tc>
          <w:tcPr>
            <w:tcW w:w="1555" w:type="dxa"/>
          </w:tcPr>
          <w:p w14:paraId="1A639EC4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ACE802B" w14:textId="77777777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F17EFF3" w14:textId="51EF2DB5" w:rsidR="002122C5" w:rsidRPr="0037485F" w:rsidRDefault="002122C5" w:rsidP="00212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5F">
              <w:rPr>
                <w:rFonts w:ascii="Times New Roman" w:hAnsi="Times New Roman" w:cs="Times New Roman"/>
                <w:sz w:val="24"/>
                <w:szCs w:val="24"/>
              </w:rPr>
              <w:t>Оформление выставки-ярмарки «Что умеет моя мама»</w:t>
            </w:r>
            <w:hyperlink r:id="rId5" w:history="1">
              <w:r w:rsidRPr="006D3DE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73BC9B04" w14:textId="77777777" w:rsidR="002122C5" w:rsidRPr="0037485F" w:rsidRDefault="002122C5" w:rsidP="00E624DE">
      <w:pPr>
        <w:rPr>
          <w:rFonts w:ascii="Times New Roman" w:hAnsi="Times New Roman" w:cs="Times New Roman"/>
          <w:sz w:val="24"/>
          <w:szCs w:val="24"/>
        </w:rPr>
      </w:pPr>
    </w:p>
    <w:sectPr w:rsidR="002122C5" w:rsidRPr="0037485F" w:rsidSect="002122C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AF6"/>
    <w:multiLevelType w:val="hybridMultilevel"/>
    <w:tmpl w:val="4692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15A8"/>
    <w:multiLevelType w:val="hybridMultilevel"/>
    <w:tmpl w:val="1734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A3D78"/>
    <w:multiLevelType w:val="hybridMultilevel"/>
    <w:tmpl w:val="CA049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43E7"/>
    <w:multiLevelType w:val="hybridMultilevel"/>
    <w:tmpl w:val="6286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2983"/>
    <w:multiLevelType w:val="hybridMultilevel"/>
    <w:tmpl w:val="9AAA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4047">
    <w:abstractNumId w:val="2"/>
  </w:num>
  <w:num w:numId="2" w16cid:durableId="883828504">
    <w:abstractNumId w:val="1"/>
  </w:num>
  <w:num w:numId="3" w16cid:durableId="2094232237">
    <w:abstractNumId w:val="4"/>
  </w:num>
  <w:num w:numId="4" w16cid:durableId="273251835">
    <w:abstractNumId w:val="0"/>
  </w:num>
  <w:num w:numId="5" w16cid:durableId="62929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FC"/>
    <w:rsid w:val="000D3997"/>
    <w:rsid w:val="00182332"/>
    <w:rsid w:val="002122C5"/>
    <w:rsid w:val="00276081"/>
    <w:rsid w:val="002B2F35"/>
    <w:rsid w:val="00336ED0"/>
    <w:rsid w:val="0037485F"/>
    <w:rsid w:val="003D739C"/>
    <w:rsid w:val="004A29F0"/>
    <w:rsid w:val="005D57F5"/>
    <w:rsid w:val="00633F07"/>
    <w:rsid w:val="00651FEF"/>
    <w:rsid w:val="006A012B"/>
    <w:rsid w:val="006D3DE2"/>
    <w:rsid w:val="007E65B3"/>
    <w:rsid w:val="008964E6"/>
    <w:rsid w:val="009212BA"/>
    <w:rsid w:val="009C3F3E"/>
    <w:rsid w:val="009F6556"/>
    <w:rsid w:val="00A07BE4"/>
    <w:rsid w:val="00B378FC"/>
    <w:rsid w:val="00D47366"/>
    <w:rsid w:val="00E624DE"/>
    <w:rsid w:val="00EF0C70"/>
    <w:rsid w:val="00F7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CF4A"/>
  <w15:chartTrackingRefBased/>
  <w15:docId w15:val="{18AFA791-C5AB-4F4F-9D65-8AD92D54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4E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D3DE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fevral-v-sredn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</Pages>
  <Words>5493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9</cp:revision>
  <dcterms:created xsi:type="dcterms:W3CDTF">2023-03-06T10:59:00Z</dcterms:created>
  <dcterms:modified xsi:type="dcterms:W3CDTF">2025-07-06T13:46:00Z</dcterms:modified>
</cp:coreProperties>
</file>