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09DB" w14:textId="77777777" w:rsidR="005D536B" w:rsidRPr="001D38FF" w:rsidRDefault="000F506E" w:rsidP="000F50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29442367"/>
      <w:r w:rsidRPr="001D38FF">
        <w:rPr>
          <w:rFonts w:ascii="Times New Roman" w:hAnsi="Times New Roman" w:cs="Times New Roman"/>
          <w:sz w:val="26"/>
          <w:szCs w:val="26"/>
        </w:rPr>
        <w:t>Календарный план на март в средней группе</w:t>
      </w:r>
    </w:p>
    <w:p w14:paraId="08DFD846" w14:textId="77777777" w:rsidR="000F506E" w:rsidRPr="001D38FF" w:rsidRDefault="000F506E" w:rsidP="005D5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8B45F" w14:textId="77777777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47AC6A2B" w14:textId="2C650691" w:rsidR="005D536B" w:rsidRPr="001D38FF" w:rsidRDefault="00CF16EB" w:rsidP="005D536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знакомить</w:t>
      </w:r>
      <w:r w:rsidR="005D536B" w:rsidRPr="001D38FF">
        <w:rPr>
          <w:rFonts w:ascii="Times New Roman" w:hAnsi="Times New Roman" w:cs="Times New Roman"/>
          <w:sz w:val="24"/>
          <w:szCs w:val="24"/>
        </w:rPr>
        <w:t xml:space="preserve"> детей с праздниками России, традициями народа в прошлом и настоящем, способствовать формированию праздничной культуры</w:t>
      </w:r>
      <w:r w:rsidRPr="001D38FF">
        <w:rPr>
          <w:rFonts w:ascii="Times New Roman" w:hAnsi="Times New Roman" w:cs="Times New Roman"/>
          <w:sz w:val="24"/>
          <w:szCs w:val="24"/>
        </w:rPr>
        <w:t>;</w:t>
      </w:r>
    </w:p>
    <w:p w14:paraId="3C71BC4D" w14:textId="77777777" w:rsidR="005D536B" w:rsidRPr="001D38FF" w:rsidRDefault="005D536B" w:rsidP="005D536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поддерживать стремление детей рассказывать о своих наблюдениях, переживаниях,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картины;</w:t>
      </w:r>
    </w:p>
    <w:p w14:paraId="7251B727" w14:textId="3AB9BD0C" w:rsidR="005D536B" w:rsidRPr="001D38FF" w:rsidRDefault="005D536B" w:rsidP="005D536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воспитывать отзывчивость и эстетическое сопереживание на красоту окружающей действительности;</w:t>
      </w:r>
    </w:p>
    <w:p w14:paraId="43EC438F" w14:textId="77777777" w:rsidR="005D536B" w:rsidRPr="001D38FF" w:rsidRDefault="005D536B" w:rsidP="005D536B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развивать у детей интерес к театральному искусству как виду творческой деятельности человека.</w:t>
      </w:r>
    </w:p>
    <w:p w14:paraId="59E8B078" w14:textId="4E34DCA3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 xml:space="preserve">Даты марта: 8 марта </w:t>
      </w:r>
      <w:r w:rsidR="00CF16EB" w:rsidRPr="001D38FF">
        <w:rPr>
          <w:rFonts w:ascii="Times New Roman" w:hAnsi="Times New Roman" w:cs="Times New Roman"/>
          <w:sz w:val="24"/>
          <w:szCs w:val="24"/>
        </w:rPr>
        <w:t>–</w:t>
      </w:r>
      <w:r w:rsidRPr="001D38FF">
        <w:rPr>
          <w:rFonts w:ascii="Times New Roman" w:hAnsi="Times New Roman" w:cs="Times New Roman"/>
          <w:sz w:val="24"/>
          <w:szCs w:val="24"/>
        </w:rPr>
        <w:t xml:space="preserve"> Международный женский день, 27 марта </w:t>
      </w:r>
      <w:r w:rsidR="00CF16EB" w:rsidRPr="001D38FF">
        <w:rPr>
          <w:rFonts w:ascii="Times New Roman" w:hAnsi="Times New Roman" w:cs="Times New Roman"/>
          <w:sz w:val="24"/>
          <w:szCs w:val="24"/>
        </w:rPr>
        <w:t>–</w:t>
      </w:r>
      <w:r w:rsidRPr="001D38FF">
        <w:rPr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 w:rsidR="00CF16EB" w:rsidRPr="001D38FF">
        <w:rPr>
          <w:rFonts w:ascii="Times New Roman" w:hAnsi="Times New Roman" w:cs="Times New Roman"/>
          <w:sz w:val="24"/>
          <w:szCs w:val="24"/>
        </w:rPr>
        <w:t>.</w:t>
      </w:r>
    </w:p>
    <w:p w14:paraId="0D124144" w14:textId="19BCDF21" w:rsidR="009A112E" w:rsidRPr="001D38FF" w:rsidRDefault="009A112E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 xml:space="preserve">Дополнительные даты: 1 марта – День Авдотьи </w:t>
      </w:r>
      <w:proofErr w:type="spellStart"/>
      <w:r w:rsidRPr="001D38FF">
        <w:rPr>
          <w:rFonts w:ascii="Times New Roman" w:hAnsi="Times New Roman" w:cs="Times New Roman"/>
          <w:sz w:val="24"/>
          <w:szCs w:val="24"/>
        </w:rPr>
        <w:t>Весновки</w:t>
      </w:r>
      <w:proofErr w:type="spellEnd"/>
      <w:r w:rsidRPr="001D38FF">
        <w:rPr>
          <w:rFonts w:ascii="Times New Roman" w:hAnsi="Times New Roman" w:cs="Times New Roman"/>
          <w:sz w:val="24"/>
          <w:szCs w:val="24"/>
        </w:rPr>
        <w:t>, 20 марта – День Земли.</w:t>
      </w:r>
    </w:p>
    <w:p w14:paraId="69A7C2B1" w14:textId="5B711B02" w:rsidR="005D536B" w:rsidRPr="001D38FF" w:rsidRDefault="005D536B" w:rsidP="00CF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Тематическая неделя «Мамин праздник»</w:t>
      </w:r>
    </w:p>
    <w:p w14:paraId="5749B940" w14:textId="5F4AB1DB" w:rsidR="009A112E" w:rsidRPr="001D38FF" w:rsidRDefault="009A112E" w:rsidP="00CF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Понедельник 02.03.2026</w:t>
      </w:r>
    </w:p>
    <w:p w14:paraId="484D2861" w14:textId="1CA2DD97" w:rsidR="009A112E" w:rsidRPr="001D38FF" w:rsidRDefault="009A112E" w:rsidP="00CF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 xml:space="preserve">1 марта – День Авдотьи </w:t>
      </w:r>
      <w:proofErr w:type="spellStart"/>
      <w:r w:rsidRPr="001D38FF">
        <w:rPr>
          <w:rFonts w:ascii="Times New Roman" w:hAnsi="Times New Roman" w:cs="Times New Roman"/>
          <w:sz w:val="24"/>
          <w:szCs w:val="24"/>
        </w:rPr>
        <w:t>Весновки</w:t>
      </w:r>
      <w:proofErr w:type="spellEnd"/>
    </w:p>
    <w:p w14:paraId="62A1CE6C" w14:textId="7DC8A6F6" w:rsidR="005D536B" w:rsidRPr="001D38FF" w:rsidRDefault="005D536B" w:rsidP="005D53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Тематический день «</w:t>
      </w:r>
      <w:r w:rsidR="00CF16EB" w:rsidRPr="001D38FF">
        <w:rPr>
          <w:rFonts w:ascii="Times New Roman" w:hAnsi="Times New Roman" w:cs="Times New Roman"/>
          <w:sz w:val="24"/>
          <w:szCs w:val="24"/>
        </w:rPr>
        <w:t>Приди</w:t>
      </w:r>
      <w:r w:rsidRPr="001D38FF">
        <w:rPr>
          <w:rFonts w:ascii="Times New Roman" w:hAnsi="Times New Roman" w:cs="Times New Roman"/>
          <w:sz w:val="24"/>
          <w:szCs w:val="24"/>
        </w:rPr>
        <w:t xml:space="preserve"> весна с милостью»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498DB592" w14:textId="77777777" w:rsidTr="000F506E">
        <w:tc>
          <w:tcPr>
            <w:tcW w:w="1555" w:type="dxa"/>
          </w:tcPr>
          <w:bookmarkEnd w:id="0"/>
          <w:p w14:paraId="7478F3D3" w14:textId="77777777" w:rsidR="005D536B" w:rsidRPr="001D38FF" w:rsidRDefault="005D536B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F2EE9C0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5CA4D95" w14:textId="5E523FC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D0F1702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6F28550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F122E2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DD40340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0E49BBC3" w14:textId="77777777" w:rsidTr="000F506E">
        <w:tc>
          <w:tcPr>
            <w:tcW w:w="1555" w:type="dxa"/>
          </w:tcPr>
          <w:p w14:paraId="5C7B7DA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891354F" w14:textId="3F94D486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</w:t>
            </w:r>
            <w:r w:rsidR="003745D9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F16EB" w:rsidRPr="001D38FF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r w:rsidR="003745D9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, солнце золотое!»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создать положительный настрой.</w:t>
            </w:r>
          </w:p>
        </w:tc>
        <w:tc>
          <w:tcPr>
            <w:tcW w:w="2357" w:type="dxa"/>
          </w:tcPr>
          <w:p w14:paraId="45B6DAE9" w14:textId="385BE731" w:rsidR="005D536B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как на Руси отмечали первый день весны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знакомить с традициями русского народа, воспитывать интерес к прошлому.</w:t>
            </w:r>
          </w:p>
        </w:tc>
        <w:tc>
          <w:tcPr>
            <w:tcW w:w="2356" w:type="dxa"/>
          </w:tcPr>
          <w:p w14:paraId="12F8F3DD" w14:textId="62C93D6E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Сказка «Поспешили – насмешили»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правильного звукопроизношения.</w:t>
            </w:r>
          </w:p>
        </w:tc>
        <w:tc>
          <w:tcPr>
            <w:tcW w:w="2357" w:type="dxa"/>
          </w:tcPr>
          <w:p w14:paraId="73B0293E" w14:textId="1E54761E" w:rsidR="005D536B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spellStart"/>
            <w:r w:rsidR="00CF16EB" w:rsidRPr="001D38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артиничек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изготовление кисточек белого и красного цветов (любой вариант по выбору воспитателя). Цель: рассказать о значении нитяных кукол </w:t>
            </w:r>
            <w:proofErr w:type="spellStart"/>
            <w:r w:rsidR="00CF16EB" w:rsidRPr="001D38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артиничек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в древности, привлечь к изготовлению украшений.</w:t>
            </w:r>
          </w:p>
        </w:tc>
        <w:tc>
          <w:tcPr>
            <w:tcW w:w="2356" w:type="dxa"/>
          </w:tcPr>
          <w:p w14:paraId="482B260F" w14:textId="4D5CBB38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«Дружно маме помогаем»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 и движения.</w:t>
            </w:r>
          </w:p>
        </w:tc>
        <w:tc>
          <w:tcPr>
            <w:tcW w:w="2357" w:type="dxa"/>
          </w:tcPr>
          <w:p w14:paraId="3A5FF51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089B402" w14:textId="77777777" w:rsidTr="000F506E">
        <w:tc>
          <w:tcPr>
            <w:tcW w:w="1555" w:type="dxa"/>
            <w:vMerge w:val="restart"/>
          </w:tcPr>
          <w:p w14:paraId="3DB4E3D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F96355A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E724654" w14:textId="77777777" w:rsidTr="000F506E">
        <w:tc>
          <w:tcPr>
            <w:tcW w:w="1555" w:type="dxa"/>
            <w:vMerge/>
          </w:tcPr>
          <w:p w14:paraId="5DCB834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378DAE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58CFDFE" w14:textId="77777777" w:rsidTr="000F506E">
        <w:tc>
          <w:tcPr>
            <w:tcW w:w="1555" w:type="dxa"/>
          </w:tcPr>
          <w:p w14:paraId="7100D4C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47EF2B4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Сбор на участке сухих листьев, веток, погрузка их на носилки. Цель: приучать к чистоте и порядку, вызывать желание трудиться в коллективе, доводить начатое дело до конца.</w:t>
            </w:r>
          </w:p>
        </w:tc>
        <w:tc>
          <w:tcPr>
            <w:tcW w:w="2357" w:type="dxa"/>
          </w:tcPr>
          <w:p w14:paraId="3D5C5F78" w14:textId="77777777" w:rsidR="005D536B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первыми признаками весны, птицами. Цель: рассказать о приметах первого весеннего дня, как люди замечали приход весны раньше.</w:t>
            </w:r>
          </w:p>
        </w:tc>
        <w:tc>
          <w:tcPr>
            <w:tcW w:w="2356" w:type="dxa"/>
          </w:tcPr>
          <w:p w14:paraId="1BC7512B" w14:textId="6A97628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«Не разбуди Катю»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силы голоса.</w:t>
            </w:r>
          </w:p>
        </w:tc>
        <w:tc>
          <w:tcPr>
            <w:tcW w:w="2357" w:type="dxa"/>
          </w:tcPr>
          <w:p w14:paraId="4881988A" w14:textId="77777777" w:rsidR="005D536B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берёзы изготовленными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мартиничками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, хоровод вокруг дерева. Цель: приобщать детей к традиции народа, вызвать чувство сопричастности к истории, доставить радость.</w:t>
            </w:r>
          </w:p>
        </w:tc>
        <w:tc>
          <w:tcPr>
            <w:tcW w:w="2356" w:type="dxa"/>
          </w:tcPr>
          <w:p w14:paraId="2EC5CFA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«В магазин за продуктами». Цель: формировать умение оббегать предметы.</w:t>
            </w:r>
          </w:p>
          <w:p w14:paraId="75BB4A19" w14:textId="6C888150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умение ходить, не наталкиваясь друг на друга.</w:t>
            </w:r>
          </w:p>
        </w:tc>
        <w:tc>
          <w:tcPr>
            <w:tcW w:w="2357" w:type="dxa"/>
          </w:tcPr>
          <w:p w14:paraId="2D168F8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589EF46" w14:textId="77777777" w:rsidTr="000F506E">
        <w:tc>
          <w:tcPr>
            <w:tcW w:w="1555" w:type="dxa"/>
          </w:tcPr>
          <w:p w14:paraId="1CF8CBD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FB0FDC1" w14:textId="35E405A4" w:rsidR="005D536B" w:rsidRPr="001D38FF" w:rsidRDefault="003745D9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безопасном поведении в помещении детского сада. Цель: формировать основы безопасного поведения, учить видеть опасности и </w:t>
            </w:r>
            <w:r w:rsidR="00CF16EB" w:rsidRPr="001D38FF">
              <w:rPr>
                <w:rFonts w:ascii="Times New Roman" w:hAnsi="Times New Roman" w:cs="Times New Roman"/>
                <w:sz w:val="24"/>
                <w:szCs w:val="24"/>
              </w:rPr>
              <w:t>избегать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их.</w:t>
            </w:r>
          </w:p>
        </w:tc>
        <w:tc>
          <w:tcPr>
            <w:tcW w:w="2357" w:type="dxa"/>
          </w:tcPr>
          <w:p w14:paraId="14039841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Высадка лука. Цель: формировать экологическую культуру и трудовые навыки.</w:t>
            </w:r>
          </w:p>
        </w:tc>
        <w:tc>
          <w:tcPr>
            <w:tcW w:w="2356" w:type="dxa"/>
          </w:tcPr>
          <w:p w14:paraId="68F49F7F" w14:textId="0B08FB83" w:rsidR="005D536B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Разучивание весенних народных закличек, пословиц и поговорок о весне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знакомить с народным фольклором, приобщать детей к творчеству.</w:t>
            </w:r>
          </w:p>
        </w:tc>
        <w:tc>
          <w:tcPr>
            <w:tcW w:w="2357" w:type="dxa"/>
          </w:tcPr>
          <w:p w14:paraId="56B758ED" w14:textId="07B9241F" w:rsidR="005D536B" w:rsidRPr="001D38FF" w:rsidRDefault="00C240C8" w:rsidP="00CF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Музыкальная игра «Барабан». Цель: учить детей различать силу звучания.</w:t>
            </w:r>
          </w:p>
        </w:tc>
        <w:tc>
          <w:tcPr>
            <w:tcW w:w="2356" w:type="dxa"/>
          </w:tcPr>
          <w:p w14:paraId="52DB671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Экскурсия в уголок здоровья в группе. Цель: вспомнить, что способствует сохранению здоровья.</w:t>
            </w:r>
          </w:p>
        </w:tc>
        <w:tc>
          <w:tcPr>
            <w:tcW w:w="2357" w:type="dxa"/>
          </w:tcPr>
          <w:p w14:paraId="460EEC3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278F97B" w14:textId="77777777" w:rsidTr="000F506E">
        <w:tc>
          <w:tcPr>
            <w:tcW w:w="1555" w:type="dxa"/>
          </w:tcPr>
          <w:p w14:paraId="57AD27B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8D9AF2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2209DC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7851500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празднования 8 Марта».</w:t>
            </w:r>
          </w:p>
        </w:tc>
      </w:tr>
    </w:tbl>
    <w:p w14:paraId="5607E023" w14:textId="77777777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</w:p>
    <w:p w14:paraId="072E939B" w14:textId="04F294CE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Вторник</w:t>
      </w:r>
      <w:r w:rsidR="009A112E" w:rsidRPr="001D38FF">
        <w:rPr>
          <w:rFonts w:ascii="Times New Roman" w:hAnsi="Times New Roman" w:cs="Times New Roman"/>
          <w:sz w:val="24"/>
          <w:szCs w:val="24"/>
        </w:rPr>
        <w:t xml:space="preserve"> 03.03.2026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1A42B20C" w14:textId="77777777" w:rsidTr="000F506E">
        <w:tc>
          <w:tcPr>
            <w:tcW w:w="1555" w:type="dxa"/>
          </w:tcPr>
          <w:p w14:paraId="20E16293" w14:textId="77777777" w:rsidR="005D536B" w:rsidRPr="001D38FF" w:rsidRDefault="005D536B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18F5CE6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3EB9F92" w14:textId="14659641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15590D6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AA23D3B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13D1F4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C6A6F74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6FBAE186" w14:textId="77777777" w:rsidTr="000F506E">
        <w:tc>
          <w:tcPr>
            <w:tcW w:w="1555" w:type="dxa"/>
          </w:tcPr>
          <w:p w14:paraId="0BB5486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4A793A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фильма «Жизнь древних людей». Цель: продолжить знакомство с разными жилищами.</w:t>
            </w:r>
          </w:p>
        </w:tc>
        <w:tc>
          <w:tcPr>
            <w:tcW w:w="2357" w:type="dxa"/>
          </w:tcPr>
          <w:p w14:paraId="6BD8274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праздновании 8 Марта. Цель: формировать праздничную культуру дошкольников.</w:t>
            </w:r>
          </w:p>
          <w:p w14:paraId="5E680F8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«Горшочки и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цветочки». Цель: закреплять умение уравнивать две неравные группы предметов.</w:t>
            </w:r>
          </w:p>
        </w:tc>
        <w:tc>
          <w:tcPr>
            <w:tcW w:w="2356" w:type="dxa"/>
          </w:tcPr>
          <w:p w14:paraId="5927CEF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«Назови только ...». Цель: закреплять умение классифицировать предметы, пользоваться обобщающими понятиями.</w:t>
            </w:r>
          </w:p>
        </w:tc>
        <w:tc>
          <w:tcPr>
            <w:tcW w:w="2357" w:type="dxa"/>
          </w:tcPr>
          <w:p w14:paraId="673B79F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мамы и бабушки. Цель: продолжать развивать эстетическое восприятие, творческое воображение.</w:t>
            </w:r>
          </w:p>
        </w:tc>
        <w:tc>
          <w:tcPr>
            <w:tcW w:w="2356" w:type="dxa"/>
          </w:tcPr>
          <w:p w14:paraId="6FC23D2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спортивном инвентаре и видах спорта. Цель: расширять представления о спорте.</w:t>
            </w:r>
          </w:p>
        </w:tc>
        <w:tc>
          <w:tcPr>
            <w:tcW w:w="2357" w:type="dxa"/>
          </w:tcPr>
          <w:p w14:paraId="09B13E9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C18BA8B" w14:textId="77777777" w:rsidTr="000F506E">
        <w:tc>
          <w:tcPr>
            <w:tcW w:w="1555" w:type="dxa"/>
            <w:vMerge w:val="restart"/>
          </w:tcPr>
          <w:p w14:paraId="6F6AB42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B8D704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73CE235" w14:textId="77777777" w:rsidTr="000F506E">
        <w:tc>
          <w:tcPr>
            <w:tcW w:w="1555" w:type="dxa"/>
            <w:vMerge/>
          </w:tcPr>
          <w:p w14:paraId="4BB9383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BAF82E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282100E" w14:textId="77777777" w:rsidTr="000F506E">
        <w:tc>
          <w:tcPr>
            <w:tcW w:w="1555" w:type="dxa"/>
          </w:tcPr>
          <w:p w14:paraId="35BED76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559930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Вскапывание песка в песочнице. Цель: воспитывать положительное отношение к труду, ответствен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при выполнении поручений.</w:t>
            </w:r>
          </w:p>
        </w:tc>
        <w:tc>
          <w:tcPr>
            <w:tcW w:w="2357" w:type="dxa"/>
          </w:tcPr>
          <w:p w14:paraId="086B72BB" w14:textId="0EE580FA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уборочными машинами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Цели: расширять знания о роли машин в выполнении трудоёмких работ, особенностях их строения; закреплять умение находить изображение машин по описанию.</w:t>
            </w:r>
          </w:p>
        </w:tc>
        <w:tc>
          <w:tcPr>
            <w:tcW w:w="2356" w:type="dxa"/>
          </w:tcPr>
          <w:p w14:paraId="1D1D201D" w14:textId="54BEC651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«Чья птичка дальше улетит?»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речевое дыхание.</w:t>
            </w:r>
          </w:p>
          <w:p w14:paraId="0165CA8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Повторение стихов о бабушке и маме к празднику. Цель: учить выразительно читать стихи.</w:t>
            </w:r>
          </w:p>
        </w:tc>
        <w:tc>
          <w:tcPr>
            <w:tcW w:w="2357" w:type="dxa"/>
          </w:tcPr>
          <w:p w14:paraId="3916AC20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с подгруппой «Открытка для мамы». Цель: продолжать учить складывать прямоугольник пополам, украшать открытку.</w:t>
            </w:r>
          </w:p>
        </w:tc>
        <w:tc>
          <w:tcPr>
            <w:tcW w:w="2356" w:type="dxa"/>
          </w:tcPr>
          <w:p w14:paraId="35D62BBB" w14:textId="2532D1B8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«Птички и птенчики»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игрой.</w:t>
            </w:r>
          </w:p>
          <w:p w14:paraId="74587DA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«Шишка-камешек». Цель: развивать слуховое внимание.</w:t>
            </w:r>
          </w:p>
        </w:tc>
        <w:tc>
          <w:tcPr>
            <w:tcW w:w="2357" w:type="dxa"/>
          </w:tcPr>
          <w:p w14:paraId="01D9258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5CDE19E" w14:textId="77777777" w:rsidTr="000F506E">
        <w:tc>
          <w:tcPr>
            <w:tcW w:w="1555" w:type="dxa"/>
          </w:tcPr>
          <w:p w14:paraId="52AE924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E2F5AB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Рассказы детей «Кем работает моя мама». Цель: формировать уважение к труду взрослых.</w:t>
            </w:r>
          </w:p>
        </w:tc>
        <w:tc>
          <w:tcPr>
            <w:tcW w:w="2357" w:type="dxa"/>
          </w:tcPr>
          <w:p w14:paraId="49B7693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Развивающая игра «Что изменилось». Цель: способствовать развитию наблюдательности и мышления.</w:t>
            </w:r>
          </w:p>
        </w:tc>
        <w:tc>
          <w:tcPr>
            <w:tcW w:w="2356" w:type="dxa"/>
          </w:tcPr>
          <w:p w14:paraId="1C4BEA7A" w14:textId="0594818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«Липучка-почемучка»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способствовать развитию чувства любви к маме.</w:t>
            </w:r>
          </w:p>
        </w:tc>
        <w:tc>
          <w:tcPr>
            <w:tcW w:w="2357" w:type="dxa"/>
          </w:tcPr>
          <w:p w14:paraId="276F0418" w14:textId="77777777" w:rsidR="00C240C8" w:rsidRPr="001D38FF" w:rsidRDefault="00C240C8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«Черепашка». Цель: привлечь детей к конструированию из природного материала.</w:t>
            </w:r>
          </w:p>
        </w:tc>
        <w:tc>
          <w:tcPr>
            <w:tcW w:w="2356" w:type="dxa"/>
          </w:tcPr>
          <w:p w14:paraId="68FCC1EA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Народная подвижная игра «Ручеёк». Цель: продолжить знакомство с народными играми.</w:t>
            </w:r>
          </w:p>
        </w:tc>
        <w:tc>
          <w:tcPr>
            <w:tcW w:w="2357" w:type="dxa"/>
          </w:tcPr>
          <w:p w14:paraId="43A82CD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981B0C2" w14:textId="77777777" w:rsidTr="000F506E">
        <w:tc>
          <w:tcPr>
            <w:tcW w:w="1555" w:type="dxa"/>
          </w:tcPr>
          <w:p w14:paraId="6655413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FB4AF01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1AA9E2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</w:tc>
      </w:tr>
    </w:tbl>
    <w:p w14:paraId="4F66C89C" w14:textId="77777777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</w:p>
    <w:p w14:paraId="352AFA1B" w14:textId="10AA0F24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Среда</w:t>
      </w:r>
      <w:r w:rsidR="009A112E" w:rsidRPr="001D38FF">
        <w:rPr>
          <w:rFonts w:ascii="Times New Roman" w:hAnsi="Times New Roman" w:cs="Times New Roman"/>
          <w:sz w:val="24"/>
          <w:szCs w:val="24"/>
        </w:rPr>
        <w:t xml:space="preserve"> 04.03.2026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77F7B0B4" w14:textId="77777777" w:rsidTr="000F506E">
        <w:tc>
          <w:tcPr>
            <w:tcW w:w="1555" w:type="dxa"/>
          </w:tcPr>
          <w:p w14:paraId="4CC9A883" w14:textId="77777777" w:rsidR="005D536B" w:rsidRPr="001D38FF" w:rsidRDefault="005D536B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F528719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C15BE4C" w14:textId="1841F0BD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93238F5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6BFF68F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D62809F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6ED4834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7EEA78F3" w14:textId="77777777" w:rsidTr="000F506E">
        <w:tc>
          <w:tcPr>
            <w:tcW w:w="1555" w:type="dxa"/>
          </w:tcPr>
          <w:p w14:paraId="7442E3F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30A79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«Бабушка приехала в гости». Цель: формировать умение разнообразить сюжет за счёт добавления новых ролей.</w:t>
            </w:r>
          </w:p>
        </w:tc>
        <w:tc>
          <w:tcPr>
            <w:tcW w:w="2357" w:type="dxa"/>
          </w:tcPr>
          <w:p w14:paraId="769A277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бывает». Цель: формировать понятия о частях суток.</w:t>
            </w:r>
          </w:p>
        </w:tc>
        <w:tc>
          <w:tcPr>
            <w:tcW w:w="2356" w:type="dxa"/>
          </w:tcPr>
          <w:p w14:paraId="12E9EC3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«Как я маму ласково называю». Цель: обогащать словарь детей уменьшительно-ласкательными.</w:t>
            </w:r>
          </w:p>
        </w:tc>
        <w:tc>
          <w:tcPr>
            <w:tcW w:w="2357" w:type="dxa"/>
          </w:tcPr>
          <w:p w14:paraId="33187D2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«Утро» Кустодиев. Цель: показать образы мамы в художественном искусстве.</w:t>
            </w:r>
          </w:p>
        </w:tc>
        <w:tc>
          <w:tcPr>
            <w:tcW w:w="2356" w:type="dxa"/>
          </w:tcPr>
          <w:p w14:paraId="4D864CAF" w14:textId="017F273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«Дружно маме помогаем»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снятию напряжения.</w:t>
            </w:r>
          </w:p>
        </w:tc>
        <w:tc>
          <w:tcPr>
            <w:tcW w:w="2357" w:type="dxa"/>
          </w:tcPr>
          <w:p w14:paraId="3438B7A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C8E94B2" w14:textId="77777777" w:rsidTr="000F506E">
        <w:tc>
          <w:tcPr>
            <w:tcW w:w="1555" w:type="dxa"/>
            <w:vMerge w:val="restart"/>
          </w:tcPr>
          <w:p w14:paraId="042F091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B7BEF0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7184BE3" w14:textId="77777777" w:rsidTr="000F506E">
        <w:tc>
          <w:tcPr>
            <w:tcW w:w="1555" w:type="dxa"/>
            <w:vMerge/>
          </w:tcPr>
          <w:p w14:paraId="04EB5BB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42B2ADD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9B845E2" w14:textId="77777777" w:rsidTr="000F506E">
        <w:tc>
          <w:tcPr>
            <w:tcW w:w="1555" w:type="dxa"/>
          </w:tcPr>
          <w:p w14:paraId="1A23F0A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FD3D81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Уборка в кормушках, подкормка птиц. Цель: формировать экологическую культуру.</w:t>
            </w:r>
          </w:p>
        </w:tc>
        <w:tc>
          <w:tcPr>
            <w:tcW w:w="2357" w:type="dxa"/>
          </w:tcPr>
          <w:p w14:paraId="2D159E48" w14:textId="73926D2E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участке детского сада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узнавать и различать птиц по оперению, размеру, голосу, развивать наблюдательность, память.</w:t>
            </w:r>
          </w:p>
        </w:tc>
        <w:tc>
          <w:tcPr>
            <w:tcW w:w="2356" w:type="dxa"/>
          </w:tcPr>
          <w:p w14:paraId="3166055A" w14:textId="75BA43B1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Пальчиковая игра «Пять утят»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31E8155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с подгруппой «Открытка для мамы». Цель: продолжать учить складывать прямоугольник пополам, украшать открытку.</w:t>
            </w:r>
          </w:p>
        </w:tc>
        <w:tc>
          <w:tcPr>
            <w:tcW w:w="2356" w:type="dxa"/>
          </w:tcPr>
          <w:p w14:paraId="2F8703D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«Мышеловка». Цель: повторить правила игры.</w:t>
            </w:r>
          </w:p>
          <w:p w14:paraId="69AC390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«Перебрасывания мяча». Цель: упражнять в ловле мяча двумя руками.</w:t>
            </w:r>
          </w:p>
        </w:tc>
        <w:tc>
          <w:tcPr>
            <w:tcW w:w="2357" w:type="dxa"/>
          </w:tcPr>
          <w:p w14:paraId="0F13E80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B7CBF49" w14:textId="77777777" w:rsidTr="000F506E">
        <w:tc>
          <w:tcPr>
            <w:tcW w:w="1555" w:type="dxa"/>
          </w:tcPr>
          <w:p w14:paraId="7D5DA891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18CF1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«Собери флаг». Цель: способствовать патриотическому воспитанию детей.</w:t>
            </w:r>
          </w:p>
        </w:tc>
        <w:tc>
          <w:tcPr>
            <w:tcW w:w="2357" w:type="dxa"/>
          </w:tcPr>
          <w:p w14:paraId="0BCD8E7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произрастанием лука. Цель: продолжить выяснять условия, необходимые для роста растений.</w:t>
            </w:r>
          </w:p>
        </w:tc>
        <w:tc>
          <w:tcPr>
            <w:tcW w:w="2356" w:type="dxa"/>
          </w:tcPr>
          <w:p w14:paraId="67DFD87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сказки «Лиса-лапотница», обр. В. Даля. Цель: приобщать к словесному искусству, народной литературе.</w:t>
            </w:r>
          </w:p>
        </w:tc>
        <w:tc>
          <w:tcPr>
            <w:tcW w:w="2357" w:type="dxa"/>
          </w:tcPr>
          <w:p w14:paraId="117FB6D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мамы и бабушки. Цель: продолжать развивать эстетическое восприятие, творческое воображение.</w:t>
            </w:r>
          </w:p>
        </w:tc>
        <w:tc>
          <w:tcPr>
            <w:tcW w:w="2356" w:type="dxa"/>
          </w:tcPr>
          <w:p w14:paraId="6B95B0F0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«Где прячутся витамины». Цель: формировать представления о полезном питании.</w:t>
            </w:r>
          </w:p>
        </w:tc>
        <w:tc>
          <w:tcPr>
            <w:tcW w:w="2357" w:type="dxa"/>
          </w:tcPr>
          <w:p w14:paraId="68B1E3C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D68E872" w14:textId="77777777" w:rsidTr="000F506E">
        <w:tc>
          <w:tcPr>
            <w:tcW w:w="1555" w:type="dxa"/>
          </w:tcPr>
          <w:p w14:paraId="4BC3138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5D040B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14F61D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</w:tc>
      </w:tr>
    </w:tbl>
    <w:p w14:paraId="0CAA1C95" w14:textId="77777777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</w:p>
    <w:p w14:paraId="75173852" w14:textId="4A4A47F2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Четверг</w:t>
      </w:r>
      <w:r w:rsidR="009A112E" w:rsidRPr="001D38FF">
        <w:rPr>
          <w:rFonts w:ascii="Times New Roman" w:hAnsi="Times New Roman" w:cs="Times New Roman"/>
          <w:sz w:val="24"/>
          <w:szCs w:val="24"/>
        </w:rPr>
        <w:t xml:space="preserve"> 05.03.2026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55014E52" w14:textId="77777777" w:rsidTr="000F506E">
        <w:tc>
          <w:tcPr>
            <w:tcW w:w="1555" w:type="dxa"/>
          </w:tcPr>
          <w:p w14:paraId="16D8AAD6" w14:textId="77777777" w:rsidR="005D536B" w:rsidRPr="001D38FF" w:rsidRDefault="005D536B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11E8FC3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C7DF245" w14:textId="34BD542F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C43760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08D56D0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948237C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F860F2E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09074578" w14:textId="77777777" w:rsidTr="000F506E">
        <w:tc>
          <w:tcPr>
            <w:tcW w:w="1555" w:type="dxa"/>
          </w:tcPr>
          <w:p w14:paraId="2E268E4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82E437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«Моя семья». Цель: расширять представление о значении семьи в жизни человека.</w:t>
            </w:r>
          </w:p>
        </w:tc>
        <w:tc>
          <w:tcPr>
            <w:tcW w:w="2357" w:type="dxa"/>
          </w:tcPr>
          <w:p w14:paraId="41DF131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«Парные картинки». Цель: закрепить названия животных и их детёнышей.</w:t>
            </w:r>
          </w:p>
        </w:tc>
        <w:tc>
          <w:tcPr>
            <w:tcW w:w="2356" w:type="dxa"/>
          </w:tcPr>
          <w:p w14:paraId="25ECDBB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«Кто больше действий назовёт?». Цель: обогащать словарь детей глаголами прошедшего и будущего времени.</w:t>
            </w:r>
          </w:p>
        </w:tc>
        <w:tc>
          <w:tcPr>
            <w:tcW w:w="2357" w:type="dxa"/>
          </w:tcPr>
          <w:p w14:paraId="0AB593F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«Волшебные картинки» (воск и акварель). Цель: закрепить умение тонировать листы.</w:t>
            </w:r>
          </w:p>
        </w:tc>
        <w:tc>
          <w:tcPr>
            <w:tcW w:w="2356" w:type="dxa"/>
          </w:tcPr>
          <w:p w14:paraId="72FAED3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кочку». Цель: закрепить умение делать взмах руками при прыжке вперёд.</w:t>
            </w:r>
          </w:p>
        </w:tc>
        <w:tc>
          <w:tcPr>
            <w:tcW w:w="2357" w:type="dxa"/>
          </w:tcPr>
          <w:p w14:paraId="1F6BE39A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51F46D8" w14:textId="77777777" w:rsidTr="000F506E">
        <w:tc>
          <w:tcPr>
            <w:tcW w:w="1555" w:type="dxa"/>
            <w:vMerge w:val="restart"/>
          </w:tcPr>
          <w:p w14:paraId="7700BAB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2092D6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18D298F" w14:textId="77777777" w:rsidTr="000F506E">
        <w:tc>
          <w:tcPr>
            <w:tcW w:w="1555" w:type="dxa"/>
            <w:vMerge/>
          </w:tcPr>
          <w:p w14:paraId="7BEDAD7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825E9F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7E3F188" w14:textId="77777777" w:rsidTr="000F506E">
        <w:tc>
          <w:tcPr>
            <w:tcW w:w="1555" w:type="dxa"/>
          </w:tcPr>
          <w:p w14:paraId="6F80065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D80756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участке, сбор веток и старых листьев. Цель: способствовать желанию трудиться сообща, испытывать ра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дость от общения друг с другом.</w:t>
            </w:r>
          </w:p>
        </w:tc>
        <w:tc>
          <w:tcPr>
            <w:tcW w:w="2357" w:type="dxa"/>
          </w:tcPr>
          <w:p w14:paraId="6424A7A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Игры с пуговицами «Выложи бусы для мамы». Цель: создать условия для сенсорного развития, закрепить умение выкладывать последовательность.</w:t>
            </w:r>
          </w:p>
        </w:tc>
        <w:tc>
          <w:tcPr>
            <w:tcW w:w="2356" w:type="dxa"/>
          </w:tcPr>
          <w:p w14:paraId="6D40136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выбору воспитателя. Цель: способствовать развитию речи и дыхания.</w:t>
            </w:r>
          </w:p>
        </w:tc>
        <w:tc>
          <w:tcPr>
            <w:tcW w:w="2357" w:type="dxa"/>
          </w:tcPr>
          <w:p w14:paraId="4E34FB3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детей. Цель: закрепить название строительных деталей, закрепить умение анализировать образец.</w:t>
            </w:r>
          </w:p>
        </w:tc>
        <w:tc>
          <w:tcPr>
            <w:tcW w:w="2356" w:type="dxa"/>
          </w:tcPr>
          <w:p w14:paraId="6196014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«Ловишка». Цель: продолжить учить правильно ловить детей.</w:t>
            </w:r>
          </w:p>
          <w:p w14:paraId="52BC2FF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«Мышки и мишки». Цель: упражнять детей в разных видах ходьбы.</w:t>
            </w:r>
          </w:p>
        </w:tc>
        <w:tc>
          <w:tcPr>
            <w:tcW w:w="2357" w:type="dxa"/>
          </w:tcPr>
          <w:p w14:paraId="1889573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3DCBF5B" w14:textId="77777777" w:rsidTr="000F506E">
        <w:tc>
          <w:tcPr>
            <w:tcW w:w="1555" w:type="dxa"/>
          </w:tcPr>
          <w:p w14:paraId="2EB5E7B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387343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«На почте». Цель: развивать воображение, учить переносить знания в игру.</w:t>
            </w:r>
          </w:p>
        </w:tc>
        <w:tc>
          <w:tcPr>
            <w:tcW w:w="2357" w:type="dxa"/>
          </w:tcPr>
          <w:p w14:paraId="44EC036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5 слов» (картинок по теме). Цель: способствовать развитию памяти.</w:t>
            </w:r>
          </w:p>
        </w:tc>
        <w:tc>
          <w:tcPr>
            <w:tcW w:w="2356" w:type="dxa"/>
          </w:tcPr>
          <w:p w14:paraId="2D4BF1FE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басня Л. Толстого «Хотела галка пить». Цель: формировать понимание того, что из книг можно узнать много интересного.</w:t>
            </w:r>
          </w:p>
        </w:tc>
        <w:tc>
          <w:tcPr>
            <w:tcW w:w="2357" w:type="dxa"/>
          </w:tcPr>
          <w:p w14:paraId="558F7A1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праздник, посвящённый 8 марта. Цель: приобщать детей к праздничной культуре, учить выступать на публике.</w:t>
            </w:r>
          </w:p>
        </w:tc>
        <w:tc>
          <w:tcPr>
            <w:tcW w:w="2356" w:type="dxa"/>
          </w:tcPr>
          <w:p w14:paraId="7C4C600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«Предметы личной гигиены». Цель: формировать привычку к чистоте.</w:t>
            </w:r>
          </w:p>
        </w:tc>
        <w:tc>
          <w:tcPr>
            <w:tcW w:w="2357" w:type="dxa"/>
          </w:tcPr>
          <w:p w14:paraId="190D074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90AC23B" w14:textId="77777777" w:rsidTr="000F506E">
        <w:tc>
          <w:tcPr>
            <w:tcW w:w="1555" w:type="dxa"/>
          </w:tcPr>
          <w:p w14:paraId="66A5BF01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F9D64F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438907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посвящённого «8 Марта».</w:t>
            </w:r>
          </w:p>
        </w:tc>
      </w:tr>
    </w:tbl>
    <w:p w14:paraId="4CCA1039" w14:textId="77777777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</w:p>
    <w:p w14:paraId="7EDD3CC9" w14:textId="3626EE08" w:rsidR="005D536B" w:rsidRPr="001D38FF" w:rsidRDefault="005D536B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Пятница</w:t>
      </w:r>
      <w:r w:rsidR="009A112E" w:rsidRPr="001D38FF">
        <w:rPr>
          <w:rFonts w:ascii="Times New Roman" w:hAnsi="Times New Roman" w:cs="Times New Roman"/>
          <w:sz w:val="24"/>
          <w:szCs w:val="24"/>
        </w:rPr>
        <w:t xml:space="preserve"> 06.03.2026</w:t>
      </w:r>
    </w:p>
    <w:p w14:paraId="7F28662D" w14:textId="4BE4BE17" w:rsidR="009A112E" w:rsidRPr="001D38FF" w:rsidRDefault="009A112E" w:rsidP="005D536B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0F61FE70" w14:textId="77777777" w:rsidTr="000F506E">
        <w:tc>
          <w:tcPr>
            <w:tcW w:w="1555" w:type="dxa"/>
          </w:tcPr>
          <w:p w14:paraId="0871E24F" w14:textId="77777777" w:rsidR="005D536B" w:rsidRPr="001D38FF" w:rsidRDefault="005D536B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403AAC6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BBB18A3" w14:textId="5E535A8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3AD1397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1D52A66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9C85AC8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64F6852" w14:textId="77777777" w:rsidR="005D536B" w:rsidRPr="001D38FF" w:rsidRDefault="005D536B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74C485D2" w14:textId="77777777" w:rsidTr="000F506E">
        <w:tc>
          <w:tcPr>
            <w:tcW w:w="1555" w:type="dxa"/>
          </w:tcPr>
          <w:p w14:paraId="3D6AD0B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5D53DD7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«Вот такая зебра». Цель: вспомнить правила перехода через улицу.</w:t>
            </w:r>
          </w:p>
        </w:tc>
        <w:tc>
          <w:tcPr>
            <w:tcW w:w="2357" w:type="dxa"/>
          </w:tcPr>
          <w:p w14:paraId="20B240A4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«Поезд». Цель: учить правильно пользоваться порядковыми числительными, отвечать на вопрос «Какой по счёту?».</w:t>
            </w:r>
          </w:p>
        </w:tc>
        <w:tc>
          <w:tcPr>
            <w:tcW w:w="2356" w:type="dxa"/>
          </w:tcPr>
          <w:p w14:paraId="71669DC1" w14:textId="0DDCDB46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«Дует ветер»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говорить тихо, но не шёпотом.</w:t>
            </w:r>
          </w:p>
        </w:tc>
        <w:tc>
          <w:tcPr>
            <w:tcW w:w="2357" w:type="dxa"/>
          </w:tcPr>
          <w:p w14:paraId="08BEEE9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по желанию детей. Цель: закрепить технику рисования восковыми мелками и фломастерами.</w:t>
            </w:r>
          </w:p>
        </w:tc>
        <w:tc>
          <w:tcPr>
            <w:tcW w:w="2356" w:type="dxa"/>
          </w:tcPr>
          <w:p w14:paraId="1FD341D0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нетрадиционным физкультурным оборудованием. Цель: создать условия для двигательной деятельности.</w:t>
            </w:r>
          </w:p>
        </w:tc>
        <w:tc>
          <w:tcPr>
            <w:tcW w:w="2357" w:type="dxa"/>
          </w:tcPr>
          <w:p w14:paraId="06909C30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00041E7" w14:textId="77777777" w:rsidTr="000F506E">
        <w:tc>
          <w:tcPr>
            <w:tcW w:w="1555" w:type="dxa"/>
            <w:vMerge w:val="restart"/>
          </w:tcPr>
          <w:p w14:paraId="324EC5D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307DEE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F97E6F9" w14:textId="77777777" w:rsidTr="000F506E">
        <w:tc>
          <w:tcPr>
            <w:tcW w:w="1555" w:type="dxa"/>
            <w:vMerge/>
          </w:tcPr>
          <w:p w14:paraId="14ED14E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647E7E3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7BB95DF" w14:textId="77777777" w:rsidTr="000F506E">
        <w:tc>
          <w:tcPr>
            <w:tcW w:w="1555" w:type="dxa"/>
          </w:tcPr>
          <w:p w14:paraId="3184D3CC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FBDFDF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веранды. Цель: воспитывать трудолюбие.</w:t>
            </w:r>
          </w:p>
        </w:tc>
        <w:tc>
          <w:tcPr>
            <w:tcW w:w="2357" w:type="dxa"/>
          </w:tcPr>
          <w:p w14:paraId="46C4EA2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«Выложи из палочек». Цель: развивать умение выкладывать картинку по образцу.</w:t>
            </w:r>
          </w:p>
        </w:tc>
        <w:tc>
          <w:tcPr>
            <w:tcW w:w="2356" w:type="dxa"/>
          </w:tcPr>
          <w:p w14:paraId="0B580349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Работа с карточками для составления предложений. Цель: формировать грамматический строй речи.</w:t>
            </w:r>
          </w:p>
        </w:tc>
        <w:tc>
          <w:tcPr>
            <w:tcW w:w="2357" w:type="dxa"/>
          </w:tcPr>
          <w:p w14:paraId="4A82B99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Настольная игра «Цветовое домино». Цель: закрепить названия основных и дополнительных цветов.</w:t>
            </w:r>
          </w:p>
        </w:tc>
        <w:tc>
          <w:tcPr>
            <w:tcW w:w="2356" w:type="dxa"/>
          </w:tcPr>
          <w:p w14:paraId="1415FCC5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«Ручеёк». Цель: вспомнить правила игры.</w:t>
            </w:r>
          </w:p>
          <w:p w14:paraId="2A8EC62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«Точно в цель». Цель: формировать умение метать мешочки в вертикальную цель.</w:t>
            </w:r>
          </w:p>
        </w:tc>
        <w:tc>
          <w:tcPr>
            <w:tcW w:w="2357" w:type="dxa"/>
          </w:tcPr>
          <w:p w14:paraId="425526BA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DC5C483" w14:textId="77777777" w:rsidTr="000F506E">
        <w:tc>
          <w:tcPr>
            <w:tcW w:w="1555" w:type="dxa"/>
          </w:tcPr>
          <w:p w14:paraId="52715FD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77383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Внесения «Кубика эмоций». Цель: учить детей дифференцировать эмоциональные состояния других.</w:t>
            </w:r>
          </w:p>
        </w:tc>
        <w:tc>
          <w:tcPr>
            <w:tcW w:w="2357" w:type="dxa"/>
          </w:tcPr>
          <w:p w14:paraId="12B45FCA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Настольная игра «Кто что ест». Цель: вспомнить, чем питаются животные.</w:t>
            </w:r>
          </w:p>
        </w:tc>
        <w:tc>
          <w:tcPr>
            <w:tcW w:w="2356" w:type="dxa"/>
          </w:tcPr>
          <w:p w14:paraId="2CCB78A3" w14:textId="6BE34AF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«Пять утят»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слова.</w:t>
            </w:r>
          </w:p>
        </w:tc>
        <w:tc>
          <w:tcPr>
            <w:tcW w:w="2357" w:type="dxa"/>
          </w:tcPr>
          <w:p w14:paraId="14DFDE28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«Высокий дом». Цель: учить достраивать постройки в высоту.</w:t>
            </w:r>
          </w:p>
        </w:tc>
        <w:tc>
          <w:tcPr>
            <w:tcW w:w="2356" w:type="dxa"/>
          </w:tcPr>
          <w:p w14:paraId="6B5A6F4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«Сбей кеглю». Цель: развивать глазомер.</w:t>
            </w:r>
          </w:p>
        </w:tc>
        <w:tc>
          <w:tcPr>
            <w:tcW w:w="2357" w:type="dxa"/>
          </w:tcPr>
          <w:p w14:paraId="076D0E2F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D0787D8" w14:textId="77777777" w:rsidTr="000F506E">
        <w:tc>
          <w:tcPr>
            <w:tcW w:w="1555" w:type="dxa"/>
          </w:tcPr>
          <w:p w14:paraId="2710D292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B6B03FB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3847EF6" w14:textId="77777777" w:rsidR="005D536B" w:rsidRPr="001D38FF" w:rsidRDefault="005D536B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Совместный праздник, посвящённый «8 Марта».</w:t>
            </w:r>
          </w:p>
        </w:tc>
      </w:tr>
    </w:tbl>
    <w:p w14:paraId="1FA55E44" w14:textId="77777777" w:rsidR="00CF16EB" w:rsidRPr="001D38FF" w:rsidRDefault="00CF16EB" w:rsidP="00CF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FCE7CA" w14:textId="6B060689" w:rsidR="000F506E" w:rsidRPr="001D38FF" w:rsidRDefault="000F506E" w:rsidP="00CF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Тематическая неделя «Дымковская игрушка»</w:t>
      </w:r>
    </w:p>
    <w:p w14:paraId="7554E85A" w14:textId="640947D0" w:rsidR="000F506E" w:rsidRPr="001D38FF" w:rsidRDefault="004A6107" w:rsidP="000F5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Вторник 10.03.2026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601B0DF6" w14:textId="77777777" w:rsidTr="000F506E">
        <w:tc>
          <w:tcPr>
            <w:tcW w:w="1555" w:type="dxa"/>
          </w:tcPr>
          <w:p w14:paraId="5562B8D5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759B233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7161ACE" w14:textId="3EC4C383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60F273B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E60C67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1AAC0BD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EB0CFA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6ECB9F6F" w14:textId="77777777" w:rsidTr="000F506E">
        <w:tc>
          <w:tcPr>
            <w:tcW w:w="1555" w:type="dxa"/>
          </w:tcPr>
          <w:p w14:paraId="08F37D8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0241BE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«Платочек». Цель: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напомнить детям, что надо пользоваться платочком при чихании, у каждого должен быть свой платочек.</w:t>
            </w:r>
          </w:p>
        </w:tc>
        <w:tc>
          <w:tcPr>
            <w:tcW w:w="2357" w:type="dxa"/>
          </w:tcPr>
          <w:p w14:paraId="044F6807" w14:textId="3F577AD7" w:rsidR="000F506E" w:rsidRPr="001D38FF" w:rsidRDefault="009A112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«Можно ли менять форму камня и глины». Цель: выявить свойства глины (влажная, мягкая, вязкая, можно изменять её форму, делить на части, лепить) и камня (сухой, твёрдый, из него нельзя лепить, его нельзя разделить на части).</w:t>
            </w:r>
          </w:p>
        </w:tc>
        <w:tc>
          <w:tcPr>
            <w:tcW w:w="2356" w:type="dxa"/>
          </w:tcPr>
          <w:p w14:paraId="755698BA" w14:textId="1C60BA59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«Дымковская игрушка»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приобщать детей к социально-культурным ценностям, формировать представления о дымковской игрушке.</w:t>
            </w:r>
          </w:p>
        </w:tc>
        <w:tc>
          <w:tcPr>
            <w:tcW w:w="2357" w:type="dxa"/>
          </w:tcPr>
          <w:p w14:paraId="162E0B06" w14:textId="1D8C84BE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Аппликация с подгруппой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A112E" w:rsidRPr="001D38FF">
              <w:rPr>
                <w:rFonts w:ascii="Times New Roman" w:hAnsi="Times New Roman" w:cs="Times New Roman"/>
                <w:sz w:val="24"/>
                <w:szCs w:val="24"/>
              </w:rPr>
              <w:t>Народный орнамент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». Цель: учить вырезать круглые формы из квадрата и овальные из прямоугольника путём скругления углов, чередовать фигуры для создания орнамента.</w:t>
            </w:r>
          </w:p>
        </w:tc>
        <w:tc>
          <w:tcPr>
            <w:tcW w:w="2356" w:type="dxa"/>
          </w:tcPr>
          <w:p w14:paraId="7F69A4A4" w14:textId="71BA78B4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 «Весна-красна»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разучить слова.</w:t>
            </w:r>
          </w:p>
        </w:tc>
        <w:tc>
          <w:tcPr>
            <w:tcW w:w="2357" w:type="dxa"/>
          </w:tcPr>
          <w:p w14:paraId="12DE220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EF1D9B7" w14:textId="77777777" w:rsidTr="000F506E">
        <w:tc>
          <w:tcPr>
            <w:tcW w:w="1555" w:type="dxa"/>
            <w:vMerge w:val="restart"/>
          </w:tcPr>
          <w:p w14:paraId="14B0571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C08F6D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02454C8" w14:textId="77777777" w:rsidTr="000F506E">
        <w:tc>
          <w:tcPr>
            <w:tcW w:w="1555" w:type="dxa"/>
            <w:vMerge/>
          </w:tcPr>
          <w:p w14:paraId="6F3A0BE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0E6C51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1EBCCD9" w14:textId="77777777" w:rsidTr="000F506E">
        <w:tc>
          <w:tcPr>
            <w:tcW w:w="1555" w:type="dxa"/>
          </w:tcPr>
          <w:p w14:paraId="1CD54A6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D954CA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Наведение порядка на участке, сбор веток и старых листьев. Цель: способствовать желанию трудиться сообща, испытывать ра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дость от общения друг с другом.</w:t>
            </w:r>
          </w:p>
        </w:tc>
        <w:tc>
          <w:tcPr>
            <w:tcW w:w="2357" w:type="dxa"/>
          </w:tcPr>
          <w:p w14:paraId="23A9A13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«Четвёртый лишний» (по теме недели). Цель: развивать мышление, умение оформлять выводы в речи.</w:t>
            </w:r>
          </w:p>
        </w:tc>
        <w:tc>
          <w:tcPr>
            <w:tcW w:w="2356" w:type="dxa"/>
          </w:tcPr>
          <w:p w14:paraId="3D99B37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с мячом «Быстро-медленно». Цель: обогащать словарь детей словами-антонимами.</w:t>
            </w:r>
          </w:p>
        </w:tc>
        <w:tc>
          <w:tcPr>
            <w:tcW w:w="2357" w:type="dxa"/>
          </w:tcPr>
          <w:p w14:paraId="4C8592F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«Из каких частей состоит предмет». Цель: продолжать формировать умение рассматривать и обследовать предметы.</w:t>
            </w:r>
          </w:p>
        </w:tc>
        <w:tc>
          <w:tcPr>
            <w:tcW w:w="2356" w:type="dxa"/>
          </w:tcPr>
          <w:p w14:paraId="3B6438A4" w14:textId="6856282A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«Перелёт птиц»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новой игрой.</w:t>
            </w:r>
          </w:p>
          <w:p w14:paraId="0EDDD1C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«Гори, гори ясно». Цель: приобщать детей к народной культуре.</w:t>
            </w:r>
          </w:p>
        </w:tc>
        <w:tc>
          <w:tcPr>
            <w:tcW w:w="2357" w:type="dxa"/>
          </w:tcPr>
          <w:p w14:paraId="6EC5B63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503F678" w14:textId="77777777" w:rsidTr="000F506E">
        <w:tc>
          <w:tcPr>
            <w:tcW w:w="1555" w:type="dxa"/>
          </w:tcPr>
          <w:p w14:paraId="3E1E604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E6117A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«Мяч в руки». Цель: помочь детям больше узнать друг о друге.</w:t>
            </w:r>
          </w:p>
        </w:tc>
        <w:tc>
          <w:tcPr>
            <w:tcW w:w="2357" w:type="dxa"/>
          </w:tcPr>
          <w:p w14:paraId="5DD64068" w14:textId="697BAD98" w:rsidR="000F506E" w:rsidRPr="001D38FF" w:rsidRDefault="009A112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«Чудесный мешочек». Цель: формировать умение определять геометрическую фигуру на ощупь.</w:t>
            </w:r>
          </w:p>
        </w:tc>
        <w:tc>
          <w:tcPr>
            <w:tcW w:w="2356" w:type="dxa"/>
          </w:tcPr>
          <w:p w14:paraId="7F71B99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«Купите лук...», шотл. нар. песенка, пер. И. Токмаковой. Цель: подготовиться к заучиванию.</w:t>
            </w:r>
          </w:p>
        </w:tc>
        <w:tc>
          <w:tcPr>
            <w:tcW w:w="2357" w:type="dxa"/>
          </w:tcPr>
          <w:p w14:paraId="48E9873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«Характерные особенности росписи дымковских игрушек». Цель: продолжить знакомство с элементами дымковской росписи.</w:t>
            </w:r>
          </w:p>
        </w:tc>
        <w:tc>
          <w:tcPr>
            <w:tcW w:w="2356" w:type="dxa"/>
          </w:tcPr>
          <w:p w14:paraId="41F5D73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закреплять умение быстро строиться в шеренгу.</w:t>
            </w:r>
          </w:p>
        </w:tc>
        <w:tc>
          <w:tcPr>
            <w:tcW w:w="2357" w:type="dxa"/>
          </w:tcPr>
          <w:p w14:paraId="0F4F6C8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35782AF" w14:textId="77777777" w:rsidTr="000F506E">
        <w:tc>
          <w:tcPr>
            <w:tcW w:w="1555" w:type="dxa"/>
          </w:tcPr>
          <w:p w14:paraId="341361F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6A20AA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7180C02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родительского уголка материалами по теме недели, обновление информации на страничке группы и сайте детского сада.</w:t>
            </w:r>
          </w:p>
        </w:tc>
      </w:tr>
    </w:tbl>
    <w:p w14:paraId="7F3D6589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716D439C" w14:textId="1DECD483" w:rsidR="000F506E" w:rsidRPr="001D38FF" w:rsidRDefault="004A6107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Среда 11.03.2026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2B0A9565" w14:textId="77777777" w:rsidTr="000F506E">
        <w:tc>
          <w:tcPr>
            <w:tcW w:w="1555" w:type="dxa"/>
          </w:tcPr>
          <w:p w14:paraId="07C7A7D8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17EB9CD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5AAA704" w14:textId="1D8D4398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ED6317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A34D3D0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7AE98C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0279EFA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4088AE79" w14:textId="77777777" w:rsidTr="000F506E">
        <w:tc>
          <w:tcPr>
            <w:tcW w:w="1555" w:type="dxa"/>
          </w:tcPr>
          <w:p w14:paraId="5011FC7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D10151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о профессии шофёра. Цель: вспомнить правила дорожного движения.</w:t>
            </w:r>
          </w:p>
        </w:tc>
        <w:tc>
          <w:tcPr>
            <w:tcW w:w="2357" w:type="dxa"/>
          </w:tcPr>
          <w:p w14:paraId="4D06BAD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Внесение игры «Волшебные трубочки». Цель: познакомить с новым игровым оборудованием.</w:t>
            </w:r>
          </w:p>
        </w:tc>
        <w:tc>
          <w:tcPr>
            <w:tcW w:w="2356" w:type="dxa"/>
          </w:tcPr>
          <w:p w14:paraId="163BE5D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«Лошадка». Цель: формировать ЗКР.</w:t>
            </w:r>
          </w:p>
        </w:tc>
        <w:tc>
          <w:tcPr>
            <w:tcW w:w="2357" w:type="dxa"/>
          </w:tcPr>
          <w:p w14:paraId="12ED210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Лепка птички из солёного теста. Цель: формировать навыки лепки, развивать моторику.</w:t>
            </w:r>
          </w:p>
        </w:tc>
        <w:tc>
          <w:tcPr>
            <w:tcW w:w="2356" w:type="dxa"/>
          </w:tcPr>
          <w:p w14:paraId="2E17EA2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Незнайке, зачем есть кашу». Цель: формировать основы здорового питания.</w:t>
            </w:r>
          </w:p>
        </w:tc>
        <w:tc>
          <w:tcPr>
            <w:tcW w:w="2357" w:type="dxa"/>
          </w:tcPr>
          <w:p w14:paraId="667F666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F652BE9" w14:textId="77777777" w:rsidTr="000F506E">
        <w:tc>
          <w:tcPr>
            <w:tcW w:w="1555" w:type="dxa"/>
            <w:vMerge w:val="restart"/>
          </w:tcPr>
          <w:p w14:paraId="569A3A1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5B4426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FACE17A" w14:textId="77777777" w:rsidTr="000F506E">
        <w:tc>
          <w:tcPr>
            <w:tcW w:w="1555" w:type="dxa"/>
            <w:vMerge/>
          </w:tcPr>
          <w:p w14:paraId="07525B1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D7D6C3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0678A0B" w14:textId="77777777" w:rsidTr="000F506E">
        <w:tc>
          <w:tcPr>
            <w:tcW w:w="1555" w:type="dxa"/>
          </w:tcPr>
          <w:p w14:paraId="3652F66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7C3117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какие у детей раньше были игрушки. Цель: познакомить с историей возникновения игрушки.</w:t>
            </w:r>
          </w:p>
        </w:tc>
        <w:tc>
          <w:tcPr>
            <w:tcW w:w="2357" w:type="dxa"/>
          </w:tcPr>
          <w:p w14:paraId="0182432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Настольная игра «Дымковское лото». Цель: расширять знания о дымковской игрушке.</w:t>
            </w:r>
          </w:p>
        </w:tc>
        <w:tc>
          <w:tcPr>
            <w:tcW w:w="2356" w:type="dxa"/>
          </w:tcPr>
          <w:p w14:paraId="7D57BE4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«Моя любимая игрушка». Цель: формировать связную речь.</w:t>
            </w:r>
          </w:p>
        </w:tc>
        <w:tc>
          <w:tcPr>
            <w:tcW w:w="2357" w:type="dxa"/>
          </w:tcPr>
          <w:p w14:paraId="2A2ACA9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Работа с ножницами. Цель: продолжать учить детей резать по контуру, вспомнить правила безопасности при работе с ножницами.</w:t>
            </w:r>
          </w:p>
        </w:tc>
        <w:tc>
          <w:tcPr>
            <w:tcW w:w="2356" w:type="dxa"/>
          </w:tcPr>
          <w:p w14:paraId="46A9BA9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«Перетягивание каната». Цель: развивать умение работать в команде.</w:t>
            </w:r>
          </w:p>
          <w:p w14:paraId="78675F1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мячами. Цель: поощрять самостоятельность, воспитывать выносливость.</w:t>
            </w:r>
          </w:p>
        </w:tc>
        <w:tc>
          <w:tcPr>
            <w:tcW w:w="2357" w:type="dxa"/>
          </w:tcPr>
          <w:p w14:paraId="30B7A5F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E5A7535" w14:textId="77777777" w:rsidTr="000F506E">
        <w:tc>
          <w:tcPr>
            <w:tcW w:w="1555" w:type="dxa"/>
          </w:tcPr>
          <w:p w14:paraId="6F27852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A2B71F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Презентация «Красавица Дымка». Цель: учить видеть красоту дымковской игрушки.</w:t>
            </w:r>
          </w:p>
        </w:tc>
        <w:tc>
          <w:tcPr>
            <w:tcW w:w="2357" w:type="dxa"/>
          </w:tcPr>
          <w:p w14:paraId="4FBF2FD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произрастанием лука. Цель: вспомнить о пользе лука, продолжить выяснять условия, необходимые для роста растений.</w:t>
            </w:r>
          </w:p>
        </w:tc>
        <w:tc>
          <w:tcPr>
            <w:tcW w:w="2356" w:type="dxa"/>
          </w:tcPr>
          <w:p w14:paraId="749B76F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Заучивание «Купите лук...», шотл. нар. песенка, пер. И. Токмаковой. Цель: формировать умение выразительно читать небольшие произведения.</w:t>
            </w:r>
          </w:p>
        </w:tc>
        <w:tc>
          <w:tcPr>
            <w:tcW w:w="2357" w:type="dxa"/>
          </w:tcPr>
          <w:p w14:paraId="0B30BBF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Рисование «Украшение платья дымковскими узорами». Цель: формировать умение передавать в рисунке особенности дымковской росписи, развивать эстетический вкус.</w:t>
            </w:r>
          </w:p>
        </w:tc>
        <w:tc>
          <w:tcPr>
            <w:tcW w:w="2356" w:type="dxa"/>
          </w:tcPr>
          <w:p w14:paraId="67A8273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Разучивание считалок. Цель: закреплять умение выбирать водящего.</w:t>
            </w:r>
          </w:p>
        </w:tc>
        <w:tc>
          <w:tcPr>
            <w:tcW w:w="2357" w:type="dxa"/>
          </w:tcPr>
          <w:p w14:paraId="38F5F23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15DBD45" w14:textId="77777777" w:rsidTr="000F506E">
        <w:tc>
          <w:tcPr>
            <w:tcW w:w="1555" w:type="dxa"/>
          </w:tcPr>
          <w:p w14:paraId="7F4F5FC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231B046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E83CD0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действительности, раннего развития творческих способностей детей. Оформление буклетов по теме «Значение народной игрушки в развитии детей».</w:t>
            </w:r>
          </w:p>
        </w:tc>
      </w:tr>
    </w:tbl>
    <w:p w14:paraId="089045B4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21CEB853" w14:textId="49415D1E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Четверг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12.03.2026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6C2CAA0A" w14:textId="77777777" w:rsidTr="000F506E">
        <w:tc>
          <w:tcPr>
            <w:tcW w:w="1555" w:type="dxa"/>
          </w:tcPr>
          <w:p w14:paraId="128208E5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19BEA4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57731EE" w14:textId="3B4194E4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8C361A2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A856C8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BA14770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3E9025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26B9C0FB" w14:textId="77777777" w:rsidTr="000F506E">
        <w:tc>
          <w:tcPr>
            <w:tcW w:w="1555" w:type="dxa"/>
          </w:tcPr>
          <w:p w14:paraId="0884303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3AFEC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Внесение игры «Собери народный костюм». Цель: продолжить знакомство детей с русским народным костюмом.</w:t>
            </w:r>
          </w:p>
        </w:tc>
        <w:tc>
          <w:tcPr>
            <w:tcW w:w="2357" w:type="dxa"/>
          </w:tcPr>
          <w:p w14:paraId="3C4E079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узор» (дымковский). Цель: способствовать развитию восприятия и памяти.</w:t>
            </w:r>
          </w:p>
        </w:tc>
        <w:tc>
          <w:tcPr>
            <w:tcW w:w="2356" w:type="dxa"/>
          </w:tcPr>
          <w:p w14:paraId="1886152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«Что из чего». Цель: расширить представления детей о разных материалах.</w:t>
            </w:r>
          </w:p>
        </w:tc>
        <w:tc>
          <w:tcPr>
            <w:tcW w:w="2357" w:type="dxa"/>
          </w:tcPr>
          <w:p w14:paraId="6AE574B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детей. Цель: развивать умение устанавливать ассоциативные связи.</w:t>
            </w:r>
          </w:p>
        </w:tc>
        <w:tc>
          <w:tcPr>
            <w:tcW w:w="2356" w:type="dxa"/>
          </w:tcPr>
          <w:p w14:paraId="7FBAA51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Упражнения с карандашами, орехами, массажными мячиками. Цель: развивать мелкую моторику, способствовать укреплению здоровья.</w:t>
            </w:r>
          </w:p>
        </w:tc>
        <w:tc>
          <w:tcPr>
            <w:tcW w:w="2357" w:type="dxa"/>
          </w:tcPr>
          <w:p w14:paraId="365CF1E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43AE0BE" w14:textId="77777777" w:rsidTr="000F506E">
        <w:tc>
          <w:tcPr>
            <w:tcW w:w="1555" w:type="dxa"/>
            <w:vMerge w:val="restart"/>
          </w:tcPr>
          <w:p w14:paraId="3F2D134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F49908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429A331" w14:textId="77777777" w:rsidTr="000F506E">
        <w:tc>
          <w:tcPr>
            <w:tcW w:w="1555" w:type="dxa"/>
            <w:vMerge/>
          </w:tcPr>
          <w:p w14:paraId="61CC8DF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F70599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9F90C61" w14:textId="77777777" w:rsidTr="000F506E">
        <w:tc>
          <w:tcPr>
            <w:tcW w:w="1555" w:type="dxa"/>
          </w:tcPr>
          <w:p w14:paraId="1C663E3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96E367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Сбор на участке сухих листьев, веток, погрузка их на носилки. Цель: приучать к чистоте и порядку.</w:t>
            </w:r>
          </w:p>
        </w:tc>
        <w:tc>
          <w:tcPr>
            <w:tcW w:w="2357" w:type="dxa"/>
          </w:tcPr>
          <w:p w14:paraId="342BAB86" w14:textId="6F047EB3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почтальона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продолжать наблюдение за трудом почтальона, обогащать словарный запас за счёт специфической лексики.</w:t>
            </w:r>
          </w:p>
        </w:tc>
        <w:tc>
          <w:tcPr>
            <w:tcW w:w="2356" w:type="dxa"/>
          </w:tcPr>
          <w:p w14:paraId="0A60140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Игры с дудочками и свистульками, надувными шариками. Цель: укреплять дыхательную систему.</w:t>
            </w:r>
          </w:p>
        </w:tc>
        <w:tc>
          <w:tcPr>
            <w:tcW w:w="2357" w:type="dxa"/>
          </w:tcPr>
          <w:p w14:paraId="22ED8DBD" w14:textId="2DC47004" w:rsidR="000F506E" w:rsidRPr="001D38FF" w:rsidRDefault="00491CE9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Настольные игры по развитию цветовосприятия по выбору детей.</w:t>
            </w:r>
          </w:p>
        </w:tc>
        <w:tc>
          <w:tcPr>
            <w:tcW w:w="2356" w:type="dxa"/>
          </w:tcPr>
          <w:p w14:paraId="0E6357C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«Перетягивание каната». Цель: познакомить с народной развлекательной игрой.</w:t>
            </w:r>
          </w:p>
        </w:tc>
        <w:tc>
          <w:tcPr>
            <w:tcW w:w="2357" w:type="dxa"/>
          </w:tcPr>
          <w:p w14:paraId="142BA8D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B0BCC36" w14:textId="77777777" w:rsidTr="000F506E">
        <w:tc>
          <w:tcPr>
            <w:tcW w:w="1555" w:type="dxa"/>
          </w:tcPr>
          <w:p w14:paraId="125CE1F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056B7A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«Семья». Цель: дать детям возможность выбрать необходимые атрибуты к игре.</w:t>
            </w:r>
          </w:p>
        </w:tc>
        <w:tc>
          <w:tcPr>
            <w:tcW w:w="2357" w:type="dxa"/>
          </w:tcPr>
          <w:p w14:paraId="69D118A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деятельность «Свет и тень». Цель: познакомить с образованием тени от предметов,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установить сходство тени и объекта, создать с помощью теней образы.</w:t>
            </w:r>
          </w:p>
        </w:tc>
        <w:tc>
          <w:tcPr>
            <w:tcW w:w="2356" w:type="dxa"/>
          </w:tcPr>
          <w:p w14:paraId="15AA957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Р. Сеф «Сказка о кругленьких и длинненьких человечках». Цель: помочь детям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понять смысл произведения.</w:t>
            </w:r>
          </w:p>
        </w:tc>
        <w:tc>
          <w:tcPr>
            <w:tcW w:w="2357" w:type="dxa"/>
          </w:tcPr>
          <w:p w14:paraId="4C3563F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Разучивание русской народной песни «Я на камушке сижу». Цель: продолжить знакомство с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музыкальным творчеством.</w:t>
            </w:r>
          </w:p>
        </w:tc>
        <w:tc>
          <w:tcPr>
            <w:tcW w:w="2356" w:type="dxa"/>
          </w:tcPr>
          <w:p w14:paraId="374954E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«Что помогает человеку быть здоровым».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34BB92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C5A332A" w14:textId="77777777" w:rsidTr="000F506E">
        <w:tc>
          <w:tcPr>
            <w:tcW w:w="1555" w:type="dxa"/>
          </w:tcPr>
          <w:p w14:paraId="6EA61DC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5D1B6F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965AAE8" w14:textId="049132D2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возможностями детского сада, а также близлежащих учреждений дополнительного образования и культуры в художественном воспитании детей. </w:t>
            </w:r>
            <w:r w:rsidRPr="001D38FF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Папка </w:t>
            </w:r>
            <w:r w:rsidR="005D0F9D" w:rsidRPr="001D38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38FF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передвижка </w:t>
            </w:r>
            <w:r w:rsidRPr="001D3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детей».</w:t>
            </w:r>
          </w:p>
        </w:tc>
      </w:tr>
    </w:tbl>
    <w:p w14:paraId="3E584E79" w14:textId="77777777" w:rsidR="00F336B8" w:rsidRPr="001D38FF" w:rsidRDefault="00F336B8" w:rsidP="000F506E">
      <w:pPr>
        <w:rPr>
          <w:rFonts w:ascii="Times New Roman" w:hAnsi="Times New Roman" w:cs="Times New Roman"/>
          <w:sz w:val="24"/>
          <w:szCs w:val="24"/>
        </w:rPr>
      </w:pPr>
    </w:p>
    <w:p w14:paraId="2ED9B9D1" w14:textId="3C525A20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Пятница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71EF8DDA" w14:textId="77777777" w:rsidTr="000F506E">
        <w:tc>
          <w:tcPr>
            <w:tcW w:w="1555" w:type="dxa"/>
          </w:tcPr>
          <w:p w14:paraId="71BA5A8B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5307B9D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002E5EB" w14:textId="5DF9BF99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3B1E7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90CC0FB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9542743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C72FA0C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15BF9061" w14:textId="77777777" w:rsidTr="000F506E">
        <w:tc>
          <w:tcPr>
            <w:tcW w:w="1555" w:type="dxa"/>
          </w:tcPr>
          <w:p w14:paraId="0E21C8D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1221E6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«Спички детям не игрушки». Цель: вспомнить правила пожарной безопасности.</w:t>
            </w:r>
          </w:p>
        </w:tc>
        <w:tc>
          <w:tcPr>
            <w:tcW w:w="2357" w:type="dxa"/>
          </w:tcPr>
          <w:p w14:paraId="54F4D71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Развивающая интерактивная игра «Право – лево». Цель: формировать умение ориентироваться в пространстве.</w:t>
            </w:r>
          </w:p>
        </w:tc>
        <w:tc>
          <w:tcPr>
            <w:tcW w:w="2356" w:type="dxa"/>
          </w:tcPr>
          <w:p w14:paraId="4FEB80DD" w14:textId="0CA1683F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Проговаривание стихотворения «Серый ворон» М.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ЗКР.</w:t>
            </w:r>
          </w:p>
        </w:tc>
        <w:tc>
          <w:tcPr>
            <w:tcW w:w="2357" w:type="dxa"/>
          </w:tcPr>
          <w:p w14:paraId="18BB886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Роспись птички из солёного теста. Цель: формировать умение самостоятельно выбирать цвета для узора.</w:t>
            </w:r>
          </w:p>
        </w:tc>
        <w:tc>
          <w:tcPr>
            <w:tcW w:w="2356" w:type="dxa"/>
          </w:tcPr>
          <w:p w14:paraId="6D6BF93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 Цель: порадовать детей.</w:t>
            </w:r>
          </w:p>
        </w:tc>
        <w:tc>
          <w:tcPr>
            <w:tcW w:w="2357" w:type="dxa"/>
          </w:tcPr>
          <w:p w14:paraId="6245404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B8B455F" w14:textId="77777777" w:rsidTr="000F506E">
        <w:tc>
          <w:tcPr>
            <w:tcW w:w="1555" w:type="dxa"/>
            <w:vMerge w:val="restart"/>
          </w:tcPr>
          <w:p w14:paraId="71128FA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01D351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F6789DE" w14:textId="77777777" w:rsidTr="000F506E">
        <w:tc>
          <w:tcPr>
            <w:tcW w:w="1555" w:type="dxa"/>
            <w:vMerge/>
          </w:tcPr>
          <w:p w14:paraId="18F10B0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240EA4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C04376A" w14:textId="77777777" w:rsidTr="000F506E">
        <w:tc>
          <w:tcPr>
            <w:tcW w:w="1555" w:type="dxa"/>
          </w:tcPr>
          <w:p w14:paraId="0220E3C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2CF8391" w14:textId="4B93DF52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шофёра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знакомство с работой шофёра, названиями частей машины, воспитывать уважение к труду взрослых.</w:t>
            </w:r>
          </w:p>
        </w:tc>
        <w:tc>
          <w:tcPr>
            <w:tcW w:w="2357" w:type="dxa"/>
          </w:tcPr>
          <w:p w14:paraId="2DF71A9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воспитателя. Цель: приучать детей соблюдать правила игр.</w:t>
            </w:r>
          </w:p>
        </w:tc>
        <w:tc>
          <w:tcPr>
            <w:tcW w:w="2356" w:type="dxa"/>
          </w:tcPr>
          <w:p w14:paraId="7BC3ACD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Карточки по составлению предложений с предлогами. Цель: формировать грамматический строй речи.</w:t>
            </w:r>
          </w:p>
        </w:tc>
        <w:tc>
          <w:tcPr>
            <w:tcW w:w="2357" w:type="dxa"/>
          </w:tcPr>
          <w:p w14:paraId="1CCB288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Раскраски, трафареты, шаблоны. Цель: создать условия для развития творчества детей.</w:t>
            </w:r>
          </w:p>
        </w:tc>
        <w:tc>
          <w:tcPr>
            <w:tcW w:w="2356" w:type="dxa"/>
          </w:tcPr>
          <w:p w14:paraId="38DE63F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«Масленицу встречаем, зиму провожаем». Цель: развивать психофизические качества.</w:t>
            </w:r>
          </w:p>
        </w:tc>
        <w:tc>
          <w:tcPr>
            <w:tcW w:w="2357" w:type="dxa"/>
          </w:tcPr>
          <w:p w14:paraId="46ACBE1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B022FC6" w14:textId="77777777" w:rsidTr="000F506E">
        <w:tc>
          <w:tcPr>
            <w:tcW w:w="1555" w:type="dxa"/>
          </w:tcPr>
          <w:p w14:paraId="78CEC1E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EF1F0C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«Назови состояние». Цель: познакомить с новой игрой.</w:t>
            </w:r>
          </w:p>
        </w:tc>
        <w:tc>
          <w:tcPr>
            <w:tcW w:w="2357" w:type="dxa"/>
          </w:tcPr>
          <w:p w14:paraId="12AE896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«Весенние цветы». Цель: расширять представления детей о первоцветах.</w:t>
            </w:r>
          </w:p>
        </w:tc>
        <w:tc>
          <w:tcPr>
            <w:tcW w:w="2356" w:type="dxa"/>
          </w:tcPr>
          <w:p w14:paraId="4CDA64C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русских народных потешек и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пестушек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приобщать детей к народной культуре.</w:t>
            </w:r>
          </w:p>
        </w:tc>
        <w:tc>
          <w:tcPr>
            <w:tcW w:w="2357" w:type="dxa"/>
          </w:tcPr>
          <w:p w14:paraId="7159D64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детских работ «Красавица Дымка». Цель: учить детей видеть красоту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мира, приобщать к искусству.</w:t>
            </w:r>
          </w:p>
        </w:tc>
        <w:tc>
          <w:tcPr>
            <w:tcW w:w="2356" w:type="dxa"/>
          </w:tcPr>
          <w:p w14:paraId="1E7E386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нетрадиционным физкультурным оборудованием. Цель: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развитию двигательных навыков.</w:t>
            </w:r>
          </w:p>
        </w:tc>
        <w:tc>
          <w:tcPr>
            <w:tcW w:w="2357" w:type="dxa"/>
          </w:tcPr>
          <w:p w14:paraId="6B46ED1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3E0D4D5" w14:textId="77777777" w:rsidTr="000F506E">
        <w:tc>
          <w:tcPr>
            <w:tcW w:w="1555" w:type="dxa"/>
          </w:tcPr>
          <w:p w14:paraId="3DEF7D3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A2BED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97FB8C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Памятка для родителей «Несколько советов по организации и проведению детских праздников».</w:t>
            </w:r>
          </w:p>
        </w:tc>
      </w:tr>
    </w:tbl>
    <w:p w14:paraId="0351B2BE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7042E1D0" w14:textId="1AA753BA" w:rsidR="000F506E" w:rsidRPr="001D38FF" w:rsidRDefault="00491CE9" w:rsidP="000F5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Тематическая</w:t>
      </w:r>
      <w:r w:rsidR="000F506E" w:rsidRPr="001D38FF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1D38FF">
        <w:rPr>
          <w:rFonts w:ascii="Times New Roman" w:hAnsi="Times New Roman" w:cs="Times New Roman"/>
          <w:sz w:val="24"/>
          <w:szCs w:val="24"/>
        </w:rPr>
        <w:t xml:space="preserve"> «День земли</w:t>
      </w:r>
      <w:r w:rsidR="001610EF" w:rsidRPr="001D38FF">
        <w:rPr>
          <w:rFonts w:ascii="Times New Roman" w:hAnsi="Times New Roman" w:cs="Times New Roman"/>
          <w:sz w:val="24"/>
          <w:szCs w:val="24"/>
        </w:rPr>
        <w:t>»</w:t>
      </w:r>
    </w:p>
    <w:p w14:paraId="50DDCAA5" w14:textId="23CCFD4E" w:rsidR="000F506E" w:rsidRPr="001D38FF" w:rsidRDefault="000F506E" w:rsidP="000F50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Понедельник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16.03.2026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5237E1BD" w14:textId="77777777" w:rsidTr="000F506E">
        <w:tc>
          <w:tcPr>
            <w:tcW w:w="1555" w:type="dxa"/>
          </w:tcPr>
          <w:p w14:paraId="67B403DD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0053305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282F259" w14:textId="51384971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4982EA1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D41A63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A9249A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9202BAA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4C767636" w14:textId="77777777" w:rsidTr="000F506E">
        <w:tc>
          <w:tcPr>
            <w:tcW w:w="1555" w:type="dxa"/>
          </w:tcPr>
          <w:p w14:paraId="44DBE65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320EA9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Этюд «Слабый птенец». Цель: формировать желание заботиться о животных.</w:t>
            </w:r>
          </w:p>
        </w:tc>
        <w:tc>
          <w:tcPr>
            <w:tcW w:w="2357" w:type="dxa"/>
          </w:tcPr>
          <w:p w14:paraId="60D502F7" w14:textId="09449592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планете Земля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разнообразием живой природы на планете.</w:t>
            </w:r>
          </w:p>
        </w:tc>
        <w:tc>
          <w:tcPr>
            <w:tcW w:w="2356" w:type="dxa"/>
          </w:tcPr>
          <w:p w14:paraId="66DFA295" w14:textId="126AAB3D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три слова»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и активизировать словарь детей по теме.</w:t>
            </w:r>
          </w:p>
        </w:tc>
        <w:tc>
          <w:tcPr>
            <w:tcW w:w="2357" w:type="dxa"/>
          </w:tcPr>
          <w:p w14:paraId="2C6D1AB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«Красота родного края». Цель: расширять представления о красоте природы.</w:t>
            </w:r>
          </w:p>
        </w:tc>
        <w:tc>
          <w:tcPr>
            <w:tcW w:w="2356" w:type="dxa"/>
          </w:tcPr>
          <w:p w14:paraId="70A6266E" w14:textId="0D6B8BAE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горе стоит лесок»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совершенствовать общую моторику.</w:t>
            </w:r>
          </w:p>
        </w:tc>
        <w:tc>
          <w:tcPr>
            <w:tcW w:w="2357" w:type="dxa"/>
          </w:tcPr>
          <w:p w14:paraId="311D4F4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25A465C" w14:textId="77777777" w:rsidTr="000F506E">
        <w:tc>
          <w:tcPr>
            <w:tcW w:w="1555" w:type="dxa"/>
            <w:vMerge w:val="restart"/>
          </w:tcPr>
          <w:p w14:paraId="77A1CA4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4DA361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8C537FB" w14:textId="77777777" w:rsidTr="000F506E">
        <w:tc>
          <w:tcPr>
            <w:tcW w:w="1555" w:type="dxa"/>
            <w:vMerge/>
          </w:tcPr>
          <w:p w14:paraId="2C49F2C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BF31DA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2B712E8" w14:textId="77777777" w:rsidTr="000F506E">
        <w:tc>
          <w:tcPr>
            <w:tcW w:w="1555" w:type="dxa"/>
          </w:tcPr>
          <w:p w14:paraId="3101676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DE7F43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Коллективная очистка участка от остатков снега и мусора. Цель: формировать желание трудиться вместе.</w:t>
            </w:r>
          </w:p>
        </w:tc>
        <w:tc>
          <w:tcPr>
            <w:tcW w:w="2357" w:type="dxa"/>
          </w:tcPr>
          <w:p w14:paraId="6690C51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«Лес, луг, водоём». Цель: учить детей классифицировать животных и растения по месту обитания и произрастания.</w:t>
            </w:r>
          </w:p>
        </w:tc>
        <w:tc>
          <w:tcPr>
            <w:tcW w:w="2356" w:type="dxa"/>
          </w:tcPr>
          <w:p w14:paraId="5AE6A8EC" w14:textId="01E0035E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«Подскажи словечко»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грамматический строй речи.</w:t>
            </w:r>
          </w:p>
        </w:tc>
        <w:tc>
          <w:tcPr>
            <w:tcW w:w="2357" w:type="dxa"/>
          </w:tcPr>
          <w:p w14:paraId="5DEB593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Работа с шаблонами и трафаретами. Цель: развивать творческое воображение, закрепить умение работать с карандашами и мелками.</w:t>
            </w:r>
          </w:p>
        </w:tc>
        <w:tc>
          <w:tcPr>
            <w:tcW w:w="2356" w:type="dxa"/>
          </w:tcPr>
          <w:p w14:paraId="28C9CFD9" w14:textId="231F72E6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«Щенок»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желание оказывать помощь.</w:t>
            </w:r>
          </w:p>
          <w:p w14:paraId="613774E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«Меткие стрелки». Цель: развивать глазомер.</w:t>
            </w:r>
          </w:p>
        </w:tc>
        <w:tc>
          <w:tcPr>
            <w:tcW w:w="2357" w:type="dxa"/>
          </w:tcPr>
          <w:p w14:paraId="278C76D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0CECC07" w14:textId="77777777" w:rsidTr="000F506E">
        <w:tc>
          <w:tcPr>
            <w:tcW w:w="1555" w:type="dxa"/>
          </w:tcPr>
          <w:p w14:paraId="545D261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48B626E" w14:textId="77777777" w:rsidR="000F506E" w:rsidRPr="001D38FF" w:rsidRDefault="002F0C43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«Зачем людям гаджеты». Цель: познакомить детей с тем, что гаджеты помогают человеку, но есть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обращения с ними, которые обязательно нужно соблюдать.</w:t>
            </w:r>
          </w:p>
        </w:tc>
        <w:tc>
          <w:tcPr>
            <w:tcW w:w="2357" w:type="dxa"/>
          </w:tcPr>
          <w:p w14:paraId="424BC52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урожая лука. Цель: сделать выводы о необходимых условиях роста растений.</w:t>
            </w:r>
          </w:p>
        </w:tc>
        <w:tc>
          <w:tcPr>
            <w:tcW w:w="2356" w:type="dxa"/>
          </w:tcPr>
          <w:p w14:paraId="6FD7C6B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Чтение «Сестрица Алёнушка и братец Иванушка», обр. Л. Н. Толстого. Цель: поддерживать внимание и интерес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слову в литературном произведении.</w:t>
            </w:r>
          </w:p>
        </w:tc>
        <w:tc>
          <w:tcPr>
            <w:tcW w:w="2357" w:type="dxa"/>
          </w:tcPr>
          <w:p w14:paraId="43EFD20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Конструктивно-модельная деятельность «Рыбка». Цель: продолжить учить детей выполнять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поделки в технике «Оригами».</w:t>
            </w:r>
          </w:p>
        </w:tc>
        <w:tc>
          <w:tcPr>
            <w:tcW w:w="2356" w:type="dxa"/>
          </w:tcPr>
          <w:p w14:paraId="6259CF3A" w14:textId="6EDFF7DC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«Мы ребята смелые»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2A6FDF1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C99A944" w14:textId="77777777" w:rsidTr="000F506E">
        <w:tc>
          <w:tcPr>
            <w:tcW w:w="1555" w:type="dxa"/>
          </w:tcPr>
          <w:p w14:paraId="3875EB6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ED3C2F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CEBC96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недели, литературная страничка «Стихи о Земле».</w:t>
            </w:r>
          </w:p>
        </w:tc>
      </w:tr>
    </w:tbl>
    <w:p w14:paraId="6DFF686C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7A55E573" w14:textId="3EDB5F53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Вторник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17.03.2026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5D71998D" w14:textId="77777777" w:rsidTr="000F506E">
        <w:tc>
          <w:tcPr>
            <w:tcW w:w="1555" w:type="dxa"/>
          </w:tcPr>
          <w:p w14:paraId="4C507479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5911DFF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B38A9E2" w14:textId="77664D5D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7DA32AB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8D6B5CC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009075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56B38DE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2935AE34" w14:textId="77777777" w:rsidTr="000F506E">
        <w:tc>
          <w:tcPr>
            <w:tcW w:w="1555" w:type="dxa"/>
          </w:tcPr>
          <w:p w14:paraId="6A1CAE8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96172D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фотографии с памятниками родного города. Цель: начать знакомство с памятниками города.</w:t>
            </w:r>
          </w:p>
        </w:tc>
        <w:tc>
          <w:tcPr>
            <w:tcW w:w="2357" w:type="dxa"/>
          </w:tcPr>
          <w:p w14:paraId="5A7FD2E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прилёте птиц в родные края. Цель: расширять представления о признаках весны.</w:t>
            </w:r>
          </w:p>
        </w:tc>
        <w:tc>
          <w:tcPr>
            <w:tcW w:w="2356" w:type="dxa"/>
          </w:tcPr>
          <w:p w14:paraId="74CC0E70" w14:textId="080E59EA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«Кто где живёт»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том, где живут животные.</w:t>
            </w:r>
          </w:p>
        </w:tc>
        <w:tc>
          <w:tcPr>
            <w:tcW w:w="2357" w:type="dxa"/>
          </w:tcPr>
          <w:p w14:paraId="5352C2F1" w14:textId="1C37193E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Музыкальная игра «Козлята и волк»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форму, характер и средства выразительности музыкальных произведений.</w:t>
            </w:r>
          </w:p>
        </w:tc>
        <w:tc>
          <w:tcPr>
            <w:tcW w:w="2356" w:type="dxa"/>
          </w:tcPr>
          <w:p w14:paraId="290D72E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«Для чего нужны деревья». Цель: формировать представления о значении чистого воздуха для здоровья человека.</w:t>
            </w:r>
          </w:p>
        </w:tc>
        <w:tc>
          <w:tcPr>
            <w:tcW w:w="2357" w:type="dxa"/>
          </w:tcPr>
          <w:p w14:paraId="03FD586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C0898B6" w14:textId="77777777" w:rsidTr="000F506E">
        <w:tc>
          <w:tcPr>
            <w:tcW w:w="1555" w:type="dxa"/>
            <w:vMerge w:val="restart"/>
          </w:tcPr>
          <w:p w14:paraId="0B68D69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FFDF0B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6316846" w14:textId="77777777" w:rsidTr="000F506E">
        <w:tc>
          <w:tcPr>
            <w:tcW w:w="1555" w:type="dxa"/>
            <w:vMerge/>
          </w:tcPr>
          <w:p w14:paraId="50D75E1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141D91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251DA93" w14:textId="77777777" w:rsidTr="000F506E">
        <w:tc>
          <w:tcPr>
            <w:tcW w:w="1555" w:type="dxa"/>
          </w:tcPr>
          <w:p w14:paraId="307A0C1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52E8CD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Трудовые поручения. Цель: поощрять желание трудиться.</w:t>
            </w:r>
          </w:p>
        </w:tc>
        <w:tc>
          <w:tcPr>
            <w:tcW w:w="2357" w:type="dxa"/>
          </w:tcPr>
          <w:p w14:paraId="75DE270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первоцветами. Цель: расширять представление детей о весенних цветах.</w:t>
            </w:r>
          </w:p>
        </w:tc>
        <w:tc>
          <w:tcPr>
            <w:tcW w:w="2356" w:type="dxa"/>
          </w:tcPr>
          <w:p w14:paraId="668C8C0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 кого что». Цель: обогащать знания детей об особенностях разных животных.</w:t>
            </w:r>
          </w:p>
        </w:tc>
        <w:tc>
          <w:tcPr>
            <w:tcW w:w="2357" w:type="dxa"/>
          </w:tcPr>
          <w:p w14:paraId="38E53A91" w14:textId="41DFF68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Хороводная игра «Тополёк»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6" w:type="dxa"/>
          </w:tcPr>
          <w:p w14:paraId="4D04ABD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«Ручеёк». Цель: вспомнить правила игры.</w:t>
            </w:r>
          </w:p>
          <w:p w14:paraId="4740FE7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«Перетягивание каната». Цель: развлечь детей.</w:t>
            </w:r>
          </w:p>
        </w:tc>
        <w:tc>
          <w:tcPr>
            <w:tcW w:w="2357" w:type="dxa"/>
          </w:tcPr>
          <w:p w14:paraId="236E1CC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0589DE6" w14:textId="77777777" w:rsidTr="000F506E">
        <w:tc>
          <w:tcPr>
            <w:tcW w:w="1555" w:type="dxa"/>
          </w:tcPr>
          <w:p w14:paraId="293B17A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079B9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«Что такое дружба». Цель: продолжить обсуждение понятия дружба.</w:t>
            </w:r>
          </w:p>
        </w:tc>
        <w:tc>
          <w:tcPr>
            <w:tcW w:w="2357" w:type="dxa"/>
          </w:tcPr>
          <w:p w14:paraId="4DE7D61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«Выбери нужное». Цель: расширять представление о свойствах объектов природы.</w:t>
            </w:r>
          </w:p>
        </w:tc>
        <w:tc>
          <w:tcPr>
            <w:tcW w:w="2356" w:type="dxa"/>
          </w:tcPr>
          <w:p w14:paraId="520D87C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«Первая рыбка» Е. Пермяк. Цель: продолжать развивать умение слушать художественные произведения не развлекательного характера.</w:t>
            </w:r>
          </w:p>
        </w:tc>
        <w:tc>
          <w:tcPr>
            <w:tcW w:w="2357" w:type="dxa"/>
          </w:tcPr>
          <w:p w14:paraId="6C1E991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коллективной работы «Речные рыбы». Цель: учить проявлять дружелюбие при оценке работ других детей.</w:t>
            </w:r>
          </w:p>
        </w:tc>
        <w:tc>
          <w:tcPr>
            <w:tcW w:w="2356" w:type="dxa"/>
          </w:tcPr>
          <w:p w14:paraId="6CE3B8E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физкультурным оборудованием. Цель: развивать и совершенствовать двигательные умения и навыки детей.</w:t>
            </w:r>
          </w:p>
        </w:tc>
        <w:tc>
          <w:tcPr>
            <w:tcW w:w="2357" w:type="dxa"/>
          </w:tcPr>
          <w:p w14:paraId="7738927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4BE3D81" w14:textId="77777777" w:rsidTr="000F506E">
        <w:tc>
          <w:tcPr>
            <w:tcW w:w="1555" w:type="dxa"/>
          </w:tcPr>
          <w:p w14:paraId="72AE6E5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28CB43F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8FB1E1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Буклеты «10 удивительных фактов о Земле», «Берегите ресурсы планеты».</w:t>
            </w:r>
          </w:p>
        </w:tc>
      </w:tr>
    </w:tbl>
    <w:p w14:paraId="414A864F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630F55B2" w14:textId="6003954B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Среда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18.03.2026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1D38FF" w:rsidRPr="001D38FF" w14:paraId="0BA1BD13" w14:textId="77777777" w:rsidTr="000F506E">
        <w:tc>
          <w:tcPr>
            <w:tcW w:w="1554" w:type="dxa"/>
          </w:tcPr>
          <w:p w14:paraId="5E577510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C32DA20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5E6EC5F" w14:textId="2AB2D668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2706BDD2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48ACFBCD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2F44D17F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E25CFCC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59384AE6" w14:textId="77777777" w:rsidTr="000F506E">
        <w:tc>
          <w:tcPr>
            <w:tcW w:w="1554" w:type="dxa"/>
          </w:tcPr>
          <w:p w14:paraId="56DF2E0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AF5E89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«Обед». Цель: закрепить последовательность сервировки стола через игру.</w:t>
            </w:r>
          </w:p>
        </w:tc>
        <w:tc>
          <w:tcPr>
            <w:tcW w:w="2357" w:type="dxa"/>
          </w:tcPr>
          <w:p w14:paraId="56E889B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с блоками Дьенеша «Выложи дорожку». Цель: формировать умение ориентироваться на схему, учитывать несколько признаков предмета.</w:t>
            </w:r>
          </w:p>
        </w:tc>
        <w:tc>
          <w:tcPr>
            <w:tcW w:w="2357" w:type="dxa"/>
          </w:tcPr>
          <w:p w14:paraId="31F95AA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«Что нарисовано на картинке». Цель: обогащать словарь детей названиями птиц.</w:t>
            </w:r>
          </w:p>
        </w:tc>
        <w:tc>
          <w:tcPr>
            <w:tcW w:w="2356" w:type="dxa"/>
          </w:tcPr>
          <w:p w14:paraId="461677B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«Красивый скворечник». Цель: продолжать формировать технику вырезывания, умения украшать свою работу.</w:t>
            </w:r>
          </w:p>
        </w:tc>
        <w:tc>
          <w:tcPr>
            <w:tcW w:w="2357" w:type="dxa"/>
          </w:tcPr>
          <w:p w14:paraId="66FBFEF9" w14:textId="20736603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горе стоит лесок»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 и движения.</w:t>
            </w:r>
          </w:p>
        </w:tc>
        <w:tc>
          <w:tcPr>
            <w:tcW w:w="2357" w:type="dxa"/>
          </w:tcPr>
          <w:p w14:paraId="6C717F9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15803CD" w14:textId="77777777" w:rsidTr="000F506E">
        <w:tc>
          <w:tcPr>
            <w:tcW w:w="1554" w:type="dxa"/>
            <w:vMerge w:val="restart"/>
          </w:tcPr>
          <w:p w14:paraId="5F9E366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5399763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43029C3" w14:textId="77777777" w:rsidTr="000F506E">
        <w:tc>
          <w:tcPr>
            <w:tcW w:w="1554" w:type="dxa"/>
            <w:vMerge/>
          </w:tcPr>
          <w:p w14:paraId="6896ACA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776B8DE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4ADFFDD" w14:textId="77777777" w:rsidTr="000F506E">
        <w:tc>
          <w:tcPr>
            <w:tcW w:w="1554" w:type="dxa"/>
          </w:tcPr>
          <w:p w14:paraId="76BF236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DBF546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зоолога. Цель: познакомить детей с новой профессией.</w:t>
            </w:r>
          </w:p>
        </w:tc>
        <w:tc>
          <w:tcPr>
            <w:tcW w:w="2357" w:type="dxa"/>
          </w:tcPr>
          <w:p w14:paraId="5016EA9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«Путешествие с Всезнайкой». Цель: определить первые признаки весны.</w:t>
            </w:r>
          </w:p>
        </w:tc>
        <w:tc>
          <w:tcPr>
            <w:tcW w:w="2357" w:type="dxa"/>
          </w:tcPr>
          <w:p w14:paraId="1A32422E" w14:textId="4C8CAD2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на основе русской народной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развивать моторику.</w:t>
            </w:r>
          </w:p>
        </w:tc>
        <w:tc>
          <w:tcPr>
            <w:tcW w:w="2356" w:type="dxa"/>
          </w:tcPr>
          <w:p w14:paraId="15218F5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Самостоятельная лепка. Цель: закрепить приёмы лепки, развивать воображение.</w:t>
            </w:r>
          </w:p>
        </w:tc>
        <w:tc>
          <w:tcPr>
            <w:tcW w:w="2357" w:type="dxa"/>
          </w:tcPr>
          <w:p w14:paraId="4384D20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место». Цель: развивать слуховое внимание и двигательную память.</w:t>
            </w:r>
          </w:p>
          <w:p w14:paraId="597A0CB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«Не замочи ног». Цель: упражнять в прыжках в длину с места.</w:t>
            </w:r>
          </w:p>
        </w:tc>
        <w:tc>
          <w:tcPr>
            <w:tcW w:w="2357" w:type="dxa"/>
          </w:tcPr>
          <w:p w14:paraId="3A46AED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DA658D8" w14:textId="77777777" w:rsidTr="000F506E">
        <w:tc>
          <w:tcPr>
            <w:tcW w:w="1554" w:type="dxa"/>
          </w:tcPr>
          <w:p w14:paraId="623D9CF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0BCC91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прялки. Цель: продолжить знакомство с крестьянским бытом.</w:t>
            </w:r>
          </w:p>
        </w:tc>
        <w:tc>
          <w:tcPr>
            <w:tcW w:w="2357" w:type="dxa"/>
          </w:tcPr>
          <w:p w14:paraId="157A504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«Волшебные трубочки». Цель: формировать умение выкладывать фигуры из трубочек (палочек).</w:t>
            </w:r>
          </w:p>
        </w:tc>
        <w:tc>
          <w:tcPr>
            <w:tcW w:w="2357" w:type="dxa"/>
          </w:tcPr>
          <w:p w14:paraId="1066187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мнемотаблицы по стихотворению «Март» С. Маршака. Цель: подготовиться к заучиванию.</w:t>
            </w:r>
          </w:p>
        </w:tc>
        <w:tc>
          <w:tcPr>
            <w:tcW w:w="2356" w:type="dxa"/>
          </w:tcPr>
          <w:p w14:paraId="37C49BC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Помощь воспитателю в изготовлении картины из солёного теста «Весенние цветы». Цель: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приобщать детей к миру искусства.</w:t>
            </w:r>
          </w:p>
        </w:tc>
        <w:tc>
          <w:tcPr>
            <w:tcW w:w="2357" w:type="dxa"/>
          </w:tcPr>
          <w:p w14:paraId="0C996E1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«Что мы сегодня кушали». Цель: формировать привычку правильно питаться.</w:t>
            </w:r>
          </w:p>
        </w:tc>
        <w:tc>
          <w:tcPr>
            <w:tcW w:w="2357" w:type="dxa"/>
          </w:tcPr>
          <w:p w14:paraId="752092A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B1E06D9" w14:textId="77777777" w:rsidTr="000F506E">
        <w:tc>
          <w:tcPr>
            <w:tcW w:w="1554" w:type="dxa"/>
          </w:tcPr>
          <w:p w14:paraId="71AB4A6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3516B7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75939FC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чтению.</w:t>
            </w:r>
          </w:p>
          <w:p w14:paraId="3B66357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Пополнение книжного уголка энциклопедиями и книгами о природе, экологическими сказками.</w:t>
            </w:r>
          </w:p>
        </w:tc>
      </w:tr>
    </w:tbl>
    <w:p w14:paraId="29F98CE6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659F13C4" w14:textId="02780D64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Четверг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19.03.2026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1FC1DA4B" w14:textId="77777777" w:rsidTr="000F506E">
        <w:tc>
          <w:tcPr>
            <w:tcW w:w="1555" w:type="dxa"/>
          </w:tcPr>
          <w:p w14:paraId="22C63998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99C4B92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C0BE139" w14:textId="29D823BB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ECC48F6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E17C595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103B22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5D677E1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638D79BF" w14:textId="77777777" w:rsidTr="000F506E">
        <w:tc>
          <w:tcPr>
            <w:tcW w:w="1555" w:type="dxa"/>
          </w:tcPr>
          <w:p w14:paraId="6AE023C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3C9231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«Что должно быть у каждого». Цель: напомнить детям о предметах личной гигиены: зубной щётке, расчёске, носовом платке.</w:t>
            </w:r>
          </w:p>
        </w:tc>
        <w:tc>
          <w:tcPr>
            <w:tcW w:w="2357" w:type="dxa"/>
          </w:tcPr>
          <w:p w14:paraId="46532F9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«Зоологическое домино». Цель: вспомнить правила игры, формировать желание играть в группе сверстников.</w:t>
            </w:r>
          </w:p>
        </w:tc>
        <w:tc>
          <w:tcPr>
            <w:tcW w:w="2356" w:type="dxa"/>
          </w:tcPr>
          <w:p w14:paraId="0055D40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деревьях. Цель: продолжать учить пользоваться схемой при составлении рассказа, развивать связную речь.</w:t>
            </w:r>
          </w:p>
        </w:tc>
        <w:tc>
          <w:tcPr>
            <w:tcW w:w="2357" w:type="dxa"/>
          </w:tcPr>
          <w:p w14:paraId="77B4DDE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Рисование «Волшебные картинки» (воск и акварель). Цель: продолжить учить детей закрашивать рисунки кистью.</w:t>
            </w:r>
          </w:p>
        </w:tc>
        <w:tc>
          <w:tcPr>
            <w:tcW w:w="2356" w:type="dxa"/>
          </w:tcPr>
          <w:p w14:paraId="70B19EF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Разрезные картинки «Спортивное оборудование». Цель: закрепить название спортивного инвентаря.</w:t>
            </w:r>
          </w:p>
        </w:tc>
        <w:tc>
          <w:tcPr>
            <w:tcW w:w="2357" w:type="dxa"/>
          </w:tcPr>
          <w:p w14:paraId="692C4CD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11BD8D9" w14:textId="77777777" w:rsidTr="000F506E">
        <w:tc>
          <w:tcPr>
            <w:tcW w:w="1555" w:type="dxa"/>
            <w:vMerge w:val="restart"/>
          </w:tcPr>
          <w:p w14:paraId="45848ED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967E07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51B28E0" w14:textId="77777777" w:rsidTr="000F506E">
        <w:tc>
          <w:tcPr>
            <w:tcW w:w="1555" w:type="dxa"/>
            <w:vMerge/>
          </w:tcPr>
          <w:p w14:paraId="545AFAE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15997A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46D4D4A5" w14:textId="77777777" w:rsidTr="000F506E">
        <w:tc>
          <w:tcPr>
            <w:tcW w:w="1555" w:type="dxa"/>
          </w:tcPr>
          <w:p w14:paraId="1DFBD8F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1C043E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«Как сберечь природу». Цель: формировать экологическую культуру, желание заботиться об окружающей среде.</w:t>
            </w:r>
          </w:p>
        </w:tc>
        <w:tc>
          <w:tcPr>
            <w:tcW w:w="2357" w:type="dxa"/>
          </w:tcPr>
          <w:p w14:paraId="27FA585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«Зашумлённые изображения». Цель: развивать восприятие, межполушарные связи.</w:t>
            </w:r>
          </w:p>
        </w:tc>
        <w:tc>
          <w:tcPr>
            <w:tcW w:w="2356" w:type="dxa"/>
          </w:tcPr>
          <w:p w14:paraId="4A1B4CB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теме «Весна». Цель: способствовать развитию речевого дыхания.</w:t>
            </w:r>
          </w:p>
        </w:tc>
        <w:tc>
          <w:tcPr>
            <w:tcW w:w="2357" w:type="dxa"/>
          </w:tcPr>
          <w:p w14:paraId="145A8C74" w14:textId="2FBAADAD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Хороводная игра «Тополёк»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знакомство с игрой, вспомнить названия деревьев.</w:t>
            </w:r>
          </w:p>
        </w:tc>
        <w:tc>
          <w:tcPr>
            <w:tcW w:w="2356" w:type="dxa"/>
          </w:tcPr>
          <w:p w14:paraId="70CB09A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«Кролики». Цель: упражнять в подлезании.</w:t>
            </w:r>
          </w:p>
          <w:p w14:paraId="383EC28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по выбору детей. Цель: вспомнить знакомые игры.</w:t>
            </w:r>
          </w:p>
        </w:tc>
        <w:tc>
          <w:tcPr>
            <w:tcW w:w="2357" w:type="dxa"/>
          </w:tcPr>
          <w:p w14:paraId="5ABAAEE8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DD073E0" w14:textId="77777777" w:rsidTr="000F506E">
        <w:tc>
          <w:tcPr>
            <w:tcW w:w="1555" w:type="dxa"/>
          </w:tcPr>
          <w:p w14:paraId="6DEE9A0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97E17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«Мы пешеходы». Цель: закрепить ПДД в игре.</w:t>
            </w:r>
          </w:p>
        </w:tc>
        <w:tc>
          <w:tcPr>
            <w:tcW w:w="2357" w:type="dxa"/>
          </w:tcPr>
          <w:p w14:paraId="5EB0C9A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«Резина и её свойства». Цель: помочь детям определить качества и свойства резины.</w:t>
            </w:r>
          </w:p>
        </w:tc>
        <w:tc>
          <w:tcPr>
            <w:tcW w:w="2356" w:type="dxa"/>
          </w:tcPr>
          <w:p w14:paraId="3F33D8A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«Пришла весна» Л. Н. Толстой. Цель: через слово донести до детей красоту весенней природы.</w:t>
            </w:r>
          </w:p>
        </w:tc>
        <w:tc>
          <w:tcPr>
            <w:tcW w:w="2357" w:type="dxa"/>
          </w:tcPr>
          <w:p w14:paraId="430BCDE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«Красивый скворечник». Цель: продолжать формировать технику вырезывания, умения украшать свою работу.</w:t>
            </w:r>
          </w:p>
        </w:tc>
        <w:tc>
          <w:tcPr>
            <w:tcW w:w="2356" w:type="dxa"/>
          </w:tcPr>
          <w:p w14:paraId="36E79A3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Игры с массажными мячиками. Цель: способствовать укреплению здоровья.</w:t>
            </w:r>
          </w:p>
        </w:tc>
        <w:tc>
          <w:tcPr>
            <w:tcW w:w="2357" w:type="dxa"/>
          </w:tcPr>
          <w:p w14:paraId="6E152F9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56E6446" w14:textId="77777777" w:rsidTr="000F506E">
        <w:tc>
          <w:tcPr>
            <w:tcW w:w="1555" w:type="dxa"/>
          </w:tcPr>
          <w:p w14:paraId="00FA2A2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</w:p>
          <w:p w14:paraId="182EC79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5ACE8D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индивидуальных достижениях детей, о ходе образовательного процесса в детском саду.</w:t>
            </w:r>
          </w:p>
        </w:tc>
      </w:tr>
    </w:tbl>
    <w:p w14:paraId="5709CEDC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2E51AA4F" w14:textId="54E9563E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Пятница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20.03.2026</w:t>
      </w:r>
    </w:p>
    <w:p w14:paraId="54C3205F" w14:textId="07760F9B" w:rsidR="00491CE9" w:rsidRPr="001D38FF" w:rsidRDefault="00491CE9" w:rsidP="000F506E">
      <w:pPr>
        <w:rPr>
          <w:rFonts w:ascii="Times New Roman" w:hAnsi="Times New Roman" w:cs="Times New Roman"/>
          <w:sz w:val="24"/>
          <w:szCs w:val="24"/>
        </w:rPr>
      </w:pPr>
      <w:bookmarkStart w:id="1" w:name="_Hlk201127608"/>
      <w:r w:rsidRPr="001D38FF">
        <w:rPr>
          <w:rFonts w:ascii="Times New Roman" w:hAnsi="Times New Roman" w:cs="Times New Roman"/>
          <w:sz w:val="24"/>
          <w:szCs w:val="24"/>
        </w:rPr>
        <w:t>20 марта – День Земли</w:t>
      </w:r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8"/>
        <w:gridCol w:w="2361"/>
        <w:gridCol w:w="2361"/>
        <w:gridCol w:w="2361"/>
        <w:gridCol w:w="2361"/>
        <w:gridCol w:w="2361"/>
        <w:gridCol w:w="2361"/>
      </w:tblGrid>
      <w:tr w:rsidR="001D38FF" w:rsidRPr="001D38FF" w14:paraId="21135357" w14:textId="77777777" w:rsidTr="000F506E">
        <w:tc>
          <w:tcPr>
            <w:tcW w:w="1528" w:type="dxa"/>
          </w:tcPr>
          <w:p w14:paraId="0DFF711E" w14:textId="77777777" w:rsidR="000F506E" w:rsidRPr="001D38FF" w:rsidRDefault="000F506E" w:rsidP="000F506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1BA34C44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1" w:type="dxa"/>
          </w:tcPr>
          <w:p w14:paraId="62B1814D" w14:textId="63DF8F81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1" w:type="dxa"/>
          </w:tcPr>
          <w:p w14:paraId="4EBA5471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5D465B5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1" w:type="dxa"/>
          </w:tcPr>
          <w:p w14:paraId="6F2B5F8A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1" w:type="dxa"/>
          </w:tcPr>
          <w:p w14:paraId="6DFD14C9" w14:textId="77777777" w:rsidR="000F506E" w:rsidRPr="001D38FF" w:rsidRDefault="000F506E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3254003D" w14:textId="77777777" w:rsidTr="000F506E">
        <w:tc>
          <w:tcPr>
            <w:tcW w:w="1528" w:type="dxa"/>
          </w:tcPr>
          <w:p w14:paraId="7D70EED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7088B8AD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«Цирк». Цель: расширять представления о цирковых профессиях.</w:t>
            </w:r>
          </w:p>
        </w:tc>
        <w:tc>
          <w:tcPr>
            <w:tcW w:w="2361" w:type="dxa"/>
          </w:tcPr>
          <w:p w14:paraId="4821B2C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«Чем похожи и чем отличаются». Цель: продолжать учить сравнивать предметы, активизировать словарь.</w:t>
            </w:r>
          </w:p>
        </w:tc>
        <w:tc>
          <w:tcPr>
            <w:tcW w:w="2361" w:type="dxa"/>
          </w:tcPr>
          <w:p w14:paraId="4FD3F50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«Наоборот». Цель: упражнять детей в подборе антонимов.</w:t>
            </w:r>
          </w:p>
        </w:tc>
        <w:tc>
          <w:tcPr>
            <w:tcW w:w="2361" w:type="dxa"/>
          </w:tcPr>
          <w:p w14:paraId="116BCFA2" w14:textId="4955D73C" w:rsidR="000F506E" w:rsidRPr="001D38FF" w:rsidRDefault="00491CE9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ко Дню Земли.</w:t>
            </w:r>
          </w:p>
        </w:tc>
        <w:tc>
          <w:tcPr>
            <w:tcW w:w="2361" w:type="dxa"/>
          </w:tcPr>
          <w:p w14:paraId="7009354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«Прокати мяч». Цель: развивать глазомер.</w:t>
            </w:r>
          </w:p>
        </w:tc>
        <w:tc>
          <w:tcPr>
            <w:tcW w:w="2361" w:type="dxa"/>
          </w:tcPr>
          <w:p w14:paraId="2C4D737B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0944FDA" w14:textId="77777777" w:rsidTr="000F506E">
        <w:tc>
          <w:tcPr>
            <w:tcW w:w="1528" w:type="dxa"/>
            <w:vMerge w:val="restart"/>
          </w:tcPr>
          <w:p w14:paraId="5B99F3BC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66" w:type="dxa"/>
            <w:gridSpan w:val="6"/>
          </w:tcPr>
          <w:p w14:paraId="3C284964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6BD2CB2" w14:textId="77777777" w:rsidTr="000F506E">
        <w:tc>
          <w:tcPr>
            <w:tcW w:w="1528" w:type="dxa"/>
            <w:vMerge/>
          </w:tcPr>
          <w:p w14:paraId="04C845D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6"/>
          </w:tcPr>
          <w:p w14:paraId="122B6B39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BC8D308" w14:textId="77777777" w:rsidTr="000F506E">
        <w:tc>
          <w:tcPr>
            <w:tcW w:w="1528" w:type="dxa"/>
          </w:tcPr>
          <w:p w14:paraId="42686AF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3ADCC92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Коллективная очистка участка от остатков снега и мусора. Цель: приучать к чистоте и порядку на участке.</w:t>
            </w:r>
          </w:p>
        </w:tc>
        <w:tc>
          <w:tcPr>
            <w:tcW w:w="2361" w:type="dxa"/>
          </w:tcPr>
          <w:p w14:paraId="431D5F7E" w14:textId="456BA6B8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голубями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Цели: расширять знания о внешнем виде птиц, их повадках и среде обитания; формировать реальные представления о жизни птиц.</w:t>
            </w:r>
          </w:p>
        </w:tc>
        <w:tc>
          <w:tcPr>
            <w:tcW w:w="2361" w:type="dxa"/>
          </w:tcPr>
          <w:p w14:paraId="58E53073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формировать ЗКР.</w:t>
            </w:r>
          </w:p>
        </w:tc>
        <w:tc>
          <w:tcPr>
            <w:tcW w:w="2361" w:type="dxa"/>
          </w:tcPr>
          <w:p w14:paraId="6B809726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«Что я видел по дороге в детский сад». Цель: закрепить умение оставлять рабочее место в чистоте.</w:t>
            </w:r>
          </w:p>
        </w:tc>
        <w:tc>
          <w:tcPr>
            <w:tcW w:w="2361" w:type="dxa"/>
          </w:tcPr>
          <w:p w14:paraId="3F3371C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«Раз, два, три, к дереву беги». Цель: закрепить названия растений на участке.</w:t>
            </w:r>
          </w:p>
          <w:p w14:paraId="33A1E658" w14:textId="08845794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«Перелёт птиц»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правила.</w:t>
            </w:r>
          </w:p>
        </w:tc>
        <w:tc>
          <w:tcPr>
            <w:tcW w:w="2361" w:type="dxa"/>
          </w:tcPr>
          <w:p w14:paraId="650E972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730DDB35" w14:textId="77777777" w:rsidTr="000F506E">
        <w:tc>
          <w:tcPr>
            <w:tcW w:w="1528" w:type="dxa"/>
          </w:tcPr>
          <w:p w14:paraId="6254D86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14:paraId="6BFE18D1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Игры с «Кубиком эмоции». Цель: формировать умение дифференцировать эмоции.</w:t>
            </w:r>
          </w:p>
        </w:tc>
        <w:tc>
          <w:tcPr>
            <w:tcW w:w="2361" w:type="dxa"/>
          </w:tcPr>
          <w:p w14:paraId="0E0AF56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растение». Цель: закрепить знания частей дерева, куста и цветка.</w:t>
            </w:r>
          </w:p>
        </w:tc>
        <w:tc>
          <w:tcPr>
            <w:tcW w:w="2361" w:type="dxa"/>
          </w:tcPr>
          <w:p w14:paraId="557429A2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заклички «Иди, весна, иди, красна...». Цель: продолжить знакомство с народным творчеством.</w:t>
            </w:r>
          </w:p>
        </w:tc>
        <w:tc>
          <w:tcPr>
            <w:tcW w:w="2361" w:type="dxa"/>
          </w:tcPr>
          <w:p w14:paraId="646E09CF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деятельность «Ферма». Цель: учить сооружать постройки из крупного и мелкого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материала.</w:t>
            </w:r>
          </w:p>
        </w:tc>
        <w:tc>
          <w:tcPr>
            <w:tcW w:w="2361" w:type="dxa"/>
          </w:tcPr>
          <w:p w14:paraId="6C7B41DB" w14:textId="6A23B2DA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«Мы ребята смелые»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выдержку и дисциплинированность, совершенствовать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ползания на четвереньках между предметами.</w:t>
            </w:r>
          </w:p>
        </w:tc>
        <w:tc>
          <w:tcPr>
            <w:tcW w:w="2361" w:type="dxa"/>
          </w:tcPr>
          <w:p w14:paraId="4F9A71D5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6672563" w14:textId="77777777" w:rsidTr="000F506E">
        <w:tc>
          <w:tcPr>
            <w:tcW w:w="1528" w:type="dxa"/>
          </w:tcPr>
          <w:p w14:paraId="759F707E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0AB95E0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66" w:type="dxa"/>
            <w:gridSpan w:val="6"/>
          </w:tcPr>
          <w:p w14:paraId="51A16ED7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 Консультация «Как предупредить весенний авитаминоз».</w:t>
            </w:r>
          </w:p>
          <w:p w14:paraId="39261E5A" w14:textId="77777777" w:rsidR="000F506E" w:rsidRPr="001D38FF" w:rsidRDefault="000F506E" w:rsidP="000F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субботнику по уборке территории детского сада.</w:t>
            </w:r>
          </w:p>
        </w:tc>
      </w:tr>
    </w:tbl>
    <w:p w14:paraId="3E11ED67" w14:textId="77777777" w:rsidR="000F506E" w:rsidRPr="001D38FF" w:rsidRDefault="000F506E" w:rsidP="000F506E">
      <w:pPr>
        <w:rPr>
          <w:rFonts w:ascii="Times New Roman" w:hAnsi="Times New Roman" w:cs="Times New Roman"/>
          <w:sz w:val="24"/>
          <w:szCs w:val="24"/>
        </w:rPr>
      </w:pPr>
    </w:p>
    <w:p w14:paraId="44A4A826" w14:textId="77777777" w:rsidR="005D0F9D" w:rsidRPr="001D38FF" w:rsidRDefault="00861ECD" w:rsidP="005D0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Тематическая неделя «Театральная весна»</w:t>
      </w:r>
    </w:p>
    <w:p w14:paraId="3C3E11A4" w14:textId="6E5799CF" w:rsidR="00861ECD" w:rsidRPr="001D38FF" w:rsidRDefault="00861ECD" w:rsidP="005D0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Понедельник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23.03.2026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791E7BF1" w14:textId="77777777" w:rsidTr="005021D7">
        <w:tc>
          <w:tcPr>
            <w:tcW w:w="1555" w:type="dxa"/>
          </w:tcPr>
          <w:p w14:paraId="34378630" w14:textId="77777777" w:rsidR="00861ECD" w:rsidRPr="001D38FF" w:rsidRDefault="00861ECD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23AF76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10F1B68" w14:textId="12912826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B9B40F2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E17476D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E1BED53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06C62FE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66503ADA" w14:textId="77777777" w:rsidTr="005021D7">
        <w:tc>
          <w:tcPr>
            <w:tcW w:w="1555" w:type="dxa"/>
          </w:tcPr>
          <w:p w14:paraId="2185CC4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FB9AA3" w14:textId="610D8F0B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«Что такое театр»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>, беседа о театре (см. прил.)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 Цель: познакомить детей с театром, людьми, которые там работают.</w:t>
            </w:r>
          </w:p>
        </w:tc>
        <w:tc>
          <w:tcPr>
            <w:tcW w:w="2357" w:type="dxa"/>
          </w:tcPr>
          <w:p w14:paraId="636831E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«Как я ходил в театр с родителями». Цель: формировать умение передавать свои впечатления в рассказе.</w:t>
            </w:r>
          </w:p>
        </w:tc>
        <w:tc>
          <w:tcPr>
            <w:tcW w:w="2356" w:type="dxa"/>
          </w:tcPr>
          <w:p w14:paraId="2F508C0C" w14:textId="1BDE2629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«Цепочка»</w:t>
            </w:r>
            <w:r w:rsidR="009A6184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упражнение в образовании новых слов по образцу.</w:t>
            </w:r>
          </w:p>
        </w:tc>
        <w:tc>
          <w:tcPr>
            <w:tcW w:w="2357" w:type="dxa"/>
          </w:tcPr>
          <w:p w14:paraId="4019634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«Театральные маски» (из одноразовых картонных тарелок). Цель: вызвать желание изготавливать атрибуты для театрального уголка в группе.</w:t>
            </w:r>
          </w:p>
        </w:tc>
        <w:tc>
          <w:tcPr>
            <w:tcW w:w="2356" w:type="dxa"/>
          </w:tcPr>
          <w:p w14:paraId="2901859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вспомнить слова знакомых игр.</w:t>
            </w:r>
          </w:p>
        </w:tc>
        <w:tc>
          <w:tcPr>
            <w:tcW w:w="2357" w:type="dxa"/>
          </w:tcPr>
          <w:p w14:paraId="3A6F991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01F2F6F" w14:textId="77777777" w:rsidTr="005021D7">
        <w:tc>
          <w:tcPr>
            <w:tcW w:w="1555" w:type="dxa"/>
            <w:vMerge w:val="restart"/>
          </w:tcPr>
          <w:p w14:paraId="2EEEABF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54701D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FB94F3B" w14:textId="77777777" w:rsidTr="005021D7">
        <w:tc>
          <w:tcPr>
            <w:tcW w:w="1555" w:type="dxa"/>
            <w:vMerge/>
          </w:tcPr>
          <w:p w14:paraId="276B9F5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6CCF3F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52108FF" w14:textId="77777777" w:rsidTr="005021D7">
        <w:tc>
          <w:tcPr>
            <w:tcW w:w="1555" w:type="dxa"/>
          </w:tcPr>
          <w:p w14:paraId="63218337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7B3CDB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«Превращения». Цель: развивать умение передавать эмоции мимикой и жестами.</w:t>
            </w:r>
          </w:p>
        </w:tc>
        <w:tc>
          <w:tcPr>
            <w:tcW w:w="2357" w:type="dxa"/>
          </w:tcPr>
          <w:p w14:paraId="67E6CAAD" w14:textId="7E51846B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почтальона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Цели: продолжать наблюдение за трудом почтальона; обогащать словарный запас за счёт специфической лексики; воспитывать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уважение к людям труда.</w:t>
            </w:r>
          </w:p>
        </w:tc>
        <w:tc>
          <w:tcPr>
            <w:tcW w:w="2356" w:type="dxa"/>
          </w:tcPr>
          <w:p w14:paraId="1BFA44B6" w14:textId="749C4F4F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«Подумай и назови»</w:t>
            </w:r>
            <w:r w:rsidR="009A6184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упражнять детей в образовании прилагательных от существительных.</w:t>
            </w:r>
          </w:p>
        </w:tc>
        <w:tc>
          <w:tcPr>
            <w:tcW w:w="2357" w:type="dxa"/>
          </w:tcPr>
          <w:p w14:paraId="6B2AC93D" w14:textId="6F8996A3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Хороводная игра «Огородник и воробей»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6" w:type="dxa"/>
          </w:tcPr>
          <w:p w14:paraId="6377222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«Найди, где спрятано?». Цель: развивать у детей выдержку, наблюдательность, честность.</w:t>
            </w:r>
          </w:p>
          <w:p w14:paraId="6C66B2F2" w14:textId="205993FA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«Собираем урожай»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глазомер, глазодвигательные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функции, фиксацию взора.</w:t>
            </w:r>
          </w:p>
        </w:tc>
        <w:tc>
          <w:tcPr>
            <w:tcW w:w="2357" w:type="dxa"/>
          </w:tcPr>
          <w:p w14:paraId="3AEBDA4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DFCDB24" w14:textId="77777777" w:rsidTr="005021D7">
        <w:tc>
          <w:tcPr>
            <w:tcW w:w="1555" w:type="dxa"/>
          </w:tcPr>
          <w:p w14:paraId="5F62CB24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C18203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«Скажи хорошее о друге». Цель: формировать дружеские отношения между детьми.</w:t>
            </w:r>
          </w:p>
        </w:tc>
        <w:tc>
          <w:tcPr>
            <w:tcW w:w="2357" w:type="dxa"/>
          </w:tcPr>
          <w:p w14:paraId="749976C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лупой. Цель: поддержать познавательный интерес детей.</w:t>
            </w:r>
          </w:p>
        </w:tc>
        <w:tc>
          <w:tcPr>
            <w:tcW w:w="2356" w:type="dxa"/>
          </w:tcPr>
          <w:p w14:paraId="3E6FDB4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стихов о театре. Цель: учить внимательно слушать стихотворения.</w:t>
            </w:r>
          </w:p>
        </w:tc>
        <w:tc>
          <w:tcPr>
            <w:tcW w:w="2357" w:type="dxa"/>
          </w:tcPr>
          <w:p w14:paraId="643D462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Конструирование (рисование) «Пригласительный билет в театр». Цель: учить складывать квадрат пополам.</w:t>
            </w:r>
          </w:p>
        </w:tc>
        <w:tc>
          <w:tcPr>
            <w:tcW w:w="2356" w:type="dxa"/>
          </w:tcPr>
          <w:p w14:paraId="1DB8576D" w14:textId="3AC11ABA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«Мы ребята смелые»</w:t>
            </w:r>
            <w:r w:rsidR="00F336B8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ползания на четвереньках между предметами.</w:t>
            </w:r>
          </w:p>
        </w:tc>
        <w:tc>
          <w:tcPr>
            <w:tcW w:w="2357" w:type="dxa"/>
          </w:tcPr>
          <w:p w14:paraId="43FEB89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315286C" w14:textId="77777777" w:rsidTr="005021D7">
        <w:tc>
          <w:tcPr>
            <w:tcW w:w="1555" w:type="dxa"/>
          </w:tcPr>
          <w:p w14:paraId="086FBCD6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1AC1F8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3426A5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14:paraId="25F56AF6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«Как я ходил в театр с родителями».</w:t>
            </w:r>
          </w:p>
        </w:tc>
      </w:tr>
    </w:tbl>
    <w:p w14:paraId="51F6E6E5" w14:textId="77777777" w:rsidR="00B24B2D" w:rsidRPr="001D38FF" w:rsidRDefault="00B24B2D" w:rsidP="00861ECD">
      <w:pPr>
        <w:rPr>
          <w:rFonts w:ascii="Times New Roman" w:hAnsi="Times New Roman" w:cs="Times New Roman"/>
          <w:sz w:val="24"/>
          <w:szCs w:val="24"/>
        </w:rPr>
      </w:pPr>
    </w:p>
    <w:p w14:paraId="7A1B6946" w14:textId="2B21FD15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Вторник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24.03.2026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1EDA254F" w14:textId="77777777" w:rsidTr="005021D7">
        <w:tc>
          <w:tcPr>
            <w:tcW w:w="1555" w:type="dxa"/>
          </w:tcPr>
          <w:p w14:paraId="08A290A7" w14:textId="77777777" w:rsidR="00861ECD" w:rsidRPr="001D38FF" w:rsidRDefault="00861ECD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F9411A3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E75722E" w14:textId="65BDFCF0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AAA31FF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E4CAA9A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1E399ACF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2F4A7E8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3F98844C" w14:textId="77777777" w:rsidTr="005021D7">
        <w:tc>
          <w:tcPr>
            <w:tcW w:w="1555" w:type="dxa"/>
          </w:tcPr>
          <w:p w14:paraId="31D5F9C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DB217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«Инструменты». Цель: развивать внимание.</w:t>
            </w:r>
          </w:p>
        </w:tc>
        <w:tc>
          <w:tcPr>
            <w:tcW w:w="2357" w:type="dxa"/>
          </w:tcPr>
          <w:p w14:paraId="09A0204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«Геометрическая мозаика». Цель: формировать умение выкладывать картинки из геометрических фигур, развивать воображение.</w:t>
            </w:r>
          </w:p>
        </w:tc>
        <w:tc>
          <w:tcPr>
            <w:tcW w:w="2356" w:type="dxa"/>
          </w:tcPr>
          <w:p w14:paraId="5F0357C6" w14:textId="4DC7B562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Игра «Лодочка и пароход»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развивать фонематический слух.</w:t>
            </w:r>
          </w:p>
        </w:tc>
        <w:tc>
          <w:tcPr>
            <w:tcW w:w="2357" w:type="dxa"/>
          </w:tcPr>
          <w:p w14:paraId="1E4B3D2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«Театр кукол». Цель: расширять представления о театре.</w:t>
            </w:r>
          </w:p>
        </w:tc>
        <w:tc>
          <w:tcPr>
            <w:tcW w:w="2356" w:type="dxa"/>
          </w:tcPr>
          <w:p w14:paraId="4776663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«Почему Мишка заболел». Цель: напомнить детям о причинах плохого самочувствия.</w:t>
            </w:r>
          </w:p>
        </w:tc>
        <w:tc>
          <w:tcPr>
            <w:tcW w:w="2357" w:type="dxa"/>
          </w:tcPr>
          <w:p w14:paraId="243C7D1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5DAC605" w14:textId="77777777" w:rsidTr="005021D7">
        <w:tc>
          <w:tcPr>
            <w:tcW w:w="1555" w:type="dxa"/>
            <w:vMerge w:val="restart"/>
          </w:tcPr>
          <w:p w14:paraId="59182B6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F4504E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3E1050D" w14:textId="77777777" w:rsidTr="005021D7">
        <w:tc>
          <w:tcPr>
            <w:tcW w:w="1555" w:type="dxa"/>
            <w:vMerge/>
          </w:tcPr>
          <w:p w14:paraId="14EBAA6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FF5CDB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C898996" w14:textId="77777777" w:rsidTr="005021D7">
        <w:tc>
          <w:tcPr>
            <w:tcW w:w="1555" w:type="dxa"/>
          </w:tcPr>
          <w:p w14:paraId="6A8B7FF6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4B9021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С/р игра «Представление». Цель: вспомнить правила поведения в театре, развивать воображение.</w:t>
            </w:r>
          </w:p>
        </w:tc>
        <w:tc>
          <w:tcPr>
            <w:tcW w:w="2357" w:type="dxa"/>
          </w:tcPr>
          <w:p w14:paraId="4891302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выбору детей. Цель: закрепить ранее полученные знания.</w:t>
            </w:r>
          </w:p>
        </w:tc>
        <w:tc>
          <w:tcPr>
            <w:tcW w:w="2356" w:type="dxa"/>
          </w:tcPr>
          <w:p w14:paraId="04F00F5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57" w:type="dxa"/>
          </w:tcPr>
          <w:p w14:paraId="0888928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«Кто назовёт больше музыкальных инструментов». Цель: способствовать развитию музыкальной памяти.</w:t>
            </w:r>
          </w:p>
        </w:tc>
        <w:tc>
          <w:tcPr>
            <w:tcW w:w="2356" w:type="dxa"/>
          </w:tcPr>
          <w:p w14:paraId="7A695745" w14:textId="78C59AC8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«Лошадки»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Цель: воспитывать доброжелательное отношение к участникам игры, развивать навыки бега в среднем темпе.</w:t>
            </w:r>
          </w:p>
          <w:p w14:paraId="3645EE4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33D3B9B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A5953C3" w14:textId="77777777" w:rsidTr="005021D7">
        <w:tc>
          <w:tcPr>
            <w:tcW w:w="1555" w:type="dxa"/>
          </w:tcPr>
          <w:p w14:paraId="237017F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E54E5E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профессии актёра театра. Цель: формировать интерес к театру и уважение к труду взрослых.</w:t>
            </w:r>
          </w:p>
        </w:tc>
        <w:tc>
          <w:tcPr>
            <w:tcW w:w="2357" w:type="dxa"/>
          </w:tcPr>
          <w:p w14:paraId="3A03BF9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бывает хрупким». Цель: вспомнить качества некоторых материалов.</w:t>
            </w:r>
          </w:p>
        </w:tc>
        <w:tc>
          <w:tcPr>
            <w:tcW w:w="2356" w:type="dxa"/>
          </w:tcPr>
          <w:p w14:paraId="3CD97E9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Пересказ рассказа «Курочка» Е. Чарушина. Цель: учить пересказывать связно, соблюдая последовательность.</w:t>
            </w:r>
          </w:p>
        </w:tc>
        <w:tc>
          <w:tcPr>
            <w:tcW w:w="2357" w:type="dxa"/>
          </w:tcPr>
          <w:p w14:paraId="7EDB0B7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Внесение театра на ложках. Цель: создать условия для творческого развития детей.</w:t>
            </w:r>
          </w:p>
        </w:tc>
        <w:tc>
          <w:tcPr>
            <w:tcW w:w="2356" w:type="dxa"/>
          </w:tcPr>
          <w:p w14:paraId="3453206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«Внимательная муха». Цель: укрепление мышц глаз.</w:t>
            </w:r>
          </w:p>
        </w:tc>
        <w:tc>
          <w:tcPr>
            <w:tcW w:w="2357" w:type="dxa"/>
          </w:tcPr>
          <w:p w14:paraId="740E0EC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918E454" w14:textId="77777777" w:rsidTr="005021D7">
        <w:tc>
          <w:tcPr>
            <w:tcW w:w="1555" w:type="dxa"/>
          </w:tcPr>
          <w:p w14:paraId="2FEF42A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8DD8A5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611EF5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дня, ориентация родителей на групповое посещение театрального представления.</w:t>
            </w:r>
          </w:p>
        </w:tc>
      </w:tr>
    </w:tbl>
    <w:p w14:paraId="7AFC5C07" w14:textId="77777777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</w:p>
    <w:p w14:paraId="3E637FDD" w14:textId="5E432E88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Среда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25.03.2026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5B1B548E" w14:textId="77777777" w:rsidTr="005021D7">
        <w:tc>
          <w:tcPr>
            <w:tcW w:w="1555" w:type="dxa"/>
          </w:tcPr>
          <w:p w14:paraId="0A2D1CED" w14:textId="77777777" w:rsidR="00861ECD" w:rsidRPr="001D38FF" w:rsidRDefault="00861ECD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FBB6931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3BF6660" w14:textId="449D79CD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0C7482A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828648D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0A64147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5230247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1BD40616" w14:textId="77777777" w:rsidTr="005021D7">
        <w:tc>
          <w:tcPr>
            <w:tcW w:w="1555" w:type="dxa"/>
          </w:tcPr>
          <w:p w14:paraId="4287A1A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8525EB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природы: полив растений и опрыскивание листьев. Цель: закреплять трудовые навыки.</w:t>
            </w:r>
          </w:p>
        </w:tc>
        <w:tc>
          <w:tcPr>
            <w:tcW w:w="2357" w:type="dxa"/>
          </w:tcPr>
          <w:p w14:paraId="3B0939E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«Цветные коллекции». Цель: продолжить развивать внимание, вспомнить правила игры.</w:t>
            </w:r>
          </w:p>
        </w:tc>
        <w:tc>
          <w:tcPr>
            <w:tcW w:w="2356" w:type="dxa"/>
          </w:tcPr>
          <w:p w14:paraId="6BFFF497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«Чего много?». Цель: усвоение образования существительных в родительном падеже множественного числа.</w:t>
            </w:r>
          </w:p>
        </w:tc>
        <w:tc>
          <w:tcPr>
            <w:tcW w:w="2357" w:type="dxa"/>
          </w:tcPr>
          <w:p w14:paraId="5557273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«Театральные маски» (из одноразовых картонных тарелок). Цель: вызвать желание изготавливать атрибуты для театрального уголка в группе.</w:t>
            </w:r>
          </w:p>
        </w:tc>
        <w:tc>
          <w:tcPr>
            <w:tcW w:w="2356" w:type="dxa"/>
          </w:tcPr>
          <w:p w14:paraId="0B8915A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удовлетворить потребность в движении.</w:t>
            </w:r>
          </w:p>
        </w:tc>
        <w:tc>
          <w:tcPr>
            <w:tcW w:w="2357" w:type="dxa"/>
          </w:tcPr>
          <w:p w14:paraId="2511180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C637C25" w14:textId="77777777" w:rsidTr="005021D7">
        <w:tc>
          <w:tcPr>
            <w:tcW w:w="1555" w:type="dxa"/>
            <w:vMerge w:val="restart"/>
          </w:tcPr>
          <w:p w14:paraId="2FFA344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CB4BA8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D45F5BD" w14:textId="77777777" w:rsidTr="005021D7">
        <w:tc>
          <w:tcPr>
            <w:tcW w:w="1555" w:type="dxa"/>
            <w:vMerge/>
          </w:tcPr>
          <w:p w14:paraId="7F9E6164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A0B443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1C934E6" w14:textId="77777777" w:rsidTr="005021D7">
        <w:tc>
          <w:tcPr>
            <w:tcW w:w="1555" w:type="dxa"/>
          </w:tcPr>
          <w:p w14:paraId="1FF106D7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CA01BE7" w14:textId="517FA8FA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 на участке детского сада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Цели: учить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 и различать птиц по оперению, размеру, голосу; развивать наблюдательность, память.</w:t>
            </w:r>
          </w:p>
        </w:tc>
        <w:tc>
          <w:tcPr>
            <w:tcW w:w="2357" w:type="dxa"/>
          </w:tcPr>
          <w:p w14:paraId="255B56C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 «Узнай птичку по хвосту». Цель: закрепить название птиц, умение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 их по характерным признакам.</w:t>
            </w:r>
          </w:p>
        </w:tc>
        <w:tc>
          <w:tcPr>
            <w:tcW w:w="2356" w:type="dxa"/>
          </w:tcPr>
          <w:p w14:paraId="3C1D768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пальчиковым театром. Цель: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моторику и воображение.</w:t>
            </w:r>
          </w:p>
        </w:tc>
        <w:tc>
          <w:tcPr>
            <w:tcW w:w="2357" w:type="dxa"/>
          </w:tcPr>
          <w:p w14:paraId="5159B9A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Настольные игры на закрепление знаний о геометрических фигурах «Найди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такой же формы», «Что бывает квадратным» и т.д. Цель: учить детей играть по правилам.</w:t>
            </w:r>
          </w:p>
        </w:tc>
        <w:tc>
          <w:tcPr>
            <w:tcW w:w="2356" w:type="dxa"/>
          </w:tcPr>
          <w:p w14:paraId="7A34A2A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«Бездомный заяц». Цель: развивать у детей ориентировку в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пространстве, упражнять в быстром беге.</w:t>
            </w:r>
          </w:p>
          <w:p w14:paraId="50517A3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«Кому катить мячик». Цель: упражнять детей в прокатывании мяча.</w:t>
            </w:r>
          </w:p>
        </w:tc>
        <w:tc>
          <w:tcPr>
            <w:tcW w:w="2357" w:type="dxa"/>
          </w:tcPr>
          <w:p w14:paraId="60CBB41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1057480F" w14:textId="77777777" w:rsidTr="005021D7">
        <w:tc>
          <w:tcPr>
            <w:tcW w:w="1555" w:type="dxa"/>
          </w:tcPr>
          <w:p w14:paraId="1EFEFAC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6E85A80" w14:textId="5C8EF1EA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Обсуждение рассказа «Кто важнее всех на улице» В. Клименко</w:t>
            </w:r>
            <w:r w:rsidR="009A6184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ПДД.</w:t>
            </w:r>
          </w:p>
        </w:tc>
        <w:tc>
          <w:tcPr>
            <w:tcW w:w="2357" w:type="dxa"/>
          </w:tcPr>
          <w:p w14:paraId="0AE4AAA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«Запомни 5 слов» (картинок по теме). Цель: способствовать развитию памяти.</w:t>
            </w:r>
          </w:p>
        </w:tc>
        <w:tc>
          <w:tcPr>
            <w:tcW w:w="2356" w:type="dxa"/>
          </w:tcPr>
          <w:p w14:paraId="0174A85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Показ способов кукловождения. Цель: приобщать детей к кукольному театру.</w:t>
            </w:r>
          </w:p>
        </w:tc>
        <w:tc>
          <w:tcPr>
            <w:tcW w:w="2357" w:type="dxa"/>
          </w:tcPr>
          <w:p w14:paraId="7369A30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инсценировки «Где Тимошка здоровье искал». Цель: приобщать детей к миру искусства.</w:t>
            </w:r>
          </w:p>
        </w:tc>
        <w:tc>
          <w:tcPr>
            <w:tcW w:w="2356" w:type="dxa"/>
          </w:tcPr>
          <w:p w14:paraId="36A05CE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детей. Цель: повторить слова знакомых игр.</w:t>
            </w:r>
          </w:p>
        </w:tc>
        <w:tc>
          <w:tcPr>
            <w:tcW w:w="2357" w:type="dxa"/>
          </w:tcPr>
          <w:p w14:paraId="4119A83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72DCEF6" w14:textId="77777777" w:rsidTr="005021D7">
        <w:tc>
          <w:tcPr>
            <w:tcW w:w="1555" w:type="dxa"/>
          </w:tcPr>
          <w:p w14:paraId="7F74278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61CB20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5E727B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разных видов театра для оснащения группы.</w:t>
            </w:r>
          </w:p>
          <w:p w14:paraId="7FEC4C0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</w:tc>
      </w:tr>
    </w:tbl>
    <w:p w14:paraId="21CE6168" w14:textId="77777777" w:rsidR="007D4C52" w:rsidRDefault="007D4C52" w:rsidP="00861ECD">
      <w:pPr>
        <w:rPr>
          <w:rFonts w:ascii="Times New Roman" w:hAnsi="Times New Roman" w:cs="Times New Roman"/>
          <w:sz w:val="24"/>
          <w:szCs w:val="24"/>
        </w:rPr>
      </w:pPr>
    </w:p>
    <w:p w14:paraId="200DE1F3" w14:textId="4DE69426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Четверг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26.03.2026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2A6055AD" w14:textId="77777777" w:rsidTr="005021D7">
        <w:tc>
          <w:tcPr>
            <w:tcW w:w="1555" w:type="dxa"/>
          </w:tcPr>
          <w:p w14:paraId="4FA1F0A2" w14:textId="77777777" w:rsidR="00861ECD" w:rsidRPr="001D38FF" w:rsidRDefault="00861ECD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2994A06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DB9937C" w14:textId="6856758D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35BC493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2913503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7AB8670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A514211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090FF01D" w14:textId="77777777" w:rsidTr="005021D7">
        <w:tc>
          <w:tcPr>
            <w:tcW w:w="1555" w:type="dxa"/>
          </w:tcPr>
          <w:p w14:paraId="4CC39CF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69CF1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городском детском театре. Цель: расширить знание детей о театрах города.</w:t>
            </w:r>
          </w:p>
        </w:tc>
        <w:tc>
          <w:tcPr>
            <w:tcW w:w="2357" w:type="dxa"/>
          </w:tcPr>
          <w:p w14:paraId="013AFFB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Д/и «Лёгкий – тяжёлый». Цель: предоставить детям возможность прочувствовать меру тяжести знакомых предметов.</w:t>
            </w:r>
          </w:p>
        </w:tc>
        <w:tc>
          <w:tcPr>
            <w:tcW w:w="2356" w:type="dxa"/>
          </w:tcPr>
          <w:p w14:paraId="4F70350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«Скажи правильно». Цель: упражнять в подборе глаголов.</w:t>
            </w:r>
          </w:p>
        </w:tc>
        <w:tc>
          <w:tcPr>
            <w:tcW w:w="2357" w:type="dxa"/>
          </w:tcPr>
          <w:p w14:paraId="1EAFB79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 персонажей сказок для театра на карандашах. Цель: закрепить навыки лепки.</w:t>
            </w:r>
          </w:p>
        </w:tc>
        <w:tc>
          <w:tcPr>
            <w:tcW w:w="2356" w:type="dxa"/>
          </w:tcPr>
          <w:p w14:paraId="56241EC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Игры с нетрадиционным физкультурным оборудованием. Цель: укреплять организм детей.</w:t>
            </w:r>
          </w:p>
        </w:tc>
        <w:tc>
          <w:tcPr>
            <w:tcW w:w="2357" w:type="dxa"/>
          </w:tcPr>
          <w:p w14:paraId="42BDDE8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0FE66D5" w14:textId="77777777" w:rsidTr="005021D7">
        <w:tc>
          <w:tcPr>
            <w:tcW w:w="1555" w:type="dxa"/>
            <w:vMerge w:val="restart"/>
          </w:tcPr>
          <w:p w14:paraId="437B4C0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C21351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7510FA6" w14:textId="77777777" w:rsidTr="005021D7">
        <w:tc>
          <w:tcPr>
            <w:tcW w:w="1555" w:type="dxa"/>
            <w:vMerge/>
          </w:tcPr>
          <w:p w14:paraId="4ABBCB2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16C6AF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E01B09D" w14:textId="77777777" w:rsidTr="005021D7">
        <w:tc>
          <w:tcPr>
            <w:tcW w:w="1555" w:type="dxa"/>
          </w:tcPr>
          <w:p w14:paraId="5BD245C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CCC6B9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на участке, сбор веток и старых листьев. Цель: способствовать желанию трудиться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сообща, испытывать радость от общения друг с другом.</w:t>
            </w:r>
          </w:p>
        </w:tc>
        <w:tc>
          <w:tcPr>
            <w:tcW w:w="2357" w:type="dxa"/>
          </w:tcPr>
          <w:p w14:paraId="394765F4" w14:textId="6C96BF1A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почками тополя</w:t>
            </w:r>
            <w:r w:rsidR="0041411C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Цели: продолжать знакомство с деревьями на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участке; формировать представления о том, что почка – домик для листочка.</w:t>
            </w:r>
          </w:p>
        </w:tc>
        <w:tc>
          <w:tcPr>
            <w:tcW w:w="2356" w:type="dxa"/>
          </w:tcPr>
          <w:p w14:paraId="031F180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«Чья бабочка дальше улетит». Цель: способствовать развитию дыхания.</w:t>
            </w:r>
          </w:p>
        </w:tc>
        <w:tc>
          <w:tcPr>
            <w:tcW w:w="2357" w:type="dxa"/>
          </w:tcPr>
          <w:p w14:paraId="5AE9D54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изобразительная деятельность. Цель: закрепить умение пользоваться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шаблонами и трафаретами.</w:t>
            </w:r>
          </w:p>
        </w:tc>
        <w:tc>
          <w:tcPr>
            <w:tcW w:w="2356" w:type="dxa"/>
          </w:tcPr>
          <w:p w14:paraId="57A8E87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«Ловля бабочек». Цель: развивать у детей выдержку и умение действовать по сигналу.</w:t>
            </w:r>
          </w:p>
          <w:p w14:paraId="05EB8AA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«Поймай комара». Цель: упражнять детей в прыжках на двух ногах.</w:t>
            </w:r>
          </w:p>
        </w:tc>
        <w:tc>
          <w:tcPr>
            <w:tcW w:w="2357" w:type="dxa"/>
          </w:tcPr>
          <w:p w14:paraId="3834007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FCE1DB2" w14:textId="77777777" w:rsidTr="005021D7">
        <w:tc>
          <w:tcPr>
            <w:tcW w:w="1555" w:type="dxa"/>
          </w:tcPr>
          <w:p w14:paraId="61E14E66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B899751" w14:textId="2C4FE3BB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клубочек»</w:t>
            </w:r>
            <w:r w:rsidR="00B24B2D"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игрой.</w:t>
            </w:r>
          </w:p>
        </w:tc>
        <w:tc>
          <w:tcPr>
            <w:tcW w:w="2357" w:type="dxa"/>
          </w:tcPr>
          <w:p w14:paraId="087EC65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магнитом. Цель: вспомнить свойства магнита притягивать некоторые вещи.</w:t>
            </w:r>
          </w:p>
        </w:tc>
        <w:tc>
          <w:tcPr>
            <w:tcW w:w="2356" w:type="dxa"/>
          </w:tcPr>
          <w:p w14:paraId="028C794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Д. Самойлов «У слонёнка день рождения». Цель: поддерживать внимание и интерес к слову в литературном произведении.</w:t>
            </w:r>
          </w:p>
        </w:tc>
        <w:tc>
          <w:tcPr>
            <w:tcW w:w="2357" w:type="dxa"/>
          </w:tcPr>
          <w:p w14:paraId="6215B26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Слушание песенок Железновой. Цель: развивать музыкально-ритмические движения, слух.</w:t>
            </w:r>
          </w:p>
        </w:tc>
        <w:tc>
          <w:tcPr>
            <w:tcW w:w="2356" w:type="dxa"/>
          </w:tcPr>
          <w:p w14:paraId="7569B477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«Где Тимоша здоровье искал». Цель: помочь детям осознать главную мысль спектакля – нужно бережно относиться к своему здоровью.</w:t>
            </w:r>
          </w:p>
        </w:tc>
        <w:tc>
          <w:tcPr>
            <w:tcW w:w="2357" w:type="dxa"/>
          </w:tcPr>
          <w:p w14:paraId="733D4006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8C38BD9" w14:textId="77777777" w:rsidTr="005021D7">
        <w:tc>
          <w:tcPr>
            <w:tcW w:w="1555" w:type="dxa"/>
          </w:tcPr>
          <w:p w14:paraId="7155DE5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063FEE6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DA89E0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Папка-передвижка «Играем в театр».</w:t>
            </w:r>
          </w:p>
        </w:tc>
      </w:tr>
    </w:tbl>
    <w:p w14:paraId="70D8CFBB" w14:textId="77777777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</w:p>
    <w:p w14:paraId="48A63936" w14:textId="50DAB0FE" w:rsidR="00861ECD" w:rsidRPr="001D38FF" w:rsidRDefault="00861ECD" w:rsidP="00861ECD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Пятница</w:t>
      </w:r>
      <w:r w:rsidR="00491CE9" w:rsidRPr="001D38FF">
        <w:rPr>
          <w:rFonts w:ascii="Times New Roman" w:hAnsi="Times New Roman" w:cs="Times New Roman"/>
          <w:sz w:val="24"/>
          <w:szCs w:val="24"/>
        </w:rPr>
        <w:t xml:space="preserve"> 27.03.2026</w:t>
      </w:r>
    </w:p>
    <w:p w14:paraId="4A7D6161" w14:textId="42573865" w:rsidR="00491CE9" w:rsidRPr="001D38FF" w:rsidRDefault="00491CE9" w:rsidP="00861ECD">
      <w:pPr>
        <w:rPr>
          <w:rFonts w:ascii="Times New Roman" w:hAnsi="Times New Roman" w:cs="Times New Roman"/>
          <w:sz w:val="24"/>
          <w:szCs w:val="24"/>
        </w:rPr>
      </w:pPr>
      <w:r w:rsidRPr="001D38FF">
        <w:rPr>
          <w:rFonts w:ascii="Times New Roman" w:hAnsi="Times New Roman" w:cs="Times New Roman"/>
          <w:sz w:val="24"/>
          <w:szCs w:val="24"/>
        </w:rPr>
        <w:t>27 марта – Всемирный день театра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1D38FF" w:rsidRPr="001D38FF" w14:paraId="1152213D" w14:textId="77777777" w:rsidTr="005021D7">
        <w:tc>
          <w:tcPr>
            <w:tcW w:w="1555" w:type="dxa"/>
          </w:tcPr>
          <w:p w14:paraId="2BEDA542" w14:textId="77777777" w:rsidR="00861ECD" w:rsidRPr="001D38FF" w:rsidRDefault="00861ECD" w:rsidP="005021D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6E9AA3E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D35017C" w14:textId="57E89862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586E0A4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264D151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0BECCD1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2C45734" w14:textId="77777777" w:rsidR="00861ECD" w:rsidRPr="001D38FF" w:rsidRDefault="00861ECD" w:rsidP="00A2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1D38FF" w:rsidRPr="001D38FF" w14:paraId="49E2090E" w14:textId="77777777" w:rsidTr="005021D7">
        <w:tc>
          <w:tcPr>
            <w:tcW w:w="1555" w:type="dxa"/>
          </w:tcPr>
          <w:p w14:paraId="16D1CF3E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A084C34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«Что у нас на обед». Цель: закреплять названия блюд.</w:t>
            </w:r>
          </w:p>
        </w:tc>
        <w:tc>
          <w:tcPr>
            <w:tcW w:w="2357" w:type="dxa"/>
          </w:tcPr>
          <w:p w14:paraId="7B600FB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Настольные игры по математике по выбору воспитателя. Цель: формировать математические представления через игру.</w:t>
            </w:r>
          </w:p>
        </w:tc>
        <w:tc>
          <w:tcPr>
            <w:tcW w:w="2356" w:type="dxa"/>
          </w:tcPr>
          <w:p w14:paraId="2F482C3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«Назови ласково». Цель: учить образовывать существительные с уменьшительно-ласкательными суффиксами.</w:t>
            </w:r>
          </w:p>
        </w:tc>
        <w:tc>
          <w:tcPr>
            <w:tcW w:w="2357" w:type="dxa"/>
          </w:tcPr>
          <w:p w14:paraId="7ED3EA3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создать условия для развития театрального мастерства.</w:t>
            </w:r>
          </w:p>
        </w:tc>
        <w:tc>
          <w:tcPr>
            <w:tcW w:w="2356" w:type="dxa"/>
          </w:tcPr>
          <w:p w14:paraId="22CCB2A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с массажными мячиками «Орех». Цель: укреплять здоровье детей.</w:t>
            </w:r>
          </w:p>
        </w:tc>
        <w:tc>
          <w:tcPr>
            <w:tcW w:w="2357" w:type="dxa"/>
          </w:tcPr>
          <w:p w14:paraId="21EE3132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3222E0FD" w14:textId="77777777" w:rsidTr="005021D7">
        <w:tc>
          <w:tcPr>
            <w:tcW w:w="1555" w:type="dxa"/>
            <w:vMerge w:val="restart"/>
          </w:tcPr>
          <w:p w14:paraId="7F82394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1DC0E7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51427BCE" w14:textId="77777777" w:rsidTr="005021D7">
        <w:tc>
          <w:tcPr>
            <w:tcW w:w="1555" w:type="dxa"/>
            <w:vMerge/>
          </w:tcPr>
          <w:p w14:paraId="7F1E1EE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19376D4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22BC3563" w14:textId="77777777" w:rsidTr="005021D7">
        <w:tc>
          <w:tcPr>
            <w:tcW w:w="1555" w:type="dxa"/>
          </w:tcPr>
          <w:p w14:paraId="7E94710A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FC1795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Сбор на участке сухих листьев, веток, погрузка их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носилки. Цели: приучать к чистоте и порядку.</w:t>
            </w:r>
          </w:p>
        </w:tc>
        <w:tc>
          <w:tcPr>
            <w:tcW w:w="2357" w:type="dxa"/>
          </w:tcPr>
          <w:p w14:paraId="5C59611D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«Цветовые коллекции». Цель: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внимание и цветовосприятие.</w:t>
            </w:r>
          </w:p>
        </w:tc>
        <w:tc>
          <w:tcPr>
            <w:tcW w:w="2356" w:type="dxa"/>
          </w:tcPr>
          <w:p w14:paraId="6BEF7331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«Наоборот». Цель: развивать умения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противоположные по смыслу слова (слова-неприятели).</w:t>
            </w:r>
          </w:p>
        </w:tc>
        <w:tc>
          <w:tcPr>
            <w:tcW w:w="2357" w:type="dxa"/>
          </w:tcPr>
          <w:p w14:paraId="5C2320F3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Этюд «Зайка-трусишка». Цель: формировать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передавать эмоции мимикой и жестами, развивать воображение.</w:t>
            </w:r>
          </w:p>
        </w:tc>
        <w:tc>
          <w:tcPr>
            <w:tcW w:w="2356" w:type="dxa"/>
          </w:tcPr>
          <w:p w14:paraId="4AB3F7B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«Свободное место». Цель: развивать у детей </w:t>
            </w:r>
            <w:r w:rsidRPr="001D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выполнять движение по сигналу.</w:t>
            </w:r>
          </w:p>
          <w:p w14:paraId="753442AF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П/и «Не звони». Цель: упражнять детей в подлезании под канат.</w:t>
            </w:r>
          </w:p>
        </w:tc>
        <w:tc>
          <w:tcPr>
            <w:tcW w:w="2357" w:type="dxa"/>
          </w:tcPr>
          <w:p w14:paraId="70EF2DC8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6632719B" w14:textId="77777777" w:rsidTr="005021D7">
        <w:tc>
          <w:tcPr>
            <w:tcW w:w="1555" w:type="dxa"/>
          </w:tcPr>
          <w:p w14:paraId="2958E7D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п.д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2C1F007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при встрече с незнакомым человеком». Цель: формировать основы безопасного поведения.</w:t>
            </w:r>
          </w:p>
        </w:tc>
        <w:tc>
          <w:tcPr>
            <w:tcW w:w="2357" w:type="dxa"/>
          </w:tcPr>
          <w:p w14:paraId="752211B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Наблюдение за ростом герани. Цель: расширять представления детей о росте растений.</w:t>
            </w:r>
          </w:p>
        </w:tc>
        <w:tc>
          <w:tcPr>
            <w:tcW w:w="2356" w:type="dxa"/>
          </w:tcPr>
          <w:p w14:paraId="370F474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Чтение В. Бианки «</w:t>
            </w:r>
            <w:proofErr w:type="spellStart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Аришка</w:t>
            </w:r>
            <w:proofErr w:type="spellEnd"/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-трусишка». Цель: продолжать формировать интерес к книге.</w:t>
            </w:r>
          </w:p>
        </w:tc>
        <w:tc>
          <w:tcPr>
            <w:tcW w:w="2357" w:type="dxa"/>
          </w:tcPr>
          <w:p w14:paraId="602ED499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желанию детей. Цель: формировать умение договариваться о постройке.</w:t>
            </w:r>
          </w:p>
        </w:tc>
        <w:tc>
          <w:tcPr>
            <w:tcW w:w="2356" w:type="dxa"/>
          </w:tcPr>
          <w:p w14:paraId="7F9ECEF0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Упражнение «Стойкие солдатики». Цель: развивать равновесие.</w:t>
            </w:r>
          </w:p>
        </w:tc>
        <w:tc>
          <w:tcPr>
            <w:tcW w:w="2357" w:type="dxa"/>
          </w:tcPr>
          <w:p w14:paraId="0A75D9D5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FF" w:rsidRPr="001D38FF" w14:paraId="0628C46D" w14:textId="77777777" w:rsidTr="005021D7">
        <w:tc>
          <w:tcPr>
            <w:tcW w:w="1555" w:type="dxa"/>
          </w:tcPr>
          <w:p w14:paraId="383D2E1C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E1ECA1B" w14:textId="77777777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E3C30CC" w14:textId="0423613C" w:rsidR="00861ECD" w:rsidRPr="001D38FF" w:rsidRDefault="00861ECD" w:rsidP="0050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FF">
              <w:rPr>
                <w:rFonts w:ascii="Times New Roman" w:hAnsi="Times New Roman" w:cs="Times New Roman"/>
                <w:sz w:val="24"/>
                <w:szCs w:val="24"/>
              </w:rPr>
              <w:t>Мастер-класс «Перчаточный театр», привлечение родителей к пополнению театрального уголка в группе</w:t>
            </w:r>
            <w:hyperlink r:id="rId7" w:history="1">
              <w:r w:rsidRPr="005A157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6504338E" w14:textId="77777777" w:rsidR="00861ECD" w:rsidRPr="001D38FF" w:rsidRDefault="00861ECD" w:rsidP="00A23E0D">
      <w:pPr>
        <w:rPr>
          <w:rFonts w:ascii="Times New Roman" w:hAnsi="Times New Roman" w:cs="Times New Roman"/>
          <w:sz w:val="24"/>
          <w:szCs w:val="24"/>
        </w:rPr>
      </w:pPr>
    </w:p>
    <w:sectPr w:rsidR="00861ECD" w:rsidRPr="001D38FF" w:rsidSect="000F506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81AE" w14:textId="77777777" w:rsidR="000A2A33" w:rsidRDefault="000A2A33" w:rsidP="00491CE9">
      <w:pPr>
        <w:spacing w:after="0" w:line="240" w:lineRule="auto"/>
      </w:pPr>
      <w:r>
        <w:separator/>
      </w:r>
    </w:p>
  </w:endnote>
  <w:endnote w:type="continuationSeparator" w:id="0">
    <w:p w14:paraId="3574DFEE" w14:textId="77777777" w:rsidR="000A2A33" w:rsidRDefault="000A2A33" w:rsidP="0049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B127" w14:textId="77777777" w:rsidR="000A2A33" w:rsidRDefault="000A2A33" w:rsidP="00491CE9">
      <w:pPr>
        <w:spacing w:after="0" w:line="240" w:lineRule="auto"/>
      </w:pPr>
      <w:r>
        <w:separator/>
      </w:r>
    </w:p>
  </w:footnote>
  <w:footnote w:type="continuationSeparator" w:id="0">
    <w:p w14:paraId="05F75797" w14:textId="77777777" w:rsidR="000A2A33" w:rsidRDefault="000A2A33" w:rsidP="00491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BE4"/>
    <w:multiLevelType w:val="hybridMultilevel"/>
    <w:tmpl w:val="7E8E9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9C6"/>
    <w:multiLevelType w:val="hybridMultilevel"/>
    <w:tmpl w:val="518CC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3322"/>
    <w:multiLevelType w:val="hybridMultilevel"/>
    <w:tmpl w:val="D4EA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EAC"/>
    <w:multiLevelType w:val="hybridMultilevel"/>
    <w:tmpl w:val="38E8A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739733">
    <w:abstractNumId w:val="1"/>
  </w:num>
  <w:num w:numId="2" w16cid:durableId="1526558302">
    <w:abstractNumId w:val="0"/>
  </w:num>
  <w:num w:numId="3" w16cid:durableId="1476754901">
    <w:abstractNumId w:val="2"/>
  </w:num>
  <w:num w:numId="4" w16cid:durableId="1710449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9B"/>
    <w:rsid w:val="000A2A33"/>
    <w:rsid w:val="000F506E"/>
    <w:rsid w:val="00146B3F"/>
    <w:rsid w:val="001610EF"/>
    <w:rsid w:val="001D38FF"/>
    <w:rsid w:val="00276081"/>
    <w:rsid w:val="002F0C43"/>
    <w:rsid w:val="003745D9"/>
    <w:rsid w:val="0041411C"/>
    <w:rsid w:val="00491CE9"/>
    <w:rsid w:val="004A6107"/>
    <w:rsid w:val="00546AA3"/>
    <w:rsid w:val="005A157A"/>
    <w:rsid w:val="005D0F9D"/>
    <w:rsid w:val="005D536B"/>
    <w:rsid w:val="007D4C52"/>
    <w:rsid w:val="00803518"/>
    <w:rsid w:val="00861ECD"/>
    <w:rsid w:val="008962F7"/>
    <w:rsid w:val="00957D9B"/>
    <w:rsid w:val="009A112E"/>
    <w:rsid w:val="009A6184"/>
    <w:rsid w:val="009C3F3E"/>
    <w:rsid w:val="00A06B35"/>
    <w:rsid w:val="00A23E0D"/>
    <w:rsid w:val="00A40CD0"/>
    <w:rsid w:val="00B24B2D"/>
    <w:rsid w:val="00BB27EA"/>
    <w:rsid w:val="00C2180C"/>
    <w:rsid w:val="00C240C8"/>
    <w:rsid w:val="00CF16EB"/>
    <w:rsid w:val="00D113B1"/>
    <w:rsid w:val="00DC09A3"/>
    <w:rsid w:val="00F3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7B5F"/>
  <w15:chartTrackingRefBased/>
  <w15:docId w15:val="{89C8B3BF-ED4E-41F7-8AEC-7298D2CC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36B"/>
    <w:pPr>
      <w:ind w:left="720"/>
      <w:contextualSpacing/>
    </w:pPr>
  </w:style>
  <w:style w:type="character" w:customStyle="1" w:styleId="c1">
    <w:name w:val="c1"/>
    <w:basedOn w:val="a0"/>
    <w:rsid w:val="000F506E"/>
  </w:style>
  <w:style w:type="paragraph" w:styleId="a5">
    <w:name w:val="header"/>
    <w:basedOn w:val="a"/>
    <w:link w:val="a6"/>
    <w:uiPriority w:val="99"/>
    <w:unhideWhenUsed/>
    <w:rsid w:val="0049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CE9"/>
  </w:style>
  <w:style w:type="paragraph" w:styleId="a7">
    <w:name w:val="footer"/>
    <w:basedOn w:val="a"/>
    <w:link w:val="a8"/>
    <w:uiPriority w:val="99"/>
    <w:unhideWhenUsed/>
    <w:rsid w:val="0049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CE9"/>
  </w:style>
  <w:style w:type="character" w:styleId="a9">
    <w:name w:val="Hyperlink"/>
    <w:basedOn w:val="a0"/>
    <w:uiPriority w:val="99"/>
    <w:unhideWhenUsed/>
    <w:rsid w:val="005A157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A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nfopdo.ru/plan-vospitatelja-na-mart-v-srednej-grup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21</Pages>
  <Words>5744</Words>
  <Characters>32742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13</cp:revision>
  <dcterms:created xsi:type="dcterms:W3CDTF">2023-03-06T11:40:00Z</dcterms:created>
  <dcterms:modified xsi:type="dcterms:W3CDTF">2025-07-06T14:07:00Z</dcterms:modified>
</cp:coreProperties>
</file>