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5F86" w14:textId="77777777" w:rsidR="002A63FF" w:rsidRPr="00DD37AE" w:rsidRDefault="002A63FF" w:rsidP="002A63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29444593"/>
      <w:r w:rsidRPr="00DD37AE">
        <w:rPr>
          <w:rFonts w:ascii="Times New Roman" w:hAnsi="Times New Roman" w:cs="Times New Roman"/>
          <w:sz w:val="26"/>
          <w:szCs w:val="26"/>
        </w:rPr>
        <w:t>Календарный план на апрель в средней группе</w:t>
      </w:r>
    </w:p>
    <w:p w14:paraId="6F046AC6" w14:textId="77777777" w:rsidR="002A63FF" w:rsidRPr="00DD37AE" w:rsidRDefault="002A63FF" w:rsidP="002A6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118A1" w14:textId="77777777" w:rsidR="002A63FF" w:rsidRPr="00DD37AE" w:rsidRDefault="002A63FF" w:rsidP="002A63FF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4E9AA524" w14:textId="4F497ED4" w:rsidR="002A63FF" w:rsidRPr="00DD37AE" w:rsidRDefault="002A63FF" w:rsidP="002A63F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формировать представления детей о весенних изменениях в природе, разнообразии птиц, знания об общих признаках внешнего вида птиц (клюв, крылья, перьевой покров), различать особенности поведения птиц</w:t>
      </w:r>
      <w:r w:rsidR="00EB13F9" w:rsidRPr="00DD37AE">
        <w:rPr>
          <w:rFonts w:ascii="Times New Roman" w:hAnsi="Times New Roman" w:cs="Times New Roman"/>
          <w:sz w:val="24"/>
          <w:szCs w:val="24"/>
        </w:rPr>
        <w:t>;</w:t>
      </w:r>
    </w:p>
    <w:p w14:paraId="1DBE28F4" w14:textId="1E0F9D0D" w:rsidR="002A63FF" w:rsidRPr="00DD37AE" w:rsidRDefault="002A63FF" w:rsidP="002A63F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развивать наблюдательность, умение выражать индивидуальные суждения сравнительного характера</w:t>
      </w:r>
      <w:r w:rsidR="00EB13F9" w:rsidRPr="00DD37AE">
        <w:rPr>
          <w:rFonts w:ascii="Times New Roman" w:hAnsi="Times New Roman" w:cs="Times New Roman"/>
          <w:sz w:val="24"/>
          <w:szCs w:val="24"/>
        </w:rPr>
        <w:t>;</w:t>
      </w:r>
    </w:p>
    <w:p w14:paraId="2335C813" w14:textId="77777777" w:rsidR="002A63FF" w:rsidRPr="00DD37AE" w:rsidRDefault="002A63FF" w:rsidP="002A63F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воспитывать бережное отношение к природе, чувство сопричастности, сопереживания ко всему живому, что нас окружает;</w:t>
      </w:r>
    </w:p>
    <w:p w14:paraId="6149338D" w14:textId="5808CEBE" w:rsidR="002A63FF" w:rsidRPr="00DD37AE" w:rsidRDefault="002A63FF" w:rsidP="002A63F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обогащать музыкальные впечатления детей, способствовать дальнейшему развитию основ музыкальной культуры;</w:t>
      </w:r>
    </w:p>
    <w:p w14:paraId="504BA055" w14:textId="64F032C0" w:rsidR="002A63FF" w:rsidRPr="00DD37AE" w:rsidRDefault="002A63FF" w:rsidP="002A63F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учить детей выделять и использовать средства выразительности в рисовании, лепке, аппликации;</w:t>
      </w:r>
    </w:p>
    <w:p w14:paraId="0052BD3E" w14:textId="77777777" w:rsidR="002A63FF" w:rsidRPr="00DD37AE" w:rsidRDefault="002A63FF" w:rsidP="002A63F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знакомить с праздниками России, рассказать о первом полёте человека в космос.</w:t>
      </w:r>
    </w:p>
    <w:p w14:paraId="01329745" w14:textId="3C06F0B4" w:rsidR="002A63FF" w:rsidRPr="00DD37AE" w:rsidRDefault="002A63FF" w:rsidP="002A63FF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Даты апреля</w:t>
      </w:r>
      <w:r w:rsidR="00AF3021" w:rsidRPr="00DD37AE">
        <w:rPr>
          <w:rFonts w:ascii="Times New Roman" w:hAnsi="Times New Roman" w:cs="Times New Roman"/>
          <w:sz w:val="24"/>
          <w:szCs w:val="24"/>
        </w:rPr>
        <w:t xml:space="preserve"> по ФОП ДО</w:t>
      </w:r>
      <w:r w:rsidRPr="00DD37AE">
        <w:rPr>
          <w:rFonts w:ascii="Times New Roman" w:hAnsi="Times New Roman" w:cs="Times New Roman"/>
          <w:sz w:val="24"/>
          <w:szCs w:val="24"/>
        </w:rPr>
        <w:t xml:space="preserve">: 12 апреля </w:t>
      </w:r>
      <w:r w:rsidR="00EB13F9" w:rsidRPr="00DD37AE">
        <w:rPr>
          <w:rFonts w:ascii="Times New Roman" w:hAnsi="Times New Roman" w:cs="Times New Roman"/>
          <w:sz w:val="24"/>
          <w:szCs w:val="24"/>
        </w:rPr>
        <w:t>– День</w:t>
      </w:r>
      <w:r w:rsidRPr="00DD37AE">
        <w:rPr>
          <w:rFonts w:ascii="Times New Roman" w:hAnsi="Times New Roman" w:cs="Times New Roman"/>
          <w:sz w:val="24"/>
          <w:szCs w:val="24"/>
        </w:rPr>
        <w:t xml:space="preserve"> космонавтики</w:t>
      </w:r>
      <w:r w:rsidR="00EB13F9" w:rsidRPr="00DD37AE">
        <w:rPr>
          <w:rFonts w:ascii="Times New Roman" w:hAnsi="Times New Roman" w:cs="Times New Roman"/>
          <w:sz w:val="24"/>
          <w:szCs w:val="24"/>
        </w:rPr>
        <w:t>.</w:t>
      </w:r>
    </w:p>
    <w:p w14:paraId="32B2B4E9" w14:textId="1A182AD7" w:rsidR="00AF3021" w:rsidRPr="00DD37AE" w:rsidRDefault="00AF3021" w:rsidP="00AF3021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Дополнительные даты: 31 марта – День рождения К. Чуковского, 100 лет со дня выхода произведений «</w:t>
      </w:r>
      <w:proofErr w:type="spellStart"/>
      <w:r w:rsidRPr="00DD37AE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DD37AE">
        <w:rPr>
          <w:rFonts w:ascii="Times New Roman" w:hAnsi="Times New Roman" w:cs="Times New Roman"/>
          <w:sz w:val="24"/>
          <w:szCs w:val="24"/>
        </w:rPr>
        <w:t xml:space="preserve"> горе», «Путаница», «Телефон», 1 апреля – день птиц, 2 апреля – Международный день детской книги, 7 апреля – Всемирный день здоровья, 8 апреля – День Российской анимации, 11 апреля – День березы, 12 апреля – Пасха, 22 апреля – Международный день Земли.</w:t>
      </w:r>
    </w:p>
    <w:p w14:paraId="4F21DD35" w14:textId="77777777" w:rsidR="002A63FF" w:rsidRPr="00DD37AE" w:rsidRDefault="002A63FF" w:rsidP="002A63FF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Тематическая неделя «Птицы – наши друзья»</w:t>
      </w:r>
    </w:p>
    <w:p w14:paraId="61301CB5" w14:textId="3CB23BF3" w:rsidR="002A63FF" w:rsidRPr="00DD37AE" w:rsidRDefault="002A63FF" w:rsidP="002A63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Понедельник</w:t>
      </w:r>
      <w:r w:rsidR="00AF3021" w:rsidRPr="00DD37AE">
        <w:rPr>
          <w:rFonts w:ascii="Times New Roman" w:hAnsi="Times New Roman" w:cs="Times New Roman"/>
          <w:sz w:val="24"/>
          <w:szCs w:val="24"/>
        </w:rPr>
        <w:t xml:space="preserve"> 30.03.2026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DD37AE" w:rsidRPr="00DD37AE" w14:paraId="7AED4269" w14:textId="77777777" w:rsidTr="005021D7">
        <w:tc>
          <w:tcPr>
            <w:tcW w:w="1555" w:type="dxa"/>
          </w:tcPr>
          <w:bookmarkEnd w:id="0"/>
          <w:p w14:paraId="0DCA3F86" w14:textId="77777777" w:rsidR="002A63FF" w:rsidRPr="00DD37AE" w:rsidRDefault="002A63FF" w:rsidP="005021D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2F39D25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6E06762" w14:textId="679FC576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9EB1DBB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BE03D9D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4A89019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1ACBD77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0E7BEF3D" w14:textId="77777777" w:rsidTr="005021D7">
        <w:tc>
          <w:tcPr>
            <w:tcW w:w="1555" w:type="dxa"/>
          </w:tcPr>
          <w:p w14:paraId="7B19C195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62472AF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Этюд «Дружба начинается с улыбки». Цель: формировать доброжелательные отношения между детьми.</w:t>
            </w:r>
          </w:p>
        </w:tc>
        <w:tc>
          <w:tcPr>
            <w:tcW w:w="2357" w:type="dxa"/>
          </w:tcPr>
          <w:p w14:paraId="5F50594C" w14:textId="56D4A10B" w:rsidR="002A63FF" w:rsidRPr="00DD37AE" w:rsidRDefault="00AF3021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63FF" w:rsidRPr="00DD37AE">
              <w:rPr>
                <w:rFonts w:ascii="Times New Roman" w:hAnsi="Times New Roman" w:cs="Times New Roman"/>
                <w:sz w:val="24"/>
                <w:szCs w:val="24"/>
              </w:rPr>
              <w:t>росмотр презентации «Детям о перелётных птицах»</w:t>
            </w:r>
            <w:r w:rsidR="00DE6551" w:rsidRPr="00DD37AE">
              <w:rPr>
                <w:rFonts w:ascii="Times New Roman" w:hAnsi="Times New Roman" w:cs="Times New Roman"/>
                <w:sz w:val="24"/>
                <w:szCs w:val="24"/>
              </w:rPr>
              <w:t>, беседа (см. прил.)</w:t>
            </w:r>
            <w:r w:rsidR="002A63FF" w:rsidRPr="00DD37AE">
              <w:rPr>
                <w:rFonts w:ascii="Times New Roman" w:hAnsi="Times New Roman" w:cs="Times New Roman"/>
                <w:sz w:val="24"/>
                <w:szCs w:val="24"/>
              </w:rPr>
              <w:t>. Цель: расширять представления детей о жизни птиц весной.</w:t>
            </w:r>
          </w:p>
        </w:tc>
        <w:tc>
          <w:tcPr>
            <w:tcW w:w="2356" w:type="dxa"/>
          </w:tcPr>
          <w:p w14:paraId="287E9B84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«Кто что делает». Цель: способствовать расширению глагольного словаря.</w:t>
            </w:r>
          </w:p>
        </w:tc>
        <w:tc>
          <w:tcPr>
            <w:tcW w:w="2357" w:type="dxa"/>
          </w:tcPr>
          <w:p w14:paraId="1C20E7CE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Обрывная аппликация с подгруппой «Птицы – наши друзья». Цель: продолжить учить детей работать в технике обрывной аппликации, аккуратно пользоваться клейстером и кистью.</w:t>
            </w:r>
          </w:p>
        </w:tc>
        <w:tc>
          <w:tcPr>
            <w:tcW w:w="2356" w:type="dxa"/>
          </w:tcPr>
          <w:p w14:paraId="35697CF0" w14:textId="6548C8A5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Физкультминутка «Четыре цапли»</w:t>
            </w:r>
            <w:r w:rsidR="0042366F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умение координировать речь и движение.</w:t>
            </w:r>
          </w:p>
        </w:tc>
        <w:tc>
          <w:tcPr>
            <w:tcW w:w="2357" w:type="dxa"/>
          </w:tcPr>
          <w:p w14:paraId="2AEAD862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5A6C6989" w14:textId="77777777" w:rsidTr="005021D7">
        <w:tc>
          <w:tcPr>
            <w:tcW w:w="1555" w:type="dxa"/>
            <w:vMerge w:val="restart"/>
          </w:tcPr>
          <w:p w14:paraId="43959D26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DBA982A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4E1D96BF" w14:textId="77777777" w:rsidTr="005021D7">
        <w:tc>
          <w:tcPr>
            <w:tcW w:w="1555" w:type="dxa"/>
            <w:vMerge/>
          </w:tcPr>
          <w:p w14:paraId="0C19844A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9F4C45A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7EF53D27" w14:textId="77777777" w:rsidTr="005021D7">
        <w:tc>
          <w:tcPr>
            <w:tcW w:w="1555" w:type="dxa"/>
          </w:tcPr>
          <w:p w14:paraId="602D065C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6" w:type="dxa"/>
          </w:tcPr>
          <w:p w14:paraId="3A59E39E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Трудовые поручения. Цель: учить детей доводить начатое дело до конца, обсудить поговорку «Сделал дело – гуляй смело».</w:t>
            </w:r>
          </w:p>
        </w:tc>
        <w:tc>
          <w:tcPr>
            <w:tcW w:w="2357" w:type="dxa"/>
          </w:tcPr>
          <w:p w14:paraId="257E0954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Развивающие карточки «Какая картинка лишняя». Цель: закреплять счёт в пределах 5, развивать логическое мышление.</w:t>
            </w:r>
          </w:p>
        </w:tc>
        <w:tc>
          <w:tcPr>
            <w:tcW w:w="2356" w:type="dxa"/>
          </w:tcPr>
          <w:p w14:paraId="6F38A8B0" w14:textId="0E06C843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это и где используется»</w:t>
            </w:r>
            <w:r w:rsidR="0033346C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Цель: укреплять навыки правильного изложения своих мыслей в простых и более сложных предложениях у детей.</w:t>
            </w:r>
          </w:p>
        </w:tc>
        <w:tc>
          <w:tcPr>
            <w:tcW w:w="2357" w:type="dxa"/>
          </w:tcPr>
          <w:p w14:paraId="6BAC6B96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Самостоятельное рисование мелками на асфальте. Цель: создать условия для творческой активности детей.</w:t>
            </w:r>
          </w:p>
        </w:tc>
        <w:tc>
          <w:tcPr>
            <w:tcW w:w="2356" w:type="dxa"/>
          </w:tcPr>
          <w:p w14:paraId="50A838E0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«Поймай комара». Цель: упражнять детей в прыжках на двух ногах.</w:t>
            </w:r>
          </w:p>
          <w:p w14:paraId="609ACC0E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«Свободное место». Цель: развивать у детей умение выполнять движение по сигналу.</w:t>
            </w:r>
          </w:p>
        </w:tc>
        <w:tc>
          <w:tcPr>
            <w:tcW w:w="2357" w:type="dxa"/>
          </w:tcPr>
          <w:p w14:paraId="2D931765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35751772" w14:textId="77777777" w:rsidTr="005021D7">
        <w:tc>
          <w:tcPr>
            <w:tcW w:w="1555" w:type="dxa"/>
          </w:tcPr>
          <w:p w14:paraId="2137FB9A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BBC154A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«Что должно быть у каждого». Цель: напомнить детям о предметах личной гигиены: зубной щётке, расчёске, носовом платке.</w:t>
            </w:r>
          </w:p>
        </w:tc>
        <w:tc>
          <w:tcPr>
            <w:tcW w:w="2357" w:type="dxa"/>
          </w:tcPr>
          <w:p w14:paraId="7989A99F" w14:textId="62FF85EF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«Из чего птицы строят гнёзда?»</w:t>
            </w:r>
            <w:r w:rsidR="00DE6551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выявить некоторые особенности образа жизни птиц весной.</w:t>
            </w:r>
          </w:p>
        </w:tc>
        <w:tc>
          <w:tcPr>
            <w:tcW w:w="2356" w:type="dxa"/>
          </w:tcPr>
          <w:p w14:paraId="313D2EC6" w14:textId="5D7C827D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стихотворения «Десять птичек – стайка» И. Токмаковой</w:t>
            </w:r>
            <w:r w:rsidR="00DE6551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памяти, обогатить словарь детей названиями птиц.</w:t>
            </w:r>
          </w:p>
        </w:tc>
        <w:tc>
          <w:tcPr>
            <w:tcW w:w="2357" w:type="dxa"/>
          </w:tcPr>
          <w:p w14:paraId="13383F12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из бумаги «Скворечник». Цель: учить выкладывать геометрические фигуры по словесной инструкции.</w:t>
            </w:r>
          </w:p>
        </w:tc>
        <w:tc>
          <w:tcPr>
            <w:tcW w:w="2356" w:type="dxa"/>
          </w:tcPr>
          <w:p w14:paraId="6FD8408C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«Добрый доктор Айболит». Цель: формировать навыки ЗОЖ.</w:t>
            </w:r>
          </w:p>
        </w:tc>
        <w:tc>
          <w:tcPr>
            <w:tcW w:w="2357" w:type="dxa"/>
          </w:tcPr>
          <w:p w14:paraId="56311EBD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1B71526" w14:textId="77777777" w:rsidTr="005021D7">
        <w:tc>
          <w:tcPr>
            <w:tcW w:w="1555" w:type="dxa"/>
          </w:tcPr>
          <w:p w14:paraId="681141A2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90FE028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117457B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маршрутов выходного дня. Рекомендации по домашнему чтению.</w:t>
            </w:r>
          </w:p>
          <w:p w14:paraId="24D16FB4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о птицах для детей».</w:t>
            </w:r>
          </w:p>
        </w:tc>
      </w:tr>
    </w:tbl>
    <w:p w14:paraId="37B31498" w14:textId="77777777" w:rsidR="002A63FF" w:rsidRPr="00DD37AE" w:rsidRDefault="002A63FF" w:rsidP="002A63FF">
      <w:pPr>
        <w:rPr>
          <w:rFonts w:ascii="Times New Roman" w:hAnsi="Times New Roman" w:cs="Times New Roman"/>
          <w:sz w:val="24"/>
          <w:szCs w:val="24"/>
        </w:rPr>
      </w:pPr>
    </w:p>
    <w:p w14:paraId="6C29D120" w14:textId="7E0D9243" w:rsidR="002A63FF" w:rsidRPr="00DD37AE" w:rsidRDefault="002A63FF" w:rsidP="002A63FF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Вторник</w:t>
      </w:r>
      <w:r w:rsidR="00AF3021" w:rsidRPr="00DD37AE">
        <w:rPr>
          <w:rFonts w:ascii="Times New Roman" w:hAnsi="Times New Roman" w:cs="Times New Roman"/>
          <w:sz w:val="24"/>
          <w:szCs w:val="24"/>
        </w:rPr>
        <w:t xml:space="preserve"> 31.03.2026</w:t>
      </w:r>
    </w:p>
    <w:p w14:paraId="49066EE6" w14:textId="40E58AB2" w:rsidR="00AF3021" w:rsidRPr="00DD37AE" w:rsidRDefault="00AF3021" w:rsidP="002A63FF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31 марта – День рождения К. Чуковского, 100 лет со дня выхода произведений «</w:t>
      </w:r>
      <w:proofErr w:type="spellStart"/>
      <w:r w:rsidRPr="00DD37AE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DD37AE">
        <w:rPr>
          <w:rFonts w:ascii="Times New Roman" w:hAnsi="Times New Roman" w:cs="Times New Roman"/>
          <w:sz w:val="24"/>
          <w:szCs w:val="24"/>
        </w:rPr>
        <w:t xml:space="preserve"> горе», «Путаница», «Телефон»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DD37AE" w:rsidRPr="00DD37AE" w14:paraId="7058B4A2" w14:textId="77777777" w:rsidTr="005021D7">
        <w:tc>
          <w:tcPr>
            <w:tcW w:w="1555" w:type="dxa"/>
          </w:tcPr>
          <w:p w14:paraId="1B48A486" w14:textId="77777777" w:rsidR="002A63FF" w:rsidRPr="00DD37AE" w:rsidRDefault="002A63FF" w:rsidP="005021D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CDC71BC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00416F5" w14:textId="77673919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7F190CA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94C82C8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741EDA0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745EB18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602A3BEA" w14:textId="77777777" w:rsidTr="005021D7">
        <w:tc>
          <w:tcPr>
            <w:tcW w:w="1555" w:type="dxa"/>
          </w:tcPr>
          <w:p w14:paraId="16169E8B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CCCFF5A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«Каким я хочу стать, когда вырасту». Цель: формировать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себе в будущем.</w:t>
            </w:r>
          </w:p>
        </w:tc>
        <w:tc>
          <w:tcPr>
            <w:tcW w:w="2357" w:type="dxa"/>
          </w:tcPr>
          <w:p w14:paraId="5F6D1D20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Развивающая интерактивная игра «Право – лево». Цель: закрепить умение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ориентироваться в пространстве.</w:t>
            </w:r>
          </w:p>
        </w:tc>
        <w:tc>
          <w:tcPr>
            <w:tcW w:w="2356" w:type="dxa"/>
          </w:tcPr>
          <w:p w14:paraId="78033129" w14:textId="1F4E2970" w:rsidR="002A63FF" w:rsidRPr="00DD37AE" w:rsidRDefault="00AF3021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портрета К. Чуковского, чтение «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горе», «Путаница», «Телефон».</w:t>
            </w:r>
          </w:p>
        </w:tc>
        <w:tc>
          <w:tcPr>
            <w:tcW w:w="2357" w:type="dxa"/>
          </w:tcPr>
          <w:p w14:paraId="2D81D83F" w14:textId="69982E32" w:rsidR="002A63FF" w:rsidRPr="00DD37AE" w:rsidRDefault="00AF3021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Раскраски по произведениям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К.Чуковского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. Цель: формировать графические навыки,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аккуратность, координацию в системе «Глаз-рука».</w:t>
            </w:r>
          </w:p>
        </w:tc>
        <w:tc>
          <w:tcPr>
            <w:tcW w:w="2356" w:type="dxa"/>
          </w:tcPr>
          <w:p w14:paraId="6951C785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Лото «Полезные продукты». Цель: вспомнить правила игры.</w:t>
            </w:r>
          </w:p>
        </w:tc>
        <w:tc>
          <w:tcPr>
            <w:tcW w:w="2357" w:type="dxa"/>
          </w:tcPr>
          <w:p w14:paraId="016022F8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8C2596E" w14:textId="77777777" w:rsidTr="005021D7">
        <w:tc>
          <w:tcPr>
            <w:tcW w:w="1555" w:type="dxa"/>
            <w:vMerge w:val="restart"/>
          </w:tcPr>
          <w:p w14:paraId="4F496636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DE301A1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6CC755FE" w14:textId="77777777" w:rsidTr="005021D7">
        <w:tc>
          <w:tcPr>
            <w:tcW w:w="1555" w:type="dxa"/>
            <w:vMerge/>
          </w:tcPr>
          <w:p w14:paraId="72ED7F90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C43B6C5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81C986F" w14:textId="77777777" w:rsidTr="005021D7">
        <w:tc>
          <w:tcPr>
            <w:tcW w:w="1555" w:type="dxa"/>
          </w:tcPr>
          <w:p w14:paraId="363AD47B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9F6390B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Помощь в наведении порядка на участке. Цель: учить детей мыть игровое оборудование.</w:t>
            </w:r>
          </w:p>
        </w:tc>
        <w:tc>
          <w:tcPr>
            <w:tcW w:w="2357" w:type="dxa"/>
          </w:tcPr>
          <w:p w14:paraId="45F723FA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птицами. Цели: формировать желание заботиться о птицах; учить и называть птиц и части тела; упражнять в умении находить отличие и схожесть у птиц.</w:t>
            </w:r>
          </w:p>
        </w:tc>
        <w:tc>
          <w:tcPr>
            <w:tcW w:w="2356" w:type="dxa"/>
          </w:tcPr>
          <w:p w14:paraId="352C0483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«Чего много?». Цель: усвоение образования существительных в родительном падеже множественного числа.</w:t>
            </w:r>
          </w:p>
        </w:tc>
        <w:tc>
          <w:tcPr>
            <w:tcW w:w="2357" w:type="dxa"/>
          </w:tcPr>
          <w:p w14:paraId="74B5F57F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Рисование по мокрому песку «Следы птиц». Цель: развивать моторику.</w:t>
            </w:r>
          </w:p>
        </w:tc>
        <w:tc>
          <w:tcPr>
            <w:tcW w:w="2356" w:type="dxa"/>
          </w:tcPr>
          <w:p w14:paraId="0397F629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«Найди, где спрятано?». Цель: развивать у детей выдержку, наблюдательность, честность.</w:t>
            </w:r>
          </w:p>
          <w:p w14:paraId="77CB4175" w14:textId="2AB7A6CF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«Бездомный заяц»</w:t>
            </w:r>
            <w:r w:rsidR="0042366F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у детей ориентировку в пространстве, упражнять в быстром беге.</w:t>
            </w:r>
          </w:p>
        </w:tc>
        <w:tc>
          <w:tcPr>
            <w:tcW w:w="2357" w:type="dxa"/>
          </w:tcPr>
          <w:p w14:paraId="4B9B190B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72B65582" w14:textId="77777777" w:rsidTr="005021D7">
        <w:tc>
          <w:tcPr>
            <w:tcW w:w="1555" w:type="dxa"/>
          </w:tcPr>
          <w:p w14:paraId="1C10A135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50541A6" w14:textId="486D550A" w:rsidR="002A63FF" w:rsidRPr="00DD37AE" w:rsidRDefault="00AF3021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Игровая ситуация «У меня зазвонил телефон». Цель: формировать культуру поведения.</w:t>
            </w:r>
          </w:p>
        </w:tc>
        <w:tc>
          <w:tcPr>
            <w:tcW w:w="2357" w:type="dxa"/>
          </w:tcPr>
          <w:p w14:paraId="75B45D82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«Как помочь природе». Цель: формировать основы экологической культуры дошкольников.</w:t>
            </w:r>
          </w:p>
        </w:tc>
        <w:tc>
          <w:tcPr>
            <w:tcW w:w="2356" w:type="dxa"/>
          </w:tcPr>
          <w:p w14:paraId="23744D1F" w14:textId="2144FEF9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Чтение А. И. Куприн «Песня скворца»</w:t>
            </w:r>
            <w:r w:rsidR="00DE6551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отвечать на вопросы по содержанию текста.</w:t>
            </w:r>
          </w:p>
        </w:tc>
        <w:tc>
          <w:tcPr>
            <w:tcW w:w="2357" w:type="dxa"/>
          </w:tcPr>
          <w:p w14:paraId="3FBF72B5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Изготовление шапочек для хороводной игры «Скворцы и кошка». Цель: привлечь детей к изготовлению атрибутов к подвижным играм.</w:t>
            </w:r>
          </w:p>
        </w:tc>
        <w:tc>
          <w:tcPr>
            <w:tcW w:w="2356" w:type="dxa"/>
          </w:tcPr>
          <w:p w14:paraId="2EA0586E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«Палочка-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стукалочка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». Цель: развивать быстроту реакции.</w:t>
            </w:r>
          </w:p>
        </w:tc>
        <w:tc>
          <w:tcPr>
            <w:tcW w:w="2357" w:type="dxa"/>
          </w:tcPr>
          <w:p w14:paraId="586D4329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3392D4F8" w14:textId="77777777" w:rsidTr="005021D7">
        <w:tc>
          <w:tcPr>
            <w:tcW w:w="1555" w:type="dxa"/>
          </w:tcPr>
          <w:p w14:paraId="57FB3F5B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CBA6BE2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6C9B788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экологических акциях, организованных детским садом.</w:t>
            </w:r>
          </w:p>
        </w:tc>
      </w:tr>
    </w:tbl>
    <w:p w14:paraId="2300EB9D" w14:textId="77777777" w:rsidR="002A63FF" w:rsidRPr="00DD37AE" w:rsidRDefault="002A63FF" w:rsidP="002A63FF">
      <w:pPr>
        <w:rPr>
          <w:rFonts w:ascii="Times New Roman" w:hAnsi="Times New Roman" w:cs="Times New Roman"/>
          <w:sz w:val="24"/>
          <w:szCs w:val="24"/>
        </w:rPr>
      </w:pPr>
    </w:p>
    <w:p w14:paraId="755B9E61" w14:textId="3E10B09C" w:rsidR="002A63FF" w:rsidRPr="00DD37AE" w:rsidRDefault="002A63FF" w:rsidP="002A63FF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Среда</w:t>
      </w:r>
      <w:r w:rsidR="00AF3021" w:rsidRPr="00DD37AE">
        <w:rPr>
          <w:rFonts w:ascii="Times New Roman" w:hAnsi="Times New Roman" w:cs="Times New Roman"/>
          <w:sz w:val="24"/>
          <w:szCs w:val="24"/>
        </w:rPr>
        <w:t xml:space="preserve"> 01.04.2026</w:t>
      </w:r>
    </w:p>
    <w:p w14:paraId="3517F374" w14:textId="5AC368FA" w:rsidR="00AF3021" w:rsidRPr="00DD37AE" w:rsidRDefault="00AF3021" w:rsidP="002A63FF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1 апреля – Международный день птиц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DD37AE" w:rsidRPr="00DD37AE" w14:paraId="6C62F0F9" w14:textId="77777777" w:rsidTr="005021D7">
        <w:tc>
          <w:tcPr>
            <w:tcW w:w="1555" w:type="dxa"/>
          </w:tcPr>
          <w:p w14:paraId="56D7DFDB" w14:textId="77777777" w:rsidR="002A63FF" w:rsidRPr="00DD37AE" w:rsidRDefault="002A63FF" w:rsidP="005021D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2B3AEB3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241D036" w14:textId="4E06703D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1DD7086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7329467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A741772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2B45D0F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462CF5CC" w14:textId="77777777" w:rsidTr="005021D7">
        <w:tc>
          <w:tcPr>
            <w:tcW w:w="1555" w:type="dxa"/>
          </w:tcPr>
          <w:p w14:paraId="2AC36935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9B8908E" w14:textId="77777777" w:rsidR="000534CC" w:rsidRPr="00DD37AE" w:rsidRDefault="00AF3021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Рассказ о Международном дне птиц</w:t>
            </w:r>
            <w:r w:rsidR="000534CC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. Цель: способствовать формированию экологической культуры. </w:t>
            </w:r>
          </w:p>
          <w:p w14:paraId="25A7EDB2" w14:textId="5F04E456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Стирка кукольного белья. Цель: приобщать детей к труду.</w:t>
            </w:r>
          </w:p>
        </w:tc>
        <w:tc>
          <w:tcPr>
            <w:tcW w:w="2357" w:type="dxa"/>
          </w:tcPr>
          <w:p w14:paraId="36569E88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«Четвёртый лишний» (по теме недели). Цель: развивать мышление, умение оформлять выводы в речи.</w:t>
            </w:r>
          </w:p>
        </w:tc>
        <w:tc>
          <w:tcPr>
            <w:tcW w:w="2356" w:type="dxa"/>
          </w:tcPr>
          <w:p w14:paraId="340C8B38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о жизни птиц весной, составление моделей. Цель: расширять представления детей о взаимосвязях в природе, активизировать связную речь.</w:t>
            </w:r>
          </w:p>
        </w:tc>
        <w:tc>
          <w:tcPr>
            <w:tcW w:w="2357" w:type="dxa"/>
          </w:tcPr>
          <w:p w14:paraId="6045A594" w14:textId="3006AA55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«Птичий двор»</w:t>
            </w:r>
            <w:r w:rsidR="00DE6551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совершенствовать музыкально-слуховые представления детей.</w:t>
            </w:r>
          </w:p>
        </w:tc>
        <w:tc>
          <w:tcPr>
            <w:tcW w:w="2356" w:type="dxa"/>
          </w:tcPr>
          <w:p w14:paraId="6AEE0E7B" w14:textId="4B4CD956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Физкультминутка «Четыре цапли»</w:t>
            </w:r>
            <w:r w:rsidR="0042366F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повторить слова.</w:t>
            </w:r>
          </w:p>
        </w:tc>
        <w:tc>
          <w:tcPr>
            <w:tcW w:w="2357" w:type="dxa"/>
          </w:tcPr>
          <w:p w14:paraId="49AE7E38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0DD3E197" w14:textId="77777777" w:rsidTr="005021D7">
        <w:tc>
          <w:tcPr>
            <w:tcW w:w="1555" w:type="dxa"/>
            <w:vMerge w:val="restart"/>
          </w:tcPr>
          <w:p w14:paraId="45DE6994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0851DC6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6C32BF53" w14:textId="77777777" w:rsidTr="005021D7">
        <w:tc>
          <w:tcPr>
            <w:tcW w:w="1555" w:type="dxa"/>
            <w:vMerge/>
          </w:tcPr>
          <w:p w14:paraId="14821B3A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E5B35FB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6880ACDB" w14:textId="77777777" w:rsidTr="005021D7">
        <w:tc>
          <w:tcPr>
            <w:tcW w:w="1555" w:type="dxa"/>
          </w:tcPr>
          <w:p w14:paraId="71E2D347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5D03C03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Изготовление красивой коробочки для мусора. Цель: стимулировать поддержание порядка, формировать стремление к чистоте.</w:t>
            </w:r>
          </w:p>
        </w:tc>
        <w:tc>
          <w:tcPr>
            <w:tcW w:w="2357" w:type="dxa"/>
          </w:tcPr>
          <w:p w14:paraId="409B0440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«Узнай птичку по хвосту». Цель: учить узнавать птиц по характерным особенностям.</w:t>
            </w:r>
          </w:p>
        </w:tc>
        <w:tc>
          <w:tcPr>
            <w:tcW w:w="2356" w:type="dxa"/>
          </w:tcPr>
          <w:p w14:paraId="15FED7D4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Внесение схемы для составления описательного рассказа о птице. Цель: упражнять детей в составлении рассказов о птицах.</w:t>
            </w:r>
          </w:p>
        </w:tc>
        <w:tc>
          <w:tcPr>
            <w:tcW w:w="2357" w:type="dxa"/>
          </w:tcPr>
          <w:p w14:paraId="6CAAABEA" w14:textId="203E7704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Хороводная игра «Скворцы и кошка»</w:t>
            </w:r>
            <w:r w:rsidR="0042366F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детей с игрой.</w:t>
            </w:r>
          </w:p>
        </w:tc>
        <w:tc>
          <w:tcPr>
            <w:tcW w:w="2356" w:type="dxa"/>
          </w:tcPr>
          <w:p w14:paraId="6A923048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«Собираем урожай». Цель: вспомнить правила игры.</w:t>
            </w:r>
          </w:p>
          <w:p w14:paraId="0553392A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из круга». Цель: упражнять детей в беге, не наталкиваясь друг на друга.</w:t>
            </w:r>
          </w:p>
        </w:tc>
        <w:tc>
          <w:tcPr>
            <w:tcW w:w="2357" w:type="dxa"/>
          </w:tcPr>
          <w:p w14:paraId="64C4AF29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0395FE7A" w14:textId="77777777" w:rsidTr="005021D7">
        <w:tc>
          <w:tcPr>
            <w:tcW w:w="1555" w:type="dxa"/>
          </w:tcPr>
          <w:p w14:paraId="2B743C28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53481E8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С/р игра «На самолёте». Цель: способствовать развитию воображения и игровых навыков.</w:t>
            </w:r>
          </w:p>
        </w:tc>
        <w:tc>
          <w:tcPr>
            <w:tcW w:w="2357" w:type="dxa"/>
          </w:tcPr>
          <w:p w14:paraId="6A685DAC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Д/и «Второй ряд». Цель: развитие умения анализировать, выделять свойства фигур, находить фигуру, отличную по одному признаку.</w:t>
            </w:r>
          </w:p>
        </w:tc>
        <w:tc>
          <w:tcPr>
            <w:tcW w:w="2356" w:type="dxa"/>
          </w:tcPr>
          <w:p w14:paraId="40DE78C2" w14:textId="0F560A8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Чтение В. Бианки «Лесной хор»</w:t>
            </w:r>
            <w:r w:rsidR="00DE6551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Цель: воспитывать интерес к природе, объяснить значение некоторых выражений.</w:t>
            </w:r>
          </w:p>
        </w:tc>
        <w:tc>
          <w:tcPr>
            <w:tcW w:w="2357" w:type="dxa"/>
          </w:tcPr>
          <w:p w14:paraId="31CB8C2F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Лепка с подгруппой «Птички на кормушке». Цель: учить детей украшать свою работу, наносить рисунки стекой.</w:t>
            </w:r>
          </w:p>
        </w:tc>
        <w:tc>
          <w:tcPr>
            <w:tcW w:w="2356" w:type="dxa"/>
          </w:tcPr>
          <w:p w14:paraId="68CDBB84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«Чья птичка дальше улетит». Цель: развивать силу дыхания.</w:t>
            </w:r>
          </w:p>
        </w:tc>
        <w:tc>
          <w:tcPr>
            <w:tcW w:w="2357" w:type="dxa"/>
          </w:tcPr>
          <w:p w14:paraId="379FABFE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2864F3FA" w14:textId="77777777" w:rsidTr="005021D7">
        <w:tc>
          <w:tcPr>
            <w:tcW w:w="1555" w:type="dxa"/>
          </w:tcPr>
          <w:p w14:paraId="2C504193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DF0612C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9CC9460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об индивидуальных достижениях детей, о ходе образовательного процесса в детском саду.</w:t>
            </w:r>
          </w:p>
        </w:tc>
      </w:tr>
    </w:tbl>
    <w:p w14:paraId="43F09423" w14:textId="77777777" w:rsidR="002A63FF" w:rsidRPr="00DD37AE" w:rsidRDefault="002A63FF" w:rsidP="002A63FF">
      <w:pPr>
        <w:rPr>
          <w:rFonts w:ascii="Times New Roman" w:hAnsi="Times New Roman" w:cs="Times New Roman"/>
          <w:sz w:val="24"/>
          <w:szCs w:val="24"/>
        </w:rPr>
      </w:pPr>
    </w:p>
    <w:p w14:paraId="2E991221" w14:textId="3AC1A073" w:rsidR="000534CC" w:rsidRPr="00DD37AE" w:rsidRDefault="002A63FF" w:rsidP="002A63FF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Четверг</w:t>
      </w:r>
      <w:r w:rsidR="000534CC" w:rsidRPr="00DD37AE">
        <w:rPr>
          <w:rFonts w:ascii="Times New Roman" w:hAnsi="Times New Roman" w:cs="Times New Roman"/>
          <w:sz w:val="24"/>
          <w:szCs w:val="24"/>
        </w:rPr>
        <w:t xml:space="preserve"> 02.04.2026</w:t>
      </w:r>
    </w:p>
    <w:p w14:paraId="5E574299" w14:textId="06BD118D" w:rsidR="000534CC" w:rsidRPr="00DD37AE" w:rsidRDefault="000534CC" w:rsidP="002A63FF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2 апреля – Международный день детской книги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DD37AE" w:rsidRPr="00DD37AE" w14:paraId="766C461B" w14:textId="77777777" w:rsidTr="005021D7">
        <w:tc>
          <w:tcPr>
            <w:tcW w:w="1555" w:type="dxa"/>
          </w:tcPr>
          <w:p w14:paraId="02DCF4B5" w14:textId="77777777" w:rsidR="002A63FF" w:rsidRPr="00DD37AE" w:rsidRDefault="002A63FF" w:rsidP="005021D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71A48085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EE35412" w14:textId="680CAD3F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21D1AB9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196D910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3121AF4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8A0A87A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4438725F" w14:textId="77777777" w:rsidTr="005021D7">
        <w:tc>
          <w:tcPr>
            <w:tcW w:w="1555" w:type="dxa"/>
          </w:tcPr>
          <w:p w14:paraId="32CA7F55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D83ADBB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«Волшебный клубочек». Цель: способствовать нравственному воспитанию детей.</w:t>
            </w:r>
          </w:p>
        </w:tc>
        <w:tc>
          <w:tcPr>
            <w:tcW w:w="2357" w:type="dxa"/>
          </w:tcPr>
          <w:p w14:paraId="5FACAE35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Игра «Магазин растений». Цель: закрепить умение описывать комнатные растения.</w:t>
            </w:r>
          </w:p>
        </w:tc>
        <w:tc>
          <w:tcPr>
            <w:tcW w:w="2356" w:type="dxa"/>
          </w:tcPr>
          <w:p w14:paraId="7EA407D5" w14:textId="530DB29A" w:rsidR="002A63FF" w:rsidRPr="00DD37AE" w:rsidRDefault="000534CC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о значении книги, экскурсия книжный уголок, рассказ о Международном дне детской книги</w:t>
            </w:r>
            <w:r w:rsidR="0033346C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 Цель: познакомить с историей возникновения праздника Международного дня детской книги, воспитывать правильное отношение к книге, как к объекту получения знаний и удовольствия, развивать интерес к художественной литературе. </w:t>
            </w:r>
          </w:p>
        </w:tc>
        <w:tc>
          <w:tcPr>
            <w:tcW w:w="2357" w:type="dxa"/>
          </w:tcPr>
          <w:p w14:paraId="75CD7BC0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Обрывная аппликация с подгруппой «Птицы – наши друзья». Цель: продолжить учить детей работать в технике обрывной аппликации, аккуратно пользоваться клейстером и кистью.</w:t>
            </w:r>
          </w:p>
        </w:tc>
        <w:tc>
          <w:tcPr>
            <w:tcW w:w="2356" w:type="dxa"/>
          </w:tcPr>
          <w:p w14:paraId="67115AE0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Чтение «Чей нос лучше?» В. Бианки. Цель: систематизировать знания об органах чувств на примере литературного произведения, учить понимать переносное значение слов.</w:t>
            </w:r>
          </w:p>
        </w:tc>
        <w:tc>
          <w:tcPr>
            <w:tcW w:w="2357" w:type="dxa"/>
          </w:tcPr>
          <w:p w14:paraId="1FD83365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27DE4ED3" w14:textId="77777777" w:rsidTr="005021D7">
        <w:tc>
          <w:tcPr>
            <w:tcW w:w="1555" w:type="dxa"/>
            <w:vMerge w:val="restart"/>
          </w:tcPr>
          <w:p w14:paraId="448887B2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4CA81B1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5C4E7D28" w14:textId="77777777" w:rsidTr="005021D7">
        <w:tc>
          <w:tcPr>
            <w:tcW w:w="1555" w:type="dxa"/>
            <w:vMerge/>
          </w:tcPr>
          <w:p w14:paraId="1682C13B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13BC056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239EEF50" w14:textId="77777777" w:rsidTr="005021D7">
        <w:tc>
          <w:tcPr>
            <w:tcW w:w="1555" w:type="dxa"/>
          </w:tcPr>
          <w:p w14:paraId="4A24402C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BBEAD40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Очистка кормушек, подкормка птиц. Цель: воспитывать желание заботиться о птицах.</w:t>
            </w:r>
          </w:p>
        </w:tc>
        <w:tc>
          <w:tcPr>
            <w:tcW w:w="2357" w:type="dxa"/>
          </w:tcPr>
          <w:p w14:paraId="0D096537" w14:textId="33A18439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Игра «Зимующие – перелётные»</w:t>
            </w:r>
            <w:r w:rsidR="00DE6551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знаковое восприятие.</w:t>
            </w:r>
          </w:p>
        </w:tc>
        <w:tc>
          <w:tcPr>
            <w:tcW w:w="2356" w:type="dxa"/>
          </w:tcPr>
          <w:p w14:paraId="3C7CB749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птицах. Цель: развивать мышление, умение выделять отличительные признаки птиц.</w:t>
            </w:r>
          </w:p>
        </w:tc>
        <w:tc>
          <w:tcPr>
            <w:tcW w:w="2357" w:type="dxa"/>
          </w:tcPr>
          <w:p w14:paraId="1790503A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Этюд «Птички». Цель: формировать умение использовать жесты и мимику для передачи образа.</w:t>
            </w:r>
          </w:p>
        </w:tc>
        <w:tc>
          <w:tcPr>
            <w:tcW w:w="2356" w:type="dxa"/>
          </w:tcPr>
          <w:p w14:paraId="16627958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«Лошадки». Цель: развивать ориентировку в пространстве.</w:t>
            </w:r>
          </w:p>
          <w:p w14:paraId="5AD5E841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из круга». Цель: закрепить правила игры.</w:t>
            </w:r>
          </w:p>
        </w:tc>
        <w:tc>
          <w:tcPr>
            <w:tcW w:w="2357" w:type="dxa"/>
          </w:tcPr>
          <w:p w14:paraId="5B3BE3CC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6BCFA3E3" w14:textId="77777777" w:rsidTr="005021D7">
        <w:tc>
          <w:tcPr>
            <w:tcW w:w="1555" w:type="dxa"/>
          </w:tcPr>
          <w:p w14:paraId="234FA09D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0D164A0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«Как содержать вещи в порядке». Цель: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бережное отношение к вещам.</w:t>
            </w:r>
          </w:p>
        </w:tc>
        <w:tc>
          <w:tcPr>
            <w:tcW w:w="2357" w:type="dxa"/>
          </w:tcPr>
          <w:p w14:paraId="3C0E33CE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«Зашумлённые изображения».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развивать восприятие, межполушарные связи.</w:t>
            </w:r>
          </w:p>
        </w:tc>
        <w:tc>
          <w:tcPr>
            <w:tcW w:w="2356" w:type="dxa"/>
          </w:tcPr>
          <w:p w14:paraId="07E62BF9" w14:textId="300DC963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С. Т. Аксаков «Лебедь». Цель: подготовиться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пересказу.</w:t>
            </w:r>
            <w:r w:rsidR="000534CC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«Накормим птичек» (с крупами). Цель: развивать моторику и речь детей.</w:t>
            </w:r>
          </w:p>
        </w:tc>
        <w:tc>
          <w:tcPr>
            <w:tcW w:w="2357" w:type="dxa"/>
          </w:tcPr>
          <w:p w14:paraId="2431A389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«Звуки тишины». Цель: развивать слуховое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внимание, усидчивость.</w:t>
            </w:r>
          </w:p>
        </w:tc>
        <w:tc>
          <w:tcPr>
            <w:tcW w:w="2356" w:type="dxa"/>
          </w:tcPr>
          <w:p w14:paraId="1F5B7B77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альбома «Виды спорта». Цель: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желание заниматься спортом.</w:t>
            </w:r>
          </w:p>
        </w:tc>
        <w:tc>
          <w:tcPr>
            <w:tcW w:w="2357" w:type="dxa"/>
          </w:tcPr>
          <w:p w14:paraId="139C3CA8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288E1D4A" w14:textId="77777777" w:rsidTr="005021D7">
        <w:tc>
          <w:tcPr>
            <w:tcW w:w="1555" w:type="dxa"/>
          </w:tcPr>
          <w:p w14:paraId="17CF37C6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39B6799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BE202B0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«Дидактические игры на развитие элементарных математических представлений».</w:t>
            </w:r>
          </w:p>
        </w:tc>
      </w:tr>
    </w:tbl>
    <w:p w14:paraId="6F066364" w14:textId="77777777" w:rsidR="002A63FF" w:rsidRPr="00DD37AE" w:rsidRDefault="002A63FF" w:rsidP="002A63FF">
      <w:pPr>
        <w:rPr>
          <w:rFonts w:ascii="Times New Roman" w:hAnsi="Times New Roman" w:cs="Times New Roman"/>
          <w:sz w:val="24"/>
          <w:szCs w:val="24"/>
        </w:rPr>
      </w:pPr>
    </w:p>
    <w:p w14:paraId="631FE66B" w14:textId="5420FF90" w:rsidR="002A63FF" w:rsidRPr="00DD37AE" w:rsidRDefault="002A63FF" w:rsidP="002A63FF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Пятница</w:t>
      </w:r>
      <w:r w:rsidR="000534CC" w:rsidRPr="00DD37AE">
        <w:rPr>
          <w:rFonts w:ascii="Times New Roman" w:hAnsi="Times New Roman" w:cs="Times New Roman"/>
          <w:sz w:val="24"/>
          <w:szCs w:val="24"/>
        </w:rPr>
        <w:t xml:space="preserve"> 03.04.2026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DD37AE" w:rsidRPr="00DD37AE" w14:paraId="35649656" w14:textId="77777777" w:rsidTr="005021D7">
        <w:tc>
          <w:tcPr>
            <w:tcW w:w="1555" w:type="dxa"/>
          </w:tcPr>
          <w:p w14:paraId="59D770B5" w14:textId="77777777" w:rsidR="002A63FF" w:rsidRPr="00DD37AE" w:rsidRDefault="002A63FF" w:rsidP="005021D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90BC7CA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3FC69C6" w14:textId="495F48F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5729F27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9508D49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248F580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3FEEA06" w14:textId="77777777" w:rsidR="002A63FF" w:rsidRPr="00DD37AE" w:rsidRDefault="002A63FF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2A173340" w14:textId="77777777" w:rsidTr="005021D7">
        <w:tc>
          <w:tcPr>
            <w:tcW w:w="1555" w:type="dxa"/>
          </w:tcPr>
          <w:p w14:paraId="6EE836E2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D8E6D8B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С/р игра «Повар». Цель: учить убирать после игры материал и оборудование.</w:t>
            </w:r>
          </w:p>
        </w:tc>
        <w:tc>
          <w:tcPr>
            <w:tcW w:w="2357" w:type="dxa"/>
          </w:tcPr>
          <w:p w14:paraId="3C0D47A3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«Что за птица». Цель: закрепить названия птиц.</w:t>
            </w:r>
          </w:p>
        </w:tc>
        <w:tc>
          <w:tcPr>
            <w:tcW w:w="2356" w:type="dxa"/>
          </w:tcPr>
          <w:p w14:paraId="6481FF65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Речевые упражнения по теме «Весна». Цель: формировать звуковую культуру речи.</w:t>
            </w:r>
          </w:p>
        </w:tc>
        <w:tc>
          <w:tcPr>
            <w:tcW w:w="2357" w:type="dxa"/>
          </w:tcPr>
          <w:p w14:paraId="6A2FB4F5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Работа с шаблонами и трафаретами по теме недели. Цель: развивать глазомер, чувство композиции, цветовосприятие.</w:t>
            </w:r>
          </w:p>
        </w:tc>
        <w:tc>
          <w:tcPr>
            <w:tcW w:w="2356" w:type="dxa"/>
          </w:tcPr>
          <w:p w14:paraId="433E1117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с физкультурным оборудованием. Цель: развивать выносливость и силу.</w:t>
            </w:r>
          </w:p>
        </w:tc>
        <w:tc>
          <w:tcPr>
            <w:tcW w:w="2357" w:type="dxa"/>
          </w:tcPr>
          <w:p w14:paraId="3F228363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7EEEC8B3" w14:textId="77777777" w:rsidTr="005021D7">
        <w:tc>
          <w:tcPr>
            <w:tcW w:w="1555" w:type="dxa"/>
            <w:vMerge w:val="restart"/>
          </w:tcPr>
          <w:p w14:paraId="5715E043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D494526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4C7B3D0" w14:textId="77777777" w:rsidTr="005021D7">
        <w:tc>
          <w:tcPr>
            <w:tcW w:w="1555" w:type="dxa"/>
            <w:vMerge/>
          </w:tcPr>
          <w:p w14:paraId="29966BA5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AAC7315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29DF9AE5" w14:textId="77777777" w:rsidTr="005021D7">
        <w:tc>
          <w:tcPr>
            <w:tcW w:w="1555" w:type="dxa"/>
          </w:tcPr>
          <w:p w14:paraId="4C49FB78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D40FA51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Сбор мусора на участке. Цель: воспитывать желание трудиться сообща.</w:t>
            </w:r>
          </w:p>
        </w:tc>
        <w:tc>
          <w:tcPr>
            <w:tcW w:w="2357" w:type="dxa"/>
          </w:tcPr>
          <w:p w14:paraId="50CFD974" w14:textId="7DAC1D9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</w:t>
            </w:r>
            <w:r w:rsidR="00DE6551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знания о сезонных изменениях в природе.</w:t>
            </w:r>
          </w:p>
        </w:tc>
        <w:tc>
          <w:tcPr>
            <w:tcW w:w="2356" w:type="dxa"/>
          </w:tcPr>
          <w:p w14:paraId="50D623C9" w14:textId="703780A8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Игра «Подумай и назови»</w:t>
            </w:r>
            <w:r w:rsidR="00DE6551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образовании прилагательных от существительных.</w:t>
            </w:r>
          </w:p>
        </w:tc>
        <w:tc>
          <w:tcPr>
            <w:tcW w:w="2357" w:type="dxa"/>
          </w:tcPr>
          <w:p w14:paraId="4227BE65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Театральная игра «Как воробей поселился в скворечнике». Цель: развивать театральные способности детей.</w:t>
            </w:r>
          </w:p>
        </w:tc>
        <w:tc>
          <w:tcPr>
            <w:tcW w:w="2356" w:type="dxa"/>
          </w:tcPr>
          <w:p w14:paraId="09C00382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«Поймай комара». Цель: упражнять детей в прыжках на двух ногах.</w:t>
            </w:r>
          </w:p>
          <w:p w14:paraId="26534B66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«Палочка-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стукалочка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». Цель: развивать быстроту реакции.</w:t>
            </w:r>
          </w:p>
        </w:tc>
        <w:tc>
          <w:tcPr>
            <w:tcW w:w="2357" w:type="dxa"/>
          </w:tcPr>
          <w:p w14:paraId="6480523B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44F5706A" w14:textId="77777777" w:rsidTr="005021D7">
        <w:tc>
          <w:tcPr>
            <w:tcW w:w="1555" w:type="dxa"/>
          </w:tcPr>
          <w:p w14:paraId="02460788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39B92B2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Беседа «Мои любимые друзья». Цель: продолжить формировать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дружбе.</w:t>
            </w:r>
          </w:p>
        </w:tc>
        <w:tc>
          <w:tcPr>
            <w:tcW w:w="2357" w:type="dxa"/>
          </w:tcPr>
          <w:p w14:paraId="1257898A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«Парные картинки». Цель: закрепить названия животных и их детёнышей.</w:t>
            </w:r>
          </w:p>
        </w:tc>
        <w:tc>
          <w:tcPr>
            <w:tcW w:w="2356" w:type="dxa"/>
          </w:tcPr>
          <w:p w14:paraId="43443991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С. Т. Аксаков «Лебедь». Цель: учить пересказывать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небольшие произведения.</w:t>
            </w:r>
          </w:p>
        </w:tc>
        <w:tc>
          <w:tcPr>
            <w:tcW w:w="2357" w:type="dxa"/>
          </w:tcPr>
          <w:p w14:paraId="2B613FA0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Оформление совместно с родителями книжки-малышки «Кто весной к нам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прилетел». Цель: привлечь детей и родителей к созданию развивающей среды.</w:t>
            </w:r>
          </w:p>
        </w:tc>
        <w:tc>
          <w:tcPr>
            <w:tcW w:w="2356" w:type="dxa"/>
          </w:tcPr>
          <w:p w14:paraId="4CD2AFB2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Разучивание считалок. Цель: формировать интерес к народным играм.</w:t>
            </w:r>
          </w:p>
        </w:tc>
        <w:tc>
          <w:tcPr>
            <w:tcW w:w="2357" w:type="dxa"/>
          </w:tcPr>
          <w:p w14:paraId="49AB1FF2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2085C763" w14:textId="77777777" w:rsidTr="005021D7">
        <w:tc>
          <w:tcPr>
            <w:tcW w:w="1555" w:type="dxa"/>
          </w:tcPr>
          <w:p w14:paraId="16E662C2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F67748F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EEF61BF" w14:textId="77777777" w:rsidR="002A63FF" w:rsidRPr="00DD37AE" w:rsidRDefault="002A63FF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Оформление совместно с родителями книжки-малышки «Кто весной к нам прилетел».</w:t>
            </w:r>
          </w:p>
        </w:tc>
      </w:tr>
    </w:tbl>
    <w:p w14:paraId="4B7AA138" w14:textId="77777777" w:rsidR="00882B4C" w:rsidRPr="00DD37AE" w:rsidRDefault="00882B4C" w:rsidP="00AF30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D5553F" w14:textId="2E078125" w:rsidR="00AF3021" w:rsidRPr="00DD37AE" w:rsidRDefault="00882B4C" w:rsidP="00AF30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Тематическая</w:t>
      </w:r>
      <w:r w:rsidR="00AF3021" w:rsidRPr="00DD37AE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DD37AE">
        <w:rPr>
          <w:rFonts w:ascii="Times New Roman" w:hAnsi="Times New Roman" w:cs="Times New Roman"/>
          <w:sz w:val="24"/>
          <w:szCs w:val="24"/>
        </w:rPr>
        <w:t xml:space="preserve"> «Праздник Пасхи»</w:t>
      </w:r>
    </w:p>
    <w:p w14:paraId="44342D99" w14:textId="2E04E5A5" w:rsidR="00AF3021" w:rsidRPr="00DD37AE" w:rsidRDefault="00AF3021" w:rsidP="00AF30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Понедельник</w:t>
      </w:r>
      <w:r w:rsidR="00DA5137" w:rsidRPr="00DD37AE">
        <w:rPr>
          <w:rFonts w:ascii="Times New Roman" w:hAnsi="Times New Roman" w:cs="Times New Roman"/>
          <w:sz w:val="24"/>
          <w:szCs w:val="24"/>
        </w:rPr>
        <w:t xml:space="preserve"> 06.04.2026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DD37AE" w:rsidRPr="00DD37AE" w14:paraId="378D7926" w14:textId="77777777" w:rsidTr="006B542D">
        <w:tc>
          <w:tcPr>
            <w:tcW w:w="1555" w:type="dxa"/>
          </w:tcPr>
          <w:p w14:paraId="20C62D03" w14:textId="77777777" w:rsidR="00AF3021" w:rsidRPr="00DD37AE" w:rsidRDefault="00AF3021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DB98B2D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21D3B4E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678DFDA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63070BC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B61B22B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DFCD53F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63C0CADD" w14:textId="77777777" w:rsidTr="006B542D">
        <w:tc>
          <w:tcPr>
            <w:tcW w:w="1555" w:type="dxa"/>
          </w:tcPr>
          <w:p w14:paraId="496D8789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9F57FB8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Утреннее приветствие. Цель: создать положительный настрой на весь день.</w:t>
            </w:r>
          </w:p>
        </w:tc>
        <w:tc>
          <w:tcPr>
            <w:tcW w:w="2357" w:type="dxa"/>
          </w:tcPr>
          <w:p w14:paraId="2A316D5E" w14:textId="5B380468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празднике Пасха</w:t>
            </w:r>
            <w:r w:rsidR="0042366F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 Цель: приобщать детей к народной культуре.</w:t>
            </w:r>
          </w:p>
        </w:tc>
        <w:tc>
          <w:tcPr>
            <w:tcW w:w="2356" w:type="dxa"/>
          </w:tcPr>
          <w:p w14:paraId="453D797A" w14:textId="178FED70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«Скажи правильно»</w:t>
            </w:r>
            <w:r w:rsidR="0033346C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 упражнять в подборе глаголов.</w:t>
            </w:r>
          </w:p>
        </w:tc>
        <w:tc>
          <w:tcPr>
            <w:tcW w:w="2357" w:type="dxa"/>
          </w:tcPr>
          <w:p w14:paraId="626A1E5A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Лепка из солёного теста «Куличик». Цель: воспитывать аккуратность в работе, желание украшать свою поделку.</w:t>
            </w:r>
          </w:p>
        </w:tc>
        <w:tc>
          <w:tcPr>
            <w:tcW w:w="2356" w:type="dxa"/>
          </w:tcPr>
          <w:p w14:paraId="1C1B4527" w14:textId="66942CF8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Физкультминутка «В гости к Федосье»</w:t>
            </w:r>
            <w:r w:rsidR="0042366F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детей с игрой.</w:t>
            </w:r>
          </w:p>
        </w:tc>
        <w:tc>
          <w:tcPr>
            <w:tcW w:w="2357" w:type="dxa"/>
          </w:tcPr>
          <w:p w14:paraId="5D38B691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5715AA3A" w14:textId="77777777" w:rsidTr="006B542D">
        <w:tc>
          <w:tcPr>
            <w:tcW w:w="1555" w:type="dxa"/>
            <w:vMerge w:val="restart"/>
          </w:tcPr>
          <w:p w14:paraId="76337997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FCC98FB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313449D1" w14:textId="77777777" w:rsidTr="006B542D">
        <w:tc>
          <w:tcPr>
            <w:tcW w:w="1555" w:type="dxa"/>
            <w:vMerge/>
          </w:tcPr>
          <w:p w14:paraId="75305320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9F1ED95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01095D7" w14:textId="77777777" w:rsidTr="006B542D">
        <w:tc>
          <w:tcPr>
            <w:tcW w:w="1555" w:type="dxa"/>
          </w:tcPr>
          <w:p w14:paraId="3E00A4DA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9C11570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Уборка мусора на участке. Цель: формировать умение доводить начатое дело до конца.</w:t>
            </w:r>
          </w:p>
        </w:tc>
        <w:tc>
          <w:tcPr>
            <w:tcW w:w="2357" w:type="dxa"/>
          </w:tcPr>
          <w:p w14:paraId="3F604626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Д/и «Выбери нужное». Цель: расширять представление о свойствах объектов природы.</w:t>
            </w:r>
          </w:p>
        </w:tc>
        <w:tc>
          <w:tcPr>
            <w:tcW w:w="2356" w:type="dxa"/>
          </w:tcPr>
          <w:p w14:paraId="6B6FFF30" w14:textId="3B2D5646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это и где используется»</w:t>
            </w:r>
            <w:r w:rsidR="0033346C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Цель: формировать навыки правильного изложения своих мыслей в простых и более сложных предложениях.</w:t>
            </w:r>
          </w:p>
        </w:tc>
        <w:tc>
          <w:tcPr>
            <w:tcW w:w="2357" w:type="dxa"/>
          </w:tcPr>
          <w:p w14:paraId="429DB70B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Внесение и рассматривание альбома «Расписные яйца». Цель: показать детям способы украшения яиц.</w:t>
            </w:r>
          </w:p>
        </w:tc>
        <w:tc>
          <w:tcPr>
            <w:tcW w:w="2356" w:type="dxa"/>
          </w:tcPr>
          <w:p w14:paraId="3783FC56" w14:textId="4FE4D2F5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«Бездомный заяц»</w:t>
            </w:r>
            <w:r w:rsidR="0042366F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у детей ориентировку в пространстве, упражнять в быстром беге.</w:t>
            </w:r>
          </w:p>
          <w:p w14:paraId="5D7432D3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«Чья колонна быстрее построится». Цель: формировать умение быстро строиться в колонну по одному.</w:t>
            </w:r>
          </w:p>
        </w:tc>
        <w:tc>
          <w:tcPr>
            <w:tcW w:w="2357" w:type="dxa"/>
          </w:tcPr>
          <w:p w14:paraId="4DCEC2B6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7F99F0A0" w14:textId="77777777" w:rsidTr="006B542D">
        <w:tc>
          <w:tcPr>
            <w:tcW w:w="1555" w:type="dxa"/>
          </w:tcPr>
          <w:p w14:paraId="675104C9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A318F41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«Кто заботится о красоте нашего города». Цель: рассказать детям о работе коммунальных служб.</w:t>
            </w:r>
          </w:p>
        </w:tc>
        <w:tc>
          <w:tcPr>
            <w:tcW w:w="2357" w:type="dxa"/>
          </w:tcPr>
          <w:p w14:paraId="4A516A3C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«Зачем мы красим яйца». Цель: расширять представление детей о празднике.</w:t>
            </w:r>
          </w:p>
        </w:tc>
        <w:tc>
          <w:tcPr>
            <w:tcW w:w="2356" w:type="dxa"/>
          </w:tcPr>
          <w:p w14:paraId="30654D6D" w14:textId="7AC69490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Чтение потешек про курочек</w:t>
            </w:r>
            <w:r w:rsidR="0042366F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подготовиться к разучиванию.</w:t>
            </w:r>
          </w:p>
        </w:tc>
        <w:tc>
          <w:tcPr>
            <w:tcW w:w="2357" w:type="dxa"/>
          </w:tcPr>
          <w:p w14:paraId="395808F8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Украшение шаблонов яиц. Цель: развивать воображение, создать праздничное настроение.</w:t>
            </w:r>
          </w:p>
        </w:tc>
        <w:tc>
          <w:tcPr>
            <w:tcW w:w="2356" w:type="dxa"/>
          </w:tcPr>
          <w:p w14:paraId="015CD8AE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Игра-развлечение «Катание яиц». Цель: доставить детям радость.</w:t>
            </w:r>
          </w:p>
        </w:tc>
        <w:tc>
          <w:tcPr>
            <w:tcW w:w="2357" w:type="dxa"/>
          </w:tcPr>
          <w:p w14:paraId="61F142BB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3D8A49EA" w14:textId="77777777" w:rsidTr="006B542D">
        <w:tc>
          <w:tcPr>
            <w:tcW w:w="1555" w:type="dxa"/>
          </w:tcPr>
          <w:p w14:paraId="4FB1169F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7BDAC33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2840396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Мастер-класс «Пасхальные чудеса» (совместное украшение яиц вместе с детьми).</w:t>
            </w:r>
          </w:p>
        </w:tc>
      </w:tr>
    </w:tbl>
    <w:p w14:paraId="7D42673A" w14:textId="77777777" w:rsidR="00AF3021" w:rsidRPr="00DD37AE" w:rsidRDefault="00AF3021" w:rsidP="00AF3021">
      <w:pPr>
        <w:rPr>
          <w:rFonts w:ascii="Times New Roman" w:hAnsi="Times New Roman" w:cs="Times New Roman"/>
          <w:sz w:val="24"/>
          <w:szCs w:val="24"/>
        </w:rPr>
      </w:pPr>
    </w:p>
    <w:p w14:paraId="777F1860" w14:textId="4E739146" w:rsidR="00AF3021" w:rsidRPr="00DD37AE" w:rsidRDefault="00AF3021" w:rsidP="00AF3021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Вторник</w:t>
      </w:r>
      <w:r w:rsidR="00DA5137" w:rsidRPr="00DD37AE">
        <w:rPr>
          <w:rFonts w:ascii="Times New Roman" w:hAnsi="Times New Roman" w:cs="Times New Roman"/>
          <w:sz w:val="24"/>
          <w:szCs w:val="24"/>
        </w:rPr>
        <w:t xml:space="preserve"> 07.04.2026</w:t>
      </w:r>
    </w:p>
    <w:p w14:paraId="024B87FE" w14:textId="04B31204" w:rsidR="00DA5137" w:rsidRPr="00DD37AE" w:rsidRDefault="00DA5137" w:rsidP="00AF3021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7 апреля – Всемирный день здоровья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DD37AE" w:rsidRPr="00DD37AE" w14:paraId="76725C09" w14:textId="77777777" w:rsidTr="006B542D">
        <w:tc>
          <w:tcPr>
            <w:tcW w:w="1555" w:type="dxa"/>
          </w:tcPr>
          <w:p w14:paraId="61D701E6" w14:textId="77777777" w:rsidR="00AF3021" w:rsidRPr="00DD37AE" w:rsidRDefault="00AF3021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070CB78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23A782F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82188C1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9881A3F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563BD53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E62FC35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5CBDE90B" w14:textId="77777777" w:rsidTr="006B542D">
        <w:tc>
          <w:tcPr>
            <w:tcW w:w="1555" w:type="dxa"/>
          </w:tcPr>
          <w:p w14:paraId="1C41BCDC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1B7F502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«Мы в магазине». Цель: формировать умение вести себя в общественных местах.</w:t>
            </w:r>
          </w:p>
          <w:p w14:paraId="20F6F381" w14:textId="624FEB46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о необходимости мыть руки. Цель: способствовать формированию привычки к ЗОЖ, КГН.</w:t>
            </w:r>
          </w:p>
        </w:tc>
        <w:tc>
          <w:tcPr>
            <w:tcW w:w="2357" w:type="dxa"/>
          </w:tcPr>
          <w:p w14:paraId="3CE85C74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Игры с блоками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 воспитателя. Цель: развивать логическое мышление.</w:t>
            </w:r>
          </w:p>
        </w:tc>
        <w:tc>
          <w:tcPr>
            <w:tcW w:w="2356" w:type="dxa"/>
          </w:tcPr>
          <w:p w14:paraId="392F97A5" w14:textId="09CF9FBE" w:rsidR="00AF3021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Чтение книги «Как вести себя у врача» Г. П. Шалаева, О. М.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Журава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 Цель: учить вести себя в поликлинике.</w:t>
            </w:r>
          </w:p>
        </w:tc>
        <w:tc>
          <w:tcPr>
            <w:tcW w:w="2357" w:type="dxa"/>
          </w:tcPr>
          <w:p w14:paraId="71D9760C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Украшение пасхального дерева. Цель: приобщать детей к русским традициям.</w:t>
            </w:r>
          </w:p>
        </w:tc>
        <w:tc>
          <w:tcPr>
            <w:tcW w:w="2356" w:type="dxa"/>
          </w:tcPr>
          <w:p w14:paraId="3E9293C9" w14:textId="36A4B339" w:rsidR="00AF3021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«Здоровье в порядке, спасибо зарядке». Цель: познакомить детей с понятием «Зарядка», формировать представления о двигательных качествах человека, о значении физических упражнений для здоровья.</w:t>
            </w:r>
          </w:p>
        </w:tc>
        <w:tc>
          <w:tcPr>
            <w:tcW w:w="2357" w:type="dxa"/>
          </w:tcPr>
          <w:p w14:paraId="183C4F61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0B770022" w14:textId="77777777" w:rsidTr="006B542D">
        <w:tc>
          <w:tcPr>
            <w:tcW w:w="1555" w:type="dxa"/>
            <w:vMerge w:val="restart"/>
          </w:tcPr>
          <w:p w14:paraId="7CA23CA9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6FE0E49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0F46BD6A" w14:textId="77777777" w:rsidTr="006B542D">
        <w:tc>
          <w:tcPr>
            <w:tcW w:w="1555" w:type="dxa"/>
            <w:vMerge/>
          </w:tcPr>
          <w:p w14:paraId="6F4CC455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F14E29E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0F4DC2EC" w14:textId="77777777" w:rsidTr="006B542D">
        <w:tc>
          <w:tcPr>
            <w:tcW w:w="1555" w:type="dxa"/>
          </w:tcPr>
          <w:p w14:paraId="27DD4248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E449587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Общественно-полезный труд. Цель: прививать чувство удовлетворения от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 труда; совершенствовать трудовые умения.</w:t>
            </w:r>
          </w:p>
        </w:tc>
        <w:tc>
          <w:tcPr>
            <w:tcW w:w="2357" w:type="dxa"/>
          </w:tcPr>
          <w:p w14:paraId="58293FEC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Настольная игра «Кто найдёт больше яиц». Цель: развивать восприятие,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название геометрических фигур.</w:t>
            </w:r>
          </w:p>
        </w:tc>
        <w:tc>
          <w:tcPr>
            <w:tcW w:w="2356" w:type="dxa"/>
          </w:tcPr>
          <w:p w14:paraId="41861F85" w14:textId="6352F9E1" w:rsidR="00AF3021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 воспитателя о пользе дыхательных упражнений. Цель: формировать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желание правильно дышать.</w:t>
            </w:r>
          </w:p>
        </w:tc>
        <w:tc>
          <w:tcPr>
            <w:tcW w:w="2357" w:type="dxa"/>
          </w:tcPr>
          <w:p w14:paraId="2B3B2434" w14:textId="0D1B96BB" w:rsidR="0042366F" w:rsidRPr="00DD37AE" w:rsidRDefault="0042366F" w:rsidP="0042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Хоровод «Цветы» Н.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Вахутовой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</w:p>
          <w:p w14:paraId="5174028A" w14:textId="7D8D27C1" w:rsidR="00AF3021" w:rsidRPr="00DD37AE" w:rsidRDefault="00AF3021" w:rsidP="0042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игрой.</w:t>
            </w:r>
          </w:p>
        </w:tc>
        <w:tc>
          <w:tcPr>
            <w:tcW w:w="2356" w:type="dxa"/>
          </w:tcPr>
          <w:p w14:paraId="076445DC" w14:textId="60A6D3B5" w:rsidR="00AF3021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 ко Всемирному дню здоровья.</w:t>
            </w:r>
          </w:p>
        </w:tc>
        <w:tc>
          <w:tcPr>
            <w:tcW w:w="2357" w:type="dxa"/>
          </w:tcPr>
          <w:p w14:paraId="2CD8AC11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558A8295" w14:textId="77777777" w:rsidTr="006B542D">
        <w:tc>
          <w:tcPr>
            <w:tcW w:w="1555" w:type="dxa"/>
          </w:tcPr>
          <w:p w14:paraId="353B9ACC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AAE4D64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Знакомство с народной игрой «Ручеёк». Цель: приобщать детей к народной культуре.</w:t>
            </w:r>
          </w:p>
        </w:tc>
        <w:tc>
          <w:tcPr>
            <w:tcW w:w="2357" w:type="dxa"/>
          </w:tcPr>
          <w:p w14:paraId="1BDBC188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Презентация «Лягушка». Цель: познакомить детей с жизнью и повадками лягушки.</w:t>
            </w:r>
          </w:p>
        </w:tc>
        <w:tc>
          <w:tcPr>
            <w:tcW w:w="2356" w:type="dxa"/>
          </w:tcPr>
          <w:p w14:paraId="589C4DD4" w14:textId="744BB20F" w:rsidR="00AF3021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«Слон, который боялся прививок».</w:t>
            </w:r>
          </w:p>
        </w:tc>
        <w:tc>
          <w:tcPr>
            <w:tcW w:w="2357" w:type="dxa"/>
          </w:tcPr>
          <w:p w14:paraId="7F62AC88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Лепка по замыслу. Цель: учить украшать свою работу разными материалами.</w:t>
            </w:r>
          </w:p>
        </w:tc>
        <w:tc>
          <w:tcPr>
            <w:tcW w:w="2356" w:type="dxa"/>
          </w:tcPr>
          <w:p w14:paraId="0781DA8A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Перетягивание каната и народные игры по выбору воспитателя. Цель: приобщать к русской культуре.</w:t>
            </w:r>
          </w:p>
        </w:tc>
        <w:tc>
          <w:tcPr>
            <w:tcW w:w="2357" w:type="dxa"/>
          </w:tcPr>
          <w:p w14:paraId="1BA9A0CC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38162BF6" w14:textId="77777777" w:rsidTr="006B542D">
        <w:tc>
          <w:tcPr>
            <w:tcW w:w="1555" w:type="dxa"/>
          </w:tcPr>
          <w:p w14:paraId="3DC06B1E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9DA2156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03DA600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пособий для домашних занятий с детьми, информирование о ходе образовательного и воспитательного процесса в детском саду.</w:t>
            </w:r>
          </w:p>
        </w:tc>
      </w:tr>
    </w:tbl>
    <w:p w14:paraId="45A14DAA" w14:textId="77777777" w:rsidR="00AF3021" w:rsidRPr="00DD37AE" w:rsidRDefault="00AF3021" w:rsidP="00AF3021">
      <w:pPr>
        <w:rPr>
          <w:rFonts w:ascii="Times New Roman" w:hAnsi="Times New Roman" w:cs="Times New Roman"/>
          <w:sz w:val="24"/>
          <w:szCs w:val="24"/>
        </w:rPr>
      </w:pPr>
    </w:p>
    <w:p w14:paraId="582D4FAB" w14:textId="48104734" w:rsidR="00AF3021" w:rsidRPr="00DD37AE" w:rsidRDefault="00AF3021" w:rsidP="00AF3021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Среда</w:t>
      </w:r>
      <w:r w:rsidR="00DA5137" w:rsidRPr="00DD37AE">
        <w:rPr>
          <w:rFonts w:ascii="Times New Roman" w:hAnsi="Times New Roman" w:cs="Times New Roman"/>
          <w:sz w:val="24"/>
          <w:szCs w:val="24"/>
        </w:rPr>
        <w:t xml:space="preserve"> 08.04.2026</w:t>
      </w:r>
    </w:p>
    <w:p w14:paraId="136713CA" w14:textId="575CB2ED" w:rsidR="00DA5137" w:rsidRPr="00DD37AE" w:rsidRDefault="00DA5137" w:rsidP="00AF3021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8 апреля – День Российской анимации</w:t>
      </w:r>
    </w:p>
    <w:p w14:paraId="2E76FFC4" w14:textId="167F2F07" w:rsidR="002671E8" w:rsidRPr="00DD37AE" w:rsidRDefault="002671E8" w:rsidP="00AF3021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Тематический день «В стране Мульти-</w:t>
      </w:r>
      <w:proofErr w:type="spellStart"/>
      <w:r w:rsidRPr="00DD37AE">
        <w:rPr>
          <w:rFonts w:ascii="Times New Roman" w:hAnsi="Times New Roman" w:cs="Times New Roman"/>
          <w:sz w:val="24"/>
          <w:szCs w:val="24"/>
        </w:rPr>
        <w:t>пульти</w:t>
      </w:r>
      <w:proofErr w:type="spellEnd"/>
      <w:r w:rsidRPr="00DD37AE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3"/>
        <w:gridCol w:w="2282"/>
        <w:gridCol w:w="2241"/>
        <w:gridCol w:w="2474"/>
        <w:gridCol w:w="2626"/>
        <w:gridCol w:w="2296"/>
        <w:gridCol w:w="2252"/>
      </w:tblGrid>
      <w:tr w:rsidR="00DD37AE" w:rsidRPr="00DD37AE" w14:paraId="2A3AD65C" w14:textId="77777777" w:rsidTr="006B542D">
        <w:tc>
          <w:tcPr>
            <w:tcW w:w="1555" w:type="dxa"/>
          </w:tcPr>
          <w:p w14:paraId="5D5635F3" w14:textId="77777777" w:rsidR="00AF3021" w:rsidRPr="00DD37AE" w:rsidRDefault="00AF3021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F609B85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83B1AE7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E83E4BD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4EAF1D0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44B9986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34D5ECD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75D023AA" w14:textId="77777777" w:rsidTr="006B542D">
        <w:tc>
          <w:tcPr>
            <w:tcW w:w="1555" w:type="dxa"/>
          </w:tcPr>
          <w:p w14:paraId="2E3E52E0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7FE31D8" w14:textId="2C6BB5EB" w:rsidR="00AF3021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о Дне российской анимации, просмотр мультфильма по выбору воспитателя.</w:t>
            </w:r>
          </w:p>
        </w:tc>
        <w:tc>
          <w:tcPr>
            <w:tcW w:w="2357" w:type="dxa"/>
          </w:tcPr>
          <w:p w14:paraId="5DCAF678" w14:textId="337AD7B5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Д/и «П</w:t>
            </w:r>
            <w:r w:rsidR="002671E8" w:rsidRPr="00DD37AE">
              <w:rPr>
                <w:rFonts w:ascii="Times New Roman" w:hAnsi="Times New Roman" w:cs="Times New Roman"/>
                <w:sz w:val="24"/>
                <w:szCs w:val="24"/>
              </w:rPr>
              <w:t>аровозик из Ромашково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». Цель: учить правильно пользоваться порядковыми числительными, отвечать на вопрос «Какой по счёту?».</w:t>
            </w:r>
          </w:p>
        </w:tc>
        <w:tc>
          <w:tcPr>
            <w:tcW w:w="2356" w:type="dxa"/>
          </w:tcPr>
          <w:p w14:paraId="4E5E52FA" w14:textId="55F27EDB" w:rsidR="00AF3021" w:rsidRPr="00DD37AE" w:rsidRDefault="00DA5137" w:rsidP="006B54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Беседа «Мой любимый мультипликационный герой». Цель: закрепить знания детей о знакомых им мультфильмах в игровой форме. </w:t>
            </w:r>
          </w:p>
        </w:tc>
        <w:tc>
          <w:tcPr>
            <w:tcW w:w="2357" w:type="dxa"/>
          </w:tcPr>
          <w:p w14:paraId="13A2248E" w14:textId="21036BE0" w:rsidR="00AF3021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Раскраски с мультипликационными героями. Цель: формировать графические навыки, аккуратность.</w:t>
            </w:r>
          </w:p>
        </w:tc>
        <w:tc>
          <w:tcPr>
            <w:tcW w:w="2356" w:type="dxa"/>
          </w:tcPr>
          <w:p w14:paraId="4E6105FF" w14:textId="5DFD1270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Физкультминутка «В гости к Федосье»</w:t>
            </w:r>
            <w:r w:rsidR="0042366F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выучить слова.</w:t>
            </w:r>
          </w:p>
        </w:tc>
        <w:tc>
          <w:tcPr>
            <w:tcW w:w="2357" w:type="dxa"/>
          </w:tcPr>
          <w:p w14:paraId="7B2FDA21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48D3E702" w14:textId="77777777" w:rsidTr="006B542D">
        <w:tc>
          <w:tcPr>
            <w:tcW w:w="1555" w:type="dxa"/>
            <w:vMerge w:val="restart"/>
          </w:tcPr>
          <w:p w14:paraId="4CF51E61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29B3F2F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299FCB1A" w14:textId="77777777" w:rsidTr="006B542D">
        <w:tc>
          <w:tcPr>
            <w:tcW w:w="1555" w:type="dxa"/>
            <w:vMerge/>
          </w:tcPr>
          <w:p w14:paraId="0452182A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C75ADF7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799FA440" w14:textId="77777777" w:rsidTr="006B542D">
        <w:tc>
          <w:tcPr>
            <w:tcW w:w="1555" w:type="dxa"/>
          </w:tcPr>
          <w:p w14:paraId="723F6D46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650058D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Подметание дорожек. Цель: воспитывать желание трудиться.</w:t>
            </w:r>
          </w:p>
        </w:tc>
        <w:tc>
          <w:tcPr>
            <w:tcW w:w="2357" w:type="dxa"/>
          </w:tcPr>
          <w:p w14:paraId="46F1B416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Наблюдение за ветром. Цель: продолжать закреплять представления о погодных изменениях.</w:t>
            </w:r>
          </w:p>
        </w:tc>
        <w:tc>
          <w:tcPr>
            <w:tcW w:w="2356" w:type="dxa"/>
          </w:tcPr>
          <w:p w14:paraId="41967CDE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«Обведи яйцо по точкам». Цель: развивать мелкую моторику.</w:t>
            </w:r>
          </w:p>
        </w:tc>
        <w:tc>
          <w:tcPr>
            <w:tcW w:w="2357" w:type="dxa"/>
          </w:tcPr>
          <w:p w14:paraId="1C4BBF46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Изготовление пасхальной гирлянды для украшения веранды. Цель: привлечь детей к изготовлению украшений.</w:t>
            </w:r>
          </w:p>
          <w:p w14:paraId="4541386D" w14:textId="7BCBF3B2" w:rsidR="002671E8" w:rsidRPr="00DD37AE" w:rsidRDefault="002671E8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с масками и шапочками мультипликационных героев.</w:t>
            </w:r>
          </w:p>
        </w:tc>
        <w:tc>
          <w:tcPr>
            <w:tcW w:w="2356" w:type="dxa"/>
          </w:tcPr>
          <w:p w14:paraId="721E7706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«Лошадки». Цель: воспитывать доброжелательное отношение к участникам игры, развивать навыки бега в среднем темпе.</w:t>
            </w:r>
          </w:p>
          <w:p w14:paraId="15C921AF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«Палочка-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стукалочка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». Цель: начать знакомство детей с эстафетами.</w:t>
            </w:r>
          </w:p>
        </w:tc>
        <w:tc>
          <w:tcPr>
            <w:tcW w:w="2357" w:type="dxa"/>
          </w:tcPr>
          <w:p w14:paraId="601DFDD4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70E74D2" w14:textId="77777777" w:rsidTr="006B542D">
        <w:tc>
          <w:tcPr>
            <w:tcW w:w="1555" w:type="dxa"/>
          </w:tcPr>
          <w:p w14:paraId="7C6D1D36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106AB77" w14:textId="45C9659D" w:rsidR="00AF3021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Разрезные картинки, пазлы «Герои мультфильмов». Цель: расширять знания об анимации, глазомер, усидчивость. </w:t>
            </w:r>
          </w:p>
        </w:tc>
        <w:tc>
          <w:tcPr>
            <w:tcW w:w="2357" w:type="dxa"/>
          </w:tcPr>
          <w:p w14:paraId="77EC97AB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«Где это можно увидеть». Цель: развивать мышление и умение анализировать.</w:t>
            </w:r>
          </w:p>
        </w:tc>
        <w:tc>
          <w:tcPr>
            <w:tcW w:w="2356" w:type="dxa"/>
          </w:tcPr>
          <w:p w14:paraId="4A83781A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выбору воспитателя. Цель: вспомнить знакомые произведения и их авторов.</w:t>
            </w:r>
          </w:p>
        </w:tc>
        <w:tc>
          <w:tcPr>
            <w:tcW w:w="2357" w:type="dxa"/>
          </w:tcPr>
          <w:p w14:paraId="30A361ED" w14:textId="75D5A2E4" w:rsidR="00AF3021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Слушание знакомых песенок из мультфильмов.</w:t>
            </w:r>
          </w:p>
        </w:tc>
        <w:tc>
          <w:tcPr>
            <w:tcW w:w="2356" w:type="dxa"/>
          </w:tcPr>
          <w:p w14:paraId="06F08AD5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«Наш помощник – язычок». Цель: продолжить знакомство с органами чувств человека.</w:t>
            </w:r>
          </w:p>
        </w:tc>
        <w:tc>
          <w:tcPr>
            <w:tcW w:w="2357" w:type="dxa"/>
          </w:tcPr>
          <w:p w14:paraId="550AB6AA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3777C87A" w14:textId="77777777" w:rsidTr="006B542D">
        <w:tc>
          <w:tcPr>
            <w:tcW w:w="1555" w:type="dxa"/>
          </w:tcPr>
          <w:p w14:paraId="20A466B2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E047C4D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D21744E" w14:textId="083670A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 родителями «</w:t>
            </w:r>
            <w:r w:rsidR="00DA5137" w:rsidRPr="00DD37AE">
              <w:rPr>
                <w:rFonts w:ascii="Times New Roman" w:hAnsi="Times New Roman" w:cs="Times New Roman"/>
                <w:sz w:val="24"/>
                <w:szCs w:val="24"/>
              </w:rPr>
              <w:t>Чему учат мультики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0952B8C8" w14:textId="77777777" w:rsidR="00AF3021" w:rsidRPr="00DD37AE" w:rsidRDefault="00AF3021" w:rsidP="00AF3021">
      <w:pPr>
        <w:rPr>
          <w:rFonts w:ascii="Times New Roman" w:hAnsi="Times New Roman" w:cs="Times New Roman"/>
          <w:sz w:val="24"/>
          <w:szCs w:val="24"/>
        </w:rPr>
      </w:pPr>
    </w:p>
    <w:p w14:paraId="70F8AF46" w14:textId="0F68FD14" w:rsidR="002671E8" w:rsidRPr="00DD37AE" w:rsidRDefault="00AF3021" w:rsidP="00AF3021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Четверг</w:t>
      </w:r>
      <w:r w:rsidR="002671E8" w:rsidRPr="00DD37AE">
        <w:rPr>
          <w:rFonts w:ascii="Times New Roman" w:hAnsi="Times New Roman" w:cs="Times New Roman"/>
          <w:sz w:val="24"/>
          <w:szCs w:val="24"/>
        </w:rPr>
        <w:t xml:space="preserve"> 09.04.2026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DD37AE" w:rsidRPr="00DD37AE" w14:paraId="422B89C1" w14:textId="77777777" w:rsidTr="006B542D">
        <w:tc>
          <w:tcPr>
            <w:tcW w:w="1555" w:type="dxa"/>
          </w:tcPr>
          <w:p w14:paraId="78DC956E" w14:textId="77777777" w:rsidR="00AF3021" w:rsidRPr="00DD37AE" w:rsidRDefault="00AF3021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15D875C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C1EAB90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FA896AA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1A8F26B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968B3AF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0C21EFC" w14:textId="77777777" w:rsidR="00AF3021" w:rsidRPr="00DD37AE" w:rsidRDefault="00AF3021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0A281206" w14:textId="77777777" w:rsidTr="006B542D">
        <w:tc>
          <w:tcPr>
            <w:tcW w:w="1555" w:type="dxa"/>
          </w:tcPr>
          <w:p w14:paraId="1B5093A6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D3CF54F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«Расскажем Крошу, как вести себя за столом». Цель: формировать навыки культурного поведения во время еды.</w:t>
            </w:r>
          </w:p>
        </w:tc>
        <w:tc>
          <w:tcPr>
            <w:tcW w:w="2357" w:type="dxa"/>
          </w:tcPr>
          <w:p w14:paraId="269BC5C5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Д/и «Кто во что одет». Цель: закрепить умение детей систематизировать животных по покрову тела (перья, чешуя, шерсть).</w:t>
            </w:r>
          </w:p>
        </w:tc>
        <w:tc>
          <w:tcPr>
            <w:tcW w:w="2356" w:type="dxa"/>
          </w:tcPr>
          <w:p w14:paraId="40FEE9F6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Игра «Скажи, как я». Цель: упражнять в чётком произношении звуков, развивать фонематический слух.</w:t>
            </w:r>
          </w:p>
        </w:tc>
        <w:tc>
          <w:tcPr>
            <w:tcW w:w="2357" w:type="dxa"/>
          </w:tcPr>
          <w:p w14:paraId="0E626294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Аппликация «Пасхальная открытка». Цель: закрепить навыки работы с клеем, воспитывать аккуратность.</w:t>
            </w:r>
          </w:p>
        </w:tc>
        <w:tc>
          <w:tcPr>
            <w:tcW w:w="2356" w:type="dxa"/>
          </w:tcPr>
          <w:p w14:paraId="6F6C83EE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Игры с нетрадиционным физкультурным оборудованием. Цель: развивать физические качества.</w:t>
            </w:r>
          </w:p>
        </w:tc>
        <w:tc>
          <w:tcPr>
            <w:tcW w:w="2357" w:type="dxa"/>
          </w:tcPr>
          <w:p w14:paraId="310E3C32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065E86F6" w14:textId="77777777" w:rsidTr="006B542D">
        <w:tc>
          <w:tcPr>
            <w:tcW w:w="1555" w:type="dxa"/>
            <w:vMerge w:val="restart"/>
          </w:tcPr>
          <w:p w14:paraId="3E482B13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1A948E6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6410376C" w14:textId="77777777" w:rsidTr="006B542D">
        <w:tc>
          <w:tcPr>
            <w:tcW w:w="1555" w:type="dxa"/>
            <w:vMerge/>
          </w:tcPr>
          <w:p w14:paraId="736C31F4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8C54C63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7E666F4" w14:textId="77777777" w:rsidTr="006B542D">
        <w:tc>
          <w:tcPr>
            <w:tcW w:w="1555" w:type="dxa"/>
          </w:tcPr>
          <w:p w14:paraId="5D2B12AF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878A55B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пасхальных играх. Цель: расширять представления о традициях празднования Пасхи.</w:t>
            </w:r>
          </w:p>
        </w:tc>
        <w:tc>
          <w:tcPr>
            <w:tcW w:w="2357" w:type="dxa"/>
          </w:tcPr>
          <w:p w14:paraId="276C6F79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Настольная игра «Найди два одинаковых яичка». Цель: развивать внимание и усидчивость.</w:t>
            </w:r>
          </w:p>
        </w:tc>
        <w:tc>
          <w:tcPr>
            <w:tcW w:w="2356" w:type="dxa"/>
          </w:tcPr>
          <w:p w14:paraId="05FD3F84" w14:textId="0AC47990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«Поварёнок»</w:t>
            </w:r>
            <w:r w:rsidR="0042366F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активизировать словарь, рассказать детям о том, из чего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готовят праздничный кулич.</w:t>
            </w:r>
          </w:p>
        </w:tc>
        <w:tc>
          <w:tcPr>
            <w:tcW w:w="2357" w:type="dxa"/>
          </w:tcPr>
          <w:p w14:paraId="5F7A5429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рисование и конструирование. Цель: способствовать развитию эстетического вкуса.</w:t>
            </w:r>
          </w:p>
        </w:tc>
        <w:tc>
          <w:tcPr>
            <w:tcW w:w="2356" w:type="dxa"/>
          </w:tcPr>
          <w:p w14:paraId="72FBA559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«Кому катить мячик». Цель: упражнять детей в прокатывании мяча.</w:t>
            </w:r>
          </w:p>
          <w:p w14:paraId="3B033C39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П/и «Чья колонна быстрее построится». Цель: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быстро строиться в колонну по одному.</w:t>
            </w:r>
          </w:p>
        </w:tc>
        <w:tc>
          <w:tcPr>
            <w:tcW w:w="2357" w:type="dxa"/>
          </w:tcPr>
          <w:p w14:paraId="062A17F9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76F12D19" w14:textId="77777777" w:rsidTr="006B542D">
        <w:tc>
          <w:tcPr>
            <w:tcW w:w="1555" w:type="dxa"/>
          </w:tcPr>
          <w:p w14:paraId="7D085AA8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48ACBD4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«Где ты живёшь». Цель: учить правильно называть свой домашний адрес.</w:t>
            </w:r>
          </w:p>
        </w:tc>
        <w:tc>
          <w:tcPr>
            <w:tcW w:w="2357" w:type="dxa"/>
          </w:tcPr>
          <w:p w14:paraId="1BBA53F7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«Игры с песком». Цели: закрепить представления детей о свойствах песка, развить любознательность, наблюдательность, активизировать речь детей, развить конструктивные умения.</w:t>
            </w:r>
          </w:p>
        </w:tc>
        <w:tc>
          <w:tcPr>
            <w:tcW w:w="2356" w:type="dxa"/>
          </w:tcPr>
          <w:p w14:paraId="5633FD4D" w14:textId="244A97A8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Чтение русской сказки «Бабушка, внучка и курочка»</w:t>
            </w:r>
            <w:r w:rsidR="0042366F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помочь детям понять смысл сказки.</w:t>
            </w:r>
          </w:p>
        </w:tc>
        <w:tc>
          <w:tcPr>
            <w:tcW w:w="2357" w:type="dxa"/>
          </w:tcPr>
          <w:p w14:paraId="23895342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Слушание русской народной песни «Пойду ль я, выйду ль я». Цель: продолжить знакомство с народным творчеством.</w:t>
            </w:r>
          </w:p>
        </w:tc>
        <w:tc>
          <w:tcPr>
            <w:tcW w:w="2356" w:type="dxa"/>
          </w:tcPr>
          <w:p w14:paraId="664BCE1C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Игра-аттракцион «Пронеси – не урони» (с деревянными яйцами). Цель: порадовать детей.</w:t>
            </w:r>
          </w:p>
        </w:tc>
        <w:tc>
          <w:tcPr>
            <w:tcW w:w="2357" w:type="dxa"/>
          </w:tcPr>
          <w:p w14:paraId="052EFECA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00722BC0" w14:textId="77777777" w:rsidTr="006B542D">
        <w:tc>
          <w:tcPr>
            <w:tcW w:w="1555" w:type="dxa"/>
          </w:tcPr>
          <w:p w14:paraId="1D5C0E3F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F9B4B98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3AFF5B7" w14:textId="77777777" w:rsidR="00AF3021" w:rsidRPr="00DD37AE" w:rsidRDefault="00AF302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Буклет «Пасхальные конкурсы и игры для детей и взрослых».</w:t>
            </w:r>
          </w:p>
        </w:tc>
      </w:tr>
    </w:tbl>
    <w:p w14:paraId="3705160E" w14:textId="77777777" w:rsidR="00AF3021" w:rsidRPr="00DD37AE" w:rsidRDefault="00AF3021" w:rsidP="00AF3021">
      <w:pPr>
        <w:rPr>
          <w:rFonts w:ascii="Times New Roman" w:hAnsi="Times New Roman" w:cs="Times New Roman"/>
          <w:sz w:val="24"/>
          <w:szCs w:val="24"/>
        </w:rPr>
      </w:pPr>
    </w:p>
    <w:p w14:paraId="7461EB2B" w14:textId="041BC1B4" w:rsidR="00DA5137" w:rsidRPr="00DD37AE" w:rsidRDefault="00AF3021" w:rsidP="00DA5137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Пятница</w:t>
      </w:r>
      <w:r w:rsidR="002671E8" w:rsidRPr="00DD37AE">
        <w:rPr>
          <w:rFonts w:ascii="Times New Roman" w:hAnsi="Times New Roman" w:cs="Times New Roman"/>
          <w:sz w:val="24"/>
          <w:szCs w:val="24"/>
        </w:rPr>
        <w:t xml:space="preserve"> 10.04.2026</w:t>
      </w:r>
    </w:p>
    <w:p w14:paraId="4DD06DE3" w14:textId="77777777" w:rsidR="002671E8" w:rsidRPr="00DD37AE" w:rsidRDefault="002671E8" w:rsidP="002671E8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11 апреля – День березы</w:t>
      </w:r>
      <w:bookmarkStart w:id="1" w:name="_Hlk201132187"/>
    </w:p>
    <w:p w14:paraId="13333224" w14:textId="501469E4" w:rsidR="002671E8" w:rsidRPr="00DD37AE" w:rsidRDefault="002671E8" w:rsidP="002671E8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12 апреля - Пасха</w:t>
      </w:r>
      <w:bookmarkEnd w:id="1"/>
    </w:p>
    <w:p w14:paraId="6B87B7CC" w14:textId="768F6D75" w:rsidR="00DA5137" w:rsidRPr="00DD37AE" w:rsidRDefault="00DA5137" w:rsidP="00DA5137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 xml:space="preserve">Тематический день «Если очень захотеть, можно в космос полететь»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DD37AE" w:rsidRPr="00DD37AE" w14:paraId="49F2BDBA" w14:textId="77777777" w:rsidTr="006B542D">
        <w:tc>
          <w:tcPr>
            <w:tcW w:w="1555" w:type="dxa"/>
          </w:tcPr>
          <w:p w14:paraId="50A2EB98" w14:textId="77777777" w:rsidR="00DA5137" w:rsidRPr="00DD37AE" w:rsidRDefault="00DA5137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5350202" w14:textId="77777777" w:rsidR="00DA5137" w:rsidRPr="00DD37AE" w:rsidRDefault="00DA5137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D9ACDC3" w14:textId="77777777" w:rsidR="00DA5137" w:rsidRPr="00DD37AE" w:rsidRDefault="00DA5137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6D46CCF" w14:textId="77777777" w:rsidR="00DA5137" w:rsidRPr="00DD37AE" w:rsidRDefault="00DA5137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E5F192A" w14:textId="77777777" w:rsidR="00DA5137" w:rsidRPr="00DD37AE" w:rsidRDefault="00DA5137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1554389" w14:textId="77777777" w:rsidR="00DA5137" w:rsidRPr="00DD37AE" w:rsidRDefault="00DA5137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F0CD276" w14:textId="77777777" w:rsidR="00DA5137" w:rsidRPr="00DD37AE" w:rsidRDefault="00DA5137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6D9C37F9" w14:textId="77777777" w:rsidTr="006B542D">
        <w:tc>
          <w:tcPr>
            <w:tcW w:w="1555" w:type="dxa"/>
          </w:tcPr>
          <w:p w14:paraId="00655FA4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C12CC9A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Беседа «Загадки космоса» Цель: уточнить и расширить представления детей о космосе и космонавтах,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сформировать понятие о том, что профессия космонавта важна, воспитывать чувство гордости за космонавтов, желание быть похожими на них.</w:t>
            </w:r>
          </w:p>
        </w:tc>
        <w:tc>
          <w:tcPr>
            <w:tcW w:w="2357" w:type="dxa"/>
          </w:tcPr>
          <w:p w14:paraId="0840085E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картин и иллюстраций по теме «Космос». Цель: показать, что все планеты солнечной системы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крутятся вокруг солнца, развивать познавательный интерес.</w:t>
            </w:r>
          </w:p>
        </w:tc>
        <w:tc>
          <w:tcPr>
            <w:tcW w:w="2356" w:type="dxa"/>
          </w:tcPr>
          <w:p w14:paraId="1B8DA68A" w14:textId="1939D489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«Подумай и назови»</w:t>
            </w:r>
            <w:r w:rsidR="00DE6551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образовании прилагательных от существительных.</w:t>
            </w:r>
          </w:p>
        </w:tc>
        <w:tc>
          <w:tcPr>
            <w:tcW w:w="2357" w:type="dxa"/>
          </w:tcPr>
          <w:p w14:paraId="243AABF0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Конструктивно-модельная деятельность, выкладывание ракет из палочек, геометрических фигур по образцу.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развивать пространственное восприятия, умение анализировать образец.</w:t>
            </w:r>
          </w:p>
        </w:tc>
        <w:tc>
          <w:tcPr>
            <w:tcW w:w="2356" w:type="dxa"/>
          </w:tcPr>
          <w:p w14:paraId="79E2EBAD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«Ждут нас быстрые ракеты». Цель: познакомить с игрой.</w:t>
            </w:r>
          </w:p>
          <w:p w14:paraId="117855B8" w14:textId="15B304B2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Физкультминутка «Весна, весна-красна»</w:t>
            </w:r>
            <w:r w:rsidR="009D3B60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вспомнить слова.</w:t>
            </w:r>
          </w:p>
        </w:tc>
        <w:tc>
          <w:tcPr>
            <w:tcW w:w="2357" w:type="dxa"/>
          </w:tcPr>
          <w:p w14:paraId="507D2FB6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5AF47FD7" w14:textId="77777777" w:rsidTr="006B542D">
        <w:tc>
          <w:tcPr>
            <w:tcW w:w="1555" w:type="dxa"/>
            <w:vMerge w:val="restart"/>
          </w:tcPr>
          <w:p w14:paraId="1D1C4A03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15026FC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3BD3340A" w14:textId="77777777" w:rsidTr="006B542D">
        <w:tc>
          <w:tcPr>
            <w:tcW w:w="1555" w:type="dxa"/>
            <w:vMerge/>
          </w:tcPr>
          <w:p w14:paraId="70D94354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9F8E0C1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04A6E633" w14:textId="77777777" w:rsidTr="006B542D">
        <w:tc>
          <w:tcPr>
            <w:tcW w:w="1555" w:type="dxa"/>
          </w:tcPr>
          <w:p w14:paraId="30803B00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26440E6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Посыпание дорожек песком (на огороде). Цель: учить мальчиков уважать девочек, выполнять более тяжёлую работу (носить ведёрки с песком).</w:t>
            </w:r>
          </w:p>
        </w:tc>
        <w:tc>
          <w:tcPr>
            <w:tcW w:w="2357" w:type="dxa"/>
          </w:tcPr>
          <w:p w14:paraId="76D5378E" w14:textId="0530486D" w:rsidR="00086696" w:rsidRPr="00DD37AE" w:rsidRDefault="002671E8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к берёзе, </w:t>
            </w:r>
            <w:r w:rsidR="00086696" w:rsidRPr="00DD37AE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том, как на Руси использовали берёзу.</w:t>
            </w:r>
          </w:p>
          <w:p w14:paraId="1B1A7F7D" w14:textId="4407B5C6" w:rsidR="00DA5137" w:rsidRPr="00DD37AE" w:rsidRDefault="002671E8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Д/и «Ракета» Цель: развивать координацию речи с движением, обогащать глагольный словарь, развивать навык определения пространственных отношений (вправо, влево, вперёд).</w:t>
            </w:r>
          </w:p>
        </w:tc>
        <w:tc>
          <w:tcPr>
            <w:tcW w:w="2356" w:type="dxa"/>
          </w:tcPr>
          <w:p w14:paraId="6299A045" w14:textId="111B3189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солнце, луне и звёздах. Цель: развивать логическое мышление, знакомить с загадками о космосе.</w:t>
            </w:r>
            <w:r w:rsidR="002671E8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</w:tcPr>
          <w:p w14:paraId="3AA66A4F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Самостоятельное рисование тенями и углём по теме «Космические приключения». Цель: формировать интерес к нетрадиционным техникам рисования.</w:t>
            </w:r>
          </w:p>
        </w:tc>
        <w:tc>
          <w:tcPr>
            <w:tcW w:w="2356" w:type="dxa"/>
          </w:tcPr>
          <w:p w14:paraId="1D491A1D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П/и «Ловля бабочек». Цель: упражнять в беге с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увёртыванием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и в ловле, в приседании.</w:t>
            </w:r>
          </w:p>
          <w:p w14:paraId="187B93F8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«Чья колонна быстрее построится». Цель: формировать умение быстро строиться в колонну по одному.</w:t>
            </w:r>
          </w:p>
        </w:tc>
        <w:tc>
          <w:tcPr>
            <w:tcW w:w="2357" w:type="dxa"/>
          </w:tcPr>
          <w:p w14:paraId="57E844DE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64829603" w14:textId="77777777" w:rsidTr="006B542D">
        <w:tc>
          <w:tcPr>
            <w:tcW w:w="1555" w:type="dxa"/>
          </w:tcPr>
          <w:p w14:paraId="11D9D513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CCFE343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Внесение портрета Ю. Гагарина. Цель: рассказать о подвиге Гагарина, воспитывать гордость за достижение России.</w:t>
            </w:r>
          </w:p>
        </w:tc>
        <w:tc>
          <w:tcPr>
            <w:tcW w:w="2357" w:type="dxa"/>
          </w:tcPr>
          <w:p w14:paraId="7E4E655E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Развивающая игра «Что изменилось». Цель: способствовать развитию наблюдательности и мышления.</w:t>
            </w:r>
          </w:p>
        </w:tc>
        <w:tc>
          <w:tcPr>
            <w:tcW w:w="2356" w:type="dxa"/>
          </w:tcPr>
          <w:p w14:paraId="2093B3DF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Чтение О. Ахметова «В космосе так здорово». Цель: познакомить с произведением, обогащать знания о космосе.</w:t>
            </w:r>
          </w:p>
        </w:tc>
        <w:tc>
          <w:tcPr>
            <w:tcW w:w="2357" w:type="dxa"/>
          </w:tcPr>
          <w:p w14:paraId="5D683B11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«Народная игрушка». Цель: приобщать детей к народному творчеству.</w:t>
            </w:r>
          </w:p>
          <w:p w14:paraId="02AED8D7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Хороводная игра «Веснянка». Цель: вспомнить слова.</w:t>
            </w:r>
          </w:p>
        </w:tc>
        <w:tc>
          <w:tcPr>
            <w:tcW w:w="2356" w:type="dxa"/>
          </w:tcPr>
          <w:p w14:paraId="08C16588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Игровая ситуация «Тренировка космонавтов». Цель: воспитывать желание быть сильными и смелыми, как космонавты.</w:t>
            </w:r>
          </w:p>
        </w:tc>
        <w:tc>
          <w:tcPr>
            <w:tcW w:w="2357" w:type="dxa"/>
          </w:tcPr>
          <w:p w14:paraId="7E60D970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478D8F01" w14:textId="77777777" w:rsidTr="006B542D">
        <w:tc>
          <w:tcPr>
            <w:tcW w:w="1555" w:type="dxa"/>
          </w:tcPr>
          <w:p w14:paraId="00C1D739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76A48ED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37C6DD0" w14:textId="77777777" w:rsidR="00DA5137" w:rsidRPr="00DD37AE" w:rsidRDefault="00DA5137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Побуждение находить ответы на детские вопросы посредством совместных с ребёнком наблюдений, экспериментов, размышлений, чтения художественной и познавательной литературы, просмотра художес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видеофильмов.</w:t>
            </w:r>
          </w:p>
        </w:tc>
      </w:tr>
    </w:tbl>
    <w:p w14:paraId="0B9C39A0" w14:textId="462E74FF" w:rsidR="00BD0BB3" w:rsidRPr="00DD37AE" w:rsidRDefault="00086696" w:rsidP="00BD0B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lastRenderedPageBreak/>
        <w:t>Тематическая</w:t>
      </w:r>
      <w:r w:rsidR="00BD0BB3" w:rsidRPr="00DD37AE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DD37AE">
        <w:rPr>
          <w:rFonts w:ascii="Times New Roman" w:hAnsi="Times New Roman" w:cs="Times New Roman"/>
          <w:sz w:val="24"/>
          <w:szCs w:val="24"/>
        </w:rPr>
        <w:t xml:space="preserve"> «Любимые книги»</w:t>
      </w:r>
    </w:p>
    <w:p w14:paraId="035B5857" w14:textId="3B513EEE" w:rsidR="00BD0BB3" w:rsidRPr="00DD37AE" w:rsidRDefault="00BD0BB3" w:rsidP="00BD0B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Понедельник</w:t>
      </w:r>
      <w:r w:rsidR="00086696" w:rsidRPr="00DD37AE">
        <w:rPr>
          <w:rFonts w:ascii="Times New Roman" w:hAnsi="Times New Roman" w:cs="Times New Roman"/>
          <w:sz w:val="24"/>
          <w:szCs w:val="24"/>
        </w:rPr>
        <w:t xml:space="preserve"> 13.04.2026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DD37AE" w:rsidRPr="00DD37AE" w14:paraId="102C7437" w14:textId="77777777" w:rsidTr="005021D7">
        <w:tc>
          <w:tcPr>
            <w:tcW w:w="1555" w:type="dxa"/>
          </w:tcPr>
          <w:p w14:paraId="6258B155" w14:textId="77777777" w:rsidR="00BD0BB3" w:rsidRPr="00DD37AE" w:rsidRDefault="00BD0BB3" w:rsidP="005021D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F97FEC3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5158CD5" w14:textId="5E0FB240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6C882F3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5546743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20A5E04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2C58FDA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16EED224" w14:textId="77777777" w:rsidTr="005021D7">
        <w:tc>
          <w:tcPr>
            <w:tcW w:w="1555" w:type="dxa"/>
          </w:tcPr>
          <w:p w14:paraId="1473298A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10D5885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«Чему учит сказка». Цель: способствовать нравственному воспитанию детей.</w:t>
            </w:r>
          </w:p>
        </w:tc>
        <w:tc>
          <w:tcPr>
            <w:tcW w:w="2357" w:type="dxa"/>
          </w:tcPr>
          <w:p w14:paraId="1809A170" w14:textId="5A290FD1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с детьми «Какие бывают книги?»</w:t>
            </w:r>
            <w:r w:rsidR="0033346C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 Цель: развивать устойчивый интерес к книге, к её оформлению, иллюстрациям, обогащать представления детей о разнообразии книг.</w:t>
            </w:r>
          </w:p>
        </w:tc>
        <w:tc>
          <w:tcPr>
            <w:tcW w:w="2356" w:type="dxa"/>
          </w:tcPr>
          <w:p w14:paraId="4483053A" w14:textId="3E7F0FEA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это и где используется»</w:t>
            </w:r>
            <w:r w:rsidR="0033346C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Цель: формировать навыки правильного изложения своих мыслей в простых и более сложных предложениях.</w:t>
            </w:r>
          </w:p>
        </w:tc>
        <w:tc>
          <w:tcPr>
            <w:tcW w:w="2357" w:type="dxa"/>
          </w:tcPr>
          <w:p w14:paraId="716C5D1B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«Отгадай героя сказки». Цель: выяснить знания детей по данной теме.</w:t>
            </w:r>
          </w:p>
        </w:tc>
        <w:tc>
          <w:tcPr>
            <w:tcW w:w="2356" w:type="dxa"/>
          </w:tcPr>
          <w:p w14:paraId="653CC93F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Физкультминутка по выбору воспитателя. Цель: развивать координацию движения и речи.</w:t>
            </w:r>
          </w:p>
        </w:tc>
        <w:tc>
          <w:tcPr>
            <w:tcW w:w="2357" w:type="dxa"/>
          </w:tcPr>
          <w:p w14:paraId="68015A37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74B00335" w14:textId="77777777" w:rsidTr="005021D7">
        <w:tc>
          <w:tcPr>
            <w:tcW w:w="1555" w:type="dxa"/>
            <w:vMerge w:val="restart"/>
          </w:tcPr>
          <w:p w14:paraId="6300609B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086F69F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7D3E6EA3" w14:textId="77777777" w:rsidTr="005021D7">
        <w:tc>
          <w:tcPr>
            <w:tcW w:w="1555" w:type="dxa"/>
            <w:vMerge/>
          </w:tcPr>
          <w:p w14:paraId="1F77F31B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7B6072F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2A1302C7" w14:textId="77777777" w:rsidTr="005021D7">
        <w:tc>
          <w:tcPr>
            <w:tcW w:w="1555" w:type="dxa"/>
          </w:tcPr>
          <w:p w14:paraId="5F2757E0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363258A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Трудовые поручения. Цель: учить доводить начатое дело до конца.</w:t>
            </w:r>
          </w:p>
        </w:tc>
        <w:tc>
          <w:tcPr>
            <w:tcW w:w="2357" w:type="dxa"/>
          </w:tcPr>
          <w:p w14:paraId="0DA3C799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об истории детской книги. Цель: создать интерес к теме недели.</w:t>
            </w:r>
          </w:p>
        </w:tc>
        <w:tc>
          <w:tcPr>
            <w:tcW w:w="2356" w:type="dxa"/>
          </w:tcPr>
          <w:p w14:paraId="5F2CEF5A" w14:textId="081CE08D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с мячом «Скажи правильно»</w:t>
            </w:r>
            <w:r w:rsidR="0033346C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в подборе глаголов.</w:t>
            </w:r>
          </w:p>
        </w:tc>
        <w:tc>
          <w:tcPr>
            <w:tcW w:w="2357" w:type="dxa"/>
          </w:tcPr>
          <w:p w14:paraId="59E7476E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Игра-соревнование «Кто больше увидит на картинке». Цель: учить внимательно рассматривать иллюстрации.</w:t>
            </w:r>
          </w:p>
        </w:tc>
        <w:tc>
          <w:tcPr>
            <w:tcW w:w="2356" w:type="dxa"/>
          </w:tcPr>
          <w:p w14:paraId="18AC2AD8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«Кому катить мячик». Цель: упражнять детей в прокатывании мяча.</w:t>
            </w:r>
          </w:p>
          <w:p w14:paraId="1FF458D1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П/и «Не звони». Цель: упражнять детей в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под канат.</w:t>
            </w:r>
          </w:p>
        </w:tc>
        <w:tc>
          <w:tcPr>
            <w:tcW w:w="2357" w:type="dxa"/>
          </w:tcPr>
          <w:p w14:paraId="7C00142D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4361626A" w14:textId="77777777" w:rsidTr="005021D7">
        <w:tc>
          <w:tcPr>
            <w:tcW w:w="1555" w:type="dxa"/>
          </w:tcPr>
          <w:p w14:paraId="365E4CA8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AAFA3FE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Игра с мячом «Ответь на вопрос». Цель: учить ребёнка называть своё имя, фамилию, возраст.</w:t>
            </w:r>
          </w:p>
        </w:tc>
        <w:tc>
          <w:tcPr>
            <w:tcW w:w="2357" w:type="dxa"/>
          </w:tcPr>
          <w:p w14:paraId="1F3334BF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Д/и с блоками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«Выложи дорожку». Цель: формировать умение ориентироваться на схему, учитывать несколько признаков предмета.</w:t>
            </w:r>
          </w:p>
        </w:tc>
        <w:tc>
          <w:tcPr>
            <w:tcW w:w="2356" w:type="dxa"/>
          </w:tcPr>
          <w:p w14:paraId="0A7B4554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Чтение произведений С. Маршака (внесение книги и портрета). Цель: продолжить знакомство с жизнью и творчеством Маршака.</w:t>
            </w:r>
          </w:p>
        </w:tc>
        <w:tc>
          <w:tcPr>
            <w:tcW w:w="2357" w:type="dxa"/>
          </w:tcPr>
          <w:p w14:paraId="361F54FF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«Книжка». Цель: учить детей складывать лист бумаги пополам, развивать глазомер.</w:t>
            </w:r>
          </w:p>
        </w:tc>
        <w:tc>
          <w:tcPr>
            <w:tcW w:w="2356" w:type="dxa"/>
          </w:tcPr>
          <w:p w14:paraId="6B0C9E4A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«Для чего нужны глаза». Цель: объяснить детям важность сохранения зрения.</w:t>
            </w:r>
          </w:p>
        </w:tc>
        <w:tc>
          <w:tcPr>
            <w:tcW w:w="2357" w:type="dxa"/>
          </w:tcPr>
          <w:p w14:paraId="5E216D0D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3651D3C3" w14:textId="77777777" w:rsidTr="005021D7">
        <w:tc>
          <w:tcPr>
            <w:tcW w:w="1555" w:type="dxa"/>
          </w:tcPr>
          <w:p w14:paraId="0A095C6B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</w:p>
          <w:p w14:paraId="242B3B88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9978EE6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произведений, определяющих круг семейного чтения в соответствии с возрастными и индивидуальными особенностями ребёнка.</w:t>
            </w:r>
          </w:p>
        </w:tc>
      </w:tr>
    </w:tbl>
    <w:p w14:paraId="7C35C13E" w14:textId="77777777" w:rsidR="00BD0BB3" w:rsidRPr="00DD37AE" w:rsidRDefault="00BD0BB3" w:rsidP="00BD0BB3">
      <w:pPr>
        <w:rPr>
          <w:rFonts w:ascii="Times New Roman" w:hAnsi="Times New Roman" w:cs="Times New Roman"/>
          <w:sz w:val="24"/>
          <w:szCs w:val="24"/>
        </w:rPr>
      </w:pPr>
    </w:p>
    <w:p w14:paraId="35436CD2" w14:textId="716CD500" w:rsidR="00BD0BB3" w:rsidRPr="00DD37AE" w:rsidRDefault="00BD0BB3" w:rsidP="00BD0BB3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Вторник</w:t>
      </w:r>
      <w:r w:rsidR="00086696" w:rsidRPr="00DD37AE">
        <w:rPr>
          <w:rFonts w:ascii="Times New Roman" w:hAnsi="Times New Roman" w:cs="Times New Roman"/>
          <w:sz w:val="24"/>
          <w:szCs w:val="24"/>
        </w:rPr>
        <w:t xml:space="preserve"> 14.04.2026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2356"/>
        <w:gridCol w:w="2357"/>
        <w:gridCol w:w="2357"/>
        <w:gridCol w:w="2356"/>
        <w:gridCol w:w="2357"/>
        <w:gridCol w:w="2357"/>
      </w:tblGrid>
      <w:tr w:rsidR="00DD37AE" w:rsidRPr="00DD37AE" w14:paraId="37272D64" w14:textId="77777777" w:rsidTr="005021D7">
        <w:tc>
          <w:tcPr>
            <w:tcW w:w="1554" w:type="dxa"/>
          </w:tcPr>
          <w:p w14:paraId="76B29385" w14:textId="77777777" w:rsidR="00BD0BB3" w:rsidRPr="00DD37AE" w:rsidRDefault="00BD0BB3" w:rsidP="005021D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BD25059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E614A11" w14:textId="1B361852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14:paraId="45631896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6" w:type="dxa"/>
          </w:tcPr>
          <w:p w14:paraId="05B304FE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7" w:type="dxa"/>
          </w:tcPr>
          <w:p w14:paraId="3FD3373A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4FA7354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4FC8F98B" w14:textId="77777777" w:rsidTr="005021D7">
        <w:tc>
          <w:tcPr>
            <w:tcW w:w="1554" w:type="dxa"/>
          </w:tcPr>
          <w:p w14:paraId="750520EE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0CD2EDD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«Покажем Нюше, как мы умеем мыть руки». Цель: закрепить последовательность мытья рук.</w:t>
            </w:r>
          </w:p>
        </w:tc>
        <w:tc>
          <w:tcPr>
            <w:tcW w:w="2357" w:type="dxa"/>
          </w:tcPr>
          <w:p w14:paraId="3A8BBD69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«Где это можно увидеть». Цель: развивать мышление и умение анализировать.</w:t>
            </w:r>
          </w:p>
        </w:tc>
        <w:tc>
          <w:tcPr>
            <w:tcW w:w="2357" w:type="dxa"/>
          </w:tcPr>
          <w:p w14:paraId="1DEE38EB" w14:textId="79FA2256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Игра «Наоборот»</w:t>
            </w:r>
            <w:r w:rsidR="009303A8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 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умения подбирать противоположные по смыслу слова (слова-неприятели).</w:t>
            </w:r>
          </w:p>
        </w:tc>
        <w:tc>
          <w:tcPr>
            <w:tcW w:w="2356" w:type="dxa"/>
          </w:tcPr>
          <w:p w14:paraId="570A45B1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«Какую сказку нарисовал художник». Цель: определить произведение по иллюстрации.</w:t>
            </w:r>
          </w:p>
        </w:tc>
        <w:tc>
          <w:tcPr>
            <w:tcW w:w="2357" w:type="dxa"/>
          </w:tcPr>
          <w:p w14:paraId="40208B97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Внесение атрибутов к игре «Пронеси – не урони». Цель: познакомить детей с игрой.</w:t>
            </w:r>
          </w:p>
        </w:tc>
        <w:tc>
          <w:tcPr>
            <w:tcW w:w="2357" w:type="dxa"/>
          </w:tcPr>
          <w:p w14:paraId="3B97F619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6DF5654E" w14:textId="77777777" w:rsidTr="005021D7">
        <w:tc>
          <w:tcPr>
            <w:tcW w:w="1554" w:type="dxa"/>
            <w:vMerge w:val="restart"/>
          </w:tcPr>
          <w:p w14:paraId="6C1A28E1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0" w:type="dxa"/>
            <w:gridSpan w:val="6"/>
          </w:tcPr>
          <w:p w14:paraId="429F2258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6B8AEA83" w14:textId="77777777" w:rsidTr="005021D7">
        <w:tc>
          <w:tcPr>
            <w:tcW w:w="1554" w:type="dxa"/>
            <w:vMerge/>
          </w:tcPr>
          <w:p w14:paraId="7A3C4B48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0" w:type="dxa"/>
            <w:gridSpan w:val="6"/>
          </w:tcPr>
          <w:p w14:paraId="7621035C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45F4C418" w14:textId="77777777" w:rsidTr="005021D7">
        <w:tc>
          <w:tcPr>
            <w:tcW w:w="1554" w:type="dxa"/>
          </w:tcPr>
          <w:p w14:paraId="4B539ACD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1668403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Общественно-полезный труд. Цель: учить работать сообща, добиваться выполнения задания общими усилиями.</w:t>
            </w:r>
          </w:p>
        </w:tc>
        <w:tc>
          <w:tcPr>
            <w:tcW w:w="2357" w:type="dxa"/>
          </w:tcPr>
          <w:p w14:paraId="34E34341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Наблюдение за ивой. Цель: познакомить с характерными особенностями ивы, научить отличать иву от других деревьев и кустарников.</w:t>
            </w:r>
          </w:p>
        </w:tc>
        <w:tc>
          <w:tcPr>
            <w:tcW w:w="2357" w:type="dxa"/>
          </w:tcPr>
          <w:p w14:paraId="0D97D821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«Малыши хотят услышать новую сказку». Цель: развивать воображение, умение составлять окончание сказки по заданному началу.</w:t>
            </w:r>
          </w:p>
        </w:tc>
        <w:tc>
          <w:tcPr>
            <w:tcW w:w="2356" w:type="dxa"/>
          </w:tcPr>
          <w:p w14:paraId="154B105B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Раскраски по теме недели. Цель: закрепить правильное положение тела при рисовании.</w:t>
            </w:r>
          </w:p>
        </w:tc>
        <w:tc>
          <w:tcPr>
            <w:tcW w:w="2357" w:type="dxa"/>
          </w:tcPr>
          <w:p w14:paraId="7BBF2688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П/и «Ловля бабочек». Цель: развивать у детей выдержку и умение действовать по сигналу, упражнять в беге с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увёртыванием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и в ловле, в приседании.</w:t>
            </w:r>
          </w:p>
          <w:p w14:paraId="6F362770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П/и «Не звони». Цель: упражнять детей в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под канат.</w:t>
            </w:r>
          </w:p>
        </w:tc>
        <w:tc>
          <w:tcPr>
            <w:tcW w:w="2357" w:type="dxa"/>
          </w:tcPr>
          <w:p w14:paraId="0B93F398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60E57EE6" w14:textId="77777777" w:rsidTr="005021D7">
        <w:tc>
          <w:tcPr>
            <w:tcW w:w="1554" w:type="dxa"/>
          </w:tcPr>
          <w:p w14:paraId="5A139732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C9C4822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художниках-оформителях детских книг. Цель: расширять представление о труде взрослых.</w:t>
            </w:r>
          </w:p>
        </w:tc>
        <w:tc>
          <w:tcPr>
            <w:tcW w:w="2357" w:type="dxa"/>
          </w:tcPr>
          <w:p w14:paraId="52881A90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«Какие дикие животные встречаются в сказках». Цель: побудить детей вспомнить названия сказок.</w:t>
            </w:r>
          </w:p>
        </w:tc>
        <w:tc>
          <w:tcPr>
            <w:tcW w:w="2357" w:type="dxa"/>
          </w:tcPr>
          <w:p w14:paraId="4A6FFAD3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Чтение «Детки в клетке» С. Маршака. Цель: поддержать внимание и интерес к слову в литературном произведении.</w:t>
            </w:r>
          </w:p>
        </w:tc>
        <w:tc>
          <w:tcPr>
            <w:tcW w:w="2356" w:type="dxa"/>
          </w:tcPr>
          <w:p w14:paraId="44F65BCD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с подгруппой детей «Закладка для книг». Цель: продолжать расширять количество изображаемых в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аппликации предметов.</w:t>
            </w:r>
          </w:p>
        </w:tc>
        <w:tc>
          <w:tcPr>
            <w:tcW w:w="2357" w:type="dxa"/>
          </w:tcPr>
          <w:p w14:paraId="3A2C9792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Релаксация «На морском берегу». Цель: снять напряжение.</w:t>
            </w:r>
          </w:p>
        </w:tc>
        <w:tc>
          <w:tcPr>
            <w:tcW w:w="2357" w:type="dxa"/>
          </w:tcPr>
          <w:p w14:paraId="5BBF9C8C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3F6B48F7" w14:textId="77777777" w:rsidTr="005021D7">
        <w:tc>
          <w:tcPr>
            <w:tcW w:w="1554" w:type="dxa"/>
          </w:tcPr>
          <w:p w14:paraId="5F4227CD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7FDD30B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0" w:type="dxa"/>
            <w:gridSpan w:val="6"/>
          </w:tcPr>
          <w:p w14:paraId="2F96123B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Показ методов и приёмов ознакомления ребёнка с художественной литературой.</w:t>
            </w:r>
          </w:p>
          <w:p w14:paraId="2B4634FB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Буклет «Игры по развитию памяти с детьми 4-5 лет».</w:t>
            </w:r>
          </w:p>
        </w:tc>
      </w:tr>
    </w:tbl>
    <w:p w14:paraId="11DB0606" w14:textId="77777777" w:rsidR="00BD0BB3" w:rsidRPr="00DD37AE" w:rsidRDefault="00BD0BB3" w:rsidP="00BD0BB3">
      <w:pPr>
        <w:rPr>
          <w:rFonts w:ascii="Times New Roman" w:hAnsi="Times New Roman" w:cs="Times New Roman"/>
          <w:sz w:val="24"/>
          <w:szCs w:val="24"/>
        </w:rPr>
      </w:pPr>
    </w:p>
    <w:p w14:paraId="1A82C2F0" w14:textId="08720123" w:rsidR="00BD0BB3" w:rsidRPr="00DD37AE" w:rsidRDefault="00BD0BB3" w:rsidP="00BD0BB3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Среда</w:t>
      </w:r>
      <w:r w:rsidR="00086696" w:rsidRPr="00DD37AE">
        <w:rPr>
          <w:rFonts w:ascii="Times New Roman" w:hAnsi="Times New Roman" w:cs="Times New Roman"/>
          <w:sz w:val="24"/>
          <w:szCs w:val="24"/>
        </w:rPr>
        <w:t xml:space="preserve"> 15.04.2026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2357"/>
        <w:gridCol w:w="2357"/>
        <w:gridCol w:w="2357"/>
        <w:gridCol w:w="2357"/>
        <w:gridCol w:w="2357"/>
        <w:gridCol w:w="2357"/>
      </w:tblGrid>
      <w:tr w:rsidR="00DD37AE" w:rsidRPr="00DD37AE" w14:paraId="3551478F" w14:textId="77777777" w:rsidTr="005021D7">
        <w:tc>
          <w:tcPr>
            <w:tcW w:w="1552" w:type="dxa"/>
          </w:tcPr>
          <w:p w14:paraId="257D31DA" w14:textId="77777777" w:rsidR="00BD0BB3" w:rsidRPr="00DD37AE" w:rsidRDefault="00BD0BB3" w:rsidP="005021D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7" w:type="dxa"/>
          </w:tcPr>
          <w:p w14:paraId="4EEE48AB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666A51C" w14:textId="054FB7D1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14:paraId="4AD8E69B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E13B46D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7" w:type="dxa"/>
          </w:tcPr>
          <w:p w14:paraId="54FDBDEC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56BD82F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2089CF36" w14:textId="77777777" w:rsidTr="005021D7">
        <w:tc>
          <w:tcPr>
            <w:tcW w:w="1552" w:type="dxa"/>
          </w:tcPr>
          <w:p w14:paraId="0A33138B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64815FC2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«Кто быстрее разденется». Цель: закрепить навыки раздевания в правильной последовательности.</w:t>
            </w:r>
          </w:p>
        </w:tc>
        <w:tc>
          <w:tcPr>
            <w:tcW w:w="2357" w:type="dxa"/>
          </w:tcPr>
          <w:p w14:paraId="52439262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Д/и «Сложи из палочек». Цель: учить работать с опорой на образец.</w:t>
            </w:r>
          </w:p>
        </w:tc>
        <w:tc>
          <w:tcPr>
            <w:tcW w:w="2357" w:type="dxa"/>
          </w:tcPr>
          <w:p w14:paraId="05538B94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«Отгадай предмет по названиям его частей». Цель: активизировать словарь, закреплять названия знакомых предметов.</w:t>
            </w:r>
          </w:p>
        </w:tc>
        <w:tc>
          <w:tcPr>
            <w:tcW w:w="2357" w:type="dxa"/>
          </w:tcPr>
          <w:p w14:paraId="711E554D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Лепка «Любимый герой сказок Маршака». Цель: закреплять приёмы лепки, освоенные ранее.</w:t>
            </w:r>
          </w:p>
        </w:tc>
        <w:tc>
          <w:tcPr>
            <w:tcW w:w="2357" w:type="dxa"/>
          </w:tcPr>
          <w:p w14:paraId="33BB4F14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Физкультминутка по выбору детей. Цель: доставить детям радость.</w:t>
            </w:r>
          </w:p>
        </w:tc>
        <w:tc>
          <w:tcPr>
            <w:tcW w:w="2357" w:type="dxa"/>
          </w:tcPr>
          <w:p w14:paraId="33D57F85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C5D37C1" w14:textId="77777777" w:rsidTr="005021D7">
        <w:tc>
          <w:tcPr>
            <w:tcW w:w="1552" w:type="dxa"/>
            <w:vMerge w:val="restart"/>
          </w:tcPr>
          <w:p w14:paraId="61DEFF71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2" w:type="dxa"/>
            <w:gridSpan w:val="6"/>
          </w:tcPr>
          <w:p w14:paraId="42FA6E10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EE7858B" w14:textId="77777777" w:rsidTr="005021D7">
        <w:tc>
          <w:tcPr>
            <w:tcW w:w="1552" w:type="dxa"/>
            <w:vMerge/>
          </w:tcPr>
          <w:p w14:paraId="3F3095B8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2" w:type="dxa"/>
            <w:gridSpan w:val="6"/>
          </w:tcPr>
          <w:p w14:paraId="45EC8CEF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2299DE7C" w14:textId="77777777" w:rsidTr="005021D7">
        <w:tc>
          <w:tcPr>
            <w:tcW w:w="1552" w:type="dxa"/>
          </w:tcPr>
          <w:p w14:paraId="32FADB5F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7" w:type="dxa"/>
          </w:tcPr>
          <w:p w14:paraId="5CBE95FD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Сбор мусора на участке. Цель: воспитывать аккуратность и желание трудиться сообща.</w:t>
            </w:r>
          </w:p>
        </w:tc>
        <w:tc>
          <w:tcPr>
            <w:tcW w:w="2357" w:type="dxa"/>
          </w:tcPr>
          <w:p w14:paraId="168CF9E2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«Предметы крестьянского быта». Цель: приобщать детей к народной культуре.</w:t>
            </w:r>
          </w:p>
        </w:tc>
        <w:tc>
          <w:tcPr>
            <w:tcW w:w="2357" w:type="dxa"/>
          </w:tcPr>
          <w:p w14:paraId="395B06F4" w14:textId="1F1E6B58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Пальчиковая игра «Зайка книжку нашёл»</w:t>
            </w:r>
            <w:r w:rsidR="0033346C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мелкую моторику.</w:t>
            </w:r>
          </w:p>
        </w:tc>
        <w:tc>
          <w:tcPr>
            <w:tcW w:w="2357" w:type="dxa"/>
          </w:tcPr>
          <w:p w14:paraId="74268CCA" w14:textId="2E7A71C6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Знакомство с иллюстрациями В. Сутеева к сказке «Яблоко» и В. Лебедева к «Тихой сказке» С. Маршака</w:t>
            </w:r>
            <w:r w:rsidR="0033346C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обращать внимание на средства выразительности, которые использовал художник.</w:t>
            </w:r>
          </w:p>
        </w:tc>
        <w:tc>
          <w:tcPr>
            <w:tcW w:w="2357" w:type="dxa"/>
          </w:tcPr>
          <w:p w14:paraId="05F40C89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«Чья колонна быстрее построится». Цель: формировать умение быстро строиться в колонну по одному.</w:t>
            </w:r>
          </w:p>
          <w:p w14:paraId="7E918DA7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«Передай обруч». Цель: развивать физические качества.</w:t>
            </w:r>
          </w:p>
        </w:tc>
        <w:tc>
          <w:tcPr>
            <w:tcW w:w="2357" w:type="dxa"/>
          </w:tcPr>
          <w:p w14:paraId="30F42E1D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66606B7C" w14:textId="77777777" w:rsidTr="005021D7">
        <w:tc>
          <w:tcPr>
            <w:tcW w:w="1552" w:type="dxa"/>
          </w:tcPr>
          <w:p w14:paraId="03F90D9F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048C46AF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Починка книг в «Книжной мастерской». Цель: формировать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бережное отношение к книгам.</w:t>
            </w:r>
          </w:p>
        </w:tc>
        <w:tc>
          <w:tcPr>
            <w:tcW w:w="2357" w:type="dxa"/>
          </w:tcPr>
          <w:p w14:paraId="14806AB7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Развивающая игра «Повтори узор». Цель: развивать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 и память.</w:t>
            </w:r>
          </w:p>
        </w:tc>
        <w:tc>
          <w:tcPr>
            <w:tcW w:w="2357" w:type="dxa"/>
          </w:tcPr>
          <w:p w14:paraId="1D8A985E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С. Маршак «Зоосад». Цель: подготовиться к рисованию.</w:t>
            </w:r>
          </w:p>
        </w:tc>
        <w:tc>
          <w:tcPr>
            <w:tcW w:w="2357" w:type="dxa"/>
          </w:tcPr>
          <w:p w14:paraId="6904163A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иллюстраций к книге-самоделке С. Маршака «Зоосад».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продолжать учить детей рисовать животных, передавая в рисунке их особенности.</w:t>
            </w:r>
          </w:p>
        </w:tc>
        <w:tc>
          <w:tcPr>
            <w:tcW w:w="2357" w:type="dxa"/>
          </w:tcPr>
          <w:p w14:paraId="5CD5A53B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энциклопедией «Виды спорта».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прививать интерес к спорту.</w:t>
            </w:r>
          </w:p>
        </w:tc>
        <w:tc>
          <w:tcPr>
            <w:tcW w:w="2357" w:type="dxa"/>
          </w:tcPr>
          <w:p w14:paraId="0B30B36F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459B7162" w14:textId="77777777" w:rsidTr="005021D7">
        <w:tc>
          <w:tcPr>
            <w:tcW w:w="1552" w:type="dxa"/>
          </w:tcPr>
          <w:p w14:paraId="1C085CCD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7DCD568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2" w:type="dxa"/>
            <w:gridSpan w:val="6"/>
          </w:tcPr>
          <w:p w14:paraId="3DF39B59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Обращение внимания родителей на возможность развития интереса ребёнка в ходе ознакомления с художественной литературой при организации семейных театров, вовлечения его в игровую деятельность, рисование. Ориентирование родителей в выборе художественных и мультипликационных фильмов, направленных на развитие художественного вкуса ребёнка.</w:t>
            </w:r>
          </w:p>
        </w:tc>
      </w:tr>
    </w:tbl>
    <w:p w14:paraId="7759A473" w14:textId="77777777" w:rsidR="00BD0BB3" w:rsidRPr="00DD37AE" w:rsidRDefault="00BD0BB3" w:rsidP="00BD0BB3">
      <w:pPr>
        <w:rPr>
          <w:rFonts w:ascii="Times New Roman" w:hAnsi="Times New Roman" w:cs="Times New Roman"/>
          <w:sz w:val="24"/>
          <w:szCs w:val="24"/>
        </w:rPr>
      </w:pPr>
    </w:p>
    <w:p w14:paraId="4506C68A" w14:textId="0848F3C8" w:rsidR="00BD0BB3" w:rsidRPr="00DD37AE" w:rsidRDefault="00BD0BB3" w:rsidP="00BD0BB3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Четверг</w:t>
      </w:r>
      <w:r w:rsidR="00086696" w:rsidRPr="00DD37AE">
        <w:rPr>
          <w:rFonts w:ascii="Times New Roman" w:hAnsi="Times New Roman" w:cs="Times New Roman"/>
          <w:sz w:val="24"/>
          <w:szCs w:val="24"/>
        </w:rPr>
        <w:t xml:space="preserve"> 16.04.2026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DD37AE" w:rsidRPr="00DD37AE" w14:paraId="3A7EC093" w14:textId="77777777" w:rsidTr="005021D7">
        <w:tc>
          <w:tcPr>
            <w:tcW w:w="1555" w:type="dxa"/>
          </w:tcPr>
          <w:p w14:paraId="2FFB723A" w14:textId="77777777" w:rsidR="00BD0BB3" w:rsidRPr="00DD37AE" w:rsidRDefault="00BD0BB3" w:rsidP="005021D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C59E998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06353D9" w14:textId="5E4B7EFA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D946752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14CBD89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81005AA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9B61CE1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6144B908" w14:textId="77777777" w:rsidTr="005021D7">
        <w:tc>
          <w:tcPr>
            <w:tcW w:w="1555" w:type="dxa"/>
          </w:tcPr>
          <w:p w14:paraId="2BAEA344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5BA35B4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Игра «Раз, два, три, замри». Цель: способствовать развитию волевых качеств у детей.</w:t>
            </w:r>
          </w:p>
        </w:tc>
        <w:tc>
          <w:tcPr>
            <w:tcW w:w="2357" w:type="dxa"/>
          </w:tcPr>
          <w:p w14:paraId="33AB179A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Д/и «Я знаю пять названий...». Цель: закрепить умение классифицировать и обобщать животных и птиц.</w:t>
            </w:r>
          </w:p>
        </w:tc>
        <w:tc>
          <w:tcPr>
            <w:tcW w:w="2356" w:type="dxa"/>
          </w:tcPr>
          <w:p w14:paraId="45B54749" w14:textId="09750B91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Игра «Наоборот»</w:t>
            </w:r>
            <w:r w:rsidR="009303A8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 </w:t>
            </w:r>
          </w:p>
          <w:p w14:paraId="567C9B47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умения подбирать противоположные по смыслу слова (слова-неприятели).</w:t>
            </w:r>
          </w:p>
        </w:tc>
        <w:tc>
          <w:tcPr>
            <w:tcW w:w="2357" w:type="dxa"/>
          </w:tcPr>
          <w:p w14:paraId="055DD1E2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детей «Закладка для книг». Цель: продолжать расширять количество изображаемых в аппликации предметов.</w:t>
            </w:r>
          </w:p>
        </w:tc>
        <w:tc>
          <w:tcPr>
            <w:tcW w:w="2356" w:type="dxa"/>
          </w:tcPr>
          <w:p w14:paraId="7B496B78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Игры с нетрадиционным физкультурным оборудованием. Цель: развивать физические качества.</w:t>
            </w:r>
          </w:p>
        </w:tc>
        <w:tc>
          <w:tcPr>
            <w:tcW w:w="2357" w:type="dxa"/>
          </w:tcPr>
          <w:p w14:paraId="4AACC66A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7B627F14" w14:textId="77777777" w:rsidTr="005021D7">
        <w:tc>
          <w:tcPr>
            <w:tcW w:w="1555" w:type="dxa"/>
            <w:vMerge w:val="restart"/>
          </w:tcPr>
          <w:p w14:paraId="247B50A8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9D21453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E12F915" w14:textId="77777777" w:rsidTr="005021D7">
        <w:tc>
          <w:tcPr>
            <w:tcW w:w="1555" w:type="dxa"/>
            <w:vMerge/>
          </w:tcPr>
          <w:p w14:paraId="0CB214AF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6D03F23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E508486" w14:textId="77777777" w:rsidTr="005021D7">
        <w:tc>
          <w:tcPr>
            <w:tcW w:w="1555" w:type="dxa"/>
          </w:tcPr>
          <w:p w14:paraId="58EA6C86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4523EFA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Посыпание дорожек песком (на огороде). Цель: учить мальчиков уважать девочек, выполнять более тяжёлую работу (носить ведёрки с песком).</w:t>
            </w:r>
          </w:p>
        </w:tc>
        <w:tc>
          <w:tcPr>
            <w:tcW w:w="2357" w:type="dxa"/>
          </w:tcPr>
          <w:p w14:paraId="5246BEAE" w14:textId="69B17D0E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</w:t>
            </w:r>
            <w:r w:rsidR="00DE6551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знания о сезонных изменениях в природе.</w:t>
            </w:r>
          </w:p>
        </w:tc>
        <w:tc>
          <w:tcPr>
            <w:tcW w:w="2356" w:type="dxa"/>
          </w:tcPr>
          <w:p w14:paraId="7F0E0C72" w14:textId="2D31B60F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по выбору воспитателя</w:t>
            </w:r>
            <w:r w:rsidR="009D3B60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развитию правильного дыхания.</w:t>
            </w:r>
          </w:p>
        </w:tc>
        <w:tc>
          <w:tcPr>
            <w:tcW w:w="2357" w:type="dxa"/>
          </w:tcPr>
          <w:p w14:paraId="59007F8D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Рассматривание книг с русскими народными сказками. Цель: вспомнить названия, рассмотреть иллюстрации в книге.</w:t>
            </w:r>
          </w:p>
        </w:tc>
        <w:tc>
          <w:tcPr>
            <w:tcW w:w="2356" w:type="dxa"/>
          </w:tcPr>
          <w:p w14:paraId="032A3418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«Передай обруч». Цель: развивать физические качества.</w:t>
            </w:r>
          </w:p>
          <w:p w14:paraId="051D3777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«Мышеловка». Цель: упражнять в беге и приседании.</w:t>
            </w:r>
          </w:p>
        </w:tc>
        <w:tc>
          <w:tcPr>
            <w:tcW w:w="2357" w:type="dxa"/>
          </w:tcPr>
          <w:p w14:paraId="4CE5934B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55F35692" w14:textId="77777777" w:rsidTr="005021D7">
        <w:tc>
          <w:tcPr>
            <w:tcW w:w="1555" w:type="dxa"/>
          </w:tcPr>
          <w:p w14:paraId="11F8BC89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E657B8F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«Где живут книги». Цель: расширять знания детей о библиотеке.</w:t>
            </w:r>
          </w:p>
          <w:p w14:paraId="6641E1BB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«Отвечай на вопрос». Цель: помочь детям больше узнать друг о друге.</w:t>
            </w:r>
          </w:p>
        </w:tc>
        <w:tc>
          <w:tcPr>
            <w:tcW w:w="2357" w:type="dxa"/>
          </w:tcPr>
          <w:p w14:paraId="087DB966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Познавательно-исследовательская деятельность «Волшебное сито».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познакомить детей со способом отделения кусков от песка, мелкой крупы от крупной с помощью сита, развить самостоятельность.</w:t>
            </w:r>
          </w:p>
        </w:tc>
        <w:tc>
          <w:tcPr>
            <w:tcW w:w="2356" w:type="dxa"/>
          </w:tcPr>
          <w:p w14:paraId="5A3E3833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«Сказки об умном мышонке». Цель: продолжить знакомство с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творчеством С. Маршака.</w:t>
            </w:r>
          </w:p>
        </w:tc>
        <w:tc>
          <w:tcPr>
            <w:tcW w:w="2357" w:type="dxa"/>
          </w:tcPr>
          <w:p w14:paraId="1FFED492" w14:textId="33FCAC39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Музыкальная игра «Солнышко и дождик»</w:t>
            </w:r>
            <w:r w:rsidR="0033346C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выразительность движений.</w:t>
            </w:r>
          </w:p>
        </w:tc>
        <w:tc>
          <w:tcPr>
            <w:tcW w:w="2356" w:type="dxa"/>
          </w:tcPr>
          <w:p w14:paraId="0E2DA8ED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фотоальбома «Мы делаем зарядку». Цель: напомнить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 о значении физической культуры.</w:t>
            </w:r>
          </w:p>
        </w:tc>
        <w:tc>
          <w:tcPr>
            <w:tcW w:w="2357" w:type="dxa"/>
          </w:tcPr>
          <w:p w14:paraId="08B6554E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518C4EB4" w14:textId="77777777" w:rsidTr="005021D7">
        <w:tc>
          <w:tcPr>
            <w:tcW w:w="1555" w:type="dxa"/>
          </w:tcPr>
          <w:p w14:paraId="734CF295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A032C45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6C653DF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Буклет «10 почему необходимо читать детям».</w:t>
            </w:r>
          </w:p>
        </w:tc>
      </w:tr>
    </w:tbl>
    <w:p w14:paraId="0EB42E2E" w14:textId="77777777" w:rsidR="00BD0BB3" w:rsidRPr="00DD37AE" w:rsidRDefault="00BD0BB3" w:rsidP="00BD0BB3">
      <w:pPr>
        <w:rPr>
          <w:rFonts w:ascii="Times New Roman" w:hAnsi="Times New Roman" w:cs="Times New Roman"/>
          <w:sz w:val="24"/>
          <w:szCs w:val="24"/>
        </w:rPr>
      </w:pPr>
    </w:p>
    <w:p w14:paraId="315C4592" w14:textId="157A9433" w:rsidR="00BD0BB3" w:rsidRPr="00DD37AE" w:rsidRDefault="00BD0BB3" w:rsidP="00BD0BB3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Пятница</w:t>
      </w:r>
      <w:r w:rsidR="00086696" w:rsidRPr="00DD37AE">
        <w:rPr>
          <w:rFonts w:ascii="Times New Roman" w:hAnsi="Times New Roman" w:cs="Times New Roman"/>
          <w:sz w:val="24"/>
          <w:szCs w:val="24"/>
        </w:rPr>
        <w:t xml:space="preserve"> 17.04.2026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DD37AE" w:rsidRPr="00DD37AE" w14:paraId="6EA60D3B" w14:textId="77777777" w:rsidTr="005021D7">
        <w:tc>
          <w:tcPr>
            <w:tcW w:w="1555" w:type="dxa"/>
          </w:tcPr>
          <w:p w14:paraId="3BE5C7FB" w14:textId="77777777" w:rsidR="00BD0BB3" w:rsidRPr="00DD37AE" w:rsidRDefault="00BD0BB3" w:rsidP="005021D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935CF22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0583B39" w14:textId="1153238D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3E4B486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7EE6913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041C311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5E50963" w14:textId="77777777" w:rsidR="00BD0BB3" w:rsidRPr="00DD37AE" w:rsidRDefault="00BD0BB3" w:rsidP="00BB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792EA448" w14:textId="77777777" w:rsidTr="005021D7">
        <w:tc>
          <w:tcPr>
            <w:tcW w:w="1555" w:type="dxa"/>
          </w:tcPr>
          <w:p w14:paraId="735678CE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7657816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Ситуация «Как развеселить друга». Цель: формировать умение определять эмоциональные состояния других детей.</w:t>
            </w:r>
          </w:p>
        </w:tc>
        <w:tc>
          <w:tcPr>
            <w:tcW w:w="2357" w:type="dxa"/>
          </w:tcPr>
          <w:p w14:paraId="6ABCCA91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«Геометрическая мозаика». Цель: развивать пространственное восприятие.</w:t>
            </w:r>
          </w:p>
        </w:tc>
        <w:tc>
          <w:tcPr>
            <w:tcW w:w="2356" w:type="dxa"/>
          </w:tcPr>
          <w:p w14:paraId="67B41010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«Чего много?». Цель: усвоение образования существительных в родительном падеже множественного числа.</w:t>
            </w:r>
          </w:p>
        </w:tc>
        <w:tc>
          <w:tcPr>
            <w:tcW w:w="2357" w:type="dxa"/>
          </w:tcPr>
          <w:p w14:paraId="01D92B87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Экскурсия в мини-музей «Книги разные нужны, книги всякие важны». Цель: рассмотреть книги, отличающихся по содержанию, оформлению, направленности.</w:t>
            </w:r>
          </w:p>
        </w:tc>
        <w:tc>
          <w:tcPr>
            <w:tcW w:w="2356" w:type="dxa"/>
          </w:tcPr>
          <w:p w14:paraId="03679B3C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«Лошадки». Цель: закрепить правила игры.</w:t>
            </w:r>
          </w:p>
        </w:tc>
        <w:tc>
          <w:tcPr>
            <w:tcW w:w="2357" w:type="dxa"/>
          </w:tcPr>
          <w:p w14:paraId="38BB0153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416D7545" w14:textId="77777777" w:rsidTr="005021D7">
        <w:tc>
          <w:tcPr>
            <w:tcW w:w="1555" w:type="dxa"/>
            <w:vMerge w:val="restart"/>
          </w:tcPr>
          <w:p w14:paraId="0D615898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A906B33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06D36F1F" w14:textId="77777777" w:rsidTr="005021D7">
        <w:tc>
          <w:tcPr>
            <w:tcW w:w="1555" w:type="dxa"/>
            <w:vMerge/>
          </w:tcPr>
          <w:p w14:paraId="1F38A791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B8134CC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843800A" w14:textId="77777777" w:rsidTr="005021D7">
        <w:tc>
          <w:tcPr>
            <w:tcW w:w="1555" w:type="dxa"/>
          </w:tcPr>
          <w:p w14:paraId="785AB926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B7DCC2F" w14:textId="0E4D4AC0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дворника</w:t>
            </w:r>
            <w:r w:rsidR="009D3B60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Цели: формировать готовность прийти на помощь, способность оценить результаты труда; воспитывать уважение к людям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труда; развивать речь, повышать словарный запас (название и предназначение рабочего инвентаря дворника).</w:t>
            </w:r>
          </w:p>
        </w:tc>
        <w:tc>
          <w:tcPr>
            <w:tcW w:w="2357" w:type="dxa"/>
          </w:tcPr>
          <w:p w14:paraId="340EF7C6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 игры по выбору воспитателя. Цель: вспомнить названия знакомых профессий и орудий труда.</w:t>
            </w:r>
          </w:p>
        </w:tc>
        <w:tc>
          <w:tcPr>
            <w:tcW w:w="2356" w:type="dxa"/>
          </w:tcPr>
          <w:p w14:paraId="3D443275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Игра с мячом «Кто где живёт». Цель: закрепить знания о диких и домашних животных.</w:t>
            </w:r>
          </w:p>
        </w:tc>
        <w:tc>
          <w:tcPr>
            <w:tcW w:w="2357" w:type="dxa"/>
          </w:tcPr>
          <w:p w14:paraId="7C508FF0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рисование на асфальте, по мокрому песку, лепка с использование природного материала. Цель: развивать творческое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воображение, желание создать что-то новое.</w:t>
            </w:r>
          </w:p>
        </w:tc>
        <w:tc>
          <w:tcPr>
            <w:tcW w:w="2356" w:type="dxa"/>
          </w:tcPr>
          <w:p w14:paraId="39AED76F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«Поймай комара». Цель: упражнять детей в прыжках на двух ногах.</w:t>
            </w:r>
          </w:p>
          <w:p w14:paraId="038B90E0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«Вейся венок». Цель: вспомнить слова игры.</w:t>
            </w:r>
          </w:p>
        </w:tc>
        <w:tc>
          <w:tcPr>
            <w:tcW w:w="2357" w:type="dxa"/>
          </w:tcPr>
          <w:p w14:paraId="1C4182CC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0A7F0ED4" w14:textId="77777777" w:rsidTr="005021D7">
        <w:tc>
          <w:tcPr>
            <w:tcW w:w="1555" w:type="dxa"/>
          </w:tcPr>
          <w:p w14:paraId="7093AE63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C95F2FD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Повторение знакомых народных игр. Цель: приобщать к культуре своего народа.</w:t>
            </w:r>
          </w:p>
        </w:tc>
        <w:tc>
          <w:tcPr>
            <w:tcW w:w="2357" w:type="dxa"/>
          </w:tcPr>
          <w:p w14:paraId="4F97CAD2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«Птицы, которые прилетают весной». Цель: закрепить знания детей о перелётных птицах.</w:t>
            </w:r>
          </w:p>
        </w:tc>
        <w:tc>
          <w:tcPr>
            <w:tcW w:w="2356" w:type="dxa"/>
          </w:tcPr>
          <w:p w14:paraId="0D4CBE52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стихотворения «Апрель» Маршака по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мнемотаблице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 Цель: учить выразительно повторять небольшие произведения.</w:t>
            </w:r>
          </w:p>
        </w:tc>
        <w:tc>
          <w:tcPr>
            <w:tcW w:w="2357" w:type="dxa"/>
          </w:tcPr>
          <w:p w14:paraId="542E1612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Создание книжки-самоделки «Зоосад» С. Маршак. Цель: показать детям значение труда.</w:t>
            </w:r>
          </w:p>
        </w:tc>
        <w:tc>
          <w:tcPr>
            <w:tcW w:w="2356" w:type="dxa"/>
          </w:tcPr>
          <w:p w14:paraId="071198EB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Беседа: «Девочки и мальчики». Цели: продолжать формировать представление о росте и развитии человека; объяснить индивидуальные особенности роста и развития девочек и мальчиков.</w:t>
            </w:r>
          </w:p>
        </w:tc>
        <w:tc>
          <w:tcPr>
            <w:tcW w:w="2357" w:type="dxa"/>
          </w:tcPr>
          <w:p w14:paraId="492423D2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316F9B0" w14:textId="77777777" w:rsidTr="005021D7">
        <w:tc>
          <w:tcPr>
            <w:tcW w:w="1555" w:type="dxa"/>
          </w:tcPr>
          <w:p w14:paraId="47687ED5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ED6847A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6A500A7" w14:textId="77777777" w:rsidR="00BD0BB3" w:rsidRPr="00DD37AE" w:rsidRDefault="00BD0BB3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 «Леворукий ребёнок».</w:t>
            </w:r>
          </w:p>
        </w:tc>
      </w:tr>
    </w:tbl>
    <w:p w14:paraId="73758171" w14:textId="77777777" w:rsidR="00BD0BB3" w:rsidRPr="00DD37AE" w:rsidRDefault="00BD0BB3" w:rsidP="00BD0BB3">
      <w:pPr>
        <w:rPr>
          <w:rFonts w:ascii="Times New Roman" w:hAnsi="Times New Roman" w:cs="Times New Roman"/>
          <w:sz w:val="24"/>
          <w:szCs w:val="24"/>
        </w:rPr>
      </w:pPr>
    </w:p>
    <w:p w14:paraId="74FEB759" w14:textId="0659F4F4" w:rsidR="00086696" w:rsidRPr="00DD37AE" w:rsidRDefault="00086696" w:rsidP="00BD0BB3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Тематическая неделя «Весенняя лаборатория»</w:t>
      </w:r>
    </w:p>
    <w:p w14:paraId="278F87FD" w14:textId="63C54EAF" w:rsidR="00086696" w:rsidRPr="00DD37AE" w:rsidRDefault="00086696" w:rsidP="000866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 xml:space="preserve">Понедельник </w:t>
      </w:r>
      <w:r w:rsidR="00184A10" w:rsidRPr="00DD37AE">
        <w:rPr>
          <w:rFonts w:ascii="Times New Roman" w:hAnsi="Times New Roman" w:cs="Times New Roman"/>
          <w:sz w:val="24"/>
          <w:szCs w:val="24"/>
        </w:rPr>
        <w:t>20.04.2026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DD37AE" w:rsidRPr="00DD37AE" w14:paraId="039888B0" w14:textId="77777777" w:rsidTr="006B542D">
        <w:tc>
          <w:tcPr>
            <w:tcW w:w="1555" w:type="dxa"/>
          </w:tcPr>
          <w:p w14:paraId="4860AB28" w14:textId="77777777" w:rsidR="00086696" w:rsidRPr="00DD37AE" w:rsidRDefault="00086696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F930ADA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7142790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B3E750A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61CBD2E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7923831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F82AFA0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1AFE8BB6" w14:textId="77777777" w:rsidTr="006B542D">
        <w:tc>
          <w:tcPr>
            <w:tcW w:w="1555" w:type="dxa"/>
          </w:tcPr>
          <w:p w14:paraId="0DC06949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993C27A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Утреннее приветствие «Солнышко». Цель: создать положительный климат в группе.</w:t>
            </w:r>
          </w:p>
        </w:tc>
        <w:tc>
          <w:tcPr>
            <w:tcW w:w="2357" w:type="dxa"/>
          </w:tcPr>
          <w:p w14:paraId="24989B90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Презентация «Сухопутная черепаха». Цель: познакомить детей с жизнью черепахи.</w:t>
            </w:r>
          </w:p>
        </w:tc>
        <w:tc>
          <w:tcPr>
            <w:tcW w:w="2356" w:type="dxa"/>
          </w:tcPr>
          <w:p w14:paraId="0D94A39B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карточками «Превращения» (кто кем будет, кто кем был, чем это станет и т.д.). Цель: развивать умение выстраивать предложение по образцу, с опорой на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карточки, обогащать словарь детей.</w:t>
            </w:r>
          </w:p>
        </w:tc>
        <w:tc>
          <w:tcPr>
            <w:tcW w:w="2357" w:type="dxa"/>
          </w:tcPr>
          <w:p w14:paraId="1A551EF1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профессии композитора. Цель: расширять знания детей о профессиях, развивать слух.</w:t>
            </w:r>
          </w:p>
        </w:tc>
        <w:tc>
          <w:tcPr>
            <w:tcW w:w="2356" w:type="dxa"/>
          </w:tcPr>
          <w:p w14:paraId="4E90CEC7" w14:textId="02840AE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Физкультминутка «Три медведя шли домой»</w:t>
            </w:r>
            <w:r w:rsidR="009303A8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развитию физических качеств.</w:t>
            </w:r>
          </w:p>
        </w:tc>
        <w:tc>
          <w:tcPr>
            <w:tcW w:w="2357" w:type="dxa"/>
          </w:tcPr>
          <w:p w14:paraId="24599038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342163D4" w14:textId="77777777" w:rsidTr="006B542D">
        <w:tc>
          <w:tcPr>
            <w:tcW w:w="1555" w:type="dxa"/>
            <w:vMerge w:val="restart"/>
          </w:tcPr>
          <w:p w14:paraId="32429704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FA83C62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6F355D1" w14:textId="77777777" w:rsidTr="006B542D">
        <w:tc>
          <w:tcPr>
            <w:tcW w:w="1555" w:type="dxa"/>
            <w:vMerge/>
          </w:tcPr>
          <w:p w14:paraId="7FFF88E3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9337A9C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9686266" w14:textId="77777777" w:rsidTr="006B542D">
        <w:tc>
          <w:tcPr>
            <w:tcW w:w="1555" w:type="dxa"/>
          </w:tcPr>
          <w:p w14:paraId="102FEDAC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9BDA28C" w14:textId="6EB67744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</w:t>
            </w:r>
            <w:r w:rsidR="00DE6551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знания о сезонных изменениях в природе.</w:t>
            </w:r>
          </w:p>
        </w:tc>
        <w:tc>
          <w:tcPr>
            <w:tcW w:w="2357" w:type="dxa"/>
          </w:tcPr>
          <w:p w14:paraId="1B119E24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«Волшебный мешочек». Цель: развивать сенсорное восприятие.</w:t>
            </w:r>
          </w:p>
        </w:tc>
        <w:tc>
          <w:tcPr>
            <w:tcW w:w="2356" w:type="dxa"/>
          </w:tcPr>
          <w:p w14:paraId="0DEC9749" w14:textId="517070E5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Игра «Наоборот»</w:t>
            </w:r>
            <w:r w:rsidR="009303A8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 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умения подбирать противоположные по смыслу слова (слова-неприятели).</w:t>
            </w:r>
          </w:p>
        </w:tc>
        <w:tc>
          <w:tcPr>
            <w:tcW w:w="2357" w:type="dxa"/>
          </w:tcPr>
          <w:p w14:paraId="48747494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Рассматривание здания детского сада. Цель: ввести понятие цоколь, чердак и т.д.</w:t>
            </w:r>
          </w:p>
        </w:tc>
        <w:tc>
          <w:tcPr>
            <w:tcW w:w="2356" w:type="dxa"/>
          </w:tcPr>
          <w:p w14:paraId="36A94049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«Палочка-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стукалочка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». Цель: развивать быстроту реакции.</w:t>
            </w:r>
          </w:p>
        </w:tc>
        <w:tc>
          <w:tcPr>
            <w:tcW w:w="2357" w:type="dxa"/>
          </w:tcPr>
          <w:p w14:paraId="1614074A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50CE441B" w14:textId="77777777" w:rsidTr="006B542D">
        <w:tc>
          <w:tcPr>
            <w:tcW w:w="1555" w:type="dxa"/>
          </w:tcPr>
          <w:p w14:paraId="5493A597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F447715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С/р игра по выбору детей. Цель: способствовать развитию воображения и игровых навыков.</w:t>
            </w:r>
          </w:p>
        </w:tc>
        <w:tc>
          <w:tcPr>
            <w:tcW w:w="2357" w:type="dxa"/>
          </w:tcPr>
          <w:p w14:paraId="409949AE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«Сравнение предметов из разных материалов». Цель: закрепить знания о материалах, полученные в течение года.</w:t>
            </w:r>
          </w:p>
        </w:tc>
        <w:tc>
          <w:tcPr>
            <w:tcW w:w="2356" w:type="dxa"/>
          </w:tcPr>
          <w:p w14:paraId="53AC6503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Чтение С. Маршак «Багаж». Цель: развлечь детей, продолжить знакомство с творчеством Маршака.</w:t>
            </w:r>
          </w:p>
        </w:tc>
        <w:tc>
          <w:tcPr>
            <w:tcW w:w="2357" w:type="dxa"/>
          </w:tcPr>
          <w:p w14:paraId="17AC04E6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Д/и «Угадай, что звучит». Цель: назвать как можно больше источников звука.</w:t>
            </w:r>
          </w:p>
        </w:tc>
        <w:tc>
          <w:tcPr>
            <w:tcW w:w="2356" w:type="dxa"/>
          </w:tcPr>
          <w:p w14:paraId="3D44B91B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Игровой дыхательный тренинг «В весеннем лесу». Цель: способствовать укреплению организма.</w:t>
            </w:r>
          </w:p>
        </w:tc>
        <w:tc>
          <w:tcPr>
            <w:tcW w:w="2357" w:type="dxa"/>
          </w:tcPr>
          <w:p w14:paraId="107E1A93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62F3C24D" w14:textId="77777777" w:rsidTr="006B542D">
        <w:tc>
          <w:tcPr>
            <w:tcW w:w="1555" w:type="dxa"/>
          </w:tcPr>
          <w:p w14:paraId="14179D52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8FB20A3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52002DB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наблюдениям за весенней природой, насекомыми и животными.</w:t>
            </w:r>
          </w:p>
          <w:p w14:paraId="381A45C7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итогового родительского собрания.</w:t>
            </w:r>
          </w:p>
        </w:tc>
      </w:tr>
    </w:tbl>
    <w:p w14:paraId="7A69B91B" w14:textId="77777777" w:rsidR="00184A10" w:rsidRPr="00DD37AE" w:rsidRDefault="00184A10" w:rsidP="00086696">
      <w:pPr>
        <w:rPr>
          <w:rFonts w:ascii="Times New Roman" w:hAnsi="Times New Roman" w:cs="Times New Roman"/>
          <w:sz w:val="24"/>
          <w:szCs w:val="24"/>
        </w:rPr>
      </w:pPr>
    </w:p>
    <w:p w14:paraId="3C71EA1A" w14:textId="5A1E9E8E" w:rsidR="00086696" w:rsidRPr="00DD37AE" w:rsidRDefault="00086696" w:rsidP="00086696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Вторник</w:t>
      </w:r>
      <w:r w:rsidR="00184A10" w:rsidRPr="00DD37AE">
        <w:rPr>
          <w:rFonts w:ascii="Times New Roman" w:hAnsi="Times New Roman" w:cs="Times New Roman"/>
          <w:sz w:val="24"/>
          <w:szCs w:val="24"/>
        </w:rPr>
        <w:t xml:space="preserve"> 21.04.2026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DD37AE" w:rsidRPr="00DD37AE" w14:paraId="36083E10" w14:textId="77777777" w:rsidTr="006B542D">
        <w:tc>
          <w:tcPr>
            <w:tcW w:w="1555" w:type="dxa"/>
          </w:tcPr>
          <w:p w14:paraId="792EB106" w14:textId="77777777" w:rsidR="00086696" w:rsidRPr="00DD37AE" w:rsidRDefault="00086696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F4A1B42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90471FE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A95EDE6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4D4551D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0D21B17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7662E3A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35CB00B3" w14:textId="77777777" w:rsidTr="006B542D">
        <w:tc>
          <w:tcPr>
            <w:tcW w:w="1555" w:type="dxa"/>
          </w:tcPr>
          <w:p w14:paraId="7541C13A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69ED0F8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«Как бы ты поступил». Цель: учить высказывать своё отношение к негативным поступкам.</w:t>
            </w:r>
          </w:p>
        </w:tc>
        <w:tc>
          <w:tcPr>
            <w:tcW w:w="2357" w:type="dxa"/>
          </w:tcPr>
          <w:p w14:paraId="45C3A085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Д/и с блоками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«Выложи дорожку». Цель: формировать умение ориентироваться на схему, учитывать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несколько признаков предмета.</w:t>
            </w:r>
          </w:p>
        </w:tc>
        <w:tc>
          <w:tcPr>
            <w:tcW w:w="2356" w:type="dxa"/>
          </w:tcPr>
          <w:p w14:paraId="7CF1F3D7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«Скажи по-другому». Цель: развивать умение подбирать слова, близкие по значению.</w:t>
            </w:r>
          </w:p>
        </w:tc>
        <w:tc>
          <w:tcPr>
            <w:tcW w:w="2357" w:type="dxa"/>
          </w:tcPr>
          <w:p w14:paraId="69248407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Лепка из пластилина и ореховой скорлупы «Черепаха». Цель: развивать творчество, показать детям возможность использования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природного материала в лепке.</w:t>
            </w:r>
          </w:p>
        </w:tc>
        <w:tc>
          <w:tcPr>
            <w:tcW w:w="2356" w:type="dxa"/>
          </w:tcPr>
          <w:p w14:paraId="38E9E360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«Бежит ручеек». Цель: воспитывать доброжелательное отношение к участникам игры.</w:t>
            </w:r>
          </w:p>
        </w:tc>
        <w:tc>
          <w:tcPr>
            <w:tcW w:w="2357" w:type="dxa"/>
          </w:tcPr>
          <w:p w14:paraId="7FC4A3C0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790CE064" w14:textId="77777777" w:rsidTr="006B542D">
        <w:tc>
          <w:tcPr>
            <w:tcW w:w="1555" w:type="dxa"/>
            <w:vMerge w:val="restart"/>
          </w:tcPr>
          <w:p w14:paraId="47E6A7EC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6C4DADA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75AD1089" w14:textId="77777777" w:rsidTr="006B542D">
        <w:tc>
          <w:tcPr>
            <w:tcW w:w="1555" w:type="dxa"/>
            <w:vMerge/>
          </w:tcPr>
          <w:p w14:paraId="7E095EA0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8801B88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62E52F37" w14:textId="77777777" w:rsidTr="006B542D">
        <w:tc>
          <w:tcPr>
            <w:tcW w:w="1555" w:type="dxa"/>
          </w:tcPr>
          <w:p w14:paraId="0B6059B3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A5DDA4F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Посильная помощь на огороде. Цель: закрепить название инвентаря.</w:t>
            </w:r>
          </w:p>
        </w:tc>
        <w:tc>
          <w:tcPr>
            <w:tcW w:w="2357" w:type="dxa"/>
          </w:tcPr>
          <w:p w14:paraId="4D8CB79B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Д/и «Построй дом». Цель: обогащать сенсорный опыт детей, знакомя их с широким кругом предметов и объектов.</w:t>
            </w:r>
          </w:p>
        </w:tc>
        <w:tc>
          <w:tcPr>
            <w:tcW w:w="2356" w:type="dxa"/>
          </w:tcPr>
          <w:p w14:paraId="2A6C83E9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«Мой, моя, моё». Цель: формировать грамматический строй речи.</w:t>
            </w:r>
          </w:p>
        </w:tc>
        <w:tc>
          <w:tcPr>
            <w:tcW w:w="2357" w:type="dxa"/>
          </w:tcPr>
          <w:p w14:paraId="200D49E1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Пазлы, разрезные картинки, настольные игры по выбору воспитателя. Цель: закрепить знания детей.</w:t>
            </w:r>
          </w:p>
        </w:tc>
        <w:tc>
          <w:tcPr>
            <w:tcW w:w="2356" w:type="dxa"/>
          </w:tcPr>
          <w:p w14:paraId="38D7F41C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П/и «Ловля бабочек». Цель: развивать у детей выдержку и умение действовать по сигналу, упражнять в беге с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увёртыванием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и в ловле, в приседании.</w:t>
            </w:r>
          </w:p>
          <w:p w14:paraId="4FBCB8ED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«Чья колонна быстрее построится». Цель: формировать умение быстро строиться в колонну по одному.</w:t>
            </w:r>
          </w:p>
        </w:tc>
        <w:tc>
          <w:tcPr>
            <w:tcW w:w="2357" w:type="dxa"/>
          </w:tcPr>
          <w:p w14:paraId="160F4560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0047C2EC" w14:textId="77777777" w:rsidTr="006B542D">
        <w:tc>
          <w:tcPr>
            <w:tcW w:w="1555" w:type="dxa"/>
          </w:tcPr>
          <w:p w14:paraId="0D514BCB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2D55310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«Найди друга». Цель: развивать тактильное восприятие.</w:t>
            </w:r>
          </w:p>
        </w:tc>
        <w:tc>
          <w:tcPr>
            <w:tcW w:w="2357" w:type="dxa"/>
          </w:tcPr>
          <w:p w14:paraId="4CE035A6" w14:textId="686D2B4A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Экспериментальная деятельность «Свет и тень»</w:t>
            </w:r>
            <w:r w:rsidR="0033346C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знакомить с образованием тени от предметов, установить сходство тени и объекта, создать с помощью теней образы.</w:t>
            </w:r>
          </w:p>
        </w:tc>
        <w:tc>
          <w:tcPr>
            <w:tcW w:w="2356" w:type="dxa"/>
          </w:tcPr>
          <w:p w14:paraId="5076FAEC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Внесение новой книги в уголок, рассматривание иллюстраций. Цель: формировать понимание того, что из книг можно узнать много интересного.</w:t>
            </w:r>
          </w:p>
        </w:tc>
        <w:tc>
          <w:tcPr>
            <w:tcW w:w="2357" w:type="dxa"/>
          </w:tcPr>
          <w:p w14:paraId="7F850380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Аппликация и конструирование из бумаги «Здание детского сада». Цель: формировать умение делать из прямоугольника квадраты (окна), аккуратно наклеивать детали.</w:t>
            </w:r>
          </w:p>
        </w:tc>
        <w:tc>
          <w:tcPr>
            <w:tcW w:w="2356" w:type="dxa"/>
          </w:tcPr>
          <w:p w14:paraId="2CE4488D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«Как надо правильно сидеть». Цель: формировать правильную осанку у дошкольников.</w:t>
            </w:r>
          </w:p>
        </w:tc>
        <w:tc>
          <w:tcPr>
            <w:tcW w:w="2357" w:type="dxa"/>
          </w:tcPr>
          <w:p w14:paraId="4CC01739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3CE6C6C5" w14:textId="77777777" w:rsidTr="006B542D">
        <w:tc>
          <w:tcPr>
            <w:tcW w:w="1555" w:type="dxa"/>
          </w:tcPr>
          <w:p w14:paraId="5C0D89B6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E68EAE1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A0780D8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Побуждение находить ответы на детские вопросы посредством совместных с ребёнком наблюдений, экспериментов, размышлений, чтения художественной и познавательной литературы, просмотра художес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видеофильмов.</w:t>
            </w:r>
          </w:p>
        </w:tc>
      </w:tr>
    </w:tbl>
    <w:p w14:paraId="7C644768" w14:textId="77777777" w:rsidR="00086696" w:rsidRPr="00DD37AE" w:rsidRDefault="00086696" w:rsidP="00086696">
      <w:pPr>
        <w:rPr>
          <w:rFonts w:ascii="Times New Roman" w:hAnsi="Times New Roman" w:cs="Times New Roman"/>
          <w:sz w:val="24"/>
          <w:szCs w:val="24"/>
        </w:rPr>
      </w:pPr>
    </w:p>
    <w:p w14:paraId="2E146ACD" w14:textId="236EFC2B" w:rsidR="00086696" w:rsidRPr="00DD37AE" w:rsidRDefault="00086696" w:rsidP="00086696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Среда</w:t>
      </w:r>
      <w:r w:rsidR="00184A10" w:rsidRPr="00DD37AE">
        <w:rPr>
          <w:rFonts w:ascii="Times New Roman" w:hAnsi="Times New Roman" w:cs="Times New Roman"/>
          <w:sz w:val="24"/>
          <w:szCs w:val="24"/>
        </w:rPr>
        <w:t xml:space="preserve"> 22.04.2026</w:t>
      </w:r>
    </w:p>
    <w:p w14:paraId="128151EA" w14:textId="42958F17" w:rsidR="00184A10" w:rsidRPr="00DD37AE" w:rsidRDefault="00184A10" w:rsidP="00086696">
      <w:pPr>
        <w:rPr>
          <w:rFonts w:ascii="Times New Roman" w:hAnsi="Times New Roman" w:cs="Times New Roman"/>
          <w:sz w:val="24"/>
          <w:szCs w:val="24"/>
        </w:rPr>
      </w:pPr>
      <w:bookmarkStart w:id="2" w:name="_Hlk201132200"/>
      <w:r w:rsidRPr="00DD37AE">
        <w:rPr>
          <w:rFonts w:ascii="Times New Roman" w:hAnsi="Times New Roman" w:cs="Times New Roman"/>
          <w:sz w:val="24"/>
          <w:szCs w:val="24"/>
        </w:rPr>
        <w:t>22 апреля – Международный день Земли</w:t>
      </w:r>
      <w:bookmarkEnd w:id="2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30"/>
        <w:gridCol w:w="2360"/>
        <w:gridCol w:w="2361"/>
        <w:gridCol w:w="2361"/>
        <w:gridCol w:w="2360"/>
        <w:gridCol w:w="2361"/>
        <w:gridCol w:w="2361"/>
      </w:tblGrid>
      <w:tr w:rsidR="00DD37AE" w:rsidRPr="00DD37AE" w14:paraId="63FB1416" w14:textId="77777777" w:rsidTr="006B542D">
        <w:tc>
          <w:tcPr>
            <w:tcW w:w="1530" w:type="dxa"/>
          </w:tcPr>
          <w:p w14:paraId="6052046D" w14:textId="77777777" w:rsidR="00086696" w:rsidRPr="00DD37AE" w:rsidRDefault="00086696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60" w:type="dxa"/>
          </w:tcPr>
          <w:p w14:paraId="4580AE27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61" w:type="dxa"/>
          </w:tcPr>
          <w:p w14:paraId="74A5DEDD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61" w:type="dxa"/>
          </w:tcPr>
          <w:p w14:paraId="1A63B62E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0" w:type="dxa"/>
          </w:tcPr>
          <w:p w14:paraId="7E50B9C8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1" w:type="dxa"/>
          </w:tcPr>
          <w:p w14:paraId="79F41AE6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61" w:type="dxa"/>
          </w:tcPr>
          <w:p w14:paraId="24B8E377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4A4A5623" w14:textId="77777777" w:rsidTr="006B542D">
        <w:tc>
          <w:tcPr>
            <w:tcW w:w="1530" w:type="dxa"/>
          </w:tcPr>
          <w:p w14:paraId="323E7140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08B7540" w14:textId="3406723E" w:rsidR="00086696" w:rsidRPr="00DD37AE" w:rsidRDefault="00184A10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Международном дне Земли, рассматривание экологических знаков. Цель: способствовать формированию экологической культуры.</w:t>
            </w:r>
          </w:p>
        </w:tc>
        <w:tc>
          <w:tcPr>
            <w:tcW w:w="2361" w:type="dxa"/>
          </w:tcPr>
          <w:p w14:paraId="211DD94A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«Зачем улитке панцирь». Цель: расширять знания детей о природе, защитном поведении животных.</w:t>
            </w:r>
          </w:p>
        </w:tc>
        <w:tc>
          <w:tcPr>
            <w:tcW w:w="2361" w:type="dxa"/>
          </w:tcPr>
          <w:p w14:paraId="1125B8D6" w14:textId="4663EEE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Игра «Подумай и назови»</w:t>
            </w:r>
            <w:r w:rsidR="00DE6551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образовании прилагательных от существительных.</w:t>
            </w:r>
          </w:p>
        </w:tc>
        <w:tc>
          <w:tcPr>
            <w:tcW w:w="2360" w:type="dxa"/>
          </w:tcPr>
          <w:p w14:paraId="6F30B21F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Лепка из солёного теста и крупных макарон «Улитка». Цель: показать детям возможность использования бросового материала в лепке.</w:t>
            </w:r>
          </w:p>
        </w:tc>
        <w:tc>
          <w:tcPr>
            <w:tcW w:w="2361" w:type="dxa"/>
          </w:tcPr>
          <w:p w14:paraId="3A2E3AEF" w14:textId="05741BD9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Физкультминутка «Три медведя шли домой»</w:t>
            </w:r>
            <w:r w:rsidR="009303A8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воспитывать дисциплинированность, самоконтроль.</w:t>
            </w:r>
          </w:p>
        </w:tc>
        <w:tc>
          <w:tcPr>
            <w:tcW w:w="2361" w:type="dxa"/>
          </w:tcPr>
          <w:p w14:paraId="1A97BD6A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7FA6252C" w14:textId="77777777" w:rsidTr="006B542D">
        <w:tc>
          <w:tcPr>
            <w:tcW w:w="1530" w:type="dxa"/>
            <w:vMerge w:val="restart"/>
          </w:tcPr>
          <w:p w14:paraId="20D75342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64" w:type="dxa"/>
            <w:gridSpan w:val="6"/>
          </w:tcPr>
          <w:p w14:paraId="7FA1DCF2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47812858" w14:textId="77777777" w:rsidTr="006B542D">
        <w:tc>
          <w:tcPr>
            <w:tcW w:w="1530" w:type="dxa"/>
            <w:vMerge/>
          </w:tcPr>
          <w:p w14:paraId="23ED1387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4" w:type="dxa"/>
            <w:gridSpan w:val="6"/>
          </w:tcPr>
          <w:p w14:paraId="5912F656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352E7606" w14:textId="77777777" w:rsidTr="006B542D">
        <w:tc>
          <w:tcPr>
            <w:tcW w:w="1530" w:type="dxa"/>
          </w:tcPr>
          <w:p w14:paraId="40F58F69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60" w:type="dxa"/>
          </w:tcPr>
          <w:p w14:paraId="278B8803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Уборка территории. Цель: воспитывать трудолюбие, учить помогать друг другу.</w:t>
            </w:r>
          </w:p>
        </w:tc>
        <w:tc>
          <w:tcPr>
            <w:tcW w:w="2361" w:type="dxa"/>
          </w:tcPr>
          <w:p w14:paraId="2EED9EE7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Игры с песком, водой и камнями. Цель: вспомнить свойства природных материалов.</w:t>
            </w:r>
          </w:p>
        </w:tc>
        <w:tc>
          <w:tcPr>
            <w:tcW w:w="2361" w:type="dxa"/>
          </w:tcPr>
          <w:p w14:paraId="626A11F8" w14:textId="0F25DC8A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Пальчиковая игра «Гроза»</w:t>
            </w:r>
            <w:r w:rsidR="009303A8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разучить слова игры.</w:t>
            </w:r>
          </w:p>
          <w:p w14:paraId="6CF5C627" w14:textId="72EFCC12" w:rsidR="00184A10" w:rsidRPr="00DD37AE" w:rsidRDefault="00184A10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Рассматривание энциклопедий о животных и растениях, беседа о редких растениях и животных края.</w:t>
            </w:r>
          </w:p>
        </w:tc>
        <w:tc>
          <w:tcPr>
            <w:tcW w:w="2360" w:type="dxa"/>
          </w:tcPr>
          <w:p w14:paraId="2BBFB5E3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«Филимоновская игрушка». Цель: развивать эстетические чувства через знакомство с народной игрушкой.</w:t>
            </w:r>
          </w:p>
        </w:tc>
        <w:tc>
          <w:tcPr>
            <w:tcW w:w="2361" w:type="dxa"/>
          </w:tcPr>
          <w:p w14:paraId="74B198B5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«Собираем урожай». Цель: доставить детям радость.</w:t>
            </w:r>
          </w:p>
          <w:p w14:paraId="5C3C5063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«Пустое место». Цель: закрепить правила игры.</w:t>
            </w:r>
          </w:p>
        </w:tc>
        <w:tc>
          <w:tcPr>
            <w:tcW w:w="2361" w:type="dxa"/>
          </w:tcPr>
          <w:p w14:paraId="10E4D0E4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25CE68A8" w14:textId="77777777" w:rsidTr="006B542D">
        <w:tc>
          <w:tcPr>
            <w:tcW w:w="1530" w:type="dxa"/>
          </w:tcPr>
          <w:p w14:paraId="52728AB0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F3F58DC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Работа с макетом «Крестьянское подворье». Цель: расширять представление о Родине.</w:t>
            </w:r>
          </w:p>
        </w:tc>
        <w:tc>
          <w:tcPr>
            <w:tcW w:w="2361" w:type="dxa"/>
          </w:tcPr>
          <w:p w14:paraId="0C409803" w14:textId="3D3C22EA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«Логические таблицы»</w:t>
            </w:r>
            <w:r w:rsidR="00184A10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(растения и животные)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 Цель: способствовать развитию мышления.</w:t>
            </w:r>
          </w:p>
        </w:tc>
        <w:tc>
          <w:tcPr>
            <w:tcW w:w="2361" w:type="dxa"/>
          </w:tcPr>
          <w:p w14:paraId="25146563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Чтение С. Маршака «Вот какой рассеянный». Цель: поддержать интерес к литературе и произведениям С. Маршака.</w:t>
            </w:r>
          </w:p>
        </w:tc>
        <w:tc>
          <w:tcPr>
            <w:tcW w:w="2360" w:type="dxa"/>
          </w:tcPr>
          <w:p w14:paraId="1A824695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Хороводы по выбору детей. Цель: приобщать детей к миру искусства.</w:t>
            </w:r>
          </w:p>
        </w:tc>
        <w:tc>
          <w:tcPr>
            <w:tcW w:w="2361" w:type="dxa"/>
          </w:tcPr>
          <w:p w14:paraId="12DA7DC6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частях тела. Цель: формировать представления о здоровом образе жизни.</w:t>
            </w:r>
          </w:p>
        </w:tc>
        <w:tc>
          <w:tcPr>
            <w:tcW w:w="2361" w:type="dxa"/>
          </w:tcPr>
          <w:p w14:paraId="6317DEE2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08134539" w14:textId="77777777" w:rsidTr="006B542D">
        <w:tc>
          <w:tcPr>
            <w:tcW w:w="1530" w:type="dxa"/>
          </w:tcPr>
          <w:p w14:paraId="7A91C5BA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55B6276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64" w:type="dxa"/>
            <w:gridSpan w:val="6"/>
          </w:tcPr>
          <w:p w14:paraId="5DDD264D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Консультирование на тему «Домашнее экспериментирование».</w:t>
            </w:r>
          </w:p>
        </w:tc>
      </w:tr>
    </w:tbl>
    <w:p w14:paraId="665348BD" w14:textId="77777777" w:rsidR="00086696" w:rsidRPr="00DD37AE" w:rsidRDefault="00086696" w:rsidP="00086696">
      <w:pPr>
        <w:rPr>
          <w:rFonts w:ascii="Times New Roman" w:hAnsi="Times New Roman" w:cs="Times New Roman"/>
          <w:sz w:val="24"/>
          <w:szCs w:val="24"/>
        </w:rPr>
      </w:pPr>
    </w:p>
    <w:p w14:paraId="241A5ADF" w14:textId="2E960971" w:rsidR="00086696" w:rsidRPr="00DD37AE" w:rsidRDefault="00086696" w:rsidP="00086696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Четверг</w:t>
      </w:r>
      <w:r w:rsidR="00184A10" w:rsidRPr="00DD37AE">
        <w:rPr>
          <w:rFonts w:ascii="Times New Roman" w:hAnsi="Times New Roman" w:cs="Times New Roman"/>
          <w:sz w:val="24"/>
          <w:szCs w:val="24"/>
        </w:rPr>
        <w:t xml:space="preserve"> 23.04.2026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2356"/>
        <w:gridCol w:w="2357"/>
        <w:gridCol w:w="2357"/>
        <w:gridCol w:w="2356"/>
        <w:gridCol w:w="2357"/>
        <w:gridCol w:w="2357"/>
      </w:tblGrid>
      <w:tr w:rsidR="00DD37AE" w:rsidRPr="00DD37AE" w14:paraId="513E35BD" w14:textId="77777777" w:rsidTr="006B542D">
        <w:tc>
          <w:tcPr>
            <w:tcW w:w="1554" w:type="dxa"/>
          </w:tcPr>
          <w:p w14:paraId="221CD92E" w14:textId="77777777" w:rsidR="00086696" w:rsidRPr="00DD37AE" w:rsidRDefault="00086696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47C48E14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A8B8356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14:paraId="353A4D90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6" w:type="dxa"/>
          </w:tcPr>
          <w:p w14:paraId="18BE668E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7" w:type="dxa"/>
          </w:tcPr>
          <w:p w14:paraId="5B7115E0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C61065F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2A6C6631" w14:textId="77777777" w:rsidTr="006B542D">
        <w:tc>
          <w:tcPr>
            <w:tcW w:w="1554" w:type="dxa"/>
          </w:tcPr>
          <w:p w14:paraId="5AA07B96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9B200DB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«Покажем Нюше, как мы умеем мыть руки». Цель: закрепить последовательность мытья рук.</w:t>
            </w:r>
          </w:p>
        </w:tc>
        <w:tc>
          <w:tcPr>
            <w:tcW w:w="2357" w:type="dxa"/>
          </w:tcPr>
          <w:p w14:paraId="1CD7C9D2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Развивающая игра «Чем похожи и чем отличаются». Цель: развивать наблюдательность и мышление.</w:t>
            </w:r>
          </w:p>
        </w:tc>
        <w:tc>
          <w:tcPr>
            <w:tcW w:w="2357" w:type="dxa"/>
          </w:tcPr>
          <w:p w14:paraId="1D664539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«Цепочка». Цель: упражняться в образовании новых слов по образцу.</w:t>
            </w:r>
          </w:p>
        </w:tc>
        <w:tc>
          <w:tcPr>
            <w:tcW w:w="2356" w:type="dxa"/>
          </w:tcPr>
          <w:p w14:paraId="777A5D91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«Искатели». Цель: продолжать закреплять и обогащать представления детей о цветах и оттенках окружающих предметов и объектов природы.</w:t>
            </w:r>
          </w:p>
        </w:tc>
        <w:tc>
          <w:tcPr>
            <w:tcW w:w="2357" w:type="dxa"/>
          </w:tcPr>
          <w:p w14:paraId="2C6476EB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«Витамины на столе». Цель: формировать представление о необходимых человеку веществах и витаминах.</w:t>
            </w:r>
          </w:p>
        </w:tc>
        <w:tc>
          <w:tcPr>
            <w:tcW w:w="2357" w:type="dxa"/>
          </w:tcPr>
          <w:p w14:paraId="2532D6EF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2B57C03B" w14:textId="77777777" w:rsidTr="006B542D">
        <w:tc>
          <w:tcPr>
            <w:tcW w:w="1554" w:type="dxa"/>
            <w:vMerge w:val="restart"/>
          </w:tcPr>
          <w:p w14:paraId="1B9937B3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0" w:type="dxa"/>
            <w:gridSpan w:val="6"/>
          </w:tcPr>
          <w:p w14:paraId="5FFA95F5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60189BC0" w14:textId="77777777" w:rsidTr="006B542D">
        <w:tc>
          <w:tcPr>
            <w:tcW w:w="1554" w:type="dxa"/>
            <w:vMerge/>
          </w:tcPr>
          <w:p w14:paraId="6076644F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0" w:type="dxa"/>
            <w:gridSpan w:val="6"/>
          </w:tcPr>
          <w:p w14:paraId="38F3127A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56D843C" w14:textId="77777777" w:rsidTr="006B542D">
        <w:tc>
          <w:tcPr>
            <w:tcW w:w="1554" w:type="dxa"/>
          </w:tcPr>
          <w:p w14:paraId="2B1BEEE4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9A86802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«Кем работает моя мама» (папа). Цель: рассказать детям о значимости разных профессий.</w:t>
            </w:r>
          </w:p>
        </w:tc>
        <w:tc>
          <w:tcPr>
            <w:tcW w:w="2357" w:type="dxa"/>
          </w:tcPr>
          <w:p w14:paraId="7CAB03FE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Наблюдение после дождя «Какая лужа высохнет быстрее». Цель: показать детям испарение воды, взаимосвязь с солнцем.</w:t>
            </w:r>
          </w:p>
        </w:tc>
        <w:tc>
          <w:tcPr>
            <w:tcW w:w="2357" w:type="dxa"/>
          </w:tcPr>
          <w:p w14:paraId="47C51D5C" w14:textId="650EE273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«Окно и дверь», «Часы», «Весёлый петушок»</w:t>
            </w:r>
            <w:r w:rsidR="009D3B60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предупредить простудные заболевания.</w:t>
            </w:r>
          </w:p>
        </w:tc>
        <w:tc>
          <w:tcPr>
            <w:tcW w:w="2356" w:type="dxa"/>
          </w:tcPr>
          <w:p w14:paraId="70043673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замыслу. Цель: помогать детям при передаче сюжета располагать изображения на всём листе.</w:t>
            </w:r>
          </w:p>
        </w:tc>
        <w:tc>
          <w:tcPr>
            <w:tcW w:w="2357" w:type="dxa"/>
          </w:tcPr>
          <w:p w14:paraId="6CA9C66C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из круга». Цель: порадовать детей.</w:t>
            </w:r>
          </w:p>
          <w:p w14:paraId="482E05C2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«Передай обруч». Цель: развивать физические качества.</w:t>
            </w:r>
          </w:p>
        </w:tc>
        <w:tc>
          <w:tcPr>
            <w:tcW w:w="2357" w:type="dxa"/>
          </w:tcPr>
          <w:p w14:paraId="289FCC4E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08789C50" w14:textId="77777777" w:rsidTr="006B542D">
        <w:tc>
          <w:tcPr>
            <w:tcW w:w="1554" w:type="dxa"/>
          </w:tcPr>
          <w:p w14:paraId="2576B89B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694DEBC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«Моя семья». Цель: укреплять родственные связи, напомнить, что взрослым надо помогать.</w:t>
            </w:r>
          </w:p>
        </w:tc>
        <w:tc>
          <w:tcPr>
            <w:tcW w:w="2357" w:type="dxa"/>
          </w:tcPr>
          <w:p w14:paraId="2831B6A1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Д/и «Какого растения не стало?». Цель: закрепить названия комнатных растений.</w:t>
            </w:r>
          </w:p>
        </w:tc>
        <w:tc>
          <w:tcPr>
            <w:tcW w:w="2357" w:type="dxa"/>
          </w:tcPr>
          <w:p w14:paraId="1637FA49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Чтение Ю. Мориц «Дом гнома, гном – дома!» Цель: помочь детям понять юмористический смысл произведения.</w:t>
            </w:r>
          </w:p>
        </w:tc>
        <w:tc>
          <w:tcPr>
            <w:tcW w:w="2356" w:type="dxa"/>
          </w:tcPr>
          <w:p w14:paraId="7C89740B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«Пастушок» муз.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Майкопара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 Цель: учить свободно высказываться о содержании мелодии.</w:t>
            </w:r>
          </w:p>
        </w:tc>
        <w:tc>
          <w:tcPr>
            <w:tcW w:w="2357" w:type="dxa"/>
          </w:tcPr>
          <w:p w14:paraId="4035CCAC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спортсменах. Цель: знакомить детей со спортом.</w:t>
            </w:r>
          </w:p>
        </w:tc>
        <w:tc>
          <w:tcPr>
            <w:tcW w:w="2357" w:type="dxa"/>
          </w:tcPr>
          <w:p w14:paraId="6AF9B3EE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3A219CBB" w14:textId="77777777" w:rsidTr="006B542D">
        <w:tc>
          <w:tcPr>
            <w:tcW w:w="1554" w:type="dxa"/>
          </w:tcPr>
          <w:p w14:paraId="16115D71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33A6A41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0" w:type="dxa"/>
            <w:gridSpan w:val="6"/>
          </w:tcPr>
          <w:p w14:paraId="630B0DE9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Изготовление папки-передвижки «Игры с песком».</w:t>
            </w:r>
          </w:p>
        </w:tc>
      </w:tr>
    </w:tbl>
    <w:p w14:paraId="6D14E42D" w14:textId="77777777" w:rsidR="00184A10" w:rsidRPr="00DD37AE" w:rsidRDefault="00184A10" w:rsidP="00086696">
      <w:pPr>
        <w:rPr>
          <w:rFonts w:ascii="Times New Roman" w:hAnsi="Times New Roman" w:cs="Times New Roman"/>
          <w:sz w:val="24"/>
          <w:szCs w:val="24"/>
        </w:rPr>
      </w:pPr>
    </w:p>
    <w:p w14:paraId="368679CA" w14:textId="682480A1" w:rsidR="00086696" w:rsidRPr="00DD37AE" w:rsidRDefault="00086696" w:rsidP="00086696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Пятница</w:t>
      </w:r>
      <w:r w:rsidR="00184A10" w:rsidRPr="00DD37AE">
        <w:rPr>
          <w:rFonts w:ascii="Times New Roman" w:hAnsi="Times New Roman" w:cs="Times New Roman"/>
          <w:sz w:val="24"/>
          <w:szCs w:val="24"/>
        </w:rPr>
        <w:t xml:space="preserve"> 24.04.2026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DD37AE" w:rsidRPr="00DD37AE" w14:paraId="55E32040" w14:textId="77777777" w:rsidTr="006B542D">
        <w:tc>
          <w:tcPr>
            <w:tcW w:w="1555" w:type="dxa"/>
          </w:tcPr>
          <w:p w14:paraId="5FFB1BA3" w14:textId="77777777" w:rsidR="00086696" w:rsidRPr="00DD37AE" w:rsidRDefault="00086696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3F603393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8A775CD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B5F2CC9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D4609C4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2F169A9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26F60D9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294DDCAE" w14:textId="77777777" w:rsidTr="006B542D">
        <w:tc>
          <w:tcPr>
            <w:tcW w:w="1555" w:type="dxa"/>
          </w:tcPr>
          <w:p w14:paraId="055912AB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52DCE50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хлеборобах. Цель: расширять представления о профессиях на селе.</w:t>
            </w:r>
          </w:p>
        </w:tc>
        <w:tc>
          <w:tcPr>
            <w:tcW w:w="2357" w:type="dxa"/>
          </w:tcPr>
          <w:p w14:paraId="0950A2A4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Настольная игра «Лото». Цель: вспомнить правила игры.</w:t>
            </w:r>
          </w:p>
        </w:tc>
        <w:tc>
          <w:tcPr>
            <w:tcW w:w="2356" w:type="dxa"/>
          </w:tcPr>
          <w:p w14:paraId="757C1D4E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«Отгадай предмет по названиям его частей». Цель: активизировать словарь, закреплять названия знакомых предметов.</w:t>
            </w:r>
          </w:p>
        </w:tc>
        <w:tc>
          <w:tcPr>
            <w:tcW w:w="2357" w:type="dxa"/>
          </w:tcPr>
          <w:p w14:paraId="357D2E3A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Аппликация «Радуга». Цель: учить составлять изображение из разных частей, работать с ножницами.</w:t>
            </w:r>
          </w:p>
        </w:tc>
        <w:tc>
          <w:tcPr>
            <w:tcW w:w="2356" w:type="dxa"/>
          </w:tcPr>
          <w:p w14:paraId="1E632856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«Как с этим можно играть». Цель: расширять знания о подвижных играх.</w:t>
            </w:r>
          </w:p>
        </w:tc>
        <w:tc>
          <w:tcPr>
            <w:tcW w:w="2357" w:type="dxa"/>
          </w:tcPr>
          <w:p w14:paraId="5D0F26BC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67426F66" w14:textId="77777777" w:rsidTr="006B542D">
        <w:tc>
          <w:tcPr>
            <w:tcW w:w="1555" w:type="dxa"/>
            <w:vMerge w:val="restart"/>
          </w:tcPr>
          <w:p w14:paraId="2B17C5A5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A061AE4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5A35C145" w14:textId="77777777" w:rsidTr="006B542D">
        <w:tc>
          <w:tcPr>
            <w:tcW w:w="1555" w:type="dxa"/>
            <w:vMerge/>
          </w:tcPr>
          <w:p w14:paraId="7AB87C56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286D8BF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286BEB4B" w14:textId="77777777" w:rsidTr="006B542D">
        <w:tc>
          <w:tcPr>
            <w:tcW w:w="1555" w:type="dxa"/>
          </w:tcPr>
          <w:p w14:paraId="5B446282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9840B63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«Город, в котором я живу». Цель: рассмотреть архитектурные особенности зданий в городе.</w:t>
            </w:r>
          </w:p>
        </w:tc>
        <w:tc>
          <w:tcPr>
            <w:tcW w:w="2357" w:type="dxa"/>
          </w:tcPr>
          <w:p w14:paraId="09B5BFF7" w14:textId="63F1A6FD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Экспериментальная деятельность «Водяная мельница»</w:t>
            </w:r>
            <w:r w:rsidR="0033346C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Цель: показать детям, что вода может приводить в движение предметы.</w:t>
            </w:r>
          </w:p>
        </w:tc>
        <w:tc>
          <w:tcPr>
            <w:tcW w:w="2356" w:type="dxa"/>
          </w:tcPr>
          <w:p w14:paraId="1C9228E5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Работа с карточками по составлению предложений. Цель: формировать грамматический строй речи.</w:t>
            </w:r>
          </w:p>
        </w:tc>
        <w:tc>
          <w:tcPr>
            <w:tcW w:w="2357" w:type="dxa"/>
          </w:tcPr>
          <w:p w14:paraId="2E379B94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Игры по ИЗО по выбору воспитателя. Цель: закрепить названия цветов и геометрических фигур.</w:t>
            </w:r>
          </w:p>
        </w:tc>
        <w:tc>
          <w:tcPr>
            <w:tcW w:w="2356" w:type="dxa"/>
          </w:tcPr>
          <w:p w14:paraId="2658540F" w14:textId="6AECDF2A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«Бездомный заяц»</w:t>
            </w:r>
            <w:r w:rsidR="0042366F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у детей ориентировку в пространстве, упражнять в быстром беге.</w:t>
            </w:r>
          </w:p>
        </w:tc>
        <w:tc>
          <w:tcPr>
            <w:tcW w:w="2357" w:type="dxa"/>
          </w:tcPr>
          <w:p w14:paraId="259D8E61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754A1F33" w14:textId="77777777" w:rsidTr="006B542D">
        <w:tc>
          <w:tcPr>
            <w:tcW w:w="1555" w:type="dxa"/>
          </w:tcPr>
          <w:p w14:paraId="4F2E5DBC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0CEC5B2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«Безопасность на железной дороге». Цель: знакомить с правилами безопасности на ЖД.</w:t>
            </w:r>
          </w:p>
        </w:tc>
        <w:tc>
          <w:tcPr>
            <w:tcW w:w="2357" w:type="dxa"/>
          </w:tcPr>
          <w:p w14:paraId="578313AE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«Выложи фигуру из частей». Цель: вспомнить названия геометрических фигур.</w:t>
            </w:r>
          </w:p>
        </w:tc>
        <w:tc>
          <w:tcPr>
            <w:tcW w:w="2356" w:type="dxa"/>
          </w:tcPr>
          <w:p w14:paraId="5A96E821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Чтение произведений С. Маршака по выбору детей. Цель: расширять знания о творчестве детского поэта.</w:t>
            </w:r>
          </w:p>
        </w:tc>
        <w:tc>
          <w:tcPr>
            <w:tcW w:w="2357" w:type="dxa"/>
          </w:tcPr>
          <w:p w14:paraId="6A5425BC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из природного материала «Стрекоза». Цель: стимулировать творческую активность детей.</w:t>
            </w:r>
          </w:p>
        </w:tc>
        <w:tc>
          <w:tcPr>
            <w:tcW w:w="2356" w:type="dxa"/>
          </w:tcPr>
          <w:p w14:paraId="39387EC8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Разучивание считалок. Цель: способствовать развитию памяти, рассказать, как раньше выбирали ведущего.</w:t>
            </w:r>
          </w:p>
        </w:tc>
        <w:tc>
          <w:tcPr>
            <w:tcW w:w="2357" w:type="dxa"/>
          </w:tcPr>
          <w:p w14:paraId="47647E32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3B30695" w14:textId="77777777" w:rsidTr="006B542D">
        <w:tc>
          <w:tcPr>
            <w:tcW w:w="1555" w:type="dxa"/>
          </w:tcPr>
          <w:p w14:paraId="379BDBF7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152770F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3AE5C9C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оформлению летней прогулочной веранды, организация субботника.</w:t>
            </w:r>
          </w:p>
          <w:p w14:paraId="53237E59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Буклет «Солнце, воздух и вода – наши лучшие друзья».</w:t>
            </w:r>
          </w:p>
        </w:tc>
      </w:tr>
    </w:tbl>
    <w:p w14:paraId="56104B55" w14:textId="77777777" w:rsidR="00086696" w:rsidRPr="00DD37AE" w:rsidRDefault="00086696" w:rsidP="00086696">
      <w:pPr>
        <w:rPr>
          <w:rFonts w:ascii="Times New Roman" w:hAnsi="Times New Roman" w:cs="Times New Roman"/>
          <w:sz w:val="24"/>
          <w:szCs w:val="24"/>
        </w:rPr>
      </w:pPr>
    </w:p>
    <w:p w14:paraId="26806154" w14:textId="575B7484" w:rsidR="00086696" w:rsidRPr="00DD37AE" w:rsidRDefault="00184A10" w:rsidP="000866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Тематическая</w:t>
      </w:r>
      <w:r w:rsidR="00086696" w:rsidRPr="00DD37AE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DD37AE">
        <w:rPr>
          <w:rFonts w:ascii="Times New Roman" w:hAnsi="Times New Roman" w:cs="Times New Roman"/>
          <w:sz w:val="24"/>
          <w:szCs w:val="24"/>
        </w:rPr>
        <w:t xml:space="preserve"> «Цветущая весна»</w:t>
      </w:r>
    </w:p>
    <w:p w14:paraId="2622AA96" w14:textId="4F867D04" w:rsidR="00086696" w:rsidRPr="00DD37AE" w:rsidRDefault="00086696" w:rsidP="000866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Понедельник</w:t>
      </w:r>
      <w:r w:rsidR="00184A10" w:rsidRPr="00DD37AE">
        <w:rPr>
          <w:rFonts w:ascii="Times New Roman" w:hAnsi="Times New Roman" w:cs="Times New Roman"/>
          <w:sz w:val="24"/>
          <w:szCs w:val="24"/>
        </w:rPr>
        <w:t xml:space="preserve"> 27.04.2026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32"/>
        <w:gridCol w:w="2360"/>
        <w:gridCol w:w="2360"/>
        <w:gridCol w:w="2361"/>
        <w:gridCol w:w="2360"/>
        <w:gridCol w:w="2360"/>
        <w:gridCol w:w="2361"/>
      </w:tblGrid>
      <w:tr w:rsidR="00DD37AE" w:rsidRPr="00DD37AE" w14:paraId="70545C22" w14:textId="77777777" w:rsidTr="006B542D">
        <w:tc>
          <w:tcPr>
            <w:tcW w:w="1532" w:type="dxa"/>
          </w:tcPr>
          <w:p w14:paraId="1AF6F285" w14:textId="77777777" w:rsidR="00086696" w:rsidRPr="00DD37AE" w:rsidRDefault="00086696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60" w:type="dxa"/>
          </w:tcPr>
          <w:p w14:paraId="0EC28A5F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60" w:type="dxa"/>
          </w:tcPr>
          <w:p w14:paraId="58431EE0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61" w:type="dxa"/>
          </w:tcPr>
          <w:p w14:paraId="22045257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0" w:type="dxa"/>
          </w:tcPr>
          <w:p w14:paraId="1AD79AB7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0" w:type="dxa"/>
          </w:tcPr>
          <w:p w14:paraId="5C57206A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61" w:type="dxa"/>
          </w:tcPr>
          <w:p w14:paraId="15837CB8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000E5493" w14:textId="77777777" w:rsidTr="006B542D">
        <w:tc>
          <w:tcPr>
            <w:tcW w:w="1532" w:type="dxa"/>
          </w:tcPr>
          <w:p w14:paraId="6F5F7484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3C05E902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С/р игра «Магазин посуды». Цель: формировать умение распределять роли, не ссориться.</w:t>
            </w:r>
          </w:p>
        </w:tc>
        <w:tc>
          <w:tcPr>
            <w:tcW w:w="2360" w:type="dxa"/>
          </w:tcPr>
          <w:p w14:paraId="49C8D1B6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о весне. Цель: закрепить знания о весенних признаках.</w:t>
            </w:r>
          </w:p>
        </w:tc>
        <w:tc>
          <w:tcPr>
            <w:tcW w:w="2361" w:type="dxa"/>
          </w:tcPr>
          <w:p w14:paraId="382200BE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Д/и «Думай и отвечай». Цель: активизировать речь детей.</w:t>
            </w:r>
          </w:p>
        </w:tc>
        <w:tc>
          <w:tcPr>
            <w:tcW w:w="2360" w:type="dxa"/>
          </w:tcPr>
          <w:p w14:paraId="0B8359C2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Внесение и рассматривание картины Ю. А. Обуховского «Цветущая весна» из цикла «Пейзажи России». Цель: расширять представления о пейзажной живописи.</w:t>
            </w:r>
          </w:p>
        </w:tc>
        <w:tc>
          <w:tcPr>
            <w:tcW w:w="2360" w:type="dxa"/>
          </w:tcPr>
          <w:p w14:paraId="49172E0F" w14:textId="69B3FC8F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Физкультминутка «Весна, весна-красна»</w:t>
            </w:r>
            <w:r w:rsidR="009D3B60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координацию речи и движения.</w:t>
            </w:r>
          </w:p>
        </w:tc>
        <w:tc>
          <w:tcPr>
            <w:tcW w:w="2361" w:type="dxa"/>
          </w:tcPr>
          <w:p w14:paraId="194ED356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633FCBAC" w14:textId="77777777" w:rsidTr="006B542D">
        <w:tc>
          <w:tcPr>
            <w:tcW w:w="1532" w:type="dxa"/>
            <w:vMerge w:val="restart"/>
          </w:tcPr>
          <w:p w14:paraId="40CF4612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62" w:type="dxa"/>
            <w:gridSpan w:val="6"/>
          </w:tcPr>
          <w:p w14:paraId="6AC002FE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6BEE833A" w14:textId="77777777" w:rsidTr="006B542D">
        <w:tc>
          <w:tcPr>
            <w:tcW w:w="1532" w:type="dxa"/>
            <w:vMerge/>
          </w:tcPr>
          <w:p w14:paraId="217579ED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2" w:type="dxa"/>
            <w:gridSpan w:val="6"/>
          </w:tcPr>
          <w:p w14:paraId="32D336EA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2195CF5E" w14:textId="77777777" w:rsidTr="006B542D">
        <w:tc>
          <w:tcPr>
            <w:tcW w:w="1532" w:type="dxa"/>
          </w:tcPr>
          <w:p w14:paraId="382D2834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60" w:type="dxa"/>
          </w:tcPr>
          <w:p w14:paraId="376C2E87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Сбор мусора на участке. Цель: воспитывать желание трудиться сообща.</w:t>
            </w:r>
          </w:p>
        </w:tc>
        <w:tc>
          <w:tcPr>
            <w:tcW w:w="2360" w:type="dxa"/>
          </w:tcPr>
          <w:p w14:paraId="4C41D080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Экскурсия к цветущему дереву и кустарнику. Цель: формировать экологическую культуру.</w:t>
            </w:r>
          </w:p>
        </w:tc>
        <w:tc>
          <w:tcPr>
            <w:tcW w:w="2361" w:type="dxa"/>
          </w:tcPr>
          <w:p w14:paraId="13E8A814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«Скажи по-другому». Цель: развивать умение подбирать слова, близкие по значению.</w:t>
            </w:r>
          </w:p>
        </w:tc>
        <w:tc>
          <w:tcPr>
            <w:tcW w:w="2360" w:type="dxa"/>
          </w:tcPr>
          <w:p w14:paraId="5F84B81E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Упражнения с тактильными дощечками, шнуровки, игры с прищепками. Цель: способствовать развитию тактильного восприятия.</w:t>
            </w:r>
          </w:p>
        </w:tc>
        <w:tc>
          <w:tcPr>
            <w:tcW w:w="2360" w:type="dxa"/>
          </w:tcPr>
          <w:p w14:paraId="0198413A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«Меткие стрелки». Цель: воспитывать выдержку и дисциплинированность.</w:t>
            </w:r>
          </w:p>
          <w:p w14:paraId="490AF7E1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«Поймай комара». Цель: упражнять детей в прыжках на двух ногах.</w:t>
            </w:r>
          </w:p>
        </w:tc>
        <w:tc>
          <w:tcPr>
            <w:tcW w:w="2361" w:type="dxa"/>
          </w:tcPr>
          <w:p w14:paraId="44D45A37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2644EB0" w14:textId="77777777" w:rsidTr="006B542D">
        <w:tc>
          <w:tcPr>
            <w:tcW w:w="1532" w:type="dxa"/>
          </w:tcPr>
          <w:p w14:paraId="0B410565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5878A8AA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«Мальчики и девочки». Цель: способствовать гендерному воспитанию детей.</w:t>
            </w:r>
          </w:p>
        </w:tc>
        <w:tc>
          <w:tcPr>
            <w:tcW w:w="2360" w:type="dxa"/>
          </w:tcPr>
          <w:p w14:paraId="27EB6BB5" w14:textId="6D9510FB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«Что растворяется в воде?»</w:t>
            </w:r>
            <w:r w:rsidR="009D3B60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показать детям растворимость и нерастворимость в воде различных веществ.</w:t>
            </w:r>
          </w:p>
        </w:tc>
        <w:tc>
          <w:tcPr>
            <w:tcW w:w="2361" w:type="dxa"/>
          </w:tcPr>
          <w:p w14:paraId="0D8FD274" w14:textId="34C27DE5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Чтение Л. Н. Толстой «Весна»</w:t>
            </w:r>
            <w:r w:rsidR="009D3B60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интерес к литературе.</w:t>
            </w:r>
          </w:p>
        </w:tc>
        <w:tc>
          <w:tcPr>
            <w:tcW w:w="2360" w:type="dxa"/>
          </w:tcPr>
          <w:p w14:paraId="61895B7E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из салфеток «Одуванчик». Цель: приобщать детей к изготовлению поделок из бумаги.</w:t>
            </w:r>
          </w:p>
        </w:tc>
        <w:tc>
          <w:tcPr>
            <w:tcW w:w="2360" w:type="dxa"/>
          </w:tcPr>
          <w:p w14:paraId="6D87E92E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Игровой дыхательный тренинг «Путешествие в весенний лес». Цель: укреплять дыхательную систему.</w:t>
            </w:r>
          </w:p>
        </w:tc>
        <w:tc>
          <w:tcPr>
            <w:tcW w:w="2361" w:type="dxa"/>
          </w:tcPr>
          <w:p w14:paraId="120985F2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489A4F55" w14:textId="77777777" w:rsidTr="006B542D">
        <w:tc>
          <w:tcPr>
            <w:tcW w:w="1532" w:type="dxa"/>
          </w:tcPr>
          <w:p w14:paraId="2D2B6B23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</w:p>
          <w:p w14:paraId="75B9F634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62" w:type="dxa"/>
            <w:gridSpan w:val="6"/>
          </w:tcPr>
          <w:p w14:paraId="7A271695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недели.</w:t>
            </w:r>
          </w:p>
        </w:tc>
      </w:tr>
    </w:tbl>
    <w:p w14:paraId="62E25DCC" w14:textId="77777777" w:rsidR="00086696" w:rsidRPr="00DD37AE" w:rsidRDefault="00086696" w:rsidP="00086696">
      <w:pPr>
        <w:rPr>
          <w:rFonts w:ascii="Times New Roman" w:hAnsi="Times New Roman" w:cs="Times New Roman"/>
          <w:sz w:val="24"/>
          <w:szCs w:val="24"/>
        </w:rPr>
      </w:pPr>
    </w:p>
    <w:p w14:paraId="213546DC" w14:textId="581B8073" w:rsidR="00086696" w:rsidRPr="00DD37AE" w:rsidRDefault="00086696" w:rsidP="00086696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Вторник</w:t>
      </w:r>
      <w:r w:rsidR="00184A10" w:rsidRPr="00DD37AE">
        <w:rPr>
          <w:rFonts w:ascii="Times New Roman" w:hAnsi="Times New Roman" w:cs="Times New Roman"/>
          <w:sz w:val="24"/>
          <w:szCs w:val="24"/>
        </w:rPr>
        <w:t xml:space="preserve"> 28.04.2026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2356"/>
        <w:gridCol w:w="2357"/>
        <w:gridCol w:w="2357"/>
        <w:gridCol w:w="2356"/>
        <w:gridCol w:w="2357"/>
        <w:gridCol w:w="2357"/>
      </w:tblGrid>
      <w:tr w:rsidR="00DD37AE" w:rsidRPr="00DD37AE" w14:paraId="4963A2EE" w14:textId="77777777" w:rsidTr="006B542D">
        <w:tc>
          <w:tcPr>
            <w:tcW w:w="1554" w:type="dxa"/>
          </w:tcPr>
          <w:p w14:paraId="13EC210B" w14:textId="77777777" w:rsidR="00086696" w:rsidRPr="00DD37AE" w:rsidRDefault="00086696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4BC6289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A1CFCCF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14:paraId="351B5F47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6" w:type="dxa"/>
          </w:tcPr>
          <w:p w14:paraId="7622E49B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7" w:type="dxa"/>
          </w:tcPr>
          <w:p w14:paraId="33A908E4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6C6F2F5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50E347D8" w14:textId="77777777" w:rsidTr="006B542D">
        <w:tc>
          <w:tcPr>
            <w:tcW w:w="1554" w:type="dxa"/>
          </w:tcPr>
          <w:p w14:paraId="0E6E5D1B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AF683B7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«Покажем Нюше, как мы умеем мыть руки». Цель: закрепить последовательность мытья рук.</w:t>
            </w:r>
          </w:p>
        </w:tc>
        <w:tc>
          <w:tcPr>
            <w:tcW w:w="2357" w:type="dxa"/>
          </w:tcPr>
          <w:p w14:paraId="1E27D215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«Так бывает или нет?». Цель: учить замечать небылицы, развивать логическое мышление.</w:t>
            </w:r>
          </w:p>
        </w:tc>
        <w:tc>
          <w:tcPr>
            <w:tcW w:w="2357" w:type="dxa"/>
          </w:tcPr>
          <w:p w14:paraId="78B337DB" w14:textId="64A93EF6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Игра «Наоборот»</w:t>
            </w:r>
            <w:r w:rsidR="009303A8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 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 Цель: развивать умения подбирать противоположные по смыслу слова (слова-неприятели).</w:t>
            </w:r>
          </w:p>
        </w:tc>
        <w:tc>
          <w:tcPr>
            <w:tcW w:w="2356" w:type="dxa"/>
          </w:tcPr>
          <w:p w14:paraId="0E72D0A9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«Весенние цветы». Цель: выяснить, какие цвета использует художник при рисовании цветов, развивать цветовосприятие.</w:t>
            </w:r>
          </w:p>
        </w:tc>
        <w:tc>
          <w:tcPr>
            <w:tcW w:w="2357" w:type="dxa"/>
          </w:tcPr>
          <w:p w14:paraId="65BB9FDC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«Кто в детском саду заботится о здоровье детей». Цель: расширять представления детей о труде взрослых, о значении труда взрослых для общества.</w:t>
            </w:r>
          </w:p>
        </w:tc>
        <w:tc>
          <w:tcPr>
            <w:tcW w:w="2357" w:type="dxa"/>
          </w:tcPr>
          <w:p w14:paraId="69F0AB2A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6953C239" w14:textId="77777777" w:rsidTr="006B542D">
        <w:tc>
          <w:tcPr>
            <w:tcW w:w="1554" w:type="dxa"/>
            <w:vMerge w:val="restart"/>
          </w:tcPr>
          <w:p w14:paraId="3A47FE4A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0" w:type="dxa"/>
            <w:gridSpan w:val="6"/>
          </w:tcPr>
          <w:p w14:paraId="76F32808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6CF05A30" w14:textId="77777777" w:rsidTr="006B542D">
        <w:tc>
          <w:tcPr>
            <w:tcW w:w="1554" w:type="dxa"/>
            <w:vMerge/>
          </w:tcPr>
          <w:p w14:paraId="4D4F06B5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0" w:type="dxa"/>
            <w:gridSpan w:val="6"/>
          </w:tcPr>
          <w:p w14:paraId="6BC12D36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61FAE997" w14:textId="77777777" w:rsidTr="006B542D">
        <w:tc>
          <w:tcPr>
            <w:tcW w:w="1554" w:type="dxa"/>
          </w:tcPr>
          <w:p w14:paraId="5BC0E117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18820BA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патриотическому воспитанию по выбору воспитателя. Цель: учить детей играть по правилам.</w:t>
            </w:r>
          </w:p>
        </w:tc>
        <w:tc>
          <w:tcPr>
            <w:tcW w:w="2357" w:type="dxa"/>
          </w:tcPr>
          <w:p w14:paraId="2E5C2C3B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Экскурсия на клумбу. Цель: закрепить названия первоцветов.</w:t>
            </w:r>
          </w:p>
        </w:tc>
        <w:tc>
          <w:tcPr>
            <w:tcW w:w="2357" w:type="dxa"/>
          </w:tcPr>
          <w:p w14:paraId="211990CD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Игра «Лови да бросай – цвета называй». Цель: способствовать развитию грамматического строя речи.</w:t>
            </w:r>
          </w:p>
        </w:tc>
        <w:tc>
          <w:tcPr>
            <w:tcW w:w="2356" w:type="dxa"/>
          </w:tcPr>
          <w:p w14:paraId="6CD4D93E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Раскраски по теме «Городецкая роспись». Цель: продолжить знакомство с элементами росписи.</w:t>
            </w:r>
          </w:p>
          <w:p w14:paraId="3C9F1862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Раскраски по теме «Дымковская роспись». Цель: закрепить названия элементов росписи.</w:t>
            </w:r>
          </w:p>
        </w:tc>
        <w:tc>
          <w:tcPr>
            <w:tcW w:w="2357" w:type="dxa"/>
          </w:tcPr>
          <w:p w14:paraId="3E7740FE" w14:textId="768B57DC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«Бездомный заяц»</w:t>
            </w:r>
            <w:r w:rsidR="0042366F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Цель: развивать у детей ориентировку в пространстве, упражнять в быстром беге.</w:t>
            </w:r>
          </w:p>
          <w:p w14:paraId="00051E81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«Чья колонна быстрее построится». Цель: формировать умение быстро строиться в колонну по одному.</w:t>
            </w:r>
          </w:p>
        </w:tc>
        <w:tc>
          <w:tcPr>
            <w:tcW w:w="2357" w:type="dxa"/>
          </w:tcPr>
          <w:p w14:paraId="5F6FE040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E7EE8E7" w14:textId="77777777" w:rsidTr="006B542D">
        <w:tc>
          <w:tcPr>
            <w:tcW w:w="1554" w:type="dxa"/>
          </w:tcPr>
          <w:p w14:paraId="71E03499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14EBD41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«Давай прощаться». Цель: формировать культуру поведения.</w:t>
            </w:r>
          </w:p>
        </w:tc>
        <w:tc>
          <w:tcPr>
            <w:tcW w:w="2357" w:type="dxa"/>
          </w:tcPr>
          <w:p w14:paraId="04BF4135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«Собери букет». Цель: закрепить названия цветов.</w:t>
            </w:r>
          </w:p>
          <w:p w14:paraId="38353285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«Когда это бывает». Цель: формировать понятия о частях суток.</w:t>
            </w:r>
          </w:p>
        </w:tc>
        <w:tc>
          <w:tcPr>
            <w:tcW w:w="2357" w:type="dxa"/>
          </w:tcPr>
          <w:p w14:paraId="6BDFEEDB" w14:textId="0E476FC1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А. И. Куприн «Степь весною»</w:t>
            </w:r>
            <w:r w:rsidR="009D3B60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расширять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весне через литературу.</w:t>
            </w:r>
          </w:p>
        </w:tc>
        <w:tc>
          <w:tcPr>
            <w:tcW w:w="2356" w:type="dxa"/>
          </w:tcPr>
          <w:p w14:paraId="08DB3FE6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Рисование с подгруппой «Цветы весной» нетрадиционным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способом (с использованием кочерыжек от пекинской капусты). Цель: развивать интерес к изобразительному творчеству.</w:t>
            </w:r>
          </w:p>
        </w:tc>
        <w:tc>
          <w:tcPr>
            <w:tcW w:w="2357" w:type="dxa"/>
          </w:tcPr>
          <w:p w14:paraId="5E2F033D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«Прокати мяч». Цель: развивать глазомер.</w:t>
            </w:r>
          </w:p>
        </w:tc>
        <w:tc>
          <w:tcPr>
            <w:tcW w:w="2357" w:type="dxa"/>
          </w:tcPr>
          <w:p w14:paraId="4C9C2D33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2C4F8736" w14:textId="77777777" w:rsidTr="006B542D">
        <w:tc>
          <w:tcPr>
            <w:tcW w:w="1554" w:type="dxa"/>
          </w:tcPr>
          <w:p w14:paraId="05B9A490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DEAD618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0" w:type="dxa"/>
            <w:gridSpan w:val="6"/>
          </w:tcPr>
          <w:p w14:paraId="75242FE1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наблюдениям за весенней природой, насекомыми и животными.</w:t>
            </w:r>
          </w:p>
          <w:p w14:paraId="084DD0CA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фотовыставки «Весна в нашем городе».</w:t>
            </w:r>
          </w:p>
        </w:tc>
      </w:tr>
    </w:tbl>
    <w:p w14:paraId="0202F471" w14:textId="77777777" w:rsidR="00086696" w:rsidRPr="00DD37AE" w:rsidRDefault="00086696" w:rsidP="00086696">
      <w:pPr>
        <w:rPr>
          <w:rFonts w:ascii="Times New Roman" w:hAnsi="Times New Roman" w:cs="Times New Roman"/>
          <w:sz w:val="24"/>
          <w:szCs w:val="24"/>
        </w:rPr>
      </w:pPr>
    </w:p>
    <w:p w14:paraId="65012331" w14:textId="5D2F95F3" w:rsidR="00086696" w:rsidRPr="00DD37AE" w:rsidRDefault="00086696" w:rsidP="00086696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Среда</w:t>
      </w:r>
      <w:r w:rsidR="00184A10" w:rsidRPr="00DD37AE">
        <w:rPr>
          <w:rFonts w:ascii="Times New Roman" w:hAnsi="Times New Roman" w:cs="Times New Roman"/>
          <w:sz w:val="24"/>
          <w:szCs w:val="24"/>
        </w:rPr>
        <w:t xml:space="preserve"> 29.04.2026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DD37AE" w:rsidRPr="00DD37AE" w14:paraId="601775F3" w14:textId="77777777" w:rsidTr="006B542D">
        <w:tc>
          <w:tcPr>
            <w:tcW w:w="1555" w:type="dxa"/>
          </w:tcPr>
          <w:p w14:paraId="77AFF107" w14:textId="77777777" w:rsidR="00086696" w:rsidRPr="00DD37AE" w:rsidRDefault="00086696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3BE9EC4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2DD9D8B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AF1BD40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6F645B3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0DCAAD5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C92A02B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15367002" w14:textId="77777777" w:rsidTr="006B542D">
        <w:tc>
          <w:tcPr>
            <w:tcW w:w="1555" w:type="dxa"/>
          </w:tcPr>
          <w:p w14:paraId="7F14CD6E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C19F337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ситуация «Поссорились». Цель: учить искать выход из проблемных ситуаций. </w:t>
            </w:r>
          </w:p>
          <w:p w14:paraId="6A94615D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«Место, где я родился». Цель: расширять представления о малой родине.</w:t>
            </w:r>
          </w:p>
        </w:tc>
        <w:tc>
          <w:tcPr>
            <w:tcW w:w="2357" w:type="dxa"/>
          </w:tcPr>
          <w:p w14:paraId="59682B90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«Где спряталась матрёшка». Цель: закрепить знания названий растений, воспитывать любознательность.</w:t>
            </w:r>
          </w:p>
        </w:tc>
        <w:tc>
          <w:tcPr>
            <w:tcW w:w="2356" w:type="dxa"/>
          </w:tcPr>
          <w:p w14:paraId="0C5C1A0B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«Чего много?». Цель: усвоение образования существительных в родительном падеже множественного числа.</w:t>
            </w:r>
          </w:p>
        </w:tc>
        <w:tc>
          <w:tcPr>
            <w:tcW w:w="2357" w:type="dxa"/>
          </w:tcPr>
          <w:p w14:paraId="445FCC99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«Цветы весной» нетрадиционным способом (с использованием кочерыжек от пекинской капусты). Цель: развивать интерес к изобразительному творчеству.</w:t>
            </w:r>
          </w:p>
        </w:tc>
        <w:tc>
          <w:tcPr>
            <w:tcW w:w="2356" w:type="dxa"/>
          </w:tcPr>
          <w:p w14:paraId="2A38D0B1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Релаксация под звуки природы. Цель: учить детей расслаблять мышцы, снять напряжение.</w:t>
            </w:r>
          </w:p>
        </w:tc>
        <w:tc>
          <w:tcPr>
            <w:tcW w:w="2357" w:type="dxa"/>
          </w:tcPr>
          <w:p w14:paraId="60AAD83C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06947962" w14:textId="77777777" w:rsidTr="006B542D">
        <w:tc>
          <w:tcPr>
            <w:tcW w:w="1555" w:type="dxa"/>
            <w:vMerge w:val="restart"/>
          </w:tcPr>
          <w:p w14:paraId="6473BA04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6B41B9F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558881E3" w14:textId="77777777" w:rsidTr="006B542D">
        <w:tc>
          <w:tcPr>
            <w:tcW w:w="1555" w:type="dxa"/>
            <w:vMerge/>
          </w:tcPr>
          <w:p w14:paraId="0901572F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37A4A7E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274EBA97" w14:textId="77777777" w:rsidTr="006B542D">
        <w:tc>
          <w:tcPr>
            <w:tcW w:w="1555" w:type="dxa"/>
          </w:tcPr>
          <w:p w14:paraId="70EBD18E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1D32A9A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наведение порядка на участке. Цели: организовывать коллективный труд; в индивидуальном порядке давать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конкретные поручения; прививать чувство удовлетворения от результата труда; совершенствовать трудовые умения.</w:t>
            </w:r>
          </w:p>
        </w:tc>
        <w:tc>
          <w:tcPr>
            <w:tcW w:w="2357" w:type="dxa"/>
          </w:tcPr>
          <w:p w14:paraId="3D160CB8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сорокой. Цели: расширять представления о весне и поведении птиц в это время года; обогащать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новыми словами, понятиями.</w:t>
            </w:r>
          </w:p>
        </w:tc>
        <w:tc>
          <w:tcPr>
            <w:tcW w:w="2356" w:type="dxa"/>
          </w:tcPr>
          <w:p w14:paraId="11F2C038" w14:textId="6CA98C83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Дыхательные упражнения «Весенний ветерок»</w:t>
            </w:r>
            <w:r w:rsidR="009D3B60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укреплять мышцы артикуляционного аппарата.</w:t>
            </w:r>
          </w:p>
        </w:tc>
        <w:tc>
          <w:tcPr>
            <w:tcW w:w="2357" w:type="dxa"/>
          </w:tcPr>
          <w:p w14:paraId="28C4E1DD" w14:textId="17651D54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Хоровод «Жабка»</w:t>
            </w:r>
            <w:r w:rsidR="009D3B60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детей с новой игрой.</w:t>
            </w:r>
          </w:p>
        </w:tc>
        <w:tc>
          <w:tcPr>
            <w:tcW w:w="2356" w:type="dxa"/>
          </w:tcPr>
          <w:p w14:paraId="241993A2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«Лошадки». Цель: воспитывать доброжелательное отношение к участникам игры, развивать навыки бега в среднем темпе.</w:t>
            </w:r>
          </w:p>
          <w:p w14:paraId="0441781C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«Передай обруч». Цель: развивать физические качества.</w:t>
            </w:r>
          </w:p>
        </w:tc>
        <w:tc>
          <w:tcPr>
            <w:tcW w:w="2357" w:type="dxa"/>
          </w:tcPr>
          <w:p w14:paraId="5EA97DDF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AF252E6" w14:textId="77777777" w:rsidTr="006B542D">
        <w:tc>
          <w:tcPr>
            <w:tcW w:w="1555" w:type="dxa"/>
          </w:tcPr>
          <w:p w14:paraId="1258FFE3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B5D5073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«Как можно помочь нашей няне». Цель: формировать желание помогать взрослым.</w:t>
            </w:r>
          </w:p>
        </w:tc>
        <w:tc>
          <w:tcPr>
            <w:tcW w:w="2357" w:type="dxa"/>
          </w:tcPr>
          <w:p w14:paraId="45E43354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«Откуда берётся голос?». Цель: подвести к пониманию причин возникновения звуков речи, дать понятие об охране органов речи.</w:t>
            </w:r>
          </w:p>
        </w:tc>
        <w:tc>
          <w:tcPr>
            <w:tcW w:w="2356" w:type="dxa"/>
          </w:tcPr>
          <w:p w14:paraId="5E91F88D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описательных рассказов. Цель: закрепить умение пользоваться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мнемотаблицами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20F92DAA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Слушание «Песенка о весне» Фрида. Цель: продолжать учить различать средства музыкальной выразительности.</w:t>
            </w:r>
          </w:p>
        </w:tc>
        <w:tc>
          <w:tcPr>
            <w:tcW w:w="2356" w:type="dxa"/>
          </w:tcPr>
          <w:p w14:paraId="12599094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Беседа «Зачем человеку ноги». Цель: продолжить знакомство с частями тела.</w:t>
            </w:r>
          </w:p>
        </w:tc>
        <w:tc>
          <w:tcPr>
            <w:tcW w:w="2357" w:type="dxa"/>
          </w:tcPr>
          <w:p w14:paraId="110C2BA0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9FD796C" w14:textId="77777777" w:rsidTr="006B542D">
        <w:tc>
          <w:tcPr>
            <w:tcW w:w="1555" w:type="dxa"/>
          </w:tcPr>
          <w:p w14:paraId="5D62F6C1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8A1229B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8B95BA5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Консультация для родителей: «Учим ребёнка беречь природу».</w:t>
            </w:r>
          </w:p>
        </w:tc>
      </w:tr>
    </w:tbl>
    <w:p w14:paraId="2C27EBB8" w14:textId="77777777" w:rsidR="00086696" w:rsidRPr="00DD37AE" w:rsidRDefault="00086696" w:rsidP="00086696">
      <w:pPr>
        <w:rPr>
          <w:rFonts w:ascii="Times New Roman" w:hAnsi="Times New Roman" w:cs="Times New Roman"/>
          <w:sz w:val="24"/>
          <w:szCs w:val="24"/>
        </w:rPr>
      </w:pPr>
    </w:p>
    <w:p w14:paraId="128AB043" w14:textId="715445EB" w:rsidR="00086696" w:rsidRPr="00DD37AE" w:rsidRDefault="00184A10" w:rsidP="00086696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Четверг 30.04.2026</w:t>
      </w:r>
    </w:p>
    <w:p w14:paraId="1B3BAA48" w14:textId="5B004746" w:rsidR="00184A10" w:rsidRPr="00DD37AE" w:rsidRDefault="00184A10" w:rsidP="00086696">
      <w:pPr>
        <w:rPr>
          <w:rFonts w:ascii="Times New Roman" w:hAnsi="Times New Roman" w:cs="Times New Roman"/>
          <w:sz w:val="24"/>
          <w:szCs w:val="24"/>
        </w:rPr>
      </w:pPr>
      <w:r w:rsidRPr="00DD37AE">
        <w:rPr>
          <w:rFonts w:ascii="Times New Roman" w:hAnsi="Times New Roman" w:cs="Times New Roman"/>
          <w:sz w:val="24"/>
          <w:szCs w:val="24"/>
        </w:rPr>
        <w:t>1 мая – Праздник Весны и Труда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30"/>
        <w:gridCol w:w="2360"/>
        <w:gridCol w:w="2361"/>
        <w:gridCol w:w="2361"/>
        <w:gridCol w:w="2360"/>
        <w:gridCol w:w="2361"/>
        <w:gridCol w:w="2361"/>
      </w:tblGrid>
      <w:tr w:rsidR="00DD37AE" w:rsidRPr="00DD37AE" w14:paraId="5C6CA964" w14:textId="77777777" w:rsidTr="006B542D">
        <w:tc>
          <w:tcPr>
            <w:tcW w:w="1530" w:type="dxa"/>
          </w:tcPr>
          <w:p w14:paraId="6D98B994" w14:textId="77777777" w:rsidR="00086696" w:rsidRPr="00DD37AE" w:rsidRDefault="00086696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60" w:type="dxa"/>
          </w:tcPr>
          <w:p w14:paraId="1714484C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61" w:type="dxa"/>
          </w:tcPr>
          <w:p w14:paraId="002643E2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61" w:type="dxa"/>
          </w:tcPr>
          <w:p w14:paraId="5706F863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0" w:type="dxa"/>
          </w:tcPr>
          <w:p w14:paraId="4173CC27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1" w:type="dxa"/>
          </w:tcPr>
          <w:p w14:paraId="126BC265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61" w:type="dxa"/>
          </w:tcPr>
          <w:p w14:paraId="4B0D6872" w14:textId="77777777" w:rsidR="00086696" w:rsidRPr="00DD37AE" w:rsidRDefault="00086696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DD37AE" w:rsidRPr="00DD37AE" w14:paraId="4920BA11" w14:textId="77777777" w:rsidTr="006B542D">
        <w:tc>
          <w:tcPr>
            <w:tcW w:w="1530" w:type="dxa"/>
          </w:tcPr>
          <w:p w14:paraId="4FAB4236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7817E622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С/р игра «У врача». Цель: способствовать умению обогащать и расширять сюжет игры.</w:t>
            </w:r>
          </w:p>
        </w:tc>
        <w:tc>
          <w:tcPr>
            <w:tcW w:w="2361" w:type="dxa"/>
          </w:tcPr>
          <w:p w14:paraId="47E4A25C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«Где предмет». Цель: продолжать учить ориентироваться в группе относительно себя и других предметов.</w:t>
            </w:r>
          </w:p>
        </w:tc>
        <w:tc>
          <w:tcPr>
            <w:tcW w:w="2361" w:type="dxa"/>
          </w:tcPr>
          <w:p w14:paraId="29356E94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«Отгадай предмет по названиям его частей». Цель: активизировать словарь, закреплять названия знакомых предметов.</w:t>
            </w:r>
          </w:p>
        </w:tc>
        <w:tc>
          <w:tcPr>
            <w:tcW w:w="2360" w:type="dxa"/>
          </w:tcPr>
          <w:p w14:paraId="01DFDE5D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коллективной работы «Весна в цвету». Цель: формировать умение создавать коллективные произведения в рисовании.</w:t>
            </w:r>
          </w:p>
        </w:tc>
        <w:tc>
          <w:tcPr>
            <w:tcW w:w="2361" w:type="dxa"/>
          </w:tcPr>
          <w:p w14:paraId="04624AEA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физкультурном уголке. Цель: укреплять мышечную систему.</w:t>
            </w:r>
          </w:p>
        </w:tc>
        <w:tc>
          <w:tcPr>
            <w:tcW w:w="2361" w:type="dxa"/>
          </w:tcPr>
          <w:p w14:paraId="49E09E2B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C3AF87E" w14:textId="77777777" w:rsidTr="006B542D">
        <w:tc>
          <w:tcPr>
            <w:tcW w:w="1530" w:type="dxa"/>
            <w:vMerge w:val="restart"/>
          </w:tcPr>
          <w:p w14:paraId="078F02A9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64" w:type="dxa"/>
            <w:gridSpan w:val="6"/>
          </w:tcPr>
          <w:p w14:paraId="1465B0C4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A4B9D6D" w14:textId="77777777" w:rsidTr="006B542D">
        <w:tc>
          <w:tcPr>
            <w:tcW w:w="1530" w:type="dxa"/>
            <w:vMerge/>
          </w:tcPr>
          <w:p w14:paraId="1D5BB079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4" w:type="dxa"/>
            <w:gridSpan w:val="6"/>
          </w:tcPr>
          <w:p w14:paraId="618DDC5C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607A063E" w14:textId="77777777" w:rsidTr="006B542D">
        <w:tc>
          <w:tcPr>
            <w:tcW w:w="1530" w:type="dxa"/>
          </w:tcPr>
          <w:p w14:paraId="61E31691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60" w:type="dxa"/>
          </w:tcPr>
          <w:p w14:paraId="5FE5ACD0" w14:textId="2D9DD4DA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дворник</w:t>
            </w:r>
            <w:r w:rsidR="009D3B60" w:rsidRPr="00DD37AE">
              <w:rPr>
                <w:rFonts w:ascii="Times New Roman" w:hAnsi="Times New Roman" w:cs="Times New Roman"/>
                <w:sz w:val="24"/>
                <w:szCs w:val="24"/>
              </w:rPr>
              <w:t>а (см. прил.).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Цели: формировать готовность прийти на помощь; способность оценить результаты труда; воспитывать уважение к людям труда; развивать речь, повышать словарный запас (название и предназначение рабочего инвентаря дворника).</w:t>
            </w:r>
          </w:p>
        </w:tc>
        <w:tc>
          <w:tcPr>
            <w:tcW w:w="2361" w:type="dxa"/>
          </w:tcPr>
          <w:p w14:paraId="0923963C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Наблюдение за весенним небом. Цель: активизировать речь детей, вспомнить признаки весны.</w:t>
            </w:r>
          </w:p>
        </w:tc>
        <w:tc>
          <w:tcPr>
            <w:tcW w:w="2361" w:type="dxa"/>
          </w:tcPr>
          <w:p w14:paraId="35473A23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Упражнение «Цепочка». Цель: упражнение в образовании новых слов по образцу.</w:t>
            </w:r>
          </w:p>
        </w:tc>
        <w:tc>
          <w:tcPr>
            <w:tcW w:w="2360" w:type="dxa"/>
          </w:tcPr>
          <w:p w14:paraId="088E2F5A" w14:textId="469FFA91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Хоровод «Жабка»</w:t>
            </w:r>
            <w:r w:rsidR="009D3B60"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Цель: вспомнить слова и правила.</w:t>
            </w:r>
          </w:p>
        </w:tc>
        <w:tc>
          <w:tcPr>
            <w:tcW w:w="2361" w:type="dxa"/>
          </w:tcPr>
          <w:p w14:paraId="51BB52FB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 из круга». Цель: закрепить правила игры.</w:t>
            </w:r>
          </w:p>
          <w:p w14:paraId="1A6B455F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«Поймай комара». Цель: упражнять детей в прыжках на двух ногах.</w:t>
            </w:r>
          </w:p>
        </w:tc>
        <w:tc>
          <w:tcPr>
            <w:tcW w:w="2361" w:type="dxa"/>
          </w:tcPr>
          <w:p w14:paraId="20510D5A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488BD2A7" w14:textId="77777777" w:rsidTr="006B542D">
        <w:tc>
          <w:tcPr>
            <w:tcW w:w="1530" w:type="dxa"/>
          </w:tcPr>
          <w:p w14:paraId="444E5C7A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D3E9A00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Просмотр передач о безопасности на воде. Цель: формировать основы безопасного поведения.</w:t>
            </w:r>
          </w:p>
        </w:tc>
        <w:tc>
          <w:tcPr>
            <w:tcW w:w="2361" w:type="dxa"/>
          </w:tcPr>
          <w:p w14:paraId="35A6B822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Д/и «Опиши, мы отгадаем». Цель: способствовать умению классифицировать растения по их признакам.</w:t>
            </w:r>
          </w:p>
        </w:tc>
        <w:tc>
          <w:tcPr>
            <w:tcW w:w="2361" w:type="dxa"/>
          </w:tcPr>
          <w:p w14:paraId="57F2CACA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Чтение В. Бианки «Первая охота». Цель: продолжить знакомство с творчеством автора.</w:t>
            </w:r>
          </w:p>
        </w:tc>
        <w:tc>
          <w:tcPr>
            <w:tcW w:w="2360" w:type="dxa"/>
          </w:tcPr>
          <w:p w14:paraId="185A8A71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из природного материала по выбору воспитателя. Цель: привлекать детей к творчеству.</w:t>
            </w:r>
          </w:p>
        </w:tc>
        <w:tc>
          <w:tcPr>
            <w:tcW w:w="2361" w:type="dxa"/>
          </w:tcPr>
          <w:p w14:paraId="647DC978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П/и «Меткие стрелки». Цель: воспитывать выдержку и дисциплинированность, совершенствовать навыки в бросании мяча в горизонтальную цель.</w:t>
            </w:r>
          </w:p>
        </w:tc>
        <w:tc>
          <w:tcPr>
            <w:tcW w:w="2361" w:type="dxa"/>
          </w:tcPr>
          <w:p w14:paraId="48A6F82E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AE" w:rsidRPr="00DD37AE" w14:paraId="154573A0" w14:textId="77777777" w:rsidTr="006B542D">
        <w:tc>
          <w:tcPr>
            <w:tcW w:w="1530" w:type="dxa"/>
          </w:tcPr>
          <w:p w14:paraId="371D379F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6EB9843" w14:textId="77777777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64" w:type="dxa"/>
            <w:gridSpan w:val="6"/>
          </w:tcPr>
          <w:p w14:paraId="473D49CF" w14:textId="60B0EE1E" w:rsidR="00086696" w:rsidRPr="00DD37AE" w:rsidRDefault="00086696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A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пополнению уголка ряжения в группе, изготовление костюмов, бижутерии</w:t>
            </w:r>
            <w:hyperlink r:id="rId5" w:history="1">
              <w:r w:rsidRPr="003753E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</w:tr>
    </w:tbl>
    <w:p w14:paraId="24718A68" w14:textId="77777777" w:rsidR="00086696" w:rsidRPr="00DD37AE" w:rsidRDefault="00086696" w:rsidP="00086696">
      <w:pPr>
        <w:rPr>
          <w:rFonts w:ascii="Times New Roman" w:hAnsi="Times New Roman" w:cs="Times New Roman"/>
          <w:sz w:val="24"/>
          <w:szCs w:val="24"/>
        </w:rPr>
      </w:pPr>
    </w:p>
    <w:p w14:paraId="313056D8" w14:textId="77777777" w:rsidR="00086696" w:rsidRPr="00DD37AE" w:rsidRDefault="00086696" w:rsidP="00BD0BB3">
      <w:pPr>
        <w:rPr>
          <w:rFonts w:ascii="Times New Roman" w:hAnsi="Times New Roman" w:cs="Times New Roman"/>
          <w:sz w:val="24"/>
          <w:szCs w:val="24"/>
        </w:rPr>
      </w:pPr>
    </w:p>
    <w:sectPr w:rsidR="00086696" w:rsidRPr="00DD37AE" w:rsidSect="008D5A8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C0ADB"/>
    <w:multiLevelType w:val="hybridMultilevel"/>
    <w:tmpl w:val="2B6E7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D2EF1"/>
    <w:multiLevelType w:val="hybridMultilevel"/>
    <w:tmpl w:val="082CB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82E05"/>
    <w:multiLevelType w:val="hybridMultilevel"/>
    <w:tmpl w:val="704A3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211B0"/>
    <w:multiLevelType w:val="hybridMultilevel"/>
    <w:tmpl w:val="601EE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244343">
    <w:abstractNumId w:val="3"/>
  </w:num>
  <w:num w:numId="2" w16cid:durableId="987982161">
    <w:abstractNumId w:val="2"/>
  </w:num>
  <w:num w:numId="3" w16cid:durableId="1738506072">
    <w:abstractNumId w:val="0"/>
  </w:num>
  <w:num w:numId="4" w16cid:durableId="530270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AC"/>
    <w:rsid w:val="000534CC"/>
    <w:rsid w:val="00086696"/>
    <w:rsid w:val="00184A10"/>
    <w:rsid w:val="002671E8"/>
    <w:rsid w:val="00276081"/>
    <w:rsid w:val="002A63FF"/>
    <w:rsid w:val="002D07BD"/>
    <w:rsid w:val="0033346C"/>
    <w:rsid w:val="003753E2"/>
    <w:rsid w:val="003A7F04"/>
    <w:rsid w:val="0042366F"/>
    <w:rsid w:val="00481A87"/>
    <w:rsid w:val="00616CAC"/>
    <w:rsid w:val="006E1848"/>
    <w:rsid w:val="00882B4C"/>
    <w:rsid w:val="009303A8"/>
    <w:rsid w:val="009C3F3E"/>
    <w:rsid w:val="009D3B60"/>
    <w:rsid w:val="00A72935"/>
    <w:rsid w:val="00AF3021"/>
    <w:rsid w:val="00B016B3"/>
    <w:rsid w:val="00B60E03"/>
    <w:rsid w:val="00BB2529"/>
    <w:rsid w:val="00BD0BB3"/>
    <w:rsid w:val="00DA5137"/>
    <w:rsid w:val="00DD37AE"/>
    <w:rsid w:val="00DE6551"/>
    <w:rsid w:val="00E95F4D"/>
    <w:rsid w:val="00EB13F9"/>
    <w:rsid w:val="00F30178"/>
    <w:rsid w:val="00F4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5BAB"/>
  <w15:chartTrackingRefBased/>
  <w15:docId w15:val="{45BD375A-20B8-46D8-B224-A907597B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3F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016B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01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aprel-v-srednej-grupp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28</Pages>
  <Words>7500</Words>
  <Characters>42754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Денис Дереза</cp:lastModifiedBy>
  <cp:revision>12</cp:revision>
  <dcterms:created xsi:type="dcterms:W3CDTF">2023-03-06T16:40:00Z</dcterms:created>
  <dcterms:modified xsi:type="dcterms:W3CDTF">2025-07-06T13:50:00Z</dcterms:modified>
</cp:coreProperties>
</file>