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68F51" w14:textId="090C12A5" w:rsidR="00E51E62" w:rsidRPr="009D02EA" w:rsidRDefault="00E51E62" w:rsidP="00DE1637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D02EA">
        <w:rPr>
          <w:rFonts w:ascii="Times New Roman" w:hAnsi="Times New Roman" w:cs="Times New Roman"/>
          <w:b/>
          <w:bCs/>
          <w:sz w:val="28"/>
          <w:szCs w:val="28"/>
        </w:rPr>
        <w:t xml:space="preserve">Перспективный план </w:t>
      </w:r>
      <w:r w:rsidR="000F41E2" w:rsidRPr="009D02EA">
        <w:rPr>
          <w:rFonts w:ascii="Times New Roman" w:hAnsi="Times New Roman" w:cs="Times New Roman"/>
          <w:b/>
          <w:bCs/>
          <w:sz w:val="28"/>
          <w:szCs w:val="28"/>
        </w:rPr>
        <w:t>организации утреннего и вечернего круга с детьми</w:t>
      </w:r>
    </w:p>
    <w:p w14:paraId="5E24BEE3" w14:textId="77777777" w:rsidR="00E51E62" w:rsidRPr="009D02EA" w:rsidRDefault="00E51E62" w:rsidP="00DE1637">
      <w:pPr>
        <w:spacing w:after="36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D02EA">
        <w:rPr>
          <w:rFonts w:ascii="Times New Roman" w:hAnsi="Times New Roman" w:cs="Times New Roman"/>
          <w:b/>
          <w:bCs/>
          <w:sz w:val="28"/>
          <w:szCs w:val="28"/>
        </w:rPr>
        <w:t>средней группы (4-5 лет)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981"/>
        <w:gridCol w:w="3967"/>
        <w:gridCol w:w="5386"/>
        <w:gridCol w:w="4360"/>
      </w:tblGrid>
      <w:tr w:rsidR="00EE0322" w:rsidRPr="009D02EA" w14:paraId="67C58C89" w14:textId="77777777" w:rsidTr="00DD6A8E">
        <w:tc>
          <w:tcPr>
            <w:tcW w:w="5000" w:type="pct"/>
            <w:gridSpan w:val="4"/>
          </w:tcPr>
          <w:p w14:paraId="39575E33" w14:textId="77777777" w:rsidR="00EE0322" w:rsidRPr="009D02EA" w:rsidRDefault="00EE0322" w:rsidP="00DE163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</w:tc>
      </w:tr>
      <w:tr w:rsidR="00E102C7" w:rsidRPr="009D02EA" w14:paraId="3AE70BC8" w14:textId="77777777" w:rsidTr="0061683C">
        <w:tc>
          <w:tcPr>
            <w:tcW w:w="631" w:type="pct"/>
          </w:tcPr>
          <w:p w14:paraId="20AD64F3" w14:textId="77777777" w:rsidR="00EE0322" w:rsidRPr="009D02EA" w:rsidRDefault="00EE0322" w:rsidP="00325E1C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264" w:type="pct"/>
          </w:tcPr>
          <w:p w14:paraId="37067773" w14:textId="508414FB" w:rsidR="00EE0322" w:rsidRPr="009D02EA" w:rsidRDefault="000F41E2" w:rsidP="00DE163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Приветствие</w:t>
            </w:r>
          </w:p>
        </w:tc>
        <w:tc>
          <w:tcPr>
            <w:tcW w:w="1716" w:type="pct"/>
          </w:tcPr>
          <w:p w14:paraId="0E2140F6" w14:textId="3D2DD13A" w:rsidR="00EE0322" w:rsidRPr="009D02EA" w:rsidRDefault="000F41E2" w:rsidP="00DE163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Коммуникативная игра</w:t>
            </w:r>
          </w:p>
        </w:tc>
        <w:tc>
          <w:tcPr>
            <w:tcW w:w="1389" w:type="pct"/>
          </w:tcPr>
          <w:p w14:paraId="2CC5CA1A" w14:textId="18838E04" w:rsidR="00EE0322" w:rsidRPr="009D02EA" w:rsidRDefault="000F41E2" w:rsidP="00DE163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Вечерний сбор</w:t>
            </w:r>
          </w:p>
        </w:tc>
      </w:tr>
      <w:tr w:rsidR="00E102C7" w:rsidRPr="009D02EA" w14:paraId="21911852" w14:textId="77777777" w:rsidTr="0061683C">
        <w:tc>
          <w:tcPr>
            <w:tcW w:w="631" w:type="pct"/>
          </w:tcPr>
          <w:p w14:paraId="4CBBC44F" w14:textId="6C99123D" w:rsidR="00EE0322" w:rsidRPr="009D02EA" w:rsidRDefault="00E102C7" w:rsidP="00DE1637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нед</w:t>
            </w:r>
            <w:r w:rsidR="003A0D80"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еля</w:t>
            </w:r>
          </w:p>
          <w:p w14:paraId="41269A81" w14:textId="2CAF0DA3" w:rsidR="00455E87" w:rsidRPr="009D02EA" w:rsidRDefault="00455E87" w:rsidP="00DE16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01.09.25 – 05.09.25</w:t>
            </w:r>
          </w:p>
          <w:p w14:paraId="5A66DD92" w14:textId="0EF6980E" w:rsidR="00B2442B" w:rsidRPr="009D02EA" w:rsidRDefault="00394E44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8027A" w:rsidRPr="009D02EA">
              <w:rPr>
                <w:rFonts w:ascii="Times New Roman" w:hAnsi="Times New Roman" w:cs="Times New Roman"/>
                <w:sz w:val="24"/>
                <w:szCs w:val="24"/>
              </w:rPr>
              <w:t>До свидания, лето. Здравствуй, детский сад!»</w:t>
            </w:r>
          </w:p>
        </w:tc>
        <w:tc>
          <w:tcPr>
            <w:tcW w:w="1264" w:type="pct"/>
          </w:tcPr>
          <w:p w14:paraId="24F685F1" w14:textId="77777777" w:rsidR="00DD6A8E" w:rsidRPr="009D02EA" w:rsidRDefault="00DD6A8E" w:rsidP="00DE163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Мы скажем небу: «Здравствуй!»</w:t>
            </w:r>
          </w:p>
          <w:p w14:paraId="207D2733" w14:textId="77777777" w:rsidR="00DD6A8E" w:rsidRPr="009D02EA" w:rsidRDefault="00DD6A8E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«Пусть утро будет ясным!»</w:t>
            </w:r>
          </w:p>
          <w:p w14:paraId="7C558F4A" w14:textId="77777777" w:rsidR="00DD6A8E" w:rsidRPr="009D02EA" w:rsidRDefault="00DD6A8E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– Природе скажем мы.</w:t>
            </w:r>
          </w:p>
          <w:p w14:paraId="7966F9D3" w14:textId="77777777" w:rsidR="00DD6A8E" w:rsidRPr="009D02EA" w:rsidRDefault="00DD6A8E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Пусть будет мир прекрасным!</w:t>
            </w:r>
          </w:p>
          <w:p w14:paraId="7E8AFBE0" w14:textId="77777777" w:rsidR="00DD6A8E" w:rsidRPr="009D02EA" w:rsidRDefault="00DD6A8E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И даже в день ненастный</w:t>
            </w:r>
          </w:p>
          <w:p w14:paraId="34EDB3B1" w14:textId="77777777" w:rsidR="00DD6A8E" w:rsidRPr="009D02EA" w:rsidRDefault="00DD6A8E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 xml:space="preserve">Ему желаем счастья, </w:t>
            </w:r>
          </w:p>
          <w:p w14:paraId="04FE1541" w14:textId="1E1355C2" w:rsidR="00394E44" w:rsidRPr="009D02EA" w:rsidRDefault="00DD6A8E" w:rsidP="00DE1637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Любви и красоты!</w:t>
            </w:r>
          </w:p>
        </w:tc>
        <w:tc>
          <w:tcPr>
            <w:tcW w:w="1716" w:type="pct"/>
          </w:tcPr>
          <w:p w14:paraId="25E480A6" w14:textId="77777777" w:rsidR="00DD6A8E" w:rsidRPr="009D02EA" w:rsidRDefault="00DD6A8E" w:rsidP="00DE1637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«Змея»</w:t>
            </w:r>
          </w:p>
          <w:p w14:paraId="3123702C" w14:textId="4A2829CF" w:rsidR="00E102C7" w:rsidRPr="009D02EA" w:rsidRDefault="00DD6A8E" w:rsidP="00DE1637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Дети становятся в разных местах комнаты. Ведущий начинает ходить и приговаривать: «Я змея, змея, змея, я ползу, ползу, ползу. Хочешь быть моим хвостом?». Если ребёнок соглашается, он должен проползти у ведущего между ног и стать сзади. Игра продолжается до тех пор, пока в «змею» не соберутся все желающие.</w:t>
            </w:r>
          </w:p>
        </w:tc>
        <w:tc>
          <w:tcPr>
            <w:tcW w:w="1389" w:type="pct"/>
          </w:tcPr>
          <w:p w14:paraId="088E9381" w14:textId="77777777" w:rsidR="006D62FB" w:rsidRPr="009D02EA" w:rsidRDefault="006D62FB" w:rsidP="00DE1637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«Хорошие новости»</w:t>
            </w:r>
          </w:p>
          <w:p w14:paraId="60BD6A51" w14:textId="77777777" w:rsidR="006D62FB" w:rsidRPr="009D02EA" w:rsidRDefault="006D62F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Дети отвечают на вопрос: «Что хорошего произошло с ними за прошедший день в детском саду?».</w:t>
            </w:r>
          </w:p>
          <w:p w14:paraId="5DA496F1" w14:textId="77777777" w:rsidR="006D62FB" w:rsidRPr="009D02EA" w:rsidRDefault="006D62F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Высказываются по кругу, передавая из рук в руки мяч или другой привлекательный предмет.</w:t>
            </w:r>
          </w:p>
          <w:p w14:paraId="0E3F7C83" w14:textId="77777777" w:rsidR="006D62FB" w:rsidRPr="009D02EA" w:rsidRDefault="006D62F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Время высказывания воспитатель ограничивает звуковым сигналом.</w:t>
            </w:r>
          </w:p>
          <w:p w14:paraId="349862B7" w14:textId="77777777" w:rsidR="006D62FB" w:rsidRPr="009D02EA" w:rsidRDefault="006D62F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Желательно, чтобы каждый ребёнок высказался и был услышан.</w:t>
            </w:r>
          </w:p>
          <w:p w14:paraId="37931B75" w14:textId="144238F5" w:rsidR="00EE0322" w:rsidRPr="009D02EA" w:rsidRDefault="006D62FB" w:rsidP="00DE1637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Пожелания на завтрашний день друг другу, группе</w:t>
            </w:r>
            <w:r w:rsidR="00DE16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102C7" w:rsidRPr="009D02EA" w14:paraId="12716E78" w14:textId="77777777" w:rsidTr="0061683C">
        <w:tc>
          <w:tcPr>
            <w:tcW w:w="631" w:type="pct"/>
          </w:tcPr>
          <w:p w14:paraId="565EB9D6" w14:textId="47BA6B22" w:rsidR="00EE0322" w:rsidRPr="009D02EA" w:rsidRDefault="00E102C7" w:rsidP="00DE1637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нед</w:t>
            </w:r>
            <w:r w:rsidR="003A0D80"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еля</w:t>
            </w:r>
          </w:p>
          <w:p w14:paraId="76CEF605" w14:textId="1279311A" w:rsidR="00455E87" w:rsidRPr="009D02EA" w:rsidRDefault="00455E87" w:rsidP="00DE16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08.09.25</w:t>
            </w:r>
            <w:r w:rsidR="009D02EA" w:rsidRPr="009D02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– 12.09.25</w:t>
            </w:r>
          </w:p>
          <w:p w14:paraId="0B0C1B7D" w14:textId="5A8E183B" w:rsidR="00B2442B" w:rsidRPr="009D02EA" w:rsidRDefault="00613481" w:rsidP="00DE16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«Осень. Овощи и фрукты»</w:t>
            </w:r>
          </w:p>
        </w:tc>
        <w:tc>
          <w:tcPr>
            <w:tcW w:w="1264" w:type="pct"/>
          </w:tcPr>
          <w:p w14:paraId="075D7E1A" w14:textId="77777777" w:rsidR="00DD6A8E" w:rsidRPr="009D02EA" w:rsidRDefault="00DD6A8E" w:rsidP="00DE163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Только глазки мы откроем,</w:t>
            </w:r>
          </w:p>
          <w:p w14:paraId="28BB575B" w14:textId="77777777" w:rsidR="00DD6A8E" w:rsidRPr="009D02EA" w:rsidRDefault="00DD6A8E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Только личико умоем,</w:t>
            </w:r>
          </w:p>
          <w:p w14:paraId="36130278" w14:textId="77777777" w:rsidR="00DD6A8E" w:rsidRPr="009D02EA" w:rsidRDefault="00DD6A8E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Мамино лицо родное</w:t>
            </w:r>
          </w:p>
          <w:p w14:paraId="12528938" w14:textId="77777777" w:rsidR="00DD6A8E" w:rsidRPr="009D02EA" w:rsidRDefault="00DD6A8E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– С добрым утром, – скажет нам.</w:t>
            </w:r>
          </w:p>
          <w:p w14:paraId="0366D1BC" w14:textId="77777777" w:rsidR="00DD6A8E" w:rsidRPr="009D02EA" w:rsidRDefault="00DD6A8E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– С добрым утром, мама, папа!</w:t>
            </w:r>
          </w:p>
          <w:p w14:paraId="1A88C91B" w14:textId="77777777" w:rsidR="00DD6A8E" w:rsidRPr="009D02EA" w:rsidRDefault="00DD6A8E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– Здравствуйте, в саду ребята,</w:t>
            </w:r>
          </w:p>
          <w:p w14:paraId="0C97BFF1" w14:textId="77777777" w:rsidR="00DD6A8E" w:rsidRPr="009D02EA" w:rsidRDefault="00DD6A8E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– Солнце, небо и зверята</w:t>
            </w:r>
          </w:p>
          <w:p w14:paraId="3E9FC562" w14:textId="34AB3DB1" w:rsidR="00497033" w:rsidRPr="009D02EA" w:rsidRDefault="00DD6A8E" w:rsidP="00DE1637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– Утра доброго всем вам!</w:t>
            </w:r>
          </w:p>
        </w:tc>
        <w:tc>
          <w:tcPr>
            <w:tcW w:w="1716" w:type="pct"/>
          </w:tcPr>
          <w:p w14:paraId="0A173ED3" w14:textId="77777777" w:rsidR="003E12FE" w:rsidRPr="009D02EA" w:rsidRDefault="003E12FE" w:rsidP="00DE1637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«Поварята»</w:t>
            </w:r>
          </w:p>
          <w:p w14:paraId="38D1D5CE" w14:textId="77777777" w:rsidR="003E12FE" w:rsidRPr="009D02EA" w:rsidRDefault="003E12FE" w:rsidP="00DE163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Воспитатель напоминает ребятам, как важно есть овощи и фрукты для здоровья и предлагает поиграть в игру.</w:t>
            </w:r>
          </w:p>
          <w:p w14:paraId="65041FAB" w14:textId="2A4F2FDC" w:rsidR="003E12FE" w:rsidRPr="009D02EA" w:rsidRDefault="003E12FE" w:rsidP="00DE163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Все встают в круг </w:t>
            </w:r>
            <w:r w:rsidR="009D02EA" w:rsidRPr="009D02E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D02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это кастрюля. Сейчас будем готовить компот.  </w:t>
            </w:r>
          </w:p>
          <w:p w14:paraId="6A3FC92C" w14:textId="77777777" w:rsidR="003E12FE" w:rsidRPr="009D02EA" w:rsidRDefault="003E12FE" w:rsidP="00DE163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Каждый участник придумывает, каким фруктом он будет (яблоко, вишня, груша).</w:t>
            </w:r>
          </w:p>
          <w:p w14:paraId="49C83C78" w14:textId="36692E7F" w:rsidR="00394E44" w:rsidRPr="009D02EA" w:rsidRDefault="003E12FE" w:rsidP="00DE1637">
            <w:pPr>
              <w:spacing w:after="6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Ведущий выкрикивает по очереди, что он хочет положить в кастрюлю. Узнавший себя встаёт в круг, следующий участник, вставший, берёт за руки предыдущего. Пока все компоненты не окажутся в круге, игра продолжается. В результате получается вкусный и красивый компот. Таким способом также можно сварить суп или сделать винегрет</w:t>
            </w:r>
            <w:r w:rsidR="009D02EA" w:rsidRPr="009D02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389" w:type="pct"/>
          </w:tcPr>
          <w:p w14:paraId="0ED95B48" w14:textId="77777777" w:rsidR="006D62FB" w:rsidRPr="009D02EA" w:rsidRDefault="006D62FB" w:rsidP="00DE1637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«От сердца к сердцу»</w:t>
            </w:r>
          </w:p>
          <w:p w14:paraId="438F818B" w14:textId="77777777" w:rsidR="006D62FB" w:rsidRPr="009D02EA" w:rsidRDefault="006D62F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Улыбайтесь чаще, и тогда вы будете здоровыми, сильными и красивыми.</w:t>
            </w:r>
          </w:p>
          <w:p w14:paraId="736987A9" w14:textId="77777777" w:rsidR="006D62FB" w:rsidRPr="009D02EA" w:rsidRDefault="006D62F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Давайте закончим наш день в кругу радости следующими словами:</w:t>
            </w:r>
          </w:p>
          <w:p w14:paraId="32865A41" w14:textId="77777777" w:rsidR="006D62FB" w:rsidRPr="009D02EA" w:rsidRDefault="006D62F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Нежные, добрые девочки! (воспитатель идёт по внешнему кругу, обращаясь то к девочке, то к мальчику)</w:t>
            </w:r>
          </w:p>
          <w:p w14:paraId="67412CD4" w14:textId="77777777" w:rsidR="006D62FB" w:rsidRPr="009D02EA" w:rsidRDefault="006D62F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Сильные, смелые мальчики!</w:t>
            </w:r>
          </w:p>
          <w:p w14:paraId="4A61AA37" w14:textId="77777777" w:rsidR="006D62FB" w:rsidRPr="009D02EA" w:rsidRDefault="006D62F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И встанем в круг, за руки все возьмёмся (соединяет их руки),</w:t>
            </w:r>
          </w:p>
          <w:p w14:paraId="21C4B571" w14:textId="1FCBDAB9" w:rsidR="00EE0322" w:rsidRPr="009D02EA" w:rsidRDefault="006D62FB" w:rsidP="00DE1637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И радостно друг другу улыбнемся! (дети заглядывают в глаза друг другу и улыбаются)</w:t>
            </w:r>
          </w:p>
        </w:tc>
      </w:tr>
      <w:tr w:rsidR="00E102C7" w:rsidRPr="009D02EA" w14:paraId="78E4828D" w14:textId="77777777" w:rsidTr="0061683C">
        <w:tc>
          <w:tcPr>
            <w:tcW w:w="631" w:type="pct"/>
          </w:tcPr>
          <w:p w14:paraId="24A7B0D6" w14:textId="450D6ED6" w:rsidR="00EE0322" w:rsidRPr="009D02EA" w:rsidRDefault="00E102C7" w:rsidP="00DE1637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нед</w:t>
            </w:r>
            <w:r w:rsidR="003A0D80"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еля</w:t>
            </w:r>
          </w:p>
          <w:p w14:paraId="6BB6C4EE" w14:textId="1A9CF32E" w:rsidR="00455E87" w:rsidRPr="009D02EA" w:rsidRDefault="00455E87" w:rsidP="00DE16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15.09.25 – 19.09.25</w:t>
            </w:r>
          </w:p>
          <w:p w14:paraId="5037C0E8" w14:textId="133F9756" w:rsidR="00B2442B" w:rsidRPr="009D02EA" w:rsidRDefault="00247817" w:rsidP="00DE1637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«Краски осени. Цветы»</w:t>
            </w:r>
          </w:p>
        </w:tc>
        <w:tc>
          <w:tcPr>
            <w:tcW w:w="1264" w:type="pct"/>
          </w:tcPr>
          <w:p w14:paraId="7B78DFD4" w14:textId="77777777" w:rsidR="003E12FE" w:rsidRPr="009D02EA" w:rsidRDefault="003E12FE" w:rsidP="00DE163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 встают в круг и передают друг другу бубен.</w:t>
            </w:r>
          </w:p>
          <w:p w14:paraId="672FD09C" w14:textId="77777777" w:rsidR="003E12FE" w:rsidRPr="009D02EA" w:rsidRDefault="003E12FE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Ты катись, весёлый бубен,</w:t>
            </w:r>
          </w:p>
          <w:p w14:paraId="3062E689" w14:textId="77777777" w:rsidR="003E12FE" w:rsidRPr="009D02EA" w:rsidRDefault="003E12FE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Быстро-быстро по рукам.</w:t>
            </w:r>
          </w:p>
          <w:p w14:paraId="5D32E4E4" w14:textId="77777777" w:rsidR="003E12FE" w:rsidRPr="009D02EA" w:rsidRDefault="003E12FE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У кого весёлый бубен,</w:t>
            </w:r>
          </w:p>
          <w:p w14:paraId="0483F7D7" w14:textId="77777777" w:rsidR="003E12FE" w:rsidRPr="009D02EA" w:rsidRDefault="003E12FE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Тот пожелание скажет нам.</w:t>
            </w:r>
          </w:p>
          <w:p w14:paraId="55C7B3FE" w14:textId="77777777" w:rsidR="003E12FE" w:rsidRPr="009D02EA" w:rsidRDefault="003E12FE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Дети произносят друг другу пожелания.</w:t>
            </w:r>
          </w:p>
          <w:p w14:paraId="14BC06FC" w14:textId="6950FCA6" w:rsidR="00BC69AB" w:rsidRPr="009D02EA" w:rsidRDefault="003E12FE" w:rsidP="00DE1637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Можно упражнение проводить под музыку.</w:t>
            </w:r>
          </w:p>
        </w:tc>
        <w:tc>
          <w:tcPr>
            <w:tcW w:w="1716" w:type="pct"/>
          </w:tcPr>
          <w:p w14:paraId="5BE5B6F3" w14:textId="77777777" w:rsidR="00DD6A8E" w:rsidRPr="009D02EA" w:rsidRDefault="00DD6A8E" w:rsidP="00DE1637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«Слушай команду»</w:t>
            </w:r>
          </w:p>
          <w:p w14:paraId="5F421CE5" w14:textId="16A86976" w:rsidR="00BC69AB" w:rsidRPr="009D02EA" w:rsidRDefault="00DD6A8E" w:rsidP="00DE1637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Звучит спокойная, но не слишком медленная музыка. Дети идут в колонне друг за другом. Внезапно музыка прекращается. Все останавливаются, слушают произнесенную шёпотом команду ведущего (например: «Положите правую руку на плечо соседа») и тотчас же её выполняют. Затем снова звучит музыка, и все продолжают ходьбу. Команды даются только на выполнение спокойных движений. Игра проводится до тех пор, пока группа в состоянии и хорошо слушать, и выполнять задание.</w:t>
            </w:r>
          </w:p>
        </w:tc>
        <w:tc>
          <w:tcPr>
            <w:tcW w:w="1389" w:type="pct"/>
          </w:tcPr>
          <w:p w14:paraId="69363CEC" w14:textId="77777777" w:rsidR="006D62FB" w:rsidRPr="009D02EA" w:rsidRDefault="006D62FB" w:rsidP="00DE1637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«Спасибо скажем»</w:t>
            </w:r>
          </w:p>
          <w:p w14:paraId="60CC1B2D" w14:textId="77777777" w:rsidR="006D62FB" w:rsidRPr="009D02EA" w:rsidRDefault="006D62F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Дети стоят в кругу и читают стихотворение:</w:t>
            </w:r>
          </w:p>
          <w:p w14:paraId="113B6757" w14:textId="77777777" w:rsidR="006D62FB" w:rsidRPr="009D02EA" w:rsidRDefault="006D62F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Спасибо скажем мы не раз</w:t>
            </w:r>
          </w:p>
          <w:p w14:paraId="2EF82DDA" w14:textId="77777777" w:rsidR="006D62FB" w:rsidRPr="009D02EA" w:rsidRDefault="006D62F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Всему живому вокруг нас:</w:t>
            </w:r>
          </w:p>
          <w:p w14:paraId="0203D559" w14:textId="77777777" w:rsidR="006D62FB" w:rsidRPr="009D02EA" w:rsidRDefault="006D62F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Как хорошо на свете жить,</w:t>
            </w:r>
          </w:p>
          <w:p w14:paraId="681C5FF1" w14:textId="77777777" w:rsidR="006D62FB" w:rsidRPr="009D02EA" w:rsidRDefault="006D62F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Как хорошо уметь дружить!</w:t>
            </w:r>
          </w:p>
          <w:p w14:paraId="065B5550" w14:textId="23998BA1" w:rsidR="00EE0322" w:rsidRPr="009D02EA" w:rsidRDefault="006D62FB" w:rsidP="00DE1637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Пожелания на следующий день друг другу, группе.</w:t>
            </w:r>
          </w:p>
        </w:tc>
      </w:tr>
      <w:tr w:rsidR="00E102C7" w:rsidRPr="009D02EA" w14:paraId="5424E9BA" w14:textId="77777777" w:rsidTr="0061683C">
        <w:tc>
          <w:tcPr>
            <w:tcW w:w="631" w:type="pct"/>
          </w:tcPr>
          <w:p w14:paraId="717146AB" w14:textId="6461836E" w:rsidR="00EE0322" w:rsidRPr="009D02EA" w:rsidRDefault="00E102C7" w:rsidP="00325E1C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4 нед</w:t>
            </w:r>
            <w:r w:rsidR="003A0D80"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еля</w:t>
            </w:r>
          </w:p>
          <w:p w14:paraId="79EC9112" w14:textId="0B94F655" w:rsidR="00455E87" w:rsidRPr="009D02EA" w:rsidRDefault="00455E87" w:rsidP="00DE16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22.09.25 – 26.09.25</w:t>
            </w:r>
          </w:p>
          <w:p w14:paraId="21B0FA3F" w14:textId="7C0024E5" w:rsidR="00B2442B" w:rsidRPr="009D02EA" w:rsidRDefault="00247817" w:rsidP="00DE16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«Осень в лесу. Грибы»</w:t>
            </w:r>
          </w:p>
        </w:tc>
        <w:tc>
          <w:tcPr>
            <w:tcW w:w="1264" w:type="pct"/>
          </w:tcPr>
          <w:p w14:paraId="3A3F1719" w14:textId="77777777" w:rsidR="003E12FE" w:rsidRPr="009D02EA" w:rsidRDefault="003E12FE" w:rsidP="00325E1C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Здравствуй небо голубое, (смотрим вверх)</w:t>
            </w:r>
          </w:p>
          <w:p w14:paraId="2165E9BC" w14:textId="77777777" w:rsidR="003E12FE" w:rsidRPr="009D02EA" w:rsidRDefault="003E12FE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Здравствуй солнышко родное, (руки вверх)</w:t>
            </w:r>
          </w:p>
          <w:p w14:paraId="5DC487FE" w14:textId="77777777" w:rsidR="003E12FE" w:rsidRPr="009D02EA" w:rsidRDefault="003E12FE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Здравствуй матушка Земля, (кланяемся)</w:t>
            </w:r>
          </w:p>
          <w:p w14:paraId="57A20C0A" w14:textId="77777777" w:rsidR="003E12FE" w:rsidRPr="009D02EA" w:rsidRDefault="003E12FE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 xml:space="preserve">Здравствуй ты (пожимаем друг другу руки) </w:t>
            </w:r>
          </w:p>
          <w:p w14:paraId="2D6F3EC6" w14:textId="7EB4C3A1" w:rsidR="00BC69AB" w:rsidRPr="009D02EA" w:rsidRDefault="003E12FE" w:rsidP="00325E1C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И здравствуй я! (руки к груди)</w:t>
            </w:r>
          </w:p>
        </w:tc>
        <w:tc>
          <w:tcPr>
            <w:tcW w:w="1716" w:type="pct"/>
          </w:tcPr>
          <w:p w14:paraId="570D86E8" w14:textId="77777777" w:rsidR="003E12FE" w:rsidRPr="009D02EA" w:rsidRDefault="003E12FE" w:rsidP="00325E1C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«Ветер дует на...»</w:t>
            </w:r>
          </w:p>
          <w:p w14:paraId="3CFD67EB" w14:textId="77777777" w:rsidR="003E12FE" w:rsidRPr="009D02EA" w:rsidRDefault="003E12FE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Со словами «Ветер дует на...» воспитатель начинает игру. Чтобы все участники игры больше узнали друг о друге, вопросы могут быть следующими: «Ветер дует на того, у кого светлые волосы» – все светловолосые собираются в одну кучку. «Ветер дует на того, у кого есть сестра... брат... кто больше всего любит сладкое...» и т.д.</w:t>
            </w:r>
          </w:p>
          <w:p w14:paraId="558CF7DD" w14:textId="608882F4" w:rsidR="00BC69AB" w:rsidRPr="009D02EA" w:rsidRDefault="003E12FE" w:rsidP="00325E1C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Когда ребята освоят правила игры, ведущим можно сделать ребёнка.</w:t>
            </w:r>
          </w:p>
        </w:tc>
        <w:tc>
          <w:tcPr>
            <w:tcW w:w="1389" w:type="pct"/>
          </w:tcPr>
          <w:p w14:paraId="07845BDC" w14:textId="77777777" w:rsidR="006D62FB" w:rsidRPr="009D02EA" w:rsidRDefault="006D62FB" w:rsidP="00325E1C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«Очень жаль нам расставаться»</w:t>
            </w:r>
          </w:p>
          <w:p w14:paraId="7BC4BF57" w14:textId="77777777" w:rsidR="006D62FB" w:rsidRPr="009D02EA" w:rsidRDefault="006D62F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Очень жаль нам расставаться,</w:t>
            </w:r>
          </w:p>
          <w:p w14:paraId="45ED6431" w14:textId="77777777" w:rsidR="006D62FB" w:rsidRPr="009D02EA" w:rsidRDefault="006D62F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Но пришла пора прощаться.</w:t>
            </w:r>
          </w:p>
          <w:p w14:paraId="3F2981BE" w14:textId="77777777" w:rsidR="006D62FB" w:rsidRPr="009D02EA" w:rsidRDefault="006D62F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Чтобы нам не унывать,</w:t>
            </w:r>
          </w:p>
          <w:p w14:paraId="36633CFA" w14:textId="77777777" w:rsidR="006D62FB" w:rsidRPr="009D02EA" w:rsidRDefault="006D62F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Нужно крепко всех обнять.</w:t>
            </w:r>
          </w:p>
          <w:p w14:paraId="18270C54" w14:textId="77777777" w:rsidR="006D62FB" w:rsidRPr="009D02EA" w:rsidRDefault="006D62F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Дети обнимают друг друга по кругу.</w:t>
            </w:r>
          </w:p>
          <w:p w14:paraId="1C0DAFFB" w14:textId="2D10AD43" w:rsidR="00EE0322" w:rsidRPr="009D02EA" w:rsidRDefault="006D62FB" w:rsidP="00325E1C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Пожелания на завтрашний день друг другу, группе.</w:t>
            </w:r>
          </w:p>
        </w:tc>
      </w:tr>
    </w:tbl>
    <w:p w14:paraId="27277198" w14:textId="0CB8F2C3" w:rsidR="002B034F" w:rsidRPr="009D02EA" w:rsidRDefault="002B034F" w:rsidP="00DE1637">
      <w:pPr>
        <w:spacing w:before="60" w:after="6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E45DE69" w14:textId="77777777" w:rsidR="00977045" w:rsidRPr="009D02EA" w:rsidRDefault="00977045" w:rsidP="00DE1637">
      <w:pPr>
        <w:spacing w:before="60" w:after="6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981"/>
        <w:gridCol w:w="3967"/>
        <w:gridCol w:w="5386"/>
        <w:gridCol w:w="4360"/>
      </w:tblGrid>
      <w:tr w:rsidR="00EE0322" w:rsidRPr="009D02EA" w14:paraId="68321653" w14:textId="77777777" w:rsidTr="00DD6A8E">
        <w:tc>
          <w:tcPr>
            <w:tcW w:w="5000" w:type="pct"/>
            <w:gridSpan w:val="4"/>
          </w:tcPr>
          <w:p w14:paraId="2F3D92B6" w14:textId="77777777" w:rsidR="00EE0322" w:rsidRPr="009D02EA" w:rsidRDefault="00EE0322" w:rsidP="00DE163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Октябрь</w:t>
            </w:r>
          </w:p>
        </w:tc>
      </w:tr>
      <w:tr w:rsidR="00AA55A4" w:rsidRPr="009D02EA" w14:paraId="4B7A3F55" w14:textId="77777777" w:rsidTr="009D2F8E">
        <w:tc>
          <w:tcPr>
            <w:tcW w:w="631" w:type="pct"/>
          </w:tcPr>
          <w:p w14:paraId="648F4F8F" w14:textId="77777777" w:rsidR="00EE0322" w:rsidRPr="009D02EA" w:rsidRDefault="00EE0322" w:rsidP="00325E1C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264" w:type="pct"/>
          </w:tcPr>
          <w:p w14:paraId="68EBFFE2" w14:textId="224DB24A" w:rsidR="00EE0322" w:rsidRPr="009D02EA" w:rsidRDefault="000F41E2" w:rsidP="00DE163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Приветствие</w:t>
            </w:r>
          </w:p>
        </w:tc>
        <w:tc>
          <w:tcPr>
            <w:tcW w:w="1716" w:type="pct"/>
          </w:tcPr>
          <w:p w14:paraId="40C46043" w14:textId="6C835CD2" w:rsidR="00EE0322" w:rsidRPr="009D02EA" w:rsidRDefault="000F41E2" w:rsidP="00DE163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Коммуникативная игра</w:t>
            </w:r>
          </w:p>
        </w:tc>
        <w:tc>
          <w:tcPr>
            <w:tcW w:w="1389" w:type="pct"/>
          </w:tcPr>
          <w:p w14:paraId="48ADB80A" w14:textId="07CF15AF" w:rsidR="00EE0322" w:rsidRPr="009D02EA" w:rsidRDefault="000F41E2" w:rsidP="00DE163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Вечерний сбор</w:t>
            </w:r>
          </w:p>
        </w:tc>
      </w:tr>
      <w:tr w:rsidR="00AA55A4" w:rsidRPr="009D02EA" w14:paraId="09819611" w14:textId="77777777" w:rsidTr="009D2F8E">
        <w:tc>
          <w:tcPr>
            <w:tcW w:w="631" w:type="pct"/>
          </w:tcPr>
          <w:p w14:paraId="71443E84" w14:textId="161FBEDC" w:rsidR="00EE0322" w:rsidRPr="009D02EA" w:rsidRDefault="00455E87" w:rsidP="00325E1C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AA55A4"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</w:t>
            </w:r>
            <w:r w:rsidR="00977045"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еля</w:t>
            </w:r>
          </w:p>
          <w:p w14:paraId="54EDC934" w14:textId="6B84B80D" w:rsidR="00455E87" w:rsidRPr="009D02EA" w:rsidRDefault="00455E87" w:rsidP="00DE16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29.09.25 – 03.10.25</w:t>
            </w:r>
          </w:p>
          <w:p w14:paraId="621F525A" w14:textId="550E5ADA" w:rsidR="00B2442B" w:rsidRPr="009D02EA" w:rsidRDefault="00247817" w:rsidP="00DE16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«Наш детский сад»</w:t>
            </w:r>
          </w:p>
        </w:tc>
        <w:tc>
          <w:tcPr>
            <w:tcW w:w="1264" w:type="pct"/>
          </w:tcPr>
          <w:p w14:paraId="2E0FDC2E" w14:textId="77777777" w:rsidR="003E12FE" w:rsidRPr="009D02EA" w:rsidRDefault="003E12FE" w:rsidP="00325E1C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Дети стоят в парах</w:t>
            </w:r>
          </w:p>
          <w:p w14:paraId="317E896F" w14:textId="77777777" w:rsidR="003E12FE" w:rsidRPr="009D02EA" w:rsidRDefault="003E12FE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Ты дрозд и я дрозд, (показывают)</w:t>
            </w:r>
          </w:p>
          <w:p w14:paraId="5E6B2E0E" w14:textId="77777777" w:rsidR="003E12FE" w:rsidRPr="009D02EA" w:rsidRDefault="003E12FE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У тебя нос и у меня нос.</w:t>
            </w:r>
          </w:p>
          <w:p w14:paraId="50D2BAE8" w14:textId="77777777" w:rsidR="003E12FE" w:rsidRPr="009D02EA" w:rsidRDefault="003E12FE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У тебя щёчки красненькие</w:t>
            </w:r>
          </w:p>
          <w:p w14:paraId="3F593EBB" w14:textId="77777777" w:rsidR="003E12FE" w:rsidRPr="009D02EA" w:rsidRDefault="003E12FE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И у меня щёчки красненькие.</w:t>
            </w:r>
          </w:p>
          <w:p w14:paraId="5DC86DB7" w14:textId="77777777" w:rsidR="003E12FE" w:rsidRPr="009D02EA" w:rsidRDefault="003E12FE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У тебя губки аленькие</w:t>
            </w:r>
          </w:p>
          <w:p w14:paraId="6D25E0E4" w14:textId="77777777" w:rsidR="003E12FE" w:rsidRPr="009D02EA" w:rsidRDefault="003E12FE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И у меня губки аленькие.</w:t>
            </w:r>
          </w:p>
          <w:p w14:paraId="61317BBE" w14:textId="77777777" w:rsidR="003E12FE" w:rsidRPr="009D02EA" w:rsidRDefault="003E12FE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Мы два друга,</w:t>
            </w:r>
          </w:p>
          <w:p w14:paraId="55EC2A2A" w14:textId="42651E09" w:rsidR="00497033" w:rsidRPr="009D02EA" w:rsidRDefault="003E12FE" w:rsidP="00325E1C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Мы любим друг друга (обнимаются).</w:t>
            </w:r>
          </w:p>
        </w:tc>
        <w:tc>
          <w:tcPr>
            <w:tcW w:w="1716" w:type="pct"/>
          </w:tcPr>
          <w:p w14:paraId="071D5C6D" w14:textId="77777777" w:rsidR="003E12FE" w:rsidRPr="009D02EA" w:rsidRDefault="003E12FE" w:rsidP="00325E1C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«Кто позвал?»</w:t>
            </w:r>
          </w:p>
          <w:p w14:paraId="30F69D2F" w14:textId="0C6F6857" w:rsidR="008C41CB" w:rsidRPr="009D02EA" w:rsidRDefault="003E12FE" w:rsidP="00325E1C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 xml:space="preserve">Играющие сидят в кругу. Один из них становится в центре круга и закрывает глаза. Воспитатель, не называя имени, указывает рукой на кого-нибудь из играющих. Тот произносит имя стоящего в центре. Последний должен угадать, кто его назвал. Если стоящий в центре угадал, он открывает глаза и меняется местами с тем, кто назвал его по имени. Если же он ошибается, </w:t>
            </w:r>
            <w:r w:rsidRPr="009D02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 предлагает ему снова закрыть глаза, и игра продолжается.</w:t>
            </w:r>
          </w:p>
        </w:tc>
        <w:tc>
          <w:tcPr>
            <w:tcW w:w="1389" w:type="pct"/>
          </w:tcPr>
          <w:p w14:paraId="4B232439" w14:textId="77777777" w:rsidR="006D62FB" w:rsidRPr="009D02EA" w:rsidRDefault="006D62FB" w:rsidP="00325E1C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«Хорошие новости»</w:t>
            </w:r>
          </w:p>
          <w:p w14:paraId="1E316F1C" w14:textId="77777777" w:rsidR="006D62FB" w:rsidRPr="009D02EA" w:rsidRDefault="006D62F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Дети отвечают на вопрос: «Что хорошего произошло с ними за прошедший день в детском саду?».</w:t>
            </w:r>
          </w:p>
          <w:p w14:paraId="698034D3" w14:textId="77777777" w:rsidR="006D62FB" w:rsidRPr="009D02EA" w:rsidRDefault="006D62F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Высказываются по кругу, передавая из рук в руки мяч или другой привлекательный предмет.</w:t>
            </w:r>
          </w:p>
          <w:p w14:paraId="76777092" w14:textId="77777777" w:rsidR="006D62FB" w:rsidRPr="009D02EA" w:rsidRDefault="006D62F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Время высказывания воспитатель ограничивает звуковым сигналом.</w:t>
            </w:r>
          </w:p>
          <w:p w14:paraId="5F267CC9" w14:textId="77777777" w:rsidR="006D62FB" w:rsidRPr="009D02EA" w:rsidRDefault="006D62F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Желательно, чтобы каждый ребёнок высказался и был услышан.</w:t>
            </w:r>
          </w:p>
          <w:p w14:paraId="7FF8DEA0" w14:textId="0A893F41" w:rsidR="00EE0322" w:rsidRPr="009D02EA" w:rsidRDefault="006D62FB" w:rsidP="00325E1C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Пожелания на завтрашний день друг другу, группе</w:t>
            </w:r>
            <w:r w:rsidR="00325E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A55A4" w:rsidRPr="009D02EA" w14:paraId="28EC7813" w14:textId="77777777" w:rsidTr="009D2F8E">
        <w:tc>
          <w:tcPr>
            <w:tcW w:w="631" w:type="pct"/>
          </w:tcPr>
          <w:p w14:paraId="4B66BA0E" w14:textId="6B830488" w:rsidR="00EE0322" w:rsidRPr="009D02EA" w:rsidRDefault="00455E87" w:rsidP="00325E1C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</w:t>
            </w:r>
            <w:r w:rsidR="00AA55A4"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</w:t>
            </w:r>
            <w:r w:rsidR="00977045"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еля</w:t>
            </w:r>
          </w:p>
          <w:p w14:paraId="08FB64C1" w14:textId="58B10BD0" w:rsidR="00455E87" w:rsidRPr="009D02EA" w:rsidRDefault="00455E87" w:rsidP="00DE16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06.10.25 – 10.10.25</w:t>
            </w:r>
          </w:p>
          <w:p w14:paraId="3EFC878C" w14:textId="435402B5" w:rsidR="00B2442B" w:rsidRPr="009D02EA" w:rsidRDefault="00247817" w:rsidP="00DE16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«Со мной мои друзья»</w:t>
            </w:r>
          </w:p>
        </w:tc>
        <w:tc>
          <w:tcPr>
            <w:tcW w:w="1264" w:type="pct"/>
          </w:tcPr>
          <w:p w14:paraId="2D0BBCA9" w14:textId="77777777" w:rsidR="003E12FE" w:rsidRPr="009D02EA" w:rsidRDefault="003E12FE" w:rsidP="00325E1C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Педагог приглашает ребят в круг.</w:t>
            </w:r>
          </w:p>
          <w:p w14:paraId="17B832A1" w14:textId="3D1F2BA9" w:rsidR="003E12FE" w:rsidRPr="009D02EA" w:rsidRDefault="003E12FE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 xml:space="preserve">Давайте за руки возьмёмся и друг другу улыбнёмся, и поздороваемся сегодня необычным способом </w:t>
            </w:r>
            <w:r w:rsidR="00325E1C" w:rsidRPr="009D02E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 xml:space="preserve"> щёчками.</w:t>
            </w:r>
          </w:p>
          <w:p w14:paraId="0AD2364B" w14:textId="107AF92C" w:rsidR="00AA55A4" w:rsidRPr="009D02EA" w:rsidRDefault="003E12FE" w:rsidP="00325E1C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Дети здороваются с соседями, потирая друг о друга щёчками.</w:t>
            </w:r>
          </w:p>
        </w:tc>
        <w:tc>
          <w:tcPr>
            <w:tcW w:w="1716" w:type="pct"/>
          </w:tcPr>
          <w:p w14:paraId="6305490C" w14:textId="2474E86E" w:rsidR="003E12FE" w:rsidRPr="009D02EA" w:rsidRDefault="003E12FE" w:rsidP="00325E1C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«Чем я с другом поделюсь»</w:t>
            </w:r>
          </w:p>
          <w:p w14:paraId="5FB360CE" w14:textId="5CD041AD" w:rsidR="00AA55A4" w:rsidRPr="009D02EA" w:rsidRDefault="003E12FE" w:rsidP="00325E1C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Взрослый называет пару слов и просит ребёнка сказать, что он съест сам, а чем поделиться с другом. Например: яблоко-морковь. (Яблоко я съем сам, а морковкой поделюсь с другом).</w:t>
            </w:r>
          </w:p>
        </w:tc>
        <w:tc>
          <w:tcPr>
            <w:tcW w:w="1389" w:type="pct"/>
          </w:tcPr>
          <w:p w14:paraId="07E44D49" w14:textId="77777777" w:rsidR="000F41E2" w:rsidRPr="009D02EA" w:rsidRDefault="000F41E2" w:rsidP="00325E1C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«Встретимся опять»</w:t>
            </w:r>
          </w:p>
          <w:p w14:paraId="5C758D42" w14:textId="77777777" w:rsidR="000F41E2" w:rsidRPr="009D02EA" w:rsidRDefault="000F41E2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Все дети дружно встают в круг, протягивают вперёд левую руку «от сердца, от души» (получается пирамида из ладошек) и говорят традиционные слова:</w:t>
            </w:r>
          </w:p>
          <w:p w14:paraId="24B90F78" w14:textId="77777777" w:rsidR="000F41E2" w:rsidRPr="009D02EA" w:rsidRDefault="000F41E2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«Раз, два, три, четыре, пять – скоро встретимся опять!».</w:t>
            </w:r>
          </w:p>
          <w:p w14:paraId="7F9597C6" w14:textId="23B0B3EA" w:rsidR="00EE0322" w:rsidRPr="009D02EA" w:rsidRDefault="000F41E2" w:rsidP="00325E1C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Пожелания на завтрашний день друг другу, группе.</w:t>
            </w:r>
          </w:p>
        </w:tc>
      </w:tr>
      <w:tr w:rsidR="00AA55A4" w:rsidRPr="009D02EA" w14:paraId="487850B3" w14:textId="77777777" w:rsidTr="009D2F8E">
        <w:tc>
          <w:tcPr>
            <w:tcW w:w="631" w:type="pct"/>
          </w:tcPr>
          <w:p w14:paraId="12C72F2C" w14:textId="083F92D8" w:rsidR="00EE0322" w:rsidRPr="009D02EA" w:rsidRDefault="00455E87" w:rsidP="00325E1C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AA55A4"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</w:t>
            </w:r>
            <w:r w:rsidR="00977045"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еля</w:t>
            </w:r>
          </w:p>
          <w:p w14:paraId="04C0C273" w14:textId="3D8896AF" w:rsidR="00455E87" w:rsidRPr="009D02EA" w:rsidRDefault="00455E87" w:rsidP="00DE16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13.10.25 – 17.10.25</w:t>
            </w:r>
          </w:p>
          <w:p w14:paraId="7E695C49" w14:textId="49CC2BD8" w:rsidR="00B2442B" w:rsidRPr="009D02EA" w:rsidRDefault="00247817" w:rsidP="00DE16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«Наш город</w:t>
            </w:r>
            <w:r w:rsidR="0098027A" w:rsidRPr="009D02EA">
              <w:rPr>
                <w:rFonts w:ascii="Times New Roman" w:hAnsi="Times New Roman" w:cs="Times New Roman"/>
                <w:sz w:val="24"/>
                <w:szCs w:val="24"/>
              </w:rPr>
              <w:t>, село</w:t>
            </w: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64" w:type="pct"/>
          </w:tcPr>
          <w:p w14:paraId="2EC0A5EB" w14:textId="77777777" w:rsidR="003E12FE" w:rsidRPr="009D02EA" w:rsidRDefault="003E12FE" w:rsidP="00325E1C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Добрый день, дорогие ребята! У меня сегодня прекрасное настроение и я хочу его передать всем вам. А поможет мне в этом – этот цветок.</w:t>
            </w:r>
          </w:p>
          <w:p w14:paraId="2FAA06EF" w14:textId="77777777" w:rsidR="003E12FE" w:rsidRPr="009D02EA" w:rsidRDefault="003E12FE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Я приглашаю всех встать в круг радости и сказать друг другу добрые пожелания, передавая из рук в руки «волшебный цветок».</w:t>
            </w:r>
          </w:p>
          <w:p w14:paraId="28D8BB25" w14:textId="77777777" w:rsidR="003E12FE" w:rsidRPr="009D02EA" w:rsidRDefault="003E12FE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Желаю счастья и добра</w:t>
            </w:r>
          </w:p>
          <w:p w14:paraId="1D903663" w14:textId="77777777" w:rsidR="003E12FE" w:rsidRPr="009D02EA" w:rsidRDefault="003E12FE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Всем детям с самого утра!</w:t>
            </w:r>
          </w:p>
          <w:p w14:paraId="0129EB3A" w14:textId="4083336E" w:rsidR="00140597" w:rsidRPr="009D02EA" w:rsidRDefault="003E12FE" w:rsidP="00325E1C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(Дети передают друг другу цветок и произносят добрые пожелания.)</w:t>
            </w:r>
          </w:p>
        </w:tc>
        <w:tc>
          <w:tcPr>
            <w:tcW w:w="1716" w:type="pct"/>
          </w:tcPr>
          <w:p w14:paraId="6589E976" w14:textId="3DADFA2E" w:rsidR="003E12FE" w:rsidRPr="009D02EA" w:rsidRDefault="003E12FE" w:rsidP="00325E1C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«Настроение»</w:t>
            </w:r>
          </w:p>
          <w:p w14:paraId="76CE417C" w14:textId="77777777" w:rsidR="003E12FE" w:rsidRPr="009D02EA" w:rsidRDefault="003E12FE" w:rsidP="00DE163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Настроение упало, </w:t>
            </w:r>
          </w:p>
          <w:p w14:paraId="61B32848" w14:textId="77777777" w:rsidR="003E12FE" w:rsidRPr="009D02EA" w:rsidRDefault="003E12FE" w:rsidP="00DE163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(развести руки в сторону и вниз, пожать печально плечами)</w:t>
            </w:r>
          </w:p>
          <w:p w14:paraId="311D4446" w14:textId="77777777" w:rsidR="003E12FE" w:rsidRPr="009D02EA" w:rsidRDefault="003E12FE" w:rsidP="00DE163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Дело валится из рук… </w:t>
            </w:r>
          </w:p>
          <w:p w14:paraId="4AD0FD68" w14:textId="77777777" w:rsidR="003E12FE" w:rsidRPr="009D02EA" w:rsidRDefault="003E12FE" w:rsidP="00DE163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(бьём легонько по внешним сторонам ладоней)</w:t>
            </w:r>
          </w:p>
          <w:p w14:paraId="4E965FAA" w14:textId="77777777" w:rsidR="003E12FE" w:rsidRPr="009D02EA" w:rsidRDefault="003E12FE" w:rsidP="00DE163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Но ещё не всё пропало, </w:t>
            </w:r>
          </w:p>
          <w:p w14:paraId="79E0D146" w14:textId="77777777" w:rsidR="003E12FE" w:rsidRPr="009D02EA" w:rsidRDefault="003E12FE" w:rsidP="00DE163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(пальчиком влево-вправо)</w:t>
            </w:r>
          </w:p>
          <w:p w14:paraId="40C96670" w14:textId="77777777" w:rsidR="003E12FE" w:rsidRPr="009D02EA" w:rsidRDefault="003E12FE" w:rsidP="00DE163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Если есть хороший друг. </w:t>
            </w:r>
          </w:p>
          <w:p w14:paraId="096BA1D8" w14:textId="77777777" w:rsidR="003E12FE" w:rsidRPr="009D02EA" w:rsidRDefault="003E12FE" w:rsidP="00DE163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(показать на друга)</w:t>
            </w:r>
          </w:p>
          <w:p w14:paraId="012C9611" w14:textId="77777777" w:rsidR="003E12FE" w:rsidRPr="009D02EA" w:rsidRDefault="003E12FE" w:rsidP="00DE163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 делом справимся вдвоём, </w:t>
            </w:r>
          </w:p>
          <w:p w14:paraId="2685BF4D" w14:textId="77777777" w:rsidR="003E12FE" w:rsidRPr="009D02EA" w:rsidRDefault="003E12FE" w:rsidP="00DE163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(положить руки на плечи друга)</w:t>
            </w:r>
          </w:p>
          <w:p w14:paraId="7408BE7E" w14:textId="77777777" w:rsidR="003E12FE" w:rsidRPr="009D02EA" w:rsidRDefault="003E12FE" w:rsidP="00DE163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 облегчением вздохнём –   </w:t>
            </w:r>
          </w:p>
          <w:p w14:paraId="0E80E518" w14:textId="77777777" w:rsidR="003E12FE" w:rsidRPr="009D02EA" w:rsidRDefault="003E12FE" w:rsidP="00DE163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Эх – настроение поднимем </w:t>
            </w:r>
          </w:p>
          <w:p w14:paraId="01E18896" w14:textId="77777777" w:rsidR="003E12FE" w:rsidRPr="009D02EA" w:rsidRDefault="003E12FE" w:rsidP="00DE163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(присели, собрали настроение в ладошки)</w:t>
            </w:r>
          </w:p>
          <w:p w14:paraId="4441A52E" w14:textId="77777777" w:rsidR="003E12FE" w:rsidRPr="009D02EA" w:rsidRDefault="003E12FE" w:rsidP="00DE163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 от пыли отряхнем! </w:t>
            </w:r>
          </w:p>
          <w:p w14:paraId="255B0EB0" w14:textId="256AA284" w:rsidR="00140597" w:rsidRPr="009D02EA" w:rsidRDefault="003E12FE" w:rsidP="00325E1C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(отряхивают руки)</w:t>
            </w:r>
          </w:p>
        </w:tc>
        <w:tc>
          <w:tcPr>
            <w:tcW w:w="1389" w:type="pct"/>
          </w:tcPr>
          <w:p w14:paraId="41ED82D7" w14:textId="77777777" w:rsidR="006D62FB" w:rsidRPr="009D02EA" w:rsidRDefault="006D62FB" w:rsidP="00325E1C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«От сердца к сердцу»</w:t>
            </w:r>
          </w:p>
          <w:p w14:paraId="4FC14041" w14:textId="77777777" w:rsidR="006D62FB" w:rsidRPr="009D02EA" w:rsidRDefault="006D62F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Улыбайтесь чаще, и тогда вы будете здоровыми, сильными и красивыми.</w:t>
            </w:r>
          </w:p>
          <w:p w14:paraId="43CAE8C3" w14:textId="77777777" w:rsidR="006D62FB" w:rsidRPr="009D02EA" w:rsidRDefault="006D62F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Давайте закончим наш день в кругу радости следующими словами:</w:t>
            </w:r>
          </w:p>
          <w:p w14:paraId="5A5050F0" w14:textId="77777777" w:rsidR="006D62FB" w:rsidRPr="009D02EA" w:rsidRDefault="006D62F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Нежные, добрые девочки! (воспитатель идёт по внешнему кругу, обращаясь то к девочке, то к мальчику)</w:t>
            </w:r>
          </w:p>
          <w:p w14:paraId="563DE7B2" w14:textId="77777777" w:rsidR="006D62FB" w:rsidRPr="009D02EA" w:rsidRDefault="006D62F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Сильные, смелые мальчики!</w:t>
            </w:r>
          </w:p>
          <w:p w14:paraId="1FEE6FB5" w14:textId="77777777" w:rsidR="006D62FB" w:rsidRPr="009D02EA" w:rsidRDefault="006D62F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И встанем в круг, за руки все возьмёмся (соединяет их руки),</w:t>
            </w:r>
          </w:p>
          <w:p w14:paraId="314F40DE" w14:textId="194036A4" w:rsidR="00EE0322" w:rsidRPr="009D02EA" w:rsidRDefault="006D62FB" w:rsidP="00325E1C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И радостно друг другу улыбнемся! (дети заглядывают в глаза друг другу и улыбаются)</w:t>
            </w:r>
          </w:p>
        </w:tc>
      </w:tr>
      <w:tr w:rsidR="00455E87" w:rsidRPr="009D02EA" w14:paraId="5D911044" w14:textId="77777777" w:rsidTr="009D2F8E">
        <w:tc>
          <w:tcPr>
            <w:tcW w:w="631" w:type="pct"/>
          </w:tcPr>
          <w:p w14:paraId="128B3FBC" w14:textId="25276F2A" w:rsidR="00455E87" w:rsidRPr="009D02EA" w:rsidRDefault="00455E87" w:rsidP="00325E1C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неделя</w:t>
            </w:r>
          </w:p>
          <w:p w14:paraId="61977252" w14:textId="30EEED16" w:rsidR="00455E87" w:rsidRPr="009D02EA" w:rsidRDefault="00455E87" w:rsidP="00DE16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20.10.25 – 24.10.25</w:t>
            </w:r>
          </w:p>
          <w:p w14:paraId="0318D2BD" w14:textId="77777777" w:rsidR="00455E87" w:rsidRPr="009D02EA" w:rsidRDefault="00455E87" w:rsidP="00DE16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«Правила дорожного движения»</w:t>
            </w:r>
          </w:p>
        </w:tc>
        <w:tc>
          <w:tcPr>
            <w:tcW w:w="1264" w:type="pct"/>
          </w:tcPr>
          <w:p w14:paraId="6E0E8A9F" w14:textId="346B4F89" w:rsidR="0086377B" w:rsidRPr="009D02EA" w:rsidRDefault="00325E1C" w:rsidP="00325E1C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86377B" w:rsidRPr="009D02EA">
              <w:rPr>
                <w:rFonts w:ascii="Times New Roman" w:hAnsi="Times New Roman" w:cs="Times New Roman"/>
                <w:sz w:val="24"/>
                <w:szCs w:val="24"/>
              </w:rPr>
              <w:t xml:space="preserve"> Доброе утро!</w:t>
            </w:r>
          </w:p>
          <w:p w14:paraId="3EE8F344" w14:textId="77777777" w:rsidR="0086377B" w:rsidRPr="009D02EA" w:rsidRDefault="0086377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Собрались все дети в круг,</w:t>
            </w:r>
          </w:p>
          <w:p w14:paraId="09C95B23" w14:textId="77777777" w:rsidR="0086377B" w:rsidRPr="009D02EA" w:rsidRDefault="0086377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Я твой друг, и ты мои друг.</w:t>
            </w:r>
          </w:p>
          <w:p w14:paraId="0CBA029E" w14:textId="77777777" w:rsidR="0086377B" w:rsidRPr="009D02EA" w:rsidRDefault="0086377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Крепко за руки возьмёмся</w:t>
            </w:r>
          </w:p>
          <w:p w14:paraId="57032404" w14:textId="77777777" w:rsidR="0086377B" w:rsidRPr="009D02EA" w:rsidRDefault="0086377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И друг другу улыбнёмся.</w:t>
            </w:r>
          </w:p>
          <w:p w14:paraId="70EEA63D" w14:textId="21B70511" w:rsidR="00455E87" w:rsidRPr="009D02EA" w:rsidRDefault="0086377B" w:rsidP="003655B6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 улыбнусь вам, а вы улыбнитесь друг другу. Чтобы у нас весь день было хорошее настроение.</w:t>
            </w:r>
          </w:p>
        </w:tc>
        <w:tc>
          <w:tcPr>
            <w:tcW w:w="1716" w:type="pct"/>
          </w:tcPr>
          <w:p w14:paraId="22788FCB" w14:textId="77777777" w:rsidR="003E12FE" w:rsidRPr="009D02EA" w:rsidRDefault="003E12FE" w:rsidP="00325E1C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«Чей предмет?»</w:t>
            </w:r>
          </w:p>
          <w:p w14:paraId="6A449617" w14:textId="06311EAA" w:rsidR="00455E87" w:rsidRPr="009D02EA" w:rsidRDefault="003E12FE" w:rsidP="00325E1C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 xml:space="preserve">Педагог заранее подготавливает несколько предметов, принадлежащих разным детям. Дети закрывают глаза. Педагог выжидает некоторое время, давая возможность детям успокоиться и сосредоточиться, затем предлагает открыть глаза </w:t>
            </w:r>
            <w:r w:rsidRPr="009D02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показывает предмет, принадлежащий одному из детей. Дети должны вспомнить, кому принадлежит эта вещь. Хозяин предмета не должен подсказывать. В игре могут участвовать такие предметы, как заколка для волос, значок и т.д.</w:t>
            </w:r>
          </w:p>
        </w:tc>
        <w:tc>
          <w:tcPr>
            <w:tcW w:w="1389" w:type="pct"/>
          </w:tcPr>
          <w:p w14:paraId="27599BF1" w14:textId="77777777" w:rsidR="006D62FB" w:rsidRPr="009D02EA" w:rsidRDefault="006D62FB" w:rsidP="00325E1C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«Спасибо скажем»</w:t>
            </w:r>
          </w:p>
          <w:p w14:paraId="33C021FA" w14:textId="77777777" w:rsidR="006D62FB" w:rsidRPr="009D02EA" w:rsidRDefault="006D62F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Дети стоят в кругу и читают стихотворение:</w:t>
            </w:r>
          </w:p>
          <w:p w14:paraId="6CE43ADA" w14:textId="77777777" w:rsidR="006D62FB" w:rsidRPr="009D02EA" w:rsidRDefault="006D62F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Спасибо скажем мы не раз</w:t>
            </w:r>
          </w:p>
          <w:p w14:paraId="0AB29E88" w14:textId="77777777" w:rsidR="006D62FB" w:rsidRPr="009D02EA" w:rsidRDefault="006D62F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Всему живому вокруг нас:</w:t>
            </w:r>
          </w:p>
          <w:p w14:paraId="01787916" w14:textId="77777777" w:rsidR="006D62FB" w:rsidRPr="009D02EA" w:rsidRDefault="006D62F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Как хорошо на свете жить,</w:t>
            </w:r>
          </w:p>
          <w:p w14:paraId="05CA04E2" w14:textId="77777777" w:rsidR="006D62FB" w:rsidRPr="009D02EA" w:rsidRDefault="006D62F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Как хорошо уметь дружить!</w:t>
            </w:r>
          </w:p>
          <w:p w14:paraId="643EF02E" w14:textId="3229F4F2" w:rsidR="00455E87" w:rsidRPr="009D02EA" w:rsidRDefault="006D62FB" w:rsidP="00325E1C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Пожелания на следующий день друг другу, группе.</w:t>
            </w:r>
          </w:p>
        </w:tc>
      </w:tr>
      <w:tr w:rsidR="00455E87" w:rsidRPr="009D02EA" w14:paraId="338ED3CA" w14:textId="77777777" w:rsidTr="009D2F8E">
        <w:tc>
          <w:tcPr>
            <w:tcW w:w="631" w:type="pct"/>
          </w:tcPr>
          <w:p w14:paraId="2129EEB3" w14:textId="5B536603" w:rsidR="00455E87" w:rsidRPr="009D02EA" w:rsidRDefault="00455E87" w:rsidP="00325E1C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5 неделя</w:t>
            </w:r>
          </w:p>
          <w:p w14:paraId="4BED6D6A" w14:textId="20F62570" w:rsidR="00455E87" w:rsidRPr="009D02EA" w:rsidRDefault="00455E87" w:rsidP="00DE16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27.10.25 – 01.11.25</w:t>
            </w:r>
          </w:p>
          <w:p w14:paraId="60B71561" w14:textId="77777777" w:rsidR="00455E87" w:rsidRPr="009D02EA" w:rsidRDefault="00455E87" w:rsidP="00DE16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«Мебель»</w:t>
            </w:r>
          </w:p>
        </w:tc>
        <w:tc>
          <w:tcPr>
            <w:tcW w:w="1264" w:type="pct"/>
          </w:tcPr>
          <w:p w14:paraId="3687A986" w14:textId="77CE37D2" w:rsidR="00455E87" w:rsidRPr="00325E1C" w:rsidRDefault="0086377B" w:rsidP="00325E1C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Участники сидят в кругу. Ведущий двигается вокруг детей, имитируя движение паровозика. Затем останавливается возле кого-нибудь и говорит: «Здравствуй…Катя. Поехали со мной». Ребёнок, которого выбрали, становится впереди. Игра продолжается до тех пор, пока в «паровозик» не соберутся все дети.</w:t>
            </w:r>
          </w:p>
        </w:tc>
        <w:tc>
          <w:tcPr>
            <w:tcW w:w="1716" w:type="pct"/>
          </w:tcPr>
          <w:p w14:paraId="00C9B7F2" w14:textId="77777777" w:rsidR="003E12FE" w:rsidRPr="009D02EA" w:rsidRDefault="003E12FE" w:rsidP="00325E1C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«Нос к носу»</w:t>
            </w:r>
          </w:p>
          <w:p w14:paraId="55A2644D" w14:textId="77777777" w:rsidR="003E12FE" w:rsidRPr="009D02EA" w:rsidRDefault="003E12FE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Воспитатель: для того, чтобы быть здоровым, надо всегда быть в хорошем настроении. А что мы любим делать, чтобы быть в хорошем настроении? Играть. Давайте поиграем.</w:t>
            </w:r>
          </w:p>
          <w:p w14:paraId="267F6E6F" w14:textId="51EED050" w:rsidR="00455E87" w:rsidRPr="009D02EA" w:rsidRDefault="003E12FE" w:rsidP="00325E1C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Дети свободно располагаются по комнате и двигаются в любом направлении. По команде взрослого, например, «Нос к носу» они становятся по парам и касаются друг друга носами. Команды могут быть разнообразными: «Ладошка к ладошке», «Коленка к коленке», «Ухо к уху» и т.д.</w:t>
            </w:r>
          </w:p>
        </w:tc>
        <w:tc>
          <w:tcPr>
            <w:tcW w:w="1389" w:type="pct"/>
          </w:tcPr>
          <w:p w14:paraId="06C1F36E" w14:textId="77777777" w:rsidR="000F41E2" w:rsidRPr="009D02EA" w:rsidRDefault="000F41E2" w:rsidP="00325E1C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«Встретимся опять»</w:t>
            </w:r>
          </w:p>
          <w:p w14:paraId="59A476E3" w14:textId="77777777" w:rsidR="000F41E2" w:rsidRPr="009D02EA" w:rsidRDefault="000F41E2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Все дети дружно встают в круг, протягивают вперёд левую руку «от сердца, от души» (получается пирамида из ладошек) и говорят традиционные слова:</w:t>
            </w:r>
          </w:p>
          <w:p w14:paraId="1571B796" w14:textId="77777777" w:rsidR="000F41E2" w:rsidRPr="009D02EA" w:rsidRDefault="000F41E2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«Раз, два, три, четыре, пять – скоро встретимся опять!».</w:t>
            </w:r>
          </w:p>
          <w:p w14:paraId="01BC6582" w14:textId="054A1766" w:rsidR="00455E87" w:rsidRPr="009D02EA" w:rsidRDefault="000F41E2" w:rsidP="003655B6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Пожелания на завтрашний день друг другу, группе.</w:t>
            </w:r>
          </w:p>
        </w:tc>
      </w:tr>
    </w:tbl>
    <w:p w14:paraId="3B074BAA" w14:textId="77777777" w:rsidR="00977045" w:rsidRDefault="00977045" w:rsidP="00DE1637">
      <w:pPr>
        <w:spacing w:before="60" w:after="6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2CDF715" w14:textId="77777777" w:rsidR="00DE1637" w:rsidRPr="009D02EA" w:rsidRDefault="00DE1637" w:rsidP="00DE1637">
      <w:pPr>
        <w:spacing w:before="60" w:after="6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981"/>
        <w:gridCol w:w="3967"/>
        <w:gridCol w:w="5386"/>
        <w:gridCol w:w="4360"/>
      </w:tblGrid>
      <w:tr w:rsidR="00EE0322" w:rsidRPr="009D02EA" w14:paraId="288616BC" w14:textId="77777777" w:rsidTr="00DD6A8E">
        <w:tc>
          <w:tcPr>
            <w:tcW w:w="5000" w:type="pct"/>
            <w:gridSpan w:val="4"/>
          </w:tcPr>
          <w:p w14:paraId="47BFEA23" w14:textId="77777777" w:rsidR="00EE0322" w:rsidRPr="009D02EA" w:rsidRDefault="00EE0322" w:rsidP="00DE163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Ноябрь</w:t>
            </w:r>
          </w:p>
        </w:tc>
      </w:tr>
      <w:tr w:rsidR="003D0CAE" w:rsidRPr="009D02EA" w14:paraId="0B277E3E" w14:textId="77777777" w:rsidTr="009D2F8E">
        <w:tc>
          <w:tcPr>
            <w:tcW w:w="631" w:type="pct"/>
          </w:tcPr>
          <w:p w14:paraId="3B22F1DB" w14:textId="77777777" w:rsidR="00EE0322" w:rsidRPr="009D02EA" w:rsidRDefault="00EE0322" w:rsidP="00325E1C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264" w:type="pct"/>
          </w:tcPr>
          <w:p w14:paraId="46A523F1" w14:textId="196142D5" w:rsidR="00EE0322" w:rsidRPr="009D02EA" w:rsidRDefault="000F41E2" w:rsidP="00325E1C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Приветствие</w:t>
            </w:r>
          </w:p>
        </w:tc>
        <w:tc>
          <w:tcPr>
            <w:tcW w:w="1716" w:type="pct"/>
          </w:tcPr>
          <w:p w14:paraId="4860B608" w14:textId="6135C06C" w:rsidR="00EE0322" w:rsidRPr="009D02EA" w:rsidRDefault="000F41E2" w:rsidP="00DE163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Коммуникативная игра</w:t>
            </w:r>
          </w:p>
        </w:tc>
        <w:tc>
          <w:tcPr>
            <w:tcW w:w="1389" w:type="pct"/>
          </w:tcPr>
          <w:p w14:paraId="413436CF" w14:textId="6F485115" w:rsidR="00EE0322" w:rsidRPr="009D02EA" w:rsidRDefault="000F41E2" w:rsidP="00DE163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Вечерний сбор</w:t>
            </w:r>
          </w:p>
        </w:tc>
      </w:tr>
      <w:tr w:rsidR="00455E87" w:rsidRPr="009D02EA" w14:paraId="68EB4BBB" w14:textId="77777777" w:rsidTr="009D2F8E">
        <w:tc>
          <w:tcPr>
            <w:tcW w:w="631" w:type="pct"/>
          </w:tcPr>
          <w:p w14:paraId="19AFE9C2" w14:textId="77777777" w:rsidR="00455E87" w:rsidRPr="009D02EA" w:rsidRDefault="00455E87" w:rsidP="00325E1C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неделя</w:t>
            </w:r>
          </w:p>
          <w:p w14:paraId="0308EC8F" w14:textId="0867E273" w:rsidR="00455E87" w:rsidRPr="009D02EA" w:rsidRDefault="00455E87" w:rsidP="00DE16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05.11.25 – 07.11.25</w:t>
            </w:r>
          </w:p>
          <w:p w14:paraId="0CA78209" w14:textId="77777777" w:rsidR="00455E87" w:rsidRPr="009D02EA" w:rsidRDefault="00455E87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«Безопасность всегда и везде»</w:t>
            </w:r>
          </w:p>
          <w:p w14:paraId="42B53D7B" w14:textId="77777777" w:rsidR="00455E87" w:rsidRPr="009D02EA" w:rsidRDefault="00455E87" w:rsidP="00DE16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4" w:type="pct"/>
          </w:tcPr>
          <w:p w14:paraId="1EBAA6B7" w14:textId="77777777" w:rsidR="0086377B" w:rsidRPr="009D02EA" w:rsidRDefault="0086377B" w:rsidP="00325E1C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Дружба крепкая у нас, ею мы гордимся!</w:t>
            </w:r>
          </w:p>
          <w:p w14:paraId="799A7346" w14:textId="77777777" w:rsidR="0086377B" w:rsidRPr="009D02EA" w:rsidRDefault="0086377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Вместе учимся, играем, вместе отдыхаем!</w:t>
            </w:r>
          </w:p>
          <w:p w14:paraId="3545387F" w14:textId="77777777" w:rsidR="0086377B" w:rsidRPr="009D02EA" w:rsidRDefault="0086377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Ну, а если у кого-то приключится вдруг беда,</w:t>
            </w:r>
          </w:p>
          <w:p w14:paraId="3B95218D" w14:textId="77777777" w:rsidR="0086377B" w:rsidRPr="009D02EA" w:rsidRDefault="0086377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Огорчаться нет причины, мы поможем всем всегда!</w:t>
            </w:r>
          </w:p>
          <w:p w14:paraId="6334E7A7" w14:textId="77777777" w:rsidR="0086377B" w:rsidRPr="009D02EA" w:rsidRDefault="0086377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Если радость у кого-то, вместе радуемся мы!</w:t>
            </w:r>
          </w:p>
          <w:p w14:paraId="3E0474AC" w14:textId="7FA7CBCE" w:rsidR="00455E87" w:rsidRPr="009D02EA" w:rsidRDefault="0086377B" w:rsidP="00325E1C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Потому что в нашей группе все заботливы, дружны!</w:t>
            </w:r>
          </w:p>
        </w:tc>
        <w:tc>
          <w:tcPr>
            <w:tcW w:w="1716" w:type="pct"/>
          </w:tcPr>
          <w:p w14:paraId="6B27EECE" w14:textId="77777777" w:rsidR="0086377B" w:rsidRPr="009D02EA" w:rsidRDefault="0086377B" w:rsidP="00325E1C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«Тень»</w:t>
            </w:r>
          </w:p>
          <w:p w14:paraId="4BFCADEB" w14:textId="4749C5B5" w:rsidR="00455E87" w:rsidRPr="009D02EA" w:rsidRDefault="0086377B" w:rsidP="00325E1C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 xml:space="preserve">Дети разбиваются на пары. Один ребёнок в паре </w:t>
            </w:r>
            <w:r w:rsidR="009D02EA" w:rsidRPr="000F41E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 xml:space="preserve"> это человек, он «ходит по лесу»: собирает грибы, ягоды, ловит бабочек и т.д. Другой ребёнок </w:t>
            </w:r>
            <w:r w:rsidR="00325E1C" w:rsidRPr="009D02E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 xml:space="preserve"> его тень. Повторяя движения человека, тень должна действовать в том же ритме и выражать то же самочувствие. Педагог объясняет детям значения слов «темп» и «ритм»: «Темп </w:t>
            </w:r>
            <w:r w:rsidR="00325E1C" w:rsidRPr="009D02E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 xml:space="preserve"> это скорость: быстро, медленно, совсем медленно. Ритм </w:t>
            </w:r>
            <w:r w:rsidR="00325E1C" w:rsidRPr="009D02E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 xml:space="preserve"> это равномерное повторение определенных звуков: раз-два, тук-тук». Затем условия игры меняются. Один ребёнок в паре </w:t>
            </w:r>
            <w:r w:rsidR="00325E1C" w:rsidRPr="009D02E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 xml:space="preserve"> мышка, лягушка, зайчик, медведь, лиса, петушок, ёжик (по выбору педагога), другой ребёнок </w:t>
            </w:r>
            <w:r w:rsidR="00325E1C" w:rsidRPr="009D02E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 xml:space="preserve"> его тень. Во время </w:t>
            </w:r>
            <w:r w:rsidRPr="009D02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игры дети меняются ролями, а педагог подсказывает им, показывает походку зверей.</w:t>
            </w:r>
          </w:p>
        </w:tc>
        <w:tc>
          <w:tcPr>
            <w:tcW w:w="1389" w:type="pct"/>
          </w:tcPr>
          <w:p w14:paraId="09DC95F8" w14:textId="77777777" w:rsidR="000F41E2" w:rsidRPr="009D02EA" w:rsidRDefault="000F41E2" w:rsidP="00325E1C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«Очень жаль нам расставаться»</w:t>
            </w:r>
          </w:p>
          <w:p w14:paraId="6E72011D" w14:textId="77777777" w:rsidR="000F41E2" w:rsidRPr="009D02EA" w:rsidRDefault="000F41E2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Очень жаль нам расставаться,</w:t>
            </w:r>
          </w:p>
          <w:p w14:paraId="26A1B451" w14:textId="77777777" w:rsidR="000F41E2" w:rsidRPr="009D02EA" w:rsidRDefault="000F41E2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Но пришла пора прощаться.</w:t>
            </w:r>
          </w:p>
          <w:p w14:paraId="248F47CB" w14:textId="77777777" w:rsidR="000F41E2" w:rsidRPr="009D02EA" w:rsidRDefault="000F41E2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Чтобы нам не унывать,</w:t>
            </w:r>
          </w:p>
          <w:p w14:paraId="27C1EB59" w14:textId="77777777" w:rsidR="000F41E2" w:rsidRPr="009D02EA" w:rsidRDefault="000F41E2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Нужно крепко всех обнять.</w:t>
            </w:r>
          </w:p>
          <w:p w14:paraId="556E7C70" w14:textId="77777777" w:rsidR="000F41E2" w:rsidRPr="009D02EA" w:rsidRDefault="000F41E2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Дети обнимают друг друга по кругу.</w:t>
            </w:r>
          </w:p>
          <w:p w14:paraId="37A8FC7E" w14:textId="0AA8BCFE" w:rsidR="00455E87" w:rsidRPr="009D02EA" w:rsidRDefault="000F41E2" w:rsidP="00325E1C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Пожелания на завтрашний день друг другу, группе.</w:t>
            </w:r>
          </w:p>
        </w:tc>
      </w:tr>
      <w:tr w:rsidR="00455E87" w:rsidRPr="009D02EA" w14:paraId="225AE282" w14:textId="77777777" w:rsidTr="009D2F8E">
        <w:tc>
          <w:tcPr>
            <w:tcW w:w="631" w:type="pct"/>
          </w:tcPr>
          <w:p w14:paraId="6747A1FF" w14:textId="5524FF19" w:rsidR="00455E87" w:rsidRPr="009D02EA" w:rsidRDefault="00455E87" w:rsidP="00325E1C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неделя</w:t>
            </w:r>
          </w:p>
          <w:p w14:paraId="5491E1D3" w14:textId="0E2B0406" w:rsidR="00455E87" w:rsidRPr="009D02EA" w:rsidRDefault="00455E87" w:rsidP="00DE16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10.11.25 – 14.11.25</w:t>
            </w:r>
          </w:p>
          <w:p w14:paraId="3A382987" w14:textId="421E9C50" w:rsidR="00455E87" w:rsidRPr="009D02EA" w:rsidRDefault="00455E87" w:rsidP="00DE16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«Животные Севера»</w:t>
            </w:r>
          </w:p>
        </w:tc>
        <w:tc>
          <w:tcPr>
            <w:tcW w:w="1264" w:type="pct"/>
          </w:tcPr>
          <w:p w14:paraId="743F4120" w14:textId="77777777" w:rsidR="0086377B" w:rsidRPr="009D02EA" w:rsidRDefault="0086377B" w:rsidP="00325E1C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Колокольчик озорной,</w:t>
            </w:r>
          </w:p>
          <w:p w14:paraId="39B2612F" w14:textId="77777777" w:rsidR="0086377B" w:rsidRPr="009D02EA" w:rsidRDefault="0086377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Ты ребят в кружок построй.</w:t>
            </w:r>
          </w:p>
          <w:p w14:paraId="0B472BF5" w14:textId="77777777" w:rsidR="0086377B" w:rsidRPr="009D02EA" w:rsidRDefault="0086377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Собрались ребята в круг,</w:t>
            </w:r>
          </w:p>
          <w:p w14:paraId="446E0E5A" w14:textId="77777777" w:rsidR="0086377B" w:rsidRPr="009D02EA" w:rsidRDefault="0086377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Слева – друг и справа – друг.</w:t>
            </w:r>
          </w:p>
          <w:p w14:paraId="4D295CF3" w14:textId="77777777" w:rsidR="0086377B" w:rsidRPr="009D02EA" w:rsidRDefault="0086377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Вместе за руки возьмёмся</w:t>
            </w:r>
          </w:p>
          <w:p w14:paraId="179E01D4" w14:textId="46DFB057" w:rsidR="00455E87" w:rsidRPr="009D02EA" w:rsidRDefault="0086377B" w:rsidP="00325E1C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И друг другу улыбнёмся.</w:t>
            </w:r>
          </w:p>
        </w:tc>
        <w:tc>
          <w:tcPr>
            <w:tcW w:w="1716" w:type="pct"/>
          </w:tcPr>
          <w:p w14:paraId="0F5958C8" w14:textId="4569CEE8" w:rsidR="0086377B" w:rsidRPr="009D02EA" w:rsidRDefault="0086377B" w:rsidP="00325E1C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«Липучки»</w:t>
            </w:r>
          </w:p>
          <w:p w14:paraId="23B8D711" w14:textId="5DA4E674" w:rsidR="00455E87" w:rsidRPr="009D02EA" w:rsidRDefault="0086377B" w:rsidP="00325E1C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 xml:space="preserve">Все дети передвигаются по комнате. Двое детей, держась за руки, пытаются поймать сверстников. При этом припевают (приговаривают): «Я </w:t>
            </w:r>
            <w:r w:rsidR="003655B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 xml:space="preserve"> липучка</w:t>
            </w:r>
            <w:r w:rsidR="003655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приставучка</w:t>
            </w:r>
            <w:proofErr w:type="spellEnd"/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, я хочу тебя поймать». Каждого пойманного ребёнка «липучки» берут за руку, присоединяя его к своей «липучей» компании. Затем они вместе ловят других детей.</w:t>
            </w:r>
          </w:p>
        </w:tc>
        <w:tc>
          <w:tcPr>
            <w:tcW w:w="1389" w:type="pct"/>
          </w:tcPr>
          <w:p w14:paraId="1219EBBF" w14:textId="77777777" w:rsidR="006D62FB" w:rsidRPr="009D02EA" w:rsidRDefault="006D62FB" w:rsidP="00325E1C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«Хорошие новости»</w:t>
            </w:r>
          </w:p>
          <w:p w14:paraId="0775C220" w14:textId="77777777" w:rsidR="006D62FB" w:rsidRPr="009D02EA" w:rsidRDefault="006D62F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Дети отвечают на вопрос: «Что хорошего произошло с ними за прошедший день в детском саду?».</w:t>
            </w:r>
          </w:p>
          <w:p w14:paraId="4BA500E5" w14:textId="77777777" w:rsidR="006D62FB" w:rsidRPr="009D02EA" w:rsidRDefault="006D62F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Высказываются по кругу, передавая из рук в руки мяч или другой привлекательный предмет.</w:t>
            </w:r>
          </w:p>
          <w:p w14:paraId="14201EAC" w14:textId="77777777" w:rsidR="006D62FB" w:rsidRPr="009D02EA" w:rsidRDefault="006D62F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Время высказывания воспитатель ограничивает звуковым сигналом.</w:t>
            </w:r>
          </w:p>
          <w:p w14:paraId="2F4558EB" w14:textId="77777777" w:rsidR="006D62FB" w:rsidRPr="009D02EA" w:rsidRDefault="006D62F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Желательно, чтобы каждый ребёнок высказался и был услышан.</w:t>
            </w:r>
          </w:p>
          <w:p w14:paraId="051F71BC" w14:textId="5B1AA74D" w:rsidR="00455E87" w:rsidRPr="009D02EA" w:rsidRDefault="006D62FB" w:rsidP="00325E1C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Пожелания на завтрашний день друг другу, группе</w:t>
            </w:r>
            <w:r w:rsidR="00325E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55E87" w:rsidRPr="009D02EA" w14:paraId="4CFD19C5" w14:textId="77777777" w:rsidTr="009D2F8E">
        <w:tc>
          <w:tcPr>
            <w:tcW w:w="631" w:type="pct"/>
          </w:tcPr>
          <w:p w14:paraId="388E4046" w14:textId="3CE669DB" w:rsidR="00455E87" w:rsidRPr="009D02EA" w:rsidRDefault="00455E87" w:rsidP="00325E1C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неделя</w:t>
            </w:r>
          </w:p>
          <w:p w14:paraId="1B71216B" w14:textId="7E5FC9DE" w:rsidR="00455E87" w:rsidRPr="009D02EA" w:rsidRDefault="00455E87" w:rsidP="00DE16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17.11.25 – 21.11.25</w:t>
            </w:r>
          </w:p>
          <w:p w14:paraId="44449B9D" w14:textId="48CD57BD" w:rsidR="00455E87" w:rsidRPr="009D02EA" w:rsidRDefault="00455E87" w:rsidP="00DE16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«Как животные готовятся к зиме»</w:t>
            </w:r>
          </w:p>
        </w:tc>
        <w:tc>
          <w:tcPr>
            <w:tcW w:w="1264" w:type="pct"/>
          </w:tcPr>
          <w:p w14:paraId="5875D495" w14:textId="77777777" w:rsidR="0086377B" w:rsidRPr="009D02EA" w:rsidRDefault="0086377B" w:rsidP="00325E1C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– Как на свете жить нам нужно? Дружно? – Дружно!!!!</w:t>
            </w:r>
          </w:p>
          <w:p w14:paraId="3B693CE8" w14:textId="77777777" w:rsidR="0086377B" w:rsidRPr="009D02EA" w:rsidRDefault="0086377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– Это знать большим и детям нужно? – Нужно!!!</w:t>
            </w:r>
          </w:p>
          <w:p w14:paraId="4F5275E2" w14:textId="77777777" w:rsidR="0086377B" w:rsidRPr="009D02EA" w:rsidRDefault="0086377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– Если ссора приключилась, скверно? – Скверно!!!</w:t>
            </w:r>
          </w:p>
          <w:p w14:paraId="298144A2" w14:textId="77777777" w:rsidR="0086377B" w:rsidRPr="009D02EA" w:rsidRDefault="0086377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– Нужно тут же помириться, верно? – Верно!!!</w:t>
            </w:r>
          </w:p>
          <w:p w14:paraId="5F32B30C" w14:textId="77777777" w:rsidR="0086377B" w:rsidRPr="009D02EA" w:rsidRDefault="0086377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А потом, когда мы старше станем сами,</w:t>
            </w:r>
          </w:p>
          <w:p w14:paraId="78C15C6E" w14:textId="370BB60A" w:rsidR="00455E87" w:rsidRPr="009D02EA" w:rsidRDefault="0086377B" w:rsidP="00DE16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Подрастем и наша дружба вместе с нами!</w:t>
            </w:r>
          </w:p>
        </w:tc>
        <w:tc>
          <w:tcPr>
            <w:tcW w:w="1716" w:type="pct"/>
          </w:tcPr>
          <w:p w14:paraId="2B5B6FEA" w14:textId="77777777" w:rsidR="0086377B" w:rsidRPr="009D02EA" w:rsidRDefault="0086377B" w:rsidP="00325E1C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«Запрещённое движение»</w:t>
            </w:r>
          </w:p>
          <w:p w14:paraId="256BE930" w14:textId="1A1FF80F" w:rsidR="00455E87" w:rsidRPr="009D02EA" w:rsidRDefault="0086377B" w:rsidP="00325E1C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Дети, идя по кругу, повторяют все движения за воспитателем, кроме одного, например: «Руки вверх!». Тот, кто выполняет «запрещённое» движение, становится в конец колонны. Таким образом более внимательные дети окажутся в начале колонны, и они считаются победителями</w:t>
            </w:r>
            <w:r w:rsidR="00325E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9" w:type="pct"/>
          </w:tcPr>
          <w:p w14:paraId="31B2C94F" w14:textId="77777777" w:rsidR="000F41E2" w:rsidRPr="009D02EA" w:rsidRDefault="000F41E2" w:rsidP="00325E1C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«Встретимся опять»</w:t>
            </w:r>
          </w:p>
          <w:p w14:paraId="32E1A6B4" w14:textId="77777777" w:rsidR="000F41E2" w:rsidRPr="009D02EA" w:rsidRDefault="000F41E2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Все дети дружно встают в круг, протягивают вперёд левую руку «от сердца, от души» (получается пирамида из ладошек) и говорят традиционные слова:</w:t>
            </w:r>
          </w:p>
          <w:p w14:paraId="15C51A6A" w14:textId="77777777" w:rsidR="000F41E2" w:rsidRPr="009D02EA" w:rsidRDefault="000F41E2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«Раз, два, три, четыре, пять – скоро встретимся опять!».</w:t>
            </w:r>
          </w:p>
          <w:p w14:paraId="37DDA483" w14:textId="1A29DF30" w:rsidR="00455E87" w:rsidRPr="009D02EA" w:rsidRDefault="000F41E2" w:rsidP="003655B6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Пожелания на завтрашний день друг другу, группе.</w:t>
            </w:r>
          </w:p>
        </w:tc>
      </w:tr>
      <w:tr w:rsidR="00455E87" w:rsidRPr="009D02EA" w14:paraId="0C0673DD" w14:textId="77777777" w:rsidTr="009D2F8E">
        <w:tc>
          <w:tcPr>
            <w:tcW w:w="631" w:type="pct"/>
          </w:tcPr>
          <w:p w14:paraId="24D26ECA" w14:textId="1482FCA8" w:rsidR="00455E87" w:rsidRPr="009D02EA" w:rsidRDefault="00455E87" w:rsidP="00325E1C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неделя</w:t>
            </w:r>
          </w:p>
          <w:p w14:paraId="51DDBB0D" w14:textId="2C7AB397" w:rsidR="00455E87" w:rsidRPr="009D02EA" w:rsidRDefault="00455E87" w:rsidP="00DE16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24.11.25 – 28.11.25</w:t>
            </w:r>
          </w:p>
          <w:p w14:paraId="37F0F527" w14:textId="3F0EC252" w:rsidR="00455E87" w:rsidRPr="009D02EA" w:rsidRDefault="00455E87" w:rsidP="00DE16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«Мамины помощники»</w:t>
            </w:r>
          </w:p>
        </w:tc>
        <w:tc>
          <w:tcPr>
            <w:tcW w:w="1264" w:type="pct"/>
          </w:tcPr>
          <w:p w14:paraId="09476240" w14:textId="77777777" w:rsidR="00674A40" w:rsidRPr="009D02EA" w:rsidRDefault="00674A40" w:rsidP="00325E1C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В группе нашей каждый день</w:t>
            </w:r>
          </w:p>
          <w:p w14:paraId="1290F3CA" w14:textId="77777777" w:rsidR="00674A40" w:rsidRPr="009D02EA" w:rsidRDefault="00674A40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Делаем зарядку,</w:t>
            </w:r>
          </w:p>
          <w:p w14:paraId="5DE54B3F" w14:textId="77777777" w:rsidR="00674A40" w:rsidRPr="009D02EA" w:rsidRDefault="00674A40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Выполняем упражненья</w:t>
            </w:r>
          </w:p>
          <w:p w14:paraId="408498F0" w14:textId="77777777" w:rsidR="00674A40" w:rsidRPr="009D02EA" w:rsidRDefault="00674A40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Строго по порядку:</w:t>
            </w:r>
          </w:p>
          <w:p w14:paraId="39EBFBFD" w14:textId="77777777" w:rsidR="00674A40" w:rsidRPr="009D02EA" w:rsidRDefault="00674A40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Все присели,</w:t>
            </w:r>
          </w:p>
          <w:p w14:paraId="2D2EF9B8" w14:textId="77777777" w:rsidR="00674A40" w:rsidRPr="009D02EA" w:rsidRDefault="00674A40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Дружно встали,</w:t>
            </w:r>
          </w:p>
          <w:p w14:paraId="7E2ED564" w14:textId="77777777" w:rsidR="00674A40" w:rsidRPr="009D02EA" w:rsidRDefault="00674A40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Повертели головой,</w:t>
            </w:r>
          </w:p>
          <w:p w14:paraId="65BD5D74" w14:textId="77777777" w:rsidR="00674A40" w:rsidRPr="009D02EA" w:rsidRDefault="00674A40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Потянулись, повернулись</w:t>
            </w:r>
          </w:p>
          <w:p w14:paraId="2F8B0894" w14:textId="2CB71C5C" w:rsidR="00455E87" w:rsidRPr="009D02EA" w:rsidRDefault="00674A40" w:rsidP="00325E1C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И друг другу улыбнулись!</w:t>
            </w:r>
          </w:p>
        </w:tc>
        <w:tc>
          <w:tcPr>
            <w:tcW w:w="1716" w:type="pct"/>
          </w:tcPr>
          <w:p w14:paraId="0EF1DCA2" w14:textId="106C39C3" w:rsidR="0086377B" w:rsidRPr="009D02EA" w:rsidRDefault="0086377B" w:rsidP="00325E1C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«Ау»</w:t>
            </w:r>
          </w:p>
          <w:p w14:paraId="6FA9E8F2" w14:textId="77777777" w:rsidR="0086377B" w:rsidRPr="009D02EA" w:rsidRDefault="0086377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Дети встают в круг, один ребёнок – в центре круга. И произносят слова:</w:t>
            </w:r>
          </w:p>
          <w:p w14:paraId="645A91A9" w14:textId="77777777" w:rsidR="0086377B" w:rsidRPr="009D02EA" w:rsidRDefault="0086377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Таня, ты сейчас в лесу,</w:t>
            </w:r>
          </w:p>
          <w:p w14:paraId="0192E314" w14:textId="77777777" w:rsidR="0086377B" w:rsidRPr="009D02EA" w:rsidRDefault="0086377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Мы зовём тебя: «Ау!».</w:t>
            </w:r>
          </w:p>
          <w:p w14:paraId="7B1E3234" w14:textId="77777777" w:rsidR="0086377B" w:rsidRPr="009D02EA" w:rsidRDefault="0086377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Ну-ка, глазки закрывай,</w:t>
            </w:r>
          </w:p>
          <w:p w14:paraId="50790115" w14:textId="77777777" w:rsidR="0086377B" w:rsidRPr="009D02EA" w:rsidRDefault="0086377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Кто позвал тебя, узнай.</w:t>
            </w:r>
          </w:p>
          <w:p w14:paraId="3D0F8E7E" w14:textId="4D2B6250" w:rsidR="00455E87" w:rsidRPr="009D02EA" w:rsidRDefault="0086377B" w:rsidP="00325E1C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Педагог жестом указывает на ребёнка, который зовёт Таню, а Таня должна догадаться, кто её позвал.</w:t>
            </w:r>
          </w:p>
        </w:tc>
        <w:tc>
          <w:tcPr>
            <w:tcW w:w="1389" w:type="pct"/>
          </w:tcPr>
          <w:p w14:paraId="551B20C6" w14:textId="77777777" w:rsidR="006D62FB" w:rsidRPr="009D02EA" w:rsidRDefault="006D62FB" w:rsidP="00325E1C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«От сердца к сердцу»</w:t>
            </w:r>
          </w:p>
          <w:p w14:paraId="0CC522C6" w14:textId="77777777" w:rsidR="006D62FB" w:rsidRPr="009D02EA" w:rsidRDefault="006D62F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Улыбайтесь чаще, и тогда вы будете здоровыми, сильными и красивыми.</w:t>
            </w:r>
          </w:p>
          <w:p w14:paraId="01D3CD6A" w14:textId="77777777" w:rsidR="006D62FB" w:rsidRPr="009D02EA" w:rsidRDefault="006D62F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Давайте закончим наш день в кругу радости следующими словами:</w:t>
            </w:r>
          </w:p>
          <w:p w14:paraId="357C19ED" w14:textId="77777777" w:rsidR="006D62FB" w:rsidRPr="009D02EA" w:rsidRDefault="006D62F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Нежные, добрые девочки! (воспитатель идёт по внешнему кругу, обращаясь то к девочке, то к мальчику)</w:t>
            </w:r>
          </w:p>
          <w:p w14:paraId="74FB5856" w14:textId="77777777" w:rsidR="006D62FB" w:rsidRPr="009D02EA" w:rsidRDefault="006D62F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Сильные, смелые мальчики!</w:t>
            </w:r>
          </w:p>
          <w:p w14:paraId="6978D7C5" w14:textId="77777777" w:rsidR="006D62FB" w:rsidRPr="009D02EA" w:rsidRDefault="006D62F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встанем в круг, за руки все возьмёмся (соединяет их руки),</w:t>
            </w:r>
          </w:p>
          <w:p w14:paraId="18DA5BF5" w14:textId="5BFA9C92" w:rsidR="00455E87" w:rsidRPr="009D02EA" w:rsidRDefault="006D62FB" w:rsidP="00325E1C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И радостно друг другу улыбнемся! (дети заглядывают в глаза друг другу и улыбаются)</w:t>
            </w:r>
          </w:p>
        </w:tc>
      </w:tr>
    </w:tbl>
    <w:p w14:paraId="5B455AD3" w14:textId="77777777" w:rsidR="004A1E58" w:rsidRDefault="004A1E58" w:rsidP="00DE1637">
      <w:pPr>
        <w:spacing w:before="60" w:after="6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49EAEC6" w14:textId="77777777" w:rsidR="003655B6" w:rsidRPr="009D02EA" w:rsidRDefault="003655B6" w:rsidP="00DE1637">
      <w:pPr>
        <w:spacing w:before="60" w:after="6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981"/>
        <w:gridCol w:w="3967"/>
        <w:gridCol w:w="5386"/>
        <w:gridCol w:w="4360"/>
      </w:tblGrid>
      <w:tr w:rsidR="00EE0322" w:rsidRPr="009D02EA" w14:paraId="0E3B33F3" w14:textId="77777777" w:rsidTr="00DD6A8E">
        <w:tc>
          <w:tcPr>
            <w:tcW w:w="5000" w:type="pct"/>
            <w:gridSpan w:val="4"/>
          </w:tcPr>
          <w:p w14:paraId="49BDB7A6" w14:textId="77777777" w:rsidR="00EE0322" w:rsidRPr="009D02EA" w:rsidRDefault="00EE0322" w:rsidP="00DE163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Декабрь</w:t>
            </w:r>
          </w:p>
        </w:tc>
      </w:tr>
      <w:tr w:rsidR="00EE0322" w:rsidRPr="009D02EA" w14:paraId="02F525C2" w14:textId="77777777" w:rsidTr="009D2F8E">
        <w:tc>
          <w:tcPr>
            <w:tcW w:w="631" w:type="pct"/>
          </w:tcPr>
          <w:p w14:paraId="1044A030" w14:textId="77777777" w:rsidR="00EE0322" w:rsidRPr="009D02EA" w:rsidRDefault="00EE0322" w:rsidP="00DE163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264" w:type="pct"/>
          </w:tcPr>
          <w:p w14:paraId="33C1F9AD" w14:textId="12865FE4" w:rsidR="00EE0322" w:rsidRPr="009D02EA" w:rsidRDefault="000F41E2" w:rsidP="00DE163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Приветствие</w:t>
            </w:r>
          </w:p>
        </w:tc>
        <w:tc>
          <w:tcPr>
            <w:tcW w:w="1716" w:type="pct"/>
          </w:tcPr>
          <w:p w14:paraId="33942A14" w14:textId="0866B2BD" w:rsidR="00EE0322" w:rsidRPr="009D02EA" w:rsidRDefault="000F41E2" w:rsidP="00DE163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Коммуникативная игра</w:t>
            </w:r>
          </w:p>
        </w:tc>
        <w:tc>
          <w:tcPr>
            <w:tcW w:w="1389" w:type="pct"/>
          </w:tcPr>
          <w:p w14:paraId="561F1F00" w14:textId="03D2B888" w:rsidR="00EE0322" w:rsidRPr="009D02EA" w:rsidRDefault="000F41E2" w:rsidP="00DE163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Вечерний сбор</w:t>
            </w:r>
          </w:p>
        </w:tc>
      </w:tr>
      <w:tr w:rsidR="00455E87" w:rsidRPr="009D02EA" w14:paraId="2BB2F5D0" w14:textId="77777777" w:rsidTr="009D2F8E">
        <w:tc>
          <w:tcPr>
            <w:tcW w:w="631" w:type="pct"/>
          </w:tcPr>
          <w:p w14:paraId="40FB450C" w14:textId="77777777" w:rsidR="00455E87" w:rsidRPr="009D02EA" w:rsidRDefault="00455E87" w:rsidP="00325E1C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неделя</w:t>
            </w:r>
          </w:p>
          <w:p w14:paraId="4C93670E" w14:textId="76CF168C" w:rsidR="00455E87" w:rsidRPr="009D02EA" w:rsidRDefault="00455E87" w:rsidP="00DE16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01.12.25 – 05.12.25</w:t>
            </w:r>
          </w:p>
          <w:p w14:paraId="452D22EE" w14:textId="0294B2B5" w:rsidR="00455E87" w:rsidRPr="009D02EA" w:rsidRDefault="00455E87" w:rsidP="00DE16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«Здравствуй, Зимушка-зима»</w:t>
            </w:r>
          </w:p>
        </w:tc>
        <w:tc>
          <w:tcPr>
            <w:tcW w:w="1264" w:type="pct"/>
          </w:tcPr>
          <w:p w14:paraId="2B788DBA" w14:textId="4ED2ADE3" w:rsidR="00455E87" w:rsidRPr="009D02EA" w:rsidRDefault="0086377B" w:rsidP="00325E1C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Дети передают по кругу большую снежинку и приветствуют друг друга, говорят друг другу ласковые слова.</w:t>
            </w:r>
          </w:p>
        </w:tc>
        <w:tc>
          <w:tcPr>
            <w:tcW w:w="1716" w:type="pct"/>
          </w:tcPr>
          <w:p w14:paraId="3F17537F" w14:textId="77777777" w:rsidR="0086377B" w:rsidRPr="009D02EA" w:rsidRDefault="0086377B" w:rsidP="00325E1C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«Опиши своего друга»</w:t>
            </w:r>
          </w:p>
          <w:p w14:paraId="7CEAFF88" w14:textId="77777777" w:rsidR="0086377B" w:rsidRPr="009D02EA" w:rsidRDefault="0086377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С помощью считалки выбирается пара детей. Они встают спиной друг другу и по очереди описывают причёску, одежду и лицо своего партнера.</w:t>
            </w:r>
          </w:p>
          <w:p w14:paraId="5E5A00C9" w14:textId="77777777" w:rsidR="0086377B" w:rsidRPr="009D02EA" w:rsidRDefault="0086377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После этого описание сравнивается с оригиналом и делается вывод о том, насколько был точен каждый игрок.</w:t>
            </w:r>
          </w:p>
          <w:p w14:paraId="5D4B1620" w14:textId="3DDD0CF1" w:rsidR="00455E87" w:rsidRPr="009D02EA" w:rsidRDefault="0086377B" w:rsidP="00325E1C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Затем выбирается другая пара, игра возобновляется.</w:t>
            </w:r>
          </w:p>
        </w:tc>
        <w:tc>
          <w:tcPr>
            <w:tcW w:w="1389" w:type="pct"/>
          </w:tcPr>
          <w:p w14:paraId="2DF27C83" w14:textId="77777777" w:rsidR="006D62FB" w:rsidRPr="009D02EA" w:rsidRDefault="006D62FB" w:rsidP="00325E1C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«Спасибо скажем»</w:t>
            </w:r>
          </w:p>
          <w:p w14:paraId="4A9F8328" w14:textId="77777777" w:rsidR="006D62FB" w:rsidRPr="009D02EA" w:rsidRDefault="006D62F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Дети стоят в кругу и читают стихотворение:</w:t>
            </w:r>
          </w:p>
          <w:p w14:paraId="64778001" w14:textId="77777777" w:rsidR="006D62FB" w:rsidRPr="009D02EA" w:rsidRDefault="006D62F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Спасибо скажем мы не раз</w:t>
            </w:r>
          </w:p>
          <w:p w14:paraId="57768479" w14:textId="77777777" w:rsidR="006D62FB" w:rsidRPr="009D02EA" w:rsidRDefault="006D62F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Всему живому вокруг нас:</w:t>
            </w:r>
          </w:p>
          <w:p w14:paraId="78C4F530" w14:textId="77777777" w:rsidR="006D62FB" w:rsidRPr="009D02EA" w:rsidRDefault="006D62F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Как хорошо на свете жить,</w:t>
            </w:r>
          </w:p>
          <w:p w14:paraId="36FF2D78" w14:textId="77777777" w:rsidR="006D62FB" w:rsidRPr="009D02EA" w:rsidRDefault="006D62F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Как хорошо уметь дружить!</w:t>
            </w:r>
          </w:p>
          <w:p w14:paraId="249CBAB2" w14:textId="76803852" w:rsidR="00455E87" w:rsidRPr="009D02EA" w:rsidRDefault="006D62FB" w:rsidP="00325E1C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Пожелания на следующий день друг другу, группе.</w:t>
            </w:r>
          </w:p>
        </w:tc>
      </w:tr>
      <w:tr w:rsidR="00455E87" w:rsidRPr="009D02EA" w14:paraId="0A1E677C" w14:textId="77777777" w:rsidTr="009D2F8E">
        <w:tc>
          <w:tcPr>
            <w:tcW w:w="631" w:type="pct"/>
          </w:tcPr>
          <w:p w14:paraId="0B8CFA6B" w14:textId="5E8F6659" w:rsidR="00455E87" w:rsidRPr="009D02EA" w:rsidRDefault="00455E87" w:rsidP="00325E1C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неделя</w:t>
            </w:r>
          </w:p>
          <w:p w14:paraId="78399B23" w14:textId="03B622FF" w:rsidR="00455E87" w:rsidRPr="009D02EA" w:rsidRDefault="00455E87" w:rsidP="00DE16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08.12.25 – 12.12.25</w:t>
            </w:r>
          </w:p>
          <w:p w14:paraId="3A6F83C8" w14:textId="0464DE41" w:rsidR="00455E87" w:rsidRPr="009D02EA" w:rsidRDefault="00455E87" w:rsidP="00DE16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«Профессии»</w:t>
            </w:r>
          </w:p>
        </w:tc>
        <w:tc>
          <w:tcPr>
            <w:tcW w:w="1264" w:type="pct"/>
          </w:tcPr>
          <w:p w14:paraId="4DB348B0" w14:textId="77777777" w:rsidR="00674A40" w:rsidRPr="009D02EA" w:rsidRDefault="00674A40" w:rsidP="00325E1C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Спасибо солнышку за свет,</w:t>
            </w:r>
          </w:p>
          <w:p w14:paraId="71F86452" w14:textId="77777777" w:rsidR="00674A40" w:rsidRPr="009D02EA" w:rsidRDefault="00674A40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Спасибо няне за обед.</w:t>
            </w:r>
          </w:p>
          <w:p w14:paraId="612D9C91" w14:textId="77777777" w:rsidR="00674A40" w:rsidRPr="009D02EA" w:rsidRDefault="00674A40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Спасибо всем моим друзьям,</w:t>
            </w:r>
          </w:p>
          <w:p w14:paraId="2DDC4D67" w14:textId="77777777" w:rsidR="00674A40" w:rsidRPr="009D02EA" w:rsidRDefault="00674A40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Спасибо вам, и вам, и вам.</w:t>
            </w:r>
          </w:p>
          <w:p w14:paraId="60B6B554" w14:textId="77924361" w:rsidR="00455E87" w:rsidRPr="009D02EA" w:rsidRDefault="00674A40" w:rsidP="00325E1C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(Обращение к объектам поворотом туловища, руками.)</w:t>
            </w:r>
          </w:p>
        </w:tc>
        <w:tc>
          <w:tcPr>
            <w:tcW w:w="1716" w:type="pct"/>
          </w:tcPr>
          <w:p w14:paraId="234CBF71" w14:textId="77777777" w:rsidR="00674A40" w:rsidRPr="009D02EA" w:rsidRDefault="00674A40" w:rsidP="00325E1C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«Кого укусил комарик?»</w:t>
            </w:r>
          </w:p>
          <w:p w14:paraId="649F0F19" w14:textId="5433DC5D" w:rsidR="00455E87" w:rsidRPr="009D02EA" w:rsidRDefault="00674A40" w:rsidP="00325E1C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 xml:space="preserve">Дети садятся в круг. Ведущий проходит по внешней стороне круга, гладит детей по спинам, а одного из них незаметно от других тихонько щиплет </w:t>
            </w:r>
            <w:r w:rsidR="00325E1C" w:rsidRPr="009D02E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 xml:space="preserve"> «кусает комариком». Ребёнок, которого «укусил комарик», должен напрячь спинку и плечи. Остальные внимательно разглядывают друг друга и угадывают, «кого укусил комарик».</w:t>
            </w:r>
          </w:p>
        </w:tc>
        <w:tc>
          <w:tcPr>
            <w:tcW w:w="1389" w:type="pct"/>
          </w:tcPr>
          <w:p w14:paraId="6C3BF22F" w14:textId="77777777" w:rsidR="000F41E2" w:rsidRPr="009D02EA" w:rsidRDefault="000F41E2" w:rsidP="00325E1C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«Очень жаль нам расставаться»</w:t>
            </w:r>
          </w:p>
          <w:p w14:paraId="52C6EB3C" w14:textId="77777777" w:rsidR="000F41E2" w:rsidRPr="009D02EA" w:rsidRDefault="000F41E2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Очень жаль нам расставаться,</w:t>
            </w:r>
          </w:p>
          <w:p w14:paraId="343B47DF" w14:textId="77777777" w:rsidR="000F41E2" w:rsidRPr="009D02EA" w:rsidRDefault="000F41E2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Но пришла пора прощаться.</w:t>
            </w:r>
          </w:p>
          <w:p w14:paraId="6140FF24" w14:textId="77777777" w:rsidR="000F41E2" w:rsidRPr="009D02EA" w:rsidRDefault="000F41E2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Чтобы нам не унывать,</w:t>
            </w:r>
          </w:p>
          <w:p w14:paraId="1588ECB6" w14:textId="77777777" w:rsidR="000F41E2" w:rsidRPr="009D02EA" w:rsidRDefault="000F41E2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Нужно крепко всех обнять.</w:t>
            </w:r>
          </w:p>
          <w:p w14:paraId="40EDB36C" w14:textId="77777777" w:rsidR="000F41E2" w:rsidRPr="009D02EA" w:rsidRDefault="000F41E2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Дети обнимают друг друга по кругу.</w:t>
            </w:r>
          </w:p>
          <w:p w14:paraId="45132279" w14:textId="7A08FDA3" w:rsidR="00455E87" w:rsidRPr="009D02EA" w:rsidRDefault="000F41E2" w:rsidP="00325E1C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Пожелания на завтрашний день друг другу, группе.</w:t>
            </w:r>
          </w:p>
        </w:tc>
      </w:tr>
      <w:tr w:rsidR="00455E87" w:rsidRPr="009D02EA" w14:paraId="731F62E8" w14:textId="77777777" w:rsidTr="009D2F8E">
        <w:tc>
          <w:tcPr>
            <w:tcW w:w="631" w:type="pct"/>
          </w:tcPr>
          <w:p w14:paraId="4B74A643" w14:textId="5CD82177" w:rsidR="00455E87" w:rsidRPr="009D02EA" w:rsidRDefault="00455E87" w:rsidP="00325E1C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неделя</w:t>
            </w:r>
          </w:p>
          <w:p w14:paraId="44E93339" w14:textId="5BF72754" w:rsidR="00455E87" w:rsidRPr="009D02EA" w:rsidRDefault="00455E87" w:rsidP="00DE16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15.12.25 – 19.12.25</w:t>
            </w:r>
          </w:p>
          <w:p w14:paraId="551B243E" w14:textId="56A221AB" w:rsidR="00455E87" w:rsidRPr="009D02EA" w:rsidRDefault="00455E87" w:rsidP="00325E1C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«К нам шагает Новый год!»</w:t>
            </w:r>
          </w:p>
        </w:tc>
        <w:tc>
          <w:tcPr>
            <w:tcW w:w="1264" w:type="pct"/>
          </w:tcPr>
          <w:p w14:paraId="7E9F86A5" w14:textId="77777777" w:rsidR="00674A40" w:rsidRPr="009D02EA" w:rsidRDefault="00674A40" w:rsidP="00325E1C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Станем рядышком, по кругу,</w:t>
            </w:r>
          </w:p>
          <w:p w14:paraId="48FD5530" w14:textId="77777777" w:rsidR="00674A40" w:rsidRPr="009D02EA" w:rsidRDefault="00674A40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Скажем «Здравствуйте!» друг другу.</w:t>
            </w:r>
          </w:p>
          <w:p w14:paraId="39B9E5FC" w14:textId="77777777" w:rsidR="00674A40" w:rsidRPr="009D02EA" w:rsidRDefault="00674A40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Нам здороваться не лень:</w:t>
            </w:r>
          </w:p>
          <w:p w14:paraId="2BB8BC54" w14:textId="77777777" w:rsidR="00674A40" w:rsidRPr="009D02EA" w:rsidRDefault="00674A40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Всем «Привет!» и «Добрый день!»;</w:t>
            </w:r>
          </w:p>
          <w:p w14:paraId="691DBCCD" w14:textId="77777777" w:rsidR="00674A40" w:rsidRPr="009D02EA" w:rsidRDefault="00674A40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Если каждый улыбнётся –</w:t>
            </w:r>
          </w:p>
          <w:p w14:paraId="34E0FFF5" w14:textId="77777777" w:rsidR="00674A40" w:rsidRPr="009D02EA" w:rsidRDefault="00674A40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Утро доброе начнётся.</w:t>
            </w:r>
          </w:p>
          <w:p w14:paraId="689C4DC4" w14:textId="36C81AAB" w:rsidR="00455E87" w:rsidRPr="009D02EA" w:rsidRDefault="00674A40" w:rsidP="00325E1C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– Доброе утро!</w:t>
            </w:r>
          </w:p>
        </w:tc>
        <w:tc>
          <w:tcPr>
            <w:tcW w:w="1716" w:type="pct"/>
          </w:tcPr>
          <w:p w14:paraId="5656230E" w14:textId="77777777" w:rsidR="00674A40" w:rsidRPr="009D02EA" w:rsidRDefault="00674A40" w:rsidP="00325E1C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«Кричалки-</w:t>
            </w:r>
            <w:proofErr w:type="spellStart"/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шепталки</w:t>
            </w:r>
            <w:proofErr w:type="spellEnd"/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proofErr w:type="spellStart"/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молчалки</w:t>
            </w:r>
            <w:proofErr w:type="spellEnd"/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14:paraId="6DC51A85" w14:textId="7B942DFE" w:rsidR="00455E87" w:rsidRPr="009D02EA" w:rsidRDefault="00674A40" w:rsidP="00325E1C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 xml:space="preserve">Из разноцветного картона надо сделать 3 силуэта ладони: красный, жёлтый, зелёный. Это </w:t>
            </w:r>
            <w:r w:rsidR="00B86347" w:rsidRPr="009D02E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 xml:space="preserve"> сигналы. Когда взрослый поднимает красную ладонь – «кричалку» </w:t>
            </w:r>
            <w:r w:rsidR="00B86347" w:rsidRPr="009D02E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 xml:space="preserve"> можно бегать, кричать, сильно шуметь; жёлтая ладонь – «</w:t>
            </w:r>
            <w:proofErr w:type="spellStart"/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шепталка</w:t>
            </w:r>
            <w:proofErr w:type="spellEnd"/>
            <w:r w:rsidRPr="009D02EA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B86347" w:rsidRPr="009D02E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 xml:space="preserve"> можно тихо передвигаться и шептаться, на сигнал «</w:t>
            </w:r>
            <w:proofErr w:type="spellStart"/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молчалка</w:t>
            </w:r>
            <w:proofErr w:type="spellEnd"/>
            <w:r w:rsidRPr="009D02EA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B86347" w:rsidRPr="009D02E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 xml:space="preserve"> зелёная ладонь </w:t>
            </w:r>
            <w:r w:rsidR="00B86347" w:rsidRPr="009D02E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 xml:space="preserve"> дети должны </w:t>
            </w:r>
            <w:r w:rsidRPr="009D02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замереть на месте или лечь на пол и не шевелиться. Заканчивать игру следует «</w:t>
            </w:r>
            <w:proofErr w:type="spellStart"/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молчалками</w:t>
            </w:r>
            <w:proofErr w:type="spellEnd"/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389" w:type="pct"/>
          </w:tcPr>
          <w:p w14:paraId="2C9F7720" w14:textId="77777777" w:rsidR="000F41E2" w:rsidRPr="009D02EA" w:rsidRDefault="000F41E2" w:rsidP="00B86347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«Встретимся опять»</w:t>
            </w:r>
          </w:p>
          <w:p w14:paraId="7CA9C70F" w14:textId="77777777" w:rsidR="000F41E2" w:rsidRPr="009D02EA" w:rsidRDefault="000F41E2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Все дети дружно встают в круг, протягивают вперёд левую руку «от сердца, от души» (получается пирамида из ладошек) и говорят традиционные слова:</w:t>
            </w:r>
          </w:p>
          <w:p w14:paraId="3D975EDF" w14:textId="0EA73170" w:rsidR="00455E87" w:rsidRPr="009D02EA" w:rsidRDefault="000F41E2" w:rsidP="003655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«Раз, два, три, четыре, пять – скоро встретимся опять!</w:t>
            </w:r>
            <w:proofErr w:type="gramStart"/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proofErr w:type="spellStart"/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ожелания</w:t>
            </w:r>
            <w:proofErr w:type="spellEnd"/>
            <w:proofErr w:type="gramEnd"/>
            <w:r w:rsidRPr="009D02EA">
              <w:rPr>
                <w:rFonts w:ascii="Times New Roman" w:hAnsi="Times New Roman" w:cs="Times New Roman"/>
                <w:sz w:val="24"/>
                <w:szCs w:val="24"/>
              </w:rPr>
              <w:t xml:space="preserve"> на завтрашний день друг другу, группе.</w:t>
            </w:r>
          </w:p>
        </w:tc>
      </w:tr>
      <w:tr w:rsidR="00455E87" w:rsidRPr="009D02EA" w14:paraId="4AF6EDFD" w14:textId="77777777" w:rsidTr="009D2F8E">
        <w:tc>
          <w:tcPr>
            <w:tcW w:w="631" w:type="pct"/>
          </w:tcPr>
          <w:p w14:paraId="16224C94" w14:textId="0758E422" w:rsidR="00455E87" w:rsidRPr="009D02EA" w:rsidRDefault="00455E87" w:rsidP="00B86347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4 неделя</w:t>
            </w:r>
          </w:p>
          <w:p w14:paraId="645C4FC6" w14:textId="114B12D0" w:rsidR="00455E87" w:rsidRPr="009D02EA" w:rsidRDefault="00455E87" w:rsidP="00DE16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23.12.25 – 30.12.25</w:t>
            </w:r>
          </w:p>
          <w:p w14:paraId="3CE08BA1" w14:textId="0842C515" w:rsidR="00455E87" w:rsidRPr="009D02EA" w:rsidRDefault="00455E87" w:rsidP="00DE16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«Здравствуй, Дед Мороз!»</w:t>
            </w:r>
          </w:p>
        </w:tc>
        <w:tc>
          <w:tcPr>
            <w:tcW w:w="1264" w:type="pct"/>
          </w:tcPr>
          <w:p w14:paraId="23BB447C" w14:textId="77777777" w:rsidR="00674A40" w:rsidRPr="009D02EA" w:rsidRDefault="00674A40" w:rsidP="00B8634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Колокольчик озорной,</w:t>
            </w:r>
          </w:p>
          <w:p w14:paraId="623F14CC" w14:textId="77777777" w:rsidR="00674A40" w:rsidRPr="009D02EA" w:rsidRDefault="00674A40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Ты ребят в кружок построй.</w:t>
            </w:r>
          </w:p>
          <w:p w14:paraId="290DC874" w14:textId="77777777" w:rsidR="00674A40" w:rsidRPr="009D02EA" w:rsidRDefault="00674A40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Собрались ребята в круг,</w:t>
            </w:r>
          </w:p>
          <w:p w14:paraId="10CFC4AA" w14:textId="77777777" w:rsidR="00674A40" w:rsidRPr="009D02EA" w:rsidRDefault="00674A40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Слева – друг и справа – друг.</w:t>
            </w:r>
          </w:p>
          <w:p w14:paraId="0DB85BEB" w14:textId="77777777" w:rsidR="00674A40" w:rsidRPr="009D02EA" w:rsidRDefault="00674A40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Вместе за руки возьмёмся</w:t>
            </w:r>
          </w:p>
          <w:p w14:paraId="3FFF9D71" w14:textId="74AAF5A6" w:rsidR="00455E87" w:rsidRPr="009D02EA" w:rsidRDefault="00674A40" w:rsidP="00B86347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И друг другу улыбнёмся.</w:t>
            </w:r>
          </w:p>
        </w:tc>
        <w:tc>
          <w:tcPr>
            <w:tcW w:w="1716" w:type="pct"/>
          </w:tcPr>
          <w:p w14:paraId="4EA760E6" w14:textId="77777777" w:rsidR="00674A40" w:rsidRPr="009D02EA" w:rsidRDefault="00674A40" w:rsidP="00B86347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«Снежинки»</w:t>
            </w:r>
          </w:p>
          <w:p w14:paraId="063D318C" w14:textId="77777777" w:rsidR="00674A40" w:rsidRPr="009D02EA" w:rsidRDefault="00674A40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Воспитатель предлагает детям под лёгкую музыку превратиться в снежинки (можно каждому в руки дать по снежинке).</w:t>
            </w:r>
          </w:p>
          <w:p w14:paraId="74A2811A" w14:textId="77777777" w:rsidR="00674A40" w:rsidRPr="009D02EA" w:rsidRDefault="00674A40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Ой, летят-летят снежинки (Дети бегут врассыпную)</w:t>
            </w:r>
          </w:p>
          <w:p w14:paraId="193FB9F5" w14:textId="77777777" w:rsidR="00674A40" w:rsidRPr="009D02EA" w:rsidRDefault="00674A40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Белоснежные пушинки,</w:t>
            </w:r>
          </w:p>
          <w:p w14:paraId="3CCDBB0E" w14:textId="77777777" w:rsidR="00674A40" w:rsidRPr="009D02EA" w:rsidRDefault="00674A40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 xml:space="preserve">Это зимушка-зима </w:t>
            </w:r>
          </w:p>
          <w:p w14:paraId="3B8DD3C4" w14:textId="77777777" w:rsidR="00674A40" w:rsidRPr="009D02EA" w:rsidRDefault="00674A40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Рукавами повела. (Плавные движения рук вправо-влево)</w:t>
            </w:r>
          </w:p>
          <w:p w14:paraId="4B01CB36" w14:textId="77777777" w:rsidR="00674A40" w:rsidRPr="009D02EA" w:rsidRDefault="00674A40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Все снежинки закружила (Кружатся на месте)</w:t>
            </w:r>
          </w:p>
          <w:p w14:paraId="351BA74E" w14:textId="1EDDBB9F" w:rsidR="00455E87" w:rsidRPr="009D02EA" w:rsidRDefault="00674A40" w:rsidP="00B86347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И на землю опустила. (Приседают и кладут снежинки)</w:t>
            </w:r>
          </w:p>
        </w:tc>
        <w:tc>
          <w:tcPr>
            <w:tcW w:w="1389" w:type="pct"/>
          </w:tcPr>
          <w:p w14:paraId="11D3B3A3" w14:textId="77777777" w:rsidR="006D62FB" w:rsidRPr="009D02EA" w:rsidRDefault="006D62FB" w:rsidP="00B86347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«От сердца к сердцу»</w:t>
            </w:r>
          </w:p>
          <w:p w14:paraId="019F37F4" w14:textId="77777777" w:rsidR="006D62FB" w:rsidRPr="009D02EA" w:rsidRDefault="006D62F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Улыбайтесь чаще, и тогда вы будете здоровыми, сильными и красивыми.</w:t>
            </w:r>
          </w:p>
          <w:p w14:paraId="543246E8" w14:textId="77777777" w:rsidR="006D62FB" w:rsidRPr="009D02EA" w:rsidRDefault="006D62F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Давайте закончим наш день в кругу радости следующими словами:</w:t>
            </w:r>
          </w:p>
          <w:p w14:paraId="27D72620" w14:textId="77777777" w:rsidR="006D62FB" w:rsidRPr="009D02EA" w:rsidRDefault="006D62F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Нежные, добрые девочки! (воспитатель идёт по внешнему кругу, обращаясь то к девочке, то к мальчику)</w:t>
            </w:r>
          </w:p>
          <w:p w14:paraId="03DE5187" w14:textId="77777777" w:rsidR="006D62FB" w:rsidRPr="009D02EA" w:rsidRDefault="006D62F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Сильные, смелые мальчики!</w:t>
            </w:r>
          </w:p>
          <w:p w14:paraId="02EA487E" w14:textId="77777777" w:rsidR="006D62FB" w:rsidRPr="009D02EA" w:rsidRDefault="006D62F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И встанем в круг, за руки все возьмёмся (соединяет их руки),</w:t>
            </w:r>
          </w:p>
          <w:p w14:paraId="00EE2465" w14:textId="70EBAFD6" w:rsidR="00455E87" w:rsidRPr="009D02EA" w:rsidRDefault="006D62FB" w:rsidP="00B86347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И радостно друг другу улыбнемся! (дети заглядывают в глаза друг другу и улыбаются)</w:t>
            </w:r>
          </w:p>
        </w:tc>
      </w:tr>
    </w:tbl>
    <w:p w14:paraId="7E14DEB2" w14:textId="204BA839" w:rsidR="00EE0322" w:rsidRPr="009D02EA" w:rsidRDefault="00EE0322" w:rsidP="00DE1637">
      <w:pPr>
        <w:spacing w:before="60" w:after="6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1815672" w14:textId="77777777" w:rsidR="004A1E58" w:rsidRPr="009D02EA" w:rsidRDefault="004A1E58" w:rsidP="00DE1637">
      <w:pPr>
        <w:spacing w:before="60" w:after="6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981"/>
        <w:gridCol w:w="3967"/>
        <w:gridCol w:w="5386"/>
        <w:gridCol w:w="4360"/>
      </w:tblGrid>
      <w:tr w:rsidR="00EE0322" w:rsidRPr="009D02EA" w14:paraId="634E2D11" w14:textId="77777777" w:rsidTr="00DD6A8E">
        <w:tc>
          <w:tcPr>
            <w:tcW w:w="5000" w:type="pct"/>
            <w:gridSpan w:val="4"/>
          </w:tcPr>
          <w:p w14:paraId="01B04B87" w14:textId="77777777" w:rsidR="00EE0322" w:rsidRPr="009D02EA" w:rsidRDefault="00EE0322" w:rsidP="00DE163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Январь</w:t>
            </w:r>
          </w:p>
        </w:tc>
      </w:tr>
      <w:tr w:rsidR="003D0CAE" w:rsidRPr="009D02EA" w14:paraId="2DB141D1" w14:textId="77777777" w:rsidTr="009D2F8E">
        <w:trPr>
          <w:trHeight w:val="395"/>
        </w:trPr>
        <w:tc>
          <w:tcPr>
            <w:tcW w:w="631" w:type="pct"/>
          </w:tcPr>
          <w:p w14:paraId="4923D9C4" w14:textId="77777777" w:rsidR="00EE0322" w:rsidRPr="009D02EA" w:rsidRDefault="00EE0322" w:rsidP="00DE163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264" w:type="pct"/>
          </w:tcPr>
          <w:p w14:paraId="7F6616F4" w14:textId="0FE20895" w:rsidR="00EE0322" w:rsidRPr="009D02EA" w:rsidRDefault="000F41E2" w:rsidP="00DE163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Приветствие</w:t>
            </w:r>
          </w:p>
        </w:tc>
        <w:tc>
          <w:tcPr>
            <w:tcW w:w="1716" w:type="pct"/>
          </w:tcPr>
          <w:p w14:paraId="0A8B9E48" w14:textId="4819DE30" w:rsidR="00EE0322" w:rsidRPr="009D02EA" w:rsidRDefault="000F41E2" w:rsidP="00DE163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Коммуникативная игра</w:t>
            </w:r>
          </w:p>
        </w:tc>
        <w:tc>
          <w:tcPr>
            <w:tcW w:w="1389" w:type="pct"/>
          </w:tcPr>
          <w:p w14:paraId="2943EB93" w14:textId="3AA33E32" w:rsidR="00EE0322" w:rsidRPr="009D02EA" w:rsidRDefault="000F41E2" w:rsidP="00DE163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Вечерний сбор</w:t>
            </w:r>
          </w:p>
        </w:tc>
      </w:tr>
      <w:tr w:rsidR="003D0CAE" w:rsidRPr="009D02EA" w14:paraId="02A7AC2A" w14:textId="77777777" w:rsidTr="009D2F8E">
        <w:tc>
          <w:tcPr>
            <w:tcW w:w="631" w:type="pct"/>
          </w:tcPr>
          <w:p w14:paraId="182F61F0" w14:textId="21CB25A9" w:rsidR="00EE0322" w:rsidRPr="009D02EA" w:rsidRDefault="0098027A" w:rsidP="00B86347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C66509"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</w:t>
            </w:r>
            <w:r w:rsidR="00A402F1"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еля</w:t>
            </w:r>
          </w:p>
          <w:p w14:paraId="6D777892" w14:textId="4E965EFF" w:rsidR="00455E87" w:rsidRPr="009D02EA" w:rsidRDefault="00455E87" w:rsidP="00DE16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09.01.26 – 16.01.26</w:t>
            </w:r>
          </w:p>
          <w:p w14:paraId="6CCD0449" w14:textId="55D380D6" w:rsidR="00B2442B" w:rsidRPr="009D02EA" w:rsidRDefault="000B2F09" w:rsidP="00DE16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«Зима в лесу»</w:t>
            </w:r>
          </w:p>
        </w:tc>
        <w:tc>
          <w:tcPr>
            <w:tcW w:w="1264" w:type="pct"/>
          </w:tcPr>
          <w:p w14:paraId="4B488084" w14:textId="77777777" w:rsidR="00674A40" w:rsidRPr="009D02EA" w:rsidRDefault="00674A40" w:rsidP="00B8634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 xml:space="preserve">У меня в руках флажок. </w:t>
            </w:r>
          </w:p>
          <w:p w14:paraId="37771308" w14:textId="77777777" w:rsidR="00674A40" w:rsidRPr="009D02EA" w:rsidRDefault="00674A40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Сейчас мы будем передавать его по кругу и каждый, у кого в руках он окажется,</w:t>
            </w:r>
          </w:p>
          <w:p w14:paraId="6E21F3E5" w14:textId="77777777" w:rsidR="00674A40" w:rsidRPr="009D02EA" w:rsidRDefault="00674A40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 xml:space="preserve">будет называть своё имя и рассказывать нам о том, что он любит делать больше всего. </w:t>
            </w:r>
          </w:p>
          <w:p w14:paraId="445882DA" w14:textId="279677CD" w:rsidR="00C66509" w:rsidRPr="009D02EA" w:rsidRDefault="00674A40" w:rsidP="00B86347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Я начну, а продолжает тот, кто сидит слева.</w:t>
            </w:r>
          </w:p>
        </w:tc>
        <w:tc>
          <w:tcPr>
            <w:tcW w:w="1716" w:type="pct"/>
          </w:tcPr>
          <w:p w14:paraId="4C2BD9E5" w14:textId="77777777" w:rsidR="0086377B" w:rsidRPr="009D02EA" w:rsidRDefault="0086377B" w:rsidP="00B86347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«Беличья зарядка»</w:t>
            </w:r>
          </w:p>
          <w:p w14:paraId="64FC37BF" w14:textId="63123298" w:rsidR="0086377B" w:rsidRPr="009D02EA" w:rsidRDefault="0086377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В лесной глуши на ёлке</w:t>
            </w:r>
          </w:p>
          <w:p w14:paraId="3AF38250" w14:textId="77777777" w:rsidR="0086377B" w:rsidRPr="009D02EA" w:rsidRDefault="0086377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Жили-были два бельчонка. (Потянуться.)</w:t>
            </w:r>
          </w:p>
          <w:p w14:paraId="2ADB0E6E" w14:textId="77777777" w:rsidR="0086377B" w:rsidRPr="009D02EA" w:rsidRDefault="0086377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Жили дружно, не тужили</w:t>
            </w:r>
          </w:p>
          <w:p w14:paraId="30C563DC" w14:textId="77777777" w:rsidR="0086377B" w:rsidRPr="009D02EA" w:rsidRDefault="0086377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И с зарядкою дружили. (Прыжки на двух ногах.)</w:t>
            </w:r>
          </w:p>
          <w:p w14:paraId="1F94B6DB" w14:textId="77777777" w:rsidR="0086377B" w:rsidRPr="009D02EA" w:rsidRDefault="0086377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Вставали рано поутру,</w:t>
            </w:r>
          </w:p>
          <w:p w14:paraId="2737B16C" w14:textId="77777777" w:rsidR="0086377B" w:rsidRPr="009D02EA" w:rsidRDefault="0086377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Изображали кенгуру: (Руки поднести к ушам.)</w:t>
            </w:r>
          </w:p>
          <w:p w14:paraId="1E9E491D" w14:textId="77777777" w:rsidR="0086377B" w:rsidRPr="009D02EA" w:rsidRDefault="0086377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За уши лапками хватались</w:t>
            </w:r>
          </w:p>
          <w:p w14:paraId="39679EF3" w14:textId="77777777" w:rsidR="0086377B" w:rsidRPr="009D02EA" w:rsidRDefault="0086377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И вправо-влево наклонялись. (Наклоны в стороны.)</w:t>
            </w:r>
          </w:p>
          <w:p w14:paraId="574999B5" w14:textId="77777777" w:rsidR="0086377B" w:rsidRPr="009D02EA" w:rsidRDefault="0086377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Дружно хлопали в ладошки (Хлопки в ладоши.)</w:t>
            </w:r>
          </w:p>
          <w:p w14:paraId="3D9A8EE5" w14:textId="77777777" w:rsidR="0086377B" w:rsidRPr="009D02EA" w:rsidRDefault="0086377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И тянулись, словно кошки. (Круговые движения руками, потянуться.)</w:t>
            </w:r>
          </w:p>
          <w:p w14:paraId="6D68AE5F" w14:textId="77777777" w:rsidR="0086377B" w:rsidRPr="009D02EA" w:rsidRDefault="0086377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Ножками топали, (Ходьба на месте с притопом.)</w:t>
            </w:r>
          </w:p>
          <w:p w14:paraId="63F661C7" w14:textId="77777777" w:rsidR="0086377B" w:rsidRPr="009D02EA" w:rsidRDefault="0086377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Глазками хлопали, (Поморгать глазами.)</w:t>
            </w:r>
          </w:p>
          <w:p w14:paraId="7E120574" w14:textId="77777777" w:rsidR="0086377B" w:rsidRPr="009D02EA" w:rsidRDefault="0086377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Головками крутили, (Повороты головы в стороны.)</w:t>
            </w:r>
          </w:p>
          <w:p w14:paraId="3C8B4568" w14:textId="14681E24" w:rsidR="00C66509" w:rsidRPr="009D02EA" w:rsidRDefault="0086377B" w:rsidP="00B86347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Друг за другом вслед ходили. (Ходьба на месте.)</w:t>
            </w:r>
          </w:p>
        </w:tc>
        <w:tc>
          <w:tcPr>
            <w:tcW w:w="1389" w:type="pct"/>
          </w:tcPr>
          <w:p w14:paraId="0232D81D" w14:textId="77777777" w:rsidR="006D62FB" w:rsidRPr="009D02EA" w:rsidRDefault="006D62FB" w:rsidP="00B86347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«Хорошие новости»</w:t>
            </w:r>
          </w:p>
          <w:p w14:paraId="739978D8" w14:textId="77777777" w:rsidR="006D62FB" w:rsidRPr="009D02EA" w:rsidRDefault="006D62F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Дети отвечают на вопрос: «Что хорошего произошло с ними за прошедший день в детском саду?».</w:t>
            </w:r>
          </w:p>
          <w:p w14:paraId="61BDEC08" w14:textId="77777777" w:rsidR="006D62FB" w:rsidRPr="009D02EA" w:rsidRDefault="006D62F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Высказываются по кругу, передавая из рук в руки мяч или другой привлекательный предмет.</w:t>
            </w:r>
          </w:p>
          <w:p w14:paraId="4E14DF86" w14:textId="77777777" w:rsidR="006D62FB" w:rsidRPr="009D02EA" w:rsidRDefault="006D62F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Время высказывания воспитатель ограничивает звуковым сигналом.</w:t>
            </w:r>
          </w:p>
          <w:p w14:paraId="11CFF1BF" w14:textId="77777777" w:rsidR="006D62FB" w:rsidRPr="009D02EA" w:rsidRDefault="006D62F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Желательно, чтобы каждый ребёнок высказался и был услышан.</w:t>
            </w:r>
          </w:p>
          <w:p w14:paraId="45F27CB9" w14:textId="3731A7BB" w:rsidR="00EE0322" w:rsidRPr="009D02EA" w:rsidRDefault="006D62FB" w:rsidP="00B86347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Пожелания на завтрашний день друг другу, группе</w:t>
            </w:r>
            <w:r w:rsidR="00B863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8027A" w:rsidRPr="009D02EA" w14:paraId="63D3CE24" w14:textId="77777777" w:rsidTr="009D2F8E">
        <w:tc>
          <w:tcPr>
            <w:tcW w:w="631" w:type="pct"/>
          </w:tcPr>
          <w:p w14:paraId="48977665" w14:textId="0F9A94B2" w:rsidR="0098027A" w:rsidRPr="009D02EA" w:rsidRDefault="00455E87" w:rsidP="00B86347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98027A"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</w:t>
            </w:r>
            <w:r w:rsidR="00A402F1"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еля</w:t>
            </w:r>
          </w:p>
          <w:p w14:paraId="1CE063A4" w14:textId="15019163" w:rsidR="00455E87" w:rsidRPr="009D02EA" w:rsidRDefault="00455E87" w:rsidP="00DE16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19.01.26 – 23.01.26</w:t>
            </w:r>
          </w:p>
          <w:p w14:paraId="65127D74" w14:textId="128449B3" w:rsidR="0098027A" w:rsidRPr="009D02EA" w:rsidRDefault="0098027A" w:rsidP="00B86347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«Правила этикета»</w:t>
            </w:r>
          </w:p>
        </w:tc>
        <w:tc>
          <w:tcPr>
            <w:tcW w:w="1264" w:type="pct"/>
          </w:tcPr>
          <w:p w14:paraId="5DB337A4" w14:textId="77777777" w:rsidR="00674A40" w:rsidRPr="009D02EA" w:rsidRDefault="00674A40" w:rsidP="00B8634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Улыбнитесь всем вокруг</w:t>
            </w:r>
          </w:p>
          <w:p w14:paraId="3F6A8065" w14:textId="77777777" w:rsidR="00674A40" w:rsidRPr="009D02EA" w:rsidRDefault="00674A40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И скорей вставайте в круг.</w:t>
            </w:r>
          </w:p>
          <w:p w14:paraId="73CC7928" w14:textId="77777777" w:rsidR="00674A40" w:rsidRPr="009D02EA" w:rsidRDefault="00674A40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Мячик ты передавай,</w:t>
            </w:r>
          </w:p>
          <w:p w14:paraId="1163AB80" w14:textId="0650E4E7" w:rsidR="0098027A" w:rsidRPr="009D02EA" w:rsidRDefault="00674A40" w:rsidP="00B86347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Имя друга называй.</w:t>
            </w:r>
          </w:p>
        </w:tc>
        <w:tc>
          <w:tcPr>
            <w:tcW w:w="1716" w:type="pct"/>
          </w:tcPr>
          <w:p w14:paraId="17432A19" w14:textId="77777777" w:rsidR="00674A40" w:rsidRPr="009D02EA" w:rsidRDefault="00674A40" w:rsidP="00B86347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«Чей предмет?»</w:t>
            </w:r>
          </w:p>
          <w:p w14:paraId="37B7179B" w14:textId="06B2C233" w:rsidR="0098027A" w:rsidRPr="009D02EA" w:rsidRDefault="00674A40" w:rsidP="00B86347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Педагог заранее подготавливает несколько предметов, принадлежащих разным детям. Дети закрывают глаза. Педагог выжидает некоторое время, давая возможность детям успокоиться и сосредоточиться, затем предлагает открыть глаза и показывает предмет, принадлежащий одному из детей. Дети должны вспомнить, кому принадлежит эта вещь. Хозяин предмета не должен подсказывать. В игре могут участвовать такие предметы, как заколка для волос, значок и т.п.</w:t>
            </w:r>
          </w:p>
        </w:tc>
        <w:tc>
          <w:tcPr>
            <w:tcW w:w="1389" w:type="pct"/>
          </w:tcPr>
          <w:p w14:paraId="79B23069" w14:textId="77777777" w:rsidR="006D62FB" w:rsidRPr="009D02EA" w:rsidRDefault="006D62FB" w:rsidP="00B86347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«От сердца к сердцу»</w:t>
            </w:r>
          </w:p>
          <w:p w14:paraId="43F8266D" w14:textId="77777777" w:rsidR="006D62FB" w:rsidRPr="009D02EA" w:rsidRDefault="006D62F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Улыбайтесь чаще, и тогда вы будете здоровыми, сильными и красивыми.</w:t>
            </w:r>
          </w:p>
          <w:p w14:paraId="21E70E39" w14:textId="77777777" w:rsidR="006D62FB" w:rsidRPr="009D02EA" w:rsidRDefault="006D62F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Давайте закончим наш день в кругу радости следующими словами:</w:t>
            </w:r>
          </w:p>
          <w:p w14:paraId="38196664" w14:textId="77777777" w:rsidR="006D62FB" w:rsidRPr="009D02EA" w:rsidRDefault="006D62F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Нежные, добрые девочки! (воспитатель идёт по внешнему кругу, обращаясь то к девочке, то к мальчику)</w:t>
            </w:r>
          </w:p>
          <w:p w14:paraId="4179E152" w14:textId="77777777" w:rsidR="006D62FB" w:rsidRPr="009D02EA" w:rsidRDefault="006D62F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Сильные, смелые мальчики!</w:t>
            </w:r>
          </w:p>
          <w:p w14:paraId="7BC5DC34" w14:textId="77777777" w:rsidR="006D62FB" w:rsidRPr="009D02EA" w:rsidRDefault="006D62F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И встанем в круг, за руки все возьмёмся (соединяет их руки),</w:t>
            </w:r>
          </w:p>
          <w:p w14:paraId="06116171" w14:textId="709DB9CA" w:rsidR="0098027A" w:rsidRPr="009D02EA" w:rsidRDefault="006D62FB" w:rsidP="00B86347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И радостно друг другу улыбнемся! (дети заглядывают в глаза друг другу и улыбаются)</w:t>
            </w:r>
          </w:p>
        </w:tc>
      </w:tr>
      <w:tr w:rsidR="00455E87" w:rsidRPr="009D02EA" w14:paraId="6418EB8F" w14:textId="77777777" w:rsidTr="009D2F8E">
        <w:tc>
          <w:tcPr>
            <w:tcW w:w="631" w:type="pct"/>
          </w:tcPr>
          <w:p w14:paraId="3A4E973A" w14:textId="3627AE53" w:rsidR="00455E87" w:rsidRPr="009D02EA" w:rsidRDefault="00455E87" w:rsidP="00B86347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неделя</w:t>
            </w:r>
          </w:p>
          <w:p w14:paraId="5DB23E13" w14:textId="5CD990E6" w:rsidR="00455E87" w:rsidRPr="009D02EA" w:rsidRDefault="00455E87" w:rsidP="00DE16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26.01.26 – 30.01.26</w:t>
            </w:r>
          </w:p>
          <w:p w14:paraId="1C327BDC" w14:textId="7BB54A67" w:rsidR="00455E87" w:rsidRPr="009D02EA" w:rsidRDefault="00455E87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 xml:space="preserve">«Правила безопасности» </w:t>
            </w:r>
          </w:p>
          <w:p w14:paraId="69D5BF18" w14:textId="77777777" w:rsidR="00455E87" w:rsidRPr="009D02EA" w:rsidRDefault="00455E87" w:rsidP="00DE16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4" w:type="pct"/>
          </w:tcPr>
          <w:p w14:paraId="023AF84D" w14:textId="77777777" w:rsidR="00081ED0" w:rsidRPr="009D02EA" w:rsidRDefault="00081ED0" w:rsidP="00B8634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Добрый день, дорогие ребята! У меня сегодня прекрасное настроение и я хочу его передать всем вам. А поможет мне в этом – этот цветок.</w:t>
            </w:r>
          </w:p>
          <w:p w14:paraId="2B545D2B" w14:textId="77777777" w:rsidR="00081ED0" w:rsidRPr="009D02EA" w:rsidRDefault="00081ED0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Я приглашаю всех встать в круг радости и сказать друг другу добрые пожелания, передавая из рук в руки «волшебный цветок».</w:t>
            </w:r>
          </w:p>
          <w:p w14:paraId="5E870121" w14:textId="77777777" w:rsidR="00081ED0" w:rsidRPr="009D02EA" w:rsidRDefault="00081ED0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Желаю счастья и добра</w:t>
            </w:r>
          </w:p>
          <w:p w14:paraId="7C433CE8" w14:textId="77777777" w:rsidR="00081ED0" w:rsidRPr="009D02EA" w:rsidRDefault="00081ED0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Всем детям с самого утра!</w:t>
            </w:r>
          </w:p>
          <w:p w14:paraId="4810DA0E" w14:textId="3A847C07" w:rsidR="00455E87" w:rsidRPr="009D02EA" w:rsidRDefault="00081ED0" w:rsidP="00B86347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(Дети передают друг другу цветок и произносят добрые пожелания.)</w:t>
            </w:r>
          </w:p>
        </w:tc>
        <w:tc>
          <w:tcPr>
            <w:tcW w:w="1716" w:type="pct"/>
          </w:tcPr>
          <w:p w14:paraId="4EECF831" w14:textId="77777777" w:rsidR="00674A40" w:rsidRPr="009D02EA" w:rsidRDefault="00674A40" w:rsidP="00B86347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«Зевака»</w:t>
            </w:r>
          </w:p>
          <w:p w14:paraId="498A18DC" w14:textId="73FA45AA" w:rsidR="00455E87" w:rsidRPr="009D02EA" w:rsidRDefault="00674A40" w:rsidP="00B86347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Все играющие идут по кругу, держась за руки. По сигналу ведущего (звук колокольчика, погремушки, хлопок руками, какое-нибудь слово) останавливаются, хлопают четыре раза в ладоши, поворачиваются и идут в другую сторону. Кто не успел выполнить задание, выбывает из игры. Игру можно проводить под музыку или под групповую песню. В таком случае дети должны хлопать в ладоши, услышав определённое (оговоренное заранее) слово песни.</w:t>
            </w:r>
          </w:p>
        </w:tc>
        <w:tc>
          <w:tcPr>
            <w:tcW w:w="1389" w:type="pct"/>
          </w:tcPr>
          <w:p w14:paraId="33708AA3" w14:textId="77777777" w:rsidR="000F41E2" w:rsidRPr="009D02EA" w:rsidRDefault="000F41E2" w:rsidP="00B86347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«Очень жаль нам расставаться»</w:t>
            </w:r>
          </w:p>
          <w:p w14:paraId="7F835E7C" w14:textId="77777777" w:rsidR="000F41E2" w:rsidRPr="009D02EA" w:rsidRDefault="000F41E2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Очень жаль нам расставаться,</w:t>
            </w:r>
          </w:p>
          <w:p w14:paraId="6DCCC1FE" w14:textId="77777777" w:rsidR="000F41E2" w:rsidRPr="009D02EA" w:rsidRDefault="000F41E2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Но пришла пора прощаться.</w:t>
            </w:r>
          </w:p>
          <w:p w14:paraId="633B0C5B" w14:textId="77777777" w:rsidR="000F41E2" w:rsidRPr="009D02EA" w:rsidRDefault="000F41E2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Чтобы нам не унывать,</w:t>
            </w:r>
          </w:p>
          <w:p w14:paraId="6B55EC3A" w14:textId="77777777" w:rsidR="000F41E2" w:rsidRPr="009D02EA" w:rsidRDefault="000F41E2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Нужно крепко всех обнять.</w:t>
            </w:r>
          </w:p>
          <w:p w14:paraId="5A545FDC" w14:textId="77777777" w:rsidR="000F41E2" w:rsidRPr="009D02EA" w:rsidRDefault="000F41E2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Дети обнимают друг друга по кругу.</w:t>
            </w:r>
          </w:p>
          <w:p w14:paraId="51E89E97" w14:textId="71EE5F40" w:rsidR="00455E87" w:rsidRPr="009D02EA" w:rsidRDefault="000F41E2" w:rsidP="00B86347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Пожелания на завтрашний день друг другу, группе.</w:t>
            </w:r>
          </w:p>
        </w:tc>
      </w:tr>
    </w:tbl>
    <w:p w14:paraId="1A6995D8" w14:textId="174F2CE5" w:rsidR="00A402F1" w:rsidRDefault="00A402F1" w:rsidP="00DE1637">
      <w:pPr>
        <w:spacing w:before="60" w:after="6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C3E9D5D" w14:textId="77777777" w:rsidR="00DE1637" w:rsidRPr="009D02EA" w:rsidRDefault="00DE1637" w:rsidP="00DE1637">
      <w:pPr>
        <w:spacing w:before="60" w:after="6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981"/>
        <w:gridCol w:w="3967"/>
        <w:gridCol w:w="5386"/>
        <w:gridCol w:w="4360"/>
      </w:tblGrid>
      <w:tr w:rsidR="00EE0322" w:rsidRPr="009D02EA" w14:paraId="1CCB9796" w14:textId="77777777" w:rsidTr="00DD6A8E">
        <w:tc>
          <w:tcPr>
            <w:tcW w:w="5000" w:type="pct"/>
            <w:gridSpan w:val="4"/>
          </w:tcPr>
          <w:p w14:paraId="15B00564" w14:textId="77777777" w:rsidR="00EE0322" w:rsidRPr="009D02EA" w:rsidRDefault="00EE0322" w:rsidP="00DE163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Февраль </w:t>
            </w:r>
          </w:p>
        </w:tc>
      </w:tr>
      <w:tr w:rsidR="00EE0322" w:rsidRPr="009D02EA" w14:paraId="4BCCEF46" w14:textId="77777777" w:rsidTr="009D2F8E">
        <w:tc>
          <w:tcPr>
            <w:tcW w:w="631" w:type="pct"/>
          </w:tcPr>
          <w:p w14:paraId="49830931" w14:textId="77777777" w:rsidR="00EE0322" w:rsidRPr="009D02EA" w:rsidRDefault="00EE0322" w:rsidP="00DE163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264" w:type="pct"/>
          </w:tcPr>
          <w:p w14:paraId="43048361" w14:textId="79EBE31E" w:rsidR="00EE0322" w:rsidRPr="009D02EA" w:rsidRDefault="000F41E2" w:rsidP="00DE163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Приветствие</w:t>
            </w:r>
          </w:p>
        </w:tc>
        <w:tc>
          <w:tcPr>
            <w:tcW w:w="1716" w:type="pct"/>
          </w:tcPr>
          <w:p w14:paraId="1F30ED44" w14:textId="432557BB" w:rsidR="00EE0322" w:rsidRPr="009D02EA" w:rsidRDefault="000F41E2" w:rsidP="00DE163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Коммуникативная игра</w:t>
            </w:r>
          </w:p>
        </w:tc>
        <w:tc>
          <w:tcPr>
            <w:tcW w:w="1389" w:type="pct"/>
          </w:tcPr>
          <w:p w14:paraId="330B190E" w14:textId="45C6514E" w:rsidR="00EE0322" w:rsidRPr="009D02EA" w:rsidRDefault="000F41E2" w:rsidP="00DE163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Вечерний сбор</w:t>
            </w:r>
          </w:p>
        </w:tc>
      </w:tr>
      <w:tr w:rsidR="00EE0322" w:rsidRPr="009D02EA" w14:paraId="680F66C7" w14:textId="77777777" w:rsidTr="009D2F8E">
        <w:tc>
          <w:tcPr>
            <w:tcW w:w="631" w:type="pct"/>
          </w:tcPr>
          <w:p w14:paraId="10042B52" w14:textId="2A80EF53" w:rsidR="00EE0322" w:rsidRPr="009D02EA" w:rsidRDefault="0098027A" w:rsidP="00B86347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</w:t>
            </w:r>
            <w:r w:rsidR="00A33003"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</w:t>
            </w:r>
            <w:r w:rsidR="00A402F1"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еля</w:t>
            </w:r>
          </w:p>
          <w:p w14:paraId="0CF4383A" w14:textId="203ED6CF" w:rsidR="00455E87" w:rsidRPr="009D02EA" w:rsidRDefault="00455E87" w:rsidP="00DE16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02.02.26 – 06.02.26</w:t>
            </w:r>
          </w:p>
          <w:p w14:paraId="0AFEA8EE" w14:textId="00674DF2" w:rsidR="00B2442B" w:rsidRPr="009D02EA" w:rsidRDefault="000B2F09" w:rsidP="00DE16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8027A" w:rsidRPr="009D02EA">
              <w:rPr>
                <w:rFonts w:ascii="Times New Roman" w:hAnsi="Times New Roman" w:cs="Times New Roman"/>
                <w:sz w:val="24"/>
                <w:szCs w:val="24"/>
              </w:rPr>
              <w:t>Вода вокруг нас</w:t>
            </w: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64" w:type="pct"/>
          </w:tcPr>
          <w:p w14:paraId="16E251F5" w14:textId="77777777" w:rsidR="00603E39" w:rsidRPr="009D02EA" w:rsidRDefault="00603E39" w:rsidP="00B8634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Дети по сигналу хаотично двигаются по комнате и здороваются со всеми, кто встречается на их пути, здороваются определённым образом:</w:t>
            </w:r>
          </w:p>
          <w:p w14:paraId="036ED05E" w14:textId="77777777" w:rsidR="00603E39" w:rsidRPr="009D02EA" w:rsidRDefault="00603E39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Один хлопок – здороваются за руку,</w:t>
            </w:r>
          </w:p>
          <w:p w14:paraId="4D3C47A4" w14:textId="77777777" w:rsidR="00603E39" w:rsidRPr="009D02EA" w:rsidRDefault="00603E39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Два хлопка – здороваются плечиками,</w:t>
            </w:r>
          </w:p>
          <w:p w14:paraId="3DAE6511" w14:textId="1C953FD6" w:rsidR="00A33003" w:rsidRPr="009D02EA" w:rsidRDefault="00603E39" w:rsidP="00B86347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Три хлопка – здороваются спинками.</w:t>
            </w:r>
          </w:p>
        </w:tc>
        <w:tc>
          <w:tcPr>
            <w:tcW w:w="1716" w:type="pct"/>
          </w:tcPr>
          <w:p w14:paraId="2C2A5ED8" w14:textId="77777777" w:rsidR="00674A40" w:rsidRPr="009D02EA" w:rsidRDefault="00674A40" w:rsidP="00B86347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«Только вместе»</w:t>
            </w:r>
          </w:p>
          <w:p w14:paraId="70855743" w14:textId="77777777" w:rsidR="00674A40" w:rsidRPr="009D02EA" w:rsidRDefault="00674A40" w:rsidP="00DE163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Воспитатель: ребята, а как ещё можно поиграть с нашим мячиком? Я знаю игру.</w:t>
            </w:r>
          </w:p>
          <w:p w14:paraId="768B4E6C" w14:textId="46719A87" w:rsidR="00A33003" w:rsidRPr="009D02EA" w:rsidRDefault="00674A40" w:rsidP="00B86347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Дети встают парами и вместе держат мяч, каждый – двумя руками. По команде взрослого дети должны, стараясь не выпустить мяч из рук, одновременно присесть, пройти по группе, попрыгать. Чтобы не выронить мяч, они должны действовать согласованно.</w:t>
            </w:r>
          </w:p>
        </w:tc>
        <w:tc>
          <w:tcPr>
            <w:tcW w:w="1389" w:type="pct"/>
          </w:tcPr>
          <w:p w14:paraId="44ECE56A" w14:textId="77777777" w:rsidR="006D62FB" w:rsidRPr="009D02EA" w:rsidRDefault="006D62FB" w:rsidP="00B86347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«Спасибо скажем»</w:t>
            </w:r>
          </w:p>
          <w:p w14:paraId="4F29DF56" w14:textId="77777777" w:rsidR="006D62FB" w:rsidRPr="009D02EA" w:rsidRDefault="006D62F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Дети стоят в кругу и читают стихотворение:</w:t>
            </w:r>
          </w:p>
          <w:p w14:paraId="1469B931" w14:textId="77777777" w:rsidR="006D62FB" w:rsidRPr="009D02EA" w:rsidRDefault="006D62F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Спасибо скажем мы не раз</w:t>
            </w:r>
          </w:p>
          <w:p w14:paraId="36F24333" w14:textId="77777777" w:rsidR="006D62FB" w:rsidRPr="009D02EA" w:rsidRDefault="006D62F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Всему живому вокруг нас:</w:t>
            </w:r>
          </w:p>
          <w:p w14:paraId="0708D06D" w14:textId="77777777" w:rsidR="006D62FB" w:rsidRPr="009D02EA" w:rsidRDefault="006D62F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Как хорошо на свете жить,</w:t>
            </w:r>
          </w:p>
          <w:p w14:paraId="7830915A" w14:textId="77777777" w:rsidR="006D62FB" w:rsidRPr="009D02EA" w:rsidRDefault="006D62F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Как хорошо уметь дружить!</w:t>
            </w:r>
          </w:p>
          <w:p w14:paraId="594C8822" w14:textId="7A452CE4" w:rsidR="00EE0322" w:rsidRPr="009D02EA" w:rsidRDefault="006D62FB" w:rsidP="00B86347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Пожелания на следующий день друг другу, группе.</w:t>
            </w:r>
          </w:p>
        </w:tc>
      </w:tr>
      <w:tr w:rsidR="00EE0322" w:rsidRPr="009D02EA" w14:paraId="01A9523C" w14:textId="77777777" w:rsidTr="009D2F8E">
        <w:tc>
          <w:tcPr>
            <w:tcW w:w="631" w:type="pct"/>
          </w:tcPr>
          <w:p w14:paraId="31E6C5BF" w14:textId="6BAC9657" w:rsidR="00EE0322" w:rsidRPr="009D02EA" w:rsidRDefault="00A33003" w:rsidP="00B86347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нед</w:t>
            </w:r>
            <w:r w:rsidR="00A402F1"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еля</w:t>
            </w:r>
          </w:p>
          <w:p w14:paraId="190387D8" w14:textId="50574377" w:rsidR="00455E87" w:rsidRPr="009D02EA" w:rsidRDefault="00455E87" w:rsidP="00DE16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09.02.26 – 13.02.26</w:t>
            </w:r>
          </w:p>
          <w:p w14:paraId="7D3D07F9" w14:textId="485BBFD0" w:rsidR="00B2442B" w:rsidRPr="009D02EA" w:rsidRDefault="000B2F09" w:rsidP="00DE16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«Военная техника»</w:t>
            </w:r>
          </w:p>
        </w:tc>
        <w:tc>
          <w:tcPr>
            <w:tcW w:w="1264" w:type="pct"/>
          </w:tcPr>
          <w:p w14:paraId="365561B4" w14:textId="77777777" w:rsidR="00603E39" w:rsidRPr="009D02EA" w:rsidRDefault="00603E39" w:rsidP="00B8634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Здравствуйте, ребята. Давайте поприветствуем друг друга улыбками.</w:t>
            </w:r>
          </w:p>
          <w:p w14:paraId="049207B1" w14:textId="77777777" w:rsidR="00603E39" w:rsidRPr="009D02EA" w:rsidRDefault="00603E39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Улыбаюсь я себе,</w:t>
            </w:r>
          </w:p>
          <w:p w14:paraId="713DC7D9" w14:textId="77777777" w:rsidR="00603E39" w:rsidRPr="009D02EA" w:rsidRDefault="00603E39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Улыбаюсь я тебе,</w:t>
            </w:r>
          </w:p>
          <w:p w14:paraId="6A28B2A9" w14:textId="77777777" w:rsidR="00603E39" w:rsidRPr="009D02EA" w:rsidRDefault="00603E39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Улыбаться мне не лень,</w:t>
            </w:r>
          </w:p>
          <w:p w14:paraId="365AEDB7" w14:textId="77777777" w:rsidR="00603E39" w:rsidRPr="009D02EA" w:rsidRDefault="00603E39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Улыбаюсь целый день.</w:t>
            </w:r>
          </w:p>
          <w:p w14:paraId="6B5634F7" w14:textId="595E43AB" w:rsidR="00A33003" w:rsidRPr="009D02EA" w:rsidRDefault="00603E39" w:rsidP="00B86347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(произносят дети вместе с педагогом)</w:t>
            </w:r>
          </w:p>
        </w:tc>
        <w:tc>
          <w:tcPr>
            <w:tcW w:w="1716" w:type="pct"/>
          </w:tcPr>
          <w:p w14:paraId="63CACE90" w14:textId="77777777" w:rsidR="00603E39" w:rsidRPr="009D02EA" w:rsidRDefault="00603E39" w:rsidP="00B86347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«Если весело живётся»</w:t>
            </w:r>
          </w:p>
          <w:p w14:paraId="386E2905" w14:textId="1D57B54E" w:rsidR="00081ED0" w:rsidRPr="009D02EA" w:rsidRDefault="00603E39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  <w:r w:rsidR="00081ED0" w:rsidRPr="009D02EA">
              <w:rPr>
                <w:rFonts w:ascii="Times New Roman" w:hAnsi="Times New Roman" w:cs="Times New Roman"/>
                <w:sz w:val="24"/>
                <w:szCs w:val="24"/>
              </w:rPr>
              <w:t xml:space="preserve"> становятся в круг.</w:t>
            </w:r>
          </w:p>
          <w:p w14:paraId="7528773C" w14:textId="77777777" w:rsidR="00081ED0" w:rsidRPr="009D02EA" w:rsidRDefault="00081ED0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proofErr w:type="gramStart"/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: Если</w:t>
            </w:r>
            <w:proofErr w:type="gramEnd"/>
            <w:r w:rsidRPr="009D02EA">
              <w:rPr>
                <w:rFonts w:ascii="Times New Roman" w:hAnsi="Times New Roman" w:cs="Times New Roman"/>
                <w:sz w:val="24"/>
                <w:szCs w:val="24"/>
              </w:rPr>
              <w:t xml:space="preserve"> весело живётся, топай так. (Топает.)</w:t>
            </w:r>
          </w:p>
          <w:p w14:paraId="2C733CF9" w14:textId="77777777" w:rsidR="00081ED0" w:rsidRPr="009D02EA" w:rsidRDefault="00081ED0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  <w:proofErr w:type="gramStart"/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: Если</w:t>
            </w:r>
            <w:proofErr w:type="gramEnd"/>
            <w:r w:rsidRPr="009D02EA">
              <w:rPr>
                <w:rFonts w:ascii="Times New Roman" w:hAnsi="Times New Roman" w:cs="Times New Roman"/>
                <w:sz w:val="24"/>
                <w:szCs w:val="24"/>
              </w:rPr>
              <w:t xml:space="preserve"> весело живётся, топай так. (Топают.)</w:t>
            </w:r>
          </w:p>
          <w:p w14:paraId="5BF6DFD1" w14:textId="77777777" w:rsidR="00081ED0" w:rsidRPr="009D02EA" w:rsidRDefault="00081ED0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  <w:proofErr w:type="gramStart"/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: Если</w:t>
            </w:r>
            <w:proofErr w:type="gramEnd"/>
            <w:r w:rsidRPr="009D02EA">
              <w:rPr>
                <w:rFonts w:ascii="Times New Roman" w:hAnsi="Times New Roman" w:cs="Times New Roman"/>
                <w:sz w:val="24"/>
                <w:szCs w:val="24"/>
              </w:rPr>
              <w:t xml:space="preserve"> весело живётся,</w:t>
            </w:r>
          </w:p>
          <w:p w14:paraId="28F53A15" w14:textId="77777777" w:rsidR="00081ED0" w:rsidRPr="009D02EA" w:rsidRDefault="00081ED0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Мы друг другу улыбнёмся, (Поворачиваются друг к другу, улыбаются.)</w:t>
            </w:r>
          </w:p>
          <w:p w14:paraId="62C1F358" w14:textId="77777777" w:rsidR="00081ED0" w:rsidRPr="009D02EA" w:rsidRDefault="00081ED0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Если весело живётся –</w:t>
            </w:r>
          </w:p>
          <w:p w14:paraId="45A16E41" w14:textId="77777777" w:rsidR="00081ED0" w:rsidRPr="009D02EA" w:rsidRDefault="00081ED0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Топай так. (Топают.)</w:t>
            </w:r>
          </w:p>
          <w:p w14:paraId="5D0F940B" w14:textId="77777777" w:rsidR="00081ED0" w:rsidRPr="009D02EA" w:rsidRDefault="00081ED0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proofErr w:type="gramStart"/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: Если</w:t>
            </w:r>
            <w:proofErr w:type="gramEnd"/>
            <w:r w:rsidRPr="009D02EA">
              <w:rPr>
                <w:rFonts w:ascii="Times New Roman" w:hAnsi="Times New Roman" w:cs="Times New Roman"/>
                <w:sz w:val="24"/>
                <w:szCs w:val="24"/>
              </w:rPr>
              <w:t xml:space="preserve"> весело живётся, хлопай так. (Хлопает в ладоши.)</w:t>
            </w:r>
          </w:p>
          <w:p w14:paraId="39AF616F" w14:textId="77777777" w:rsidR="00081ED0" w:rsidRPr="009D02EA" w:rsidRDefault="00081ED0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  <w:proofErr w:type="gramStart"/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: Если</w:t>
            </w:r>
            <w:proofErr w:type="gramEnd"/>
            <w:r w:rsidRPr="009D02EA">
              <w:rPr>
                <w:rFonts w:ascii="Times New Roman" w:hAnsi="Times New Roman" w:cs="Times New Roman"/>
                <w:sz w:val="24"/>
                <w:szCs w:val="24"/>
              </w:rPr>
              <w:t xml:space="preserve"> весело живётся, хлопай так. (Хлопают в ладоши.)</w:t>
            </w:r>
          </w:p>
          <w:p w14:paraId="1839A755" w14:textId="77777777" w:rsidR="00081ED0" w:rsidRPr="009D02EA" w:rsidRDefault="00081ED0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  <w:proofErr w:type="gramStart"/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: Если</w:t>
            </w:r>
            <w:proofErr w:type="gramEnd"/>
            <w:r w:rsidRPr="009D02EA">
              <w:rPr>
                <w:rFonts w:ascii="Times New Roman" w:hAnsi="Times New Roman" w:cs="Times New Roman"/>
                <w:sz w:val="24"/>
                <w:szCs w:val="24"/>
              </w:rPr>
              <w:t xml:space="preserve"> весело живётся,</w:t>
            </w:r>
          </w:p>
          <w:p w14:paraId="76D530B5" w14:textId="77777777" w:rsidR="00081ED0" w:rsidRPr="009D02EA" w:rsidRDefault="00081ED0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Мы друг другу улыбнёмся,</w:t>
            </w:r>
          </w:p>
          <w:p w14:paraId="6BBA7EDF" w14:textId="77777777" w:rsidR="00081ED0" w:rsidRPr="009D02EA" w:rsidRDefault="00081ED0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Если весело живётся –</w:t>
            </w:r>
          </w:p>
          <w:p w14:paraId="6CA2193C" w14:textId="77777777" w:rsidR="00081ED0" w:rsidRPr="009D02EA" w:rsidRDefault="00081ED0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Хлопай так. (Хлопают в ладоши.)</w:t>
            </w:r>
          </w:p>
          <w:p w14:paraId="21AF061D" w14:textId="77777777" w:rsidR="00081ED0" w:rsidRPr="009D02EA" w:rsidRDefault="00081ED0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proofErr w:type="gramStart"/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: Если</w:t>
            </w:r>
            <w:proofErr w:type="gramEnd"/>
            <w:r w:rsidRPr="009D02EA">
              <w:rPr>
                <w:rFonts w:ascii="Times New Roman" w:hAnsi="Times New Roman" w:cs="Times New Roman"/>
                <w:sz w:val="24"/>
                <w:szCs w:val="24"/>
              </w:rPr>
              <w:t xml:space="preserve"> весело живётся, щёлкай так. (Щелчок пальцами руки.)</w:t>
            </w:r>
          </w:p>
          <w:p w14:paraId="528A4EFD" w14:textId="77777777" w:rsidR="00081ED0" w:rsidRPr="009D02EA" w:rsidRDefault="00081ED0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  <w:proofErr w:type="gramStart"/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: Если</w:t>
            </w:r>
            <w:proofErr w:type="gramEnd"/>
            <w:r w:rsidRPr="009D02EA">
              <w:rPr>
                <w:rFonts w:ascii="Times New Roman" w:hAnsi="Times New Roman" w:cs="Times New Roman"/>
                <w:sz w:val="24"/>
                <w:szCs w:val="24"/>
              </w:rPr>
              <w:t xml:space="preserve"> весело живётся, щёлкай так.</w:t>
            </w:r>
          </w:p>
          <w:p w14:paraId="1F05328E" w14:textId="77777777" w:rsidR="00081ED0" w:rsidRPr="009D02EA" w:rsidRDefault="00081ED0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  <w:proofErr w:type="gramStart"/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: Если</w:t>
            </w:r>
            <w:proofErr w:type="gramEnd"/>
            <w:r w:rsidRPr="009D02EA">
              <w:rPr>
                <w:rFonts w:ascii="Times New Roman" w:hAnsi="Times New Roman" w:cs="Times New Roman"/>
                <w:sz w:val="24"/>
                <w:szCs w:val="24"/>
              </w:rPr>
              <w:t xml:space="preserve"> весело живётся,</w:t>
            </w:r>
          </w:p>
          <w:p w14:paraId="2571219E" w14:textId="77777777" w:rsidR="00081ED0" w:rsidRPr="009D02EA" w:rsidRDefault="00081ED0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Мы друг другу улыбнёмся,</w:t>
            </w:r>
          </w:p>
          <w:p w14:paraId="00236E70" w14:textId="77777777" w:rsidR="00081ED0" w:rsidRPr="009D02EA" w:rsidRDefault="00081ED0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Если весело живётся –</w:t>
            </w:r>
          </w:p>
          <w:p w14:paraId="6A506F77" w14:textId="77777777" w:rsidR="00081ED0" w:rsidRPr="009D02EA" w:rsidRDefault="00081ED0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Щёлкай так.</w:t>
            </w:r>
          </w:p>
          <w:p w14:paraId="2AD10B97" w14:textId="77777777" w:rsidR="00081ED0" w:rsidRPr="009D02EA" w:rsidRDefault="00081ED0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proofErr w:type="gramStart"/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: Если</w:t>
            </w:r>
            <w:proofErr w:type="gramEnd"/>
            <w:r w:rsidRPr="009D02EA">
              <w:rPr>
                <w:rFonts w:ascii="Times New Roman" w:hAnsi="Times New Roman" w:cs="Times New Roman"/>
                <w:sz w:val="24"/>
                <w:szCs w:val="24"/>
              </w:rPr>
              <w:t xml:space="preserve"> весело живётся, делай всё. (Топает, хлопает в ладоши, щёлкает пальцами.)</w:t>
            </w:r>
          </w:p>
          <w:p w14:paraId="30B65C2D" w14:textId="77777777" w:rsidR="00081ED0" w:rsidRPr="009D02EA" w:rsidRDefault="00081ED0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Дети</w:t>
            </w:r>
            <w:proofErr w:type="gramStart"/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: Если</w:t>
            </w:r>
            <w:proofErr w:type="gramEnd"/>
            <w:r w:rsidRPr="009D02EA">
              <w:rPr>
                <w:rFonts w:ascii="Times New Roman" w:hAnsi="Times New Roman" w:cs="Times New Roman"/>
                <w:sz w:val="24"/>
                <w:szCs w:val="24"/>
              </w:rPr>
              <w:t xml:space="preserve"> весело живётся, делай всё.</w:t>
            </w:r>
          </w:p>
          <w:p w14:paraId="5EFAE64A" w14:textId="77777777" w:rsidR="00081ED0" w:rsidRPr="009D02EA" w:rsidRDefault="00081ED0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  <w:proofErr w:type="gramStart"/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: Если</w:t>
            </w:r>
            <w:proofErr w:type="gramEnd"/>
            <w:r w:rsidRPr="009D02EA">
              <w:rPr>
                <w:rFonts w:ascii="Times New Roman" w:hAnsi="Times New Roman" w:cs="Times New Roman"/>
                <w:sz w:val="24"/>
                <w:szCs w:val="24"/>
              </w:rPr>
              <w:t xml:space="preserve"> весело живётся,</w:t>
            </w:r>
          </w:p>
          <w:p w14:paraId="5A618AB6" w14:textId="77777777" w:rsidR="00081ED0" w:rsidRPr="009D02EA" w:rsidRDefault="00081ED0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Мы друг другу улыбнёмся,</w:t>
            </w:r>
          </w:p>
          <w:p w14:paraId="6B133C2F" w14:textId="085BD052" w:rsidR="00081ED0" w:rsidRPr="009D02EA" w:rsidRDefault="00081ED0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Если весело живётся</w:t>
            </w:r>
          </w:p>
          <w:p w14:paraId="064DC1AB" w14:textId="4EC6D0CF" w:rsidR="00A33003" w:rsidRPr="009D02EA" w:rsidRDefault="00081ED0" w:rsidP="00B86347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Делай всё.</w:t>
            </w:r>
            <w:r w:rsidR="009D2F8E" w:rsidRPr="009D02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Хорошо!</w:t>
            </w:r>
          </w:p>
        </w:tc>
        <w:tc>
          <w:tcPr>
            <w:tcW w:w="1389" w:type="pct"/>
          </w:tcPr>
          <w:p w14:paraId="5E1A55BD" w14:textId="77777777" w:rsidR="000F41E2" w:rsidRPr="009D02EA" w:rsidRDefault="000F41E2" w:rsidP="00B86347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«Встретимся опять»</w:t>
            </w:r>
          </w:p>
          <w:p w14:paraId="33581152" w14:textId="77777777" w:rsidR="000F41E2" w:rsidRPr="009D02EA" w:rsidRDefault="000F41E2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Все дети дружно встают в круг, протягивают вперёд левую руку «от сердца, от души» (получается пирамида из ладошек) и говорят традиционные слова:</w:t>
            </w:r>
          </w:p>
          <w:p w14:paraId="549D5293" w14:textId="77777777" w:rsidR="000F41E2" w:rsidRPr="009D02EA" w:rsidRDefault="000F41E2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«Раз, два, три, четыре, пять – скоро встретимся опять!».</w:t>
            </w:r>
          </w:p>
          <w:p w14:paraId="700B6EDF" w14:textId="58A791C0" w:rsidR="00EE0322" w:rsidRPr="00B86347" w:rsidRDefault="000F41E2" w:rsidP="00B86347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Пожелания на завтрашний день друг другу, группе.</w:t>
            </w:r>
          </w:p>
        </w:tc>
      </w:tr>
      <w:tr w:rsidR="00EE0322" w:rsidRPr="009D02EA" w14:paraId="529ADEE8" w14:textId="77777777" w:rsidTr="009D2F8E">
        <w:tc>
          <w:tcPr>
            <w:tcW w:w="631" w:type="pct"/>
          </w:tcPr>
          <w:p w14:paraId="57C46697" w14:textId="38A11476" w:rsidR="00EE0322" w:rsidRPr="009D02EA" w:rsidRDefault="00A33003" w:rsidP="00B86347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нед</w:t>
            </w:r>
            <w:r w:rsidR="00A402F1"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еля</w:t>
            </w:r>
          </w:p>
          <w:p w14:paraId="06812656" w14:textId="7A7511CA" w:rsidR="00455E87" w:rsidRPr="009D02EA" w:rsidRDefault="00455E87" w:rsidP="00DE16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16.02.26 – 20.02.26</w:t>
            </w:r>
          </w:p>
          <w:p w14:paraId="24A0A1CC" w14:textId="5FB2E4CA" w:rsidR="00B2442B" w:rsidRPr="009D02EA" w:rsidRDefault="000B2F09" w:rsidP="00DE16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 xml:space="preserve">«Мы </w:t>
            </w:r>
            <w:r w:rsidR="00B86347" w:rsidRPr="009D02E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 xml:space="preserve"> защитники </w:t>
            </w:r>
            <w:r w:rsidR="00E51E62" w:rsidRPr="009D02E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течества»</w:t>
            </w:r>
          </w:p>
        </w:tc>
        <w:tc>
          <w:tcPr>
            <w:tcW w:w="1264" w:type="pct"/>
          </w:tcPr>
          <w:p w14:paraId="4495C6A7" w14:textId="3C4577CE" w:rsidR="00603E39" w:rsidRPr="009D02EA" w:rsidRDefault="00603E39" w:rsidP="00B8634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Говорят</w:t>
            </w:r>
            <w:proofErr w:type="gramEnd"/>
            <w:r w:rsidRPr="009D02EA">
              <w:rPr>
                <w:rFonts w:ascii="Times New Roman" w:hAnsi="Times New Roman" w:cs="Times New Roman"/>
                <w:sz w:val="24"/>
                <w:szCs w:val="24"/>
              </w:rPr>
              <w:t xml:space="preserve"> не зря при встрече</w:t>
            </w:r>
          </w:p>
          <w:p w14:paraId="40F2C73D" w14:textId="77777777" w:rsidR="00603E39" w:rsidRPr="009D02EA" w:rsidRDefault="00603E39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 xml:space="preserve">«Добрый день» </w:t>
            </w:r>
          </w:p>
          <w:p w14:paraId="3CD24F72" w14:textId="77777777" w:rsidR="00603E39" w:rsidRPr="009D02EA" w:rsidRDefault="00603E39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и «Добрый вечер».</w:t>
            </w:r>
          </w:p>
          <w:p w14:paraId="6B3E8B8C" w14:textId="77777777" w:rsidR="00603E39" w:rsidRPr="009D02EA" w:rsidRDefault="00603E39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И не зря ведь есть у нас</w:t>
            </w:r>
          </w:p>
          <w:p w14:paraId="597C7078" w14:textId="77777777" w:rsidR="00603E39" w:rsidRPr="009D02EA" w:rsidRDefault="00603E39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Пожелание «В добрый час».</w:t>
            </w:r>
          </w:p>
          <w:p w14:paraId="15F39A1E" w14:textId="0B397E20" w:rsidR="00603E39" w:rsidRPr="009D02EA" w:rsidRDefault="00603E39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 xml:space="preserve">Доброта </w:t>
            </w:r>
            <w:r w:rsidR="00B86347" w:rsidRPr="009D02E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 xml:space="preserve"> она от века</w:t>
            </w:r>
          </w:p>
          <w:p w14:paraId="3D6C214D" w14:textId="77777777" w:rsidR="00603E39" w:rsidRPr="009D02EA" w:rsidRDefault="00603E39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Украшенье человека…</w:t>
            </w:r>
          </w:p>
          <w:p w14:paraId="794B7EE8" w14:textId="78466DD9" w:rsidR="006C11AF" w:rsidRPr="009D02EA" w:rsidRDefault="00603E39" w:rsidP="00B86347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Воспитатель предлагает детям намотать на клубок нить из «волшебных, добрых» слов. Дети говорят по очереди «волшебные» слова и наматывают нить на клубок.</w:t>
            </w:r>
          </w:p>
        </w:tc>
        <w:tc>
          <w:tcPr>
            <w:tcW w:w="1716" w:type="pct"/>
          </w:tcPr>
          <w:p w14:paraId="72E65E82" w14:textId="532737BC" w:rsidR="00081ED0" w:rsidRPr="009D02EA" w:rsidRDefault="00081ED0" w:rsidP="00B86347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«Это я!»</w:t>
            </w:r>
          </w:p>
          <w:p w14:paraId="0AC49A3E" w14:textId="77777777" w:rsidR="00081ED0" w:rsidRPr="009D02EA" w:rsidRDefault="00081ED0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Кто умеет чисто мыться?</w:t>
            </w:r>
          </w:p>
          <w:p w14:paraId="335DEE0D" w14:textId="77777777" w:rsidR="00081ED0" w:rsidRPr="009D02EA" w:rsidRDefault="00081ED0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Кто водицы не боится?</w:t>
            </w:r>
          </w:p>
          <w:p w14:paraId="35824509" w14:textId="46ABF5DD" w:rsidR="00081ED0" w:rsidRPr="009D02EA" w:rsidRDefault="00B86347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081ED0" w:rsidRPr="009D02EA">
              <w:rPr>
                <w:rFonts w:ascii="Times New Roman" w:hAnsi="Times New Roman" w:cs="Times New Roman"/>
                <w:sz w:val="24"/>
                <w:szCs w:val="24"/>
              </w:rPr>
              <w:t xml:space="preserve"> Это я! Это я! Это я!</w:t>
            </w:r>
          </w:p>
          <w:p w14:paraId="619F3BB7" w14:textId="77777777" w:rsidR="00081ED0" w:rsidRPr="009D02EA" w:rsidRDefault="00081ED0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Кто не хочет быть грязнулей?</w:t>
            </w:r>
          </w:p>
          <w:p w14:paraId="34C2C654" w14:textId="77777777" w:rsidR="00081ED0" w:rsidRPr="009D02EA" w:rsidRDefault="00081ED0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 xml:space="preserve">Хорошенько моет ушки?                                                                </w:t>
            </w:r>
          </w:p>
          <w:p w14:paraId="2F3F5F1B" w14:textId="47D928C2" w:rsidR="00081ED0" w:rsidRPr="009D02EA" w:rsidRDefault="00B86347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081ED0" w:rsidRPr="009D02EA">
              <w:rPr>
                <w:rFonts w:ascii="Times New Roman" w:hAnsi="Times New Roman" w:cs="Times New Roman"/>
                <w:sz w:val="24"/>
                <w:szCs w:val="24"/>
              </w:rPr>
              <w:t xml:space="preserve"> Это я! Это я! Это я!</w:t>
            </w:r>
          </w:p>
          <w:p w14:paraId="2D305970" w14:textId="77777777" w:rsidR="00081ED0" w:rsidRPr="009D02EA" w:rsidRDefault="00081ED0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А потом помоем ловко</w:t>
            </w:r>
          </w:p>
          <w:p w14:paraId="32E3F43B" w14:textId="77777777" w:rsidR="00081ED0" w:rsidRPr="009D02EA" w:rsidRDefault="00081ED0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 xml:space="preserve">Мы над тазиком головку. </w:t>
            </w:r>
          </w:p>
          <w:p w14:paraId="6E1D4D67" w14:textId="77777777" w:rsidR="00081ED0" w:rsidRPr="009D02EA" w:rsidRDefault="00081ED0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И вот так! И вот так! И вот так!</w:t>
            </w:r>
          </w:p>
          <w:p w14:paraId="752F5DAE" w14:textId="77777777" w:rsidR="00081ED0" w:rsidRPr="009D02EA" w:rsidRDefault="00081ED0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Чтобы чисто вымыть ножки,</w:t>
            </w:r>
          </w:p>
          <w:p w14:paraId="3529C064" w14:textId="77777777" w:rsidR="00081ED0" w:rsidRPr="009D02EA" w:rsidRDefault="00081ED0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Мы помылим их немножко.</w:t>
            </w:r>
          </w:p>
          <w:p w14:paraId="1DC690A0" w14:textId="77777777" w:rsidR="00081ED0" w:rsidRPr="009D02EA" w:rsidRDefault="00081ED0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И вот так! И вот так! И вот так!</w:t>
            </w:r>
          </w:p>
          <w:p w14:paraId="65A70ADC" w14:textId="77777777" w:rsidR="00081ED0" w:rsidRPr="009D02EA" w:rsidRDefault="00081ED0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Мы помылись, как большие</w:t>
            </w:r>
          </w:p>
          <w:p w14:paraId="545897BA" w14:textId="77777777" w:rsidR="00081ED0" w:rsidRPr="009D02EA" w:rsidRDefault="00081ED0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Вот мы чистые какие!</w:t>
            </w:r>
          </w:p>
          <w:p w14:paraId="69C74FD7" w14:textId="65C1936F" w:rsidR="00EE0322" w:rsidRPr="009D02EA" w:rsidRDefault="00081ED0" w:rsidP="00B86347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Посмотри! Посмотри! Посмотри!</w:t>
            </w:r>
          </w:p>
        </w:tc>
        <w:tc>
          <w:tcPr>
            <w:tcW w:w="1389" w:type="pct"/>
          </w:tcPr>
          <w:p w14:paraId="74CAC747" w14:textId="77777777" w:rsidR="006D62FB" w:rsidRPr="009D02EA" w:rsidRDefault="006D62FB" w:rsidP="00B86347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«Хорошие новости»</w:t>
            </w:r>
          </w:p>
          <w:p w14:paraId="224BF30B" w14:textId="77777777" w:rsidR="006D62FB" w:rsidRPr="009D02EA" w:rsidRDefault="006D62F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Дети отвечают на вопрос: «Что хорошего произошло с ними за прошедший день в детском саду?».</w:t>
            </w:r>
          </w:p>
          <w:p w14:paraId="56B7B766" w14:textId="77777777" w:rsidR="006D62FB" w:rsidRPr="009D02EA" w:rsidRDefault="006D62F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Высказываются по кругу, передавая из рук в руки мяч или другой привлекательный предмет.</w:t>
            </w:r>
          </w:p>
          <w:p w14:paraId="6103AC0E" w14:textId="77777777" w:rsidR="006D62FB" w:rsidRPr="009D02EA" w:rsidRDefault="006D62F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Время высказывания воспитатель ограничивает звуковым сигналом.</w:t>
            </w:r>
          </w:p>
          <w:p w14:paraId="64EC736B" w14:textId="77777777" w:rsidR="006D62FB" w:rsidRPr="009D02EA" w:rsidRDefault="006D62F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Желательно, чтобы каждый ребёнок высказался и был услышан.</w:t>
            </w:r>
          </w:p>
          <w:p w14:paraId="1E4EDDAC" w14:textId="4A57DF06" w:rsidR="00EE0322" w:rsidRPr="009D02EA" w:rsidRDefault="006D62FB" w:rsidP="00B86347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Пожелания на завтрашний день друг другу, группе</w:t>
            </w:r>
            <w:r w:rsidR="00B863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E0322" w:rsidRPr="009D02EA" w14:paraId="135D3F68" w14:textId="77777777" w:rsidTr="009D2F8E">
        <w:tc>
          <w:tcPr>
            <w:tcW w:w="631" w:type="pct"/>
          </w:tcPr>
          <w:p w14:paraId="1A6658CE" w14:textId="714C0AE4" w:rsidR="00EE0322" w:rsidRPr="009D02EA" w:rsidRDefault="00A33003" w:rsidP="00B86347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нед</w:t>
            </w:r>
            <w:r w:rsidR="00A402F1"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еля</w:t>
            </w:r>
          </w:p>
          <w:p w14:paraId="4F673A60" w14:textId="01FCBED5" w:rsidR="00455E87" w:rsidRPr="009D02EA" w:rsidRDefault="00455E87" w:rsidP="00DE16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24.02.26 – 27.02.26</w:t>
            </w:r>
          </w:p>
          <w:p w14:paraId="6369873D" w14:textId="01600D41" w:rsidR="00B2442B" w:rsidRPr="009D02EA" w:rsidRDefault="000B2F09" w:rsidP="00DE16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96DF9" w:rsidRPr="009D02EA">
              <w:rPr>
                <w:rFonts w:ascii="Times New Roman" w:hAnsi="Times New Roman" w:cs="Times New Roman"/>
                <w:sz w:val="24"/>
                <w:szCs w:val="24"/>
              </w:rPr>
              <w:t>Бабушка любимая моя</w:t>
            </w: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64" w:type="pct"/>
          </w:tcPr>
          <w:p w14:paraId="05885DAA" w14:textId="55E07A7D" w:rsidR="00603E39" w:rsidRPr="009D02EA" w:rsidRDefault="00603E39" w:rsidP="00B8634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Дили-</w:t>
            </w:r>
            <w:proofErr w:type="spellStart"/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дили</w:t>
            </w:r>
            <w:proofErr w:type="spellEnd"/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дили-дили</w:t>
            </w:r>
            <w:proofErr w:type="spellEnd"/>
            <w:r w:rsidRPr="009D02EA">
              <w:rPr>
                <w:rFonts w:ascii="Times New Roman" w:hAnsi="Times New Roman" w:cs="Times New Roman"/>
                <w:sz w:val="24"/>
                <w:szCs w:val="24"/>
              </w:rPr>
              <w:t xml:space="preserve">! </w:t>
            </w:r>
            <w:r w:rsidR="00DE163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14:paraId="5B7DF1BD" w14:textId="77777777" w:rsidR="00603E39" w:rsidRPr="009D02EA" w:rsidRDefault="00603E39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Колокольчики звонили.</w:t>
            </w:r>
          </w:p>
          <w:p w14:paraId="09AFB53B" w14:textId="5447052E" w:rsidR="00603E39" w:rsidRPr="009D02EA" w:rsidRDefault="00603E39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Дили-</w:t>
            </w:r>
            <w:proofErr w:type="spellStart"/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дили</w:t>
            </w:r>
            <w:proofErr w:type="spellEnd"/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дили-дили</w:t>
            </w:r>
            <w:proofErr w:type="spellEnd"/>
            <w:r w:rsidRPr="009D02EA">
              <w:rPr>
                <w:rFonts w:ascii="Times New Roman" w:hAnsi="Times New Roman" w:cs="Times New Roman"/>
                <w:sz w:val="24"/>
                <w:szCs w:val="24"/>
              </w:rPr>
              <w:t xml:space="preserve">! </w:t>
            </w:r>
            <w:r w:rsidR="00DE163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14:paraId="34C85C8B" w14:textId="77777777" w:rsidR="00603E39" w:rsidRPr="009D02EA" w:rsidRDefault="00603E39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Колокольчики будили</w:t>
            </w:r>
          </w:p>
          <w:p w14:paraId="05931E9C" w14:textId="77777777" w:rsidR="00603E39" w:rsidRPr="009D02EA" w:rsidRDefault="00603E39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Всех жуков, пауков</w:t>
            </w:r>
          </w:p>
          <w:p w14:paraId="7809FF8A" w14:textId="77777777" w:rsidR="00603E39" w:rsidRPr="009D02EA" w:rsidRDefault="00603E39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И весёлых мотыльков.</w:t>
            </w:r>
          </w:p>
          <w:p w14:paraId="329D4C2B" w14:textId="77777777" w:rsidR="00603E39" w:rsidRPr="009D02EA" w:rsidRDefault="00603E39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Динь, день! Динь, день!</w:t>
            </w:r>
          </w:p>
          <w:p w14:paraId="577FCAFC" w14:textId="77777777" w:rsidR="00603E39" w:rsidRPr="009D02EA" w:rsidRDefault="00603E39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Начинаем новый день!</w:t>
            </w:r>
          </w:p>
          <w:p w14:paraId="5C9B1CAE" w14:textId="77777777" w:rsidR="00603E39" w:rsidRPr="009D02EA" w:rsidRDefault="00603E39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Дили-</w:t>
            </w:r>
            <w:proofErr w:type="spellStart"/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дили</w:t>
            </w:r>
            <w:proofErr w:type="spellEnd"/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дили-дили</w:t>
            </w:r>
            <w:proofErr w:type="spellEnd"/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  <w:p w14:paraId="45A83812" w14:textId="77777777" w:rsidR="00603E39" w:rsidRPr="009D02EA" w:rsidRDefault="00603E39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Колокольчики будили</w:t>
            </w:r>
          </w:p>
          <w:p w14:paraId="617BE3DA" w14:textId="77777777" w:rsidR="00603E39" w:rsidRPr="009D02EA" w:rsidRDefault="00603E39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Всех зайчат и ежат,</w:t>
            </w:r>
          </w:p>
          <w:p w14:paraId="68E10FD0" w14:textId="77777777" w:rsidR="00603E39" w:rsidRPr="009D02EA" w:rsidRDefault="00603E39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Всех ленивых медвежат.</w:t>
            </w:r>
          </w:p>
          <w:p w14:paraId="1D2894CD" w14:textId="77777777" w:rsidR="00603E39" w:rsidRPr="009D02EA" w:rsidRDefault="00603E39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И воробушек проснулся,</w:t>
            </w:r>
          </w:p>
          <w:p w14:paraId="38E14813" w14:textId="337A76F7" w:rsidR="00603E39" w:rsidRPr="009D02EA" w:rsidRDefault="00603E39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И галчонок встрепенулся</w:t>
            </w:r>
            <w:r w:rsidR="00DE1637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14:paraId="3596E54F" w14:textId="77777777" w:rsidR="00603E39" w:rsidRPr="009D02EA" w:rsidRDefault="00603E39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Динь, день! Динь, день!</w:t>
            </w:r>
          </w:p>
          <w:p w14:paraId="06C58378" w14:textId="78E7CA75" w:rsidR="0013259A" w:rsidRPr="009D02EA" w:rsidRDefault="00603E39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Не проспите новый день!</w:t>
            </w:r>
          </w:p>
        </w:tc>
        <w:tc>
          <w:tcPr>
            <w:tcW w:w="1716" w:type="pct"/>
          </w:tcPr>
          <w:p w14:paraId="024616BE" w14:textId="1C35B761" w:rsidR="00674A40" w:rsidRPr="009D02EA" w:rsidRDefault="00674A40" w:rsidP="00B86347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«У бабушки Маланьи»</w:t>
            </w:r>
          </w:p>
          <w:p w14:paraId="55E3257A" w14:textId="77777777" w:rsidR="00674A40" w:rsidRPr="009D02EA" w:rsidRDefault="00674A40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По считалке дети выбирают водящего – Маланью, ставят в центр круга. Все остальные ходят и проговаривают слова. На слова «с такими глазами» дети останавливаются и изображают то, о чём говорится: показывают «огромные брови», и т.д. После слов «делали вот так». Маланья показывает какое-нибудь движение. Кто его лучше всех повторил, того Маланья выбирает и ставит в центр круга на своё место.</w:t>
            </w:r>
          </w:p>
          <w:p w14:paraId="0621AAD8" w14:textId="77777777" w:rsidR="00674A40" w:rsidRPr="009D02EA" w:rsidRDefault="00674A40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У Маланьи у старушки</w:t>
            </w:r>
          </w:p>
          <w:p w14:paraId="54A3CBB4" w14:textId="77777777" w:rsidR="00674A40" w:rsidRPr="009D02EA" w:rsidRDefault="00674A40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Жили в маленькой избушке</w:t>
            </w:r>
          </w:p>
          <w:p w14:paraId="2ACA8AD0" w14:textId="77777777" w:rsidR="00674A40" w:rsidRPr="009D02EA" w:rsidRDefault="00674A40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Семь сыновей – все без бровей.</w:t>
            </w:r>
          </w:p>
          <w:p w14:paraId="373C1FE9" w14:textId="77777777" w:rsidR="00674A40" w:rsidRPr="009D02EA" w:rsidRDefault="00674A40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С такими глазами, с такими ушами,</w:t>
            </w:r>
          </w:p>
          <w:p w14:paraId="18A0F906" w14:textId="77777777" w:rsidR="00674A40" w:rsidRPr="009D02EA" w:rsidRDefault="00674A40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С такими носами, с такими усами,</w:t>
            </w:r>
          </w:p>
          <w:p w14:paraId="727E2AAD" w14:textId="77777777" w:rsidR="00674A40" w:rsidRPr="009D02EA" w:rsidRDefault="00674A40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С такой головой, с такой бородой.</w:t>
            </w:r>
          </w:p>
          <w:p w14:paraId="6D382455" w14:textId="77777777" w:rsidR="00674A40" w:rsidRPr="009D02EA" w:rsidRDefault="00674A40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Целый день сидели,</w:t>
            </w:r>
          </w:p>
          <w:p w14:paraId="1DD6C9E4" w14:textId="77777777" w:rsidR="00674A40" w:rsidRPr="009D02EA" w:rsidRDefault="00674A40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Ничего не ели, на неё глядели.</w:t>
            </w:r>
          </w:p>
          <w:p w14:paraId="540BF0CA" w14:textId="77777777" w:rsidR="00674A40" w:rsidRPr="009D02EA" w:rsidRDefault="00674A40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Делали вот так.</w:t>
            </w:r>
          </w:p>
          <w:p w14:paraId="692161BA" w14:textId="77777777" w:rsidR="00674A40" w:rsidRPr="009D02EA" w:rsidRDefault="00674A40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Как?</w:t>
            </w:r>
          </w:p>
          <w:p w14:paraId="6A4A3A35" w14:textId="40AF0F70" w:rsidR="0013259A" w:rsidRPr="009D02EA" w:rsidRDefault="00674A40" w:rsidP="00B86347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Маланья показывает движение, а дети за ней повторяют.</w:t>
            </w:r>
          </w:p>
        </w:tc>
        <w:tc>
          <w:tcPr>
            <w:tcW w:w="1389" w:type="pct"/>
          </w:tcPr>
          <w:p w14:paraId="5A2A1AA1" w14:textId="77777777" w:rsidR="006D62FB" w:rsidRPr="009D02EA" w:rsidRDefault="006D62FB" w:rsidP="00B86347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«От сердца к сердцу»</w:t>
            </w:r>
          </w:p>
          <w:p w14:paraId="1C4C7C70" w14:textId="77777777" w:rsidR="006D62FB" w:rsidRPr="009D02EA" w:rsidRDefault="006D62F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Улыбайтесь чаще, и тогда вы будете здоровыми, сильными и красивыми.</w:t>
            </w:r>
          </w:p>
          <w:p w14:paraId="3D4EA862" w14:textId="77777777" w:rsidR="006D62FB" w:rsidRPr="009D02EA" w:rsidRDefault="006D62F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Давайте закончим наш день в кругу радости следующими словами:</w:t>
            </w:r>
          </w:p>
          <w:p w14:paraId="0D9E8D53" w14:textId="77777777" w:rsidR="006D62FB" w:rsidRPr="009D02EA" w:rsidRDefault="006D62F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Нежные, добрые девочки! (воспитатель идёт по внешнему кругу, обращаясь то к девочке, то к мальчику)</w:t>
            </w:r>
          </w:p>
          <w:p w14:paraId="16A054D7" w14:textId="77777777" w:rsidR="006D62FB" w:rsidRPr="009D02EA" w:rsidRDefault="006D62F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Сильные, смелые мальчики!</w:t>
            </w:r>
          </w:p>
          <w:p w14:paraId="1FE36B9D" w14:textId="77777777" w:rsidR="006D62FB" w:rsidRPr="009D02EA" w:rsidRDefault="006D62F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И встанем в круг, за руки все возьмёмся (соединяет их руки),</w:t>
            </w:r>
          </w:p>
          <w:p w14:paraId="3CA7FB37" w14:textId="72A41FA7" w:rsidR="00EE0322" w:rsidRPr="009D02EA" w:rsidRDefault="006D62FB" w:rsidP="00B86347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И радостно друг другу улыбнемся! (дети заглядывают в глаза друг другу и улыбаются)</w:t>
            </w:r>
          </w:p>
        </w:tc>
      </w:tr>
    </w:tbl>
    <w:p w14:paraId="671EE7B2" w14:textId="77777777" w:rsidR="00DD6A8E" w:rsidRDefault="00DD6A8E" w:rsidP="00DE1637">
      <w:pPr>
        <w:spacing w:before="60" w:after="6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23DB072" w14:textId="77777777" w:rsidR="00DE1637" w:rsidRPr="009D02EA" w:rsidRDefault="00DE1637" w:rsidP="00DE1637">
      <w:pPr>
        <w:spacing w:before="60" w:after="6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980"/>
        <w:gridCol w:w="4112"/>
        <w:gridCol w:w="5242"/>
        <w:gridCol w:w="4360"/>
      </w:tblGrid>
      <w:tr w:rsidR="00DD6A8E" w:rsidRPr="009D02EA" w14:paraId="17491A13" w14:textId="77777777" w:rsidTr="00C42B2A">
        <w:tc>
          <w:tcPr>
            <w:tcW w:w="5000" w:type="pct"/>
            <w:gridSpan w:val="4"/>
          </w:tcPr>
          <w:p w14:paraId="34901A2E" w14:textId="77777777" w:rsidR="00DD6A8E" w:rsidRPr="009D02EA" w:rsidRDefault="00DD6A8E" w:rsidP="00DE163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Март</w:t>
            </w:r>
          </w:p>
        </w:tc>
      </w:tr>
      <w:tr w:rsidR="00DD6A8E" w:rsidRPr="009D02EA" w14:paraId="20C50B9C" w14:textId="77777777" w:rsidTr="009D2F8E">
        <w:tc>
          <w:tcPr>
            <w:tcW w:w="631" w:type="pct"/>
          </w:tcPr>
          <w:p w14:paraId="6A7A09B1" w14:textId="77777777" w:rsidR="00DD6A8E" w:rsidRPr="009D02EA" w:rsidRDefault="00DD6A8E" w:rsidP="00DE163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310" w:type="pct"/>
          </w:tcPr>
          <w:p w14:paraId="66D2AD61" w14:textId="43CABAF5" w:rsidR="00DD6A8E" w:rsidRPr="009D02EA" w:rsidRDefault="000F41E2" w:rsidP="00DE163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Приветствие</w:t>
            </w:r>
          </w:p>
        </w:tc>
        <w:tc>
          <w:tcPr>
            <w:tcW w:w="1670" w:type="pct"/>
          </w:tcPr>
          <w:p w14:paraId="3B525986" w14:textId="3D142AD1" w:rsidR="00DD6A8E" w:rsidRPr="009D02EA" w:rsidRDefault="000F41E2" w:rsidP="00DE163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Коммуникативная игра</w:t>
            </w:r>
          </w:p>
        </w:tc>
        <w:tc>
          <w:tcPr>
            <w:tcW w:w="1389" w:type="pct"/>
          </w:tcPr>
          <w:p w14:paraId="61414A1C" w14:textId="38F3AB69" w:rsidR="00DD6A8E" w:rsidRPr="009D02EA" w:rsidRDefault="000F41E2" w:rsidP="00DE163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Вечерний сбор</w:t>
            </w:r>
          </w:p>
        </w:tc>
      </w:tr>
      <w:tr w:rsidR="00DD6A8E" w:rsidRPr="009D02EA" w14:paraId="016F92C7" w14:textId="77777777" w:rsidTr="009D2F8E">
        <w:tc>
          <w:tcPr>
            <w:tcW w:w="631" w:type="pct"/>
          </w:tcPr>
          <w:p w14:paraId="425B27AE" w14:textId="77777777" w:rsidR="00DD6A8E" w:rsidRPr="009D02EA" w:rsidRDefault="00DD6A8E" w:rsidP="00B86347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неделя</w:t>
            </w:r>
          </w:p>
          <w:p w14:paraId="3E0E070B" w14:textId="77777777" w:rsidR="00DD6A8E" w:rsidRPr="009D02EA" w:rsidRDefault="00DD6A8E" w:rsidP="00DE16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02.03.26 – 06.03.26</w:t>
            </w:r>
          </w:p>
          <w:p w14:paraId="3B30F9C1" w14:textId="77777777" w:rsidR="00DD6A8E" w:rsidRPr="009D02EA" w:rsidRDefault="00DD6A8E" w:rsidP="00DE16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«Мамин праздник»</w:t>
            </w:r>
          </w:p>
        </w:tc>
        <w:tc>
          <w:tcPr>
            <w:tcW w:w="1310" w:type="pct"/>
          </w:tcPr>
          <w:p w14:paraId="08A68442" w14:textId="77777777" w:rsidR="00603E39" w:rsidRPr="009D02EA" w:rsidRDefault="00603E39" w:rsidP="00B8634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С добрым утром, глазки!</w:t>
            </w:r>
          </w:p>
          <w:p w14:paraId="772C7F29" w14:textId="77777777" w:rsidR="00603E39" w:rsidRPr="009D02EA" w:rsidRDefault="00603E39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Вы проснулись?</w:t>
            </w:r>
          </w:p>
          <w:p w14:paraId="01174807" w14:textId="77777777" w:rsidR="00603E39" w:rsidRPr="009D02EA" w:rsidRDefault="00603E39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С добрым утром, ушки!</w:t>
            </w:r>
          </w:p>
          <w:p w14:paraId="7532D908" w14:textId="77777777" w:rsidR="00603E39" w:rsidRPr="009D02EA" w:rsidRDefault="00603E39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Вы проснулись?</w:t>
            </w:r>
          </w:p>
          <w:p w14:paraId="3ABCF35B" w14:textId="77777777" w:rsidR="00603E39" w:rsidRPr="009D02EA" w:rsidRDefault="00603E39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С добрым утром, ручки!</w:t>
            </w:r>
          </w:p>
          <w:p w14:paraId="7DD0BB34" w14:textId="77777777" w:rsidR="00603E39" w:rsidRPr="009D02EA" w:rsidRDefault="00603E39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Вы проснулись?</w:t>
            </w:r>
          </w:p>
          <w:p w14:paraId="4BAAAF3A" w14:textId="77777777" w:rsidR="00603E39" w:rsidRPr="009D02EA" w:rsidRDefault="00603E39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С добрым утром, ножки!</w:t>
            </w:r>
          </w:p>
          <w:p w14:paraId="6E112F4A" w14:textId="77777777" w:rsidR="00603E39" w:rsidRPr="009D02EA" w:rsidRDefault="00603E39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Вы проснулись?</w:t>
            </w:r>
          </w:p>
          <w:p w14:paraId="24502751" w14:textId="77777777" w:rsidR="00603E39" w:rsidRPr="009D02EA" w:rsidRDefault="00603E39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Глазки смотрят.</w:t>
            </w:r>
          </w:p>
          <w:p w14:paraId="3201049A" w14:textId="77777777" w:rsidR="00603E39" w:rsidRPr="009D02EA" w:rsidRDefault="00603E39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Ушки слушают,</w:t>
            </w:r>
          </w:p>
          <w:p w14:paraId="6C1A47EF" w14:textId="77777777" w:rsidR="00603E39" w:rsidRPr="009D02EA" w:rsidRDefault="00603E39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Ручки хлопают,</w:t>
            </w:r>
          </w:p>
          <w:p w14:paraId="47467A4F" w14:textId="77777777" w:rsidR="00603E39" w:rsidRPr="009D02EA" w:rsidRDefault="00603E39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Ножки топают.</w:t>
            </w:r>
          </w:p>
          <w:p w14:paraId="1D3A7148" w14:textId="75CF047C" w:rsidR="00DD6A8E" w:rsidRPr="009D02EA" w:rsidRDefault="00603E39" w:rsidP="00B86347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Ура, мы проснулись!</w:t>
            </w:r>
          </w:p>
        </w:tc>
        <w:tc>
          <w:tcPr>
            <w:tcW w:w="1670" w:type="pct"/>
          </w:tcPr>
          <w:p w14:paraId="24241812" w14:textId="77777777" w:rsidR="00081ED0" w:rsidRPr="009D02EA" w:rsidRDefault="00081ED0" w:rsidP="00B86347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«Изобрази эмоции»</w:t>
            </w:r>
          </w:p>
          <w:p w14:paraId="27B5A72B" w14:textId="77777777" w:rsidR="00081ED0" w:rsidRPr="009D02EA" w:rsidRDefault="00081ED0" w:rsidP="00DE163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Воспитатель: вы любите смеяться?</w:t>
            </w:r>
          </w:p>
          <w:p w14:paraId="7EDAEB98" w14:textId="77777777" w:rsidR="00081ED0" w:rsidRPr="009D02EA" w:rsidRDefault="00081ED0" w:rsidP="00DE163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Когда вы смеётесь?</w:t>
            </w:r>
          </w:p>
          <w:p w14:paraId="2F8D114B" w14:textId="77777777" w:rsidR="00081ED0" w:rsidRPr="009D02EA" w:rsidRDefault="00081ED0" w:rsidP="00DE163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Когда вы радуетесь?</w:t>
            </w:r>
          </w:p>
          <w:p w14:paraId="51DD3373" w14:textId="77777777" w:rsidR="00081ED0" w:rsidRPr="009D02EA" w:rsidRDefault="00081ED0" w:rsidP="00DE163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Когда вы улыбаетесь?</w:t>
            </w:r>
          </w:p>
          <w:p w14:paraId="2E0BAE60" w14:textId="77777777" w:rsidR="00081ED0" w:rsidRPr="009D02EA" w:rsidRDefault="00081ED0" w:rsidP="00DE163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 когда плачете? Почему?</w:t>
            </w:r>
          </w:p>
          <w:p w14:paraId="112D6C6C" w14:textId="77777777" w:rsidR="00081ED0" w:rsidRPr="009D02EA" w:rsidRDefault="00081ED0" w:rsidP="00DE163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(показ иллюстраций)</w:t>
            </w:r>
          </w:p>
          <w:p w14:paraId="16A53305" w14:textId="77777777" w:rsidR="00081ED0" w:rsidRPr="009D02EA" w:rsidRDefault="00081ED0" w:rsidP="00DE163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Почему плачет девочка?</w:t>
            </w:r>
          </w:p>
          <w:p w14:paraId="5AA2FABE" w14:textId="77777777" w:rsidR="00081ED0" w:rsidRPr="009D02EA" w:rsidRDefault="00081ED0" w:rsidP="00DE163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Чему радуется мальчик? и т.д.</w:t>
            </w:r>
          </w:p>
          <w:p w14:paraId="2E58187F" w14:textId="73CC320A" w:rsidR="00DD6A8E" w:rsidRPr="009D02EA" w:rsidRDefault="00081ED0" w:rsidP="00B86347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Педагог раздаёт карточки с изображением людей и зверей с разным настроением, предлагает рассмотреть их, сказать какое у них настроение и попробовать изобразить на своём лице сходное выражение</w:t>
            </w:r>
            <w:r w:rsidR="00B863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389" w:type="pct"/>
          </w:tcPr>
          <w:p w14:paraId="0D989650" w14:textId="77777777" w:rsidR="006D62FB" w:rsidRPr="009D02EA" w:rsidRDefault="006D62FB" w:rsidP="00B86347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«Спасибо скажем»</w:t>
            </w:r>
          </w:p>
          <w:p w14:paraId="31CB3E6D" w14:textId="77777777" w:rsidR="006D62FB" w:rsidRPr="009D02EA" w:rsidRDefault="006D62F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Дети стоят в кругу и читают стихотворение:</w:t>
            </w:r>
          </w:p>
          <w:p w14:paraId="5D269A63" w14:textId="77777777" w:rsidR="006D62FB" w:rsidRPr="009D02EA" w:rsidRDefault="006D62F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Спасибо скажем мы не раз</w:t>
            </w:r>
          </w:p>
          <w:p w14:paraId="2CFDAA0C" w14:textId="77777777" w:rsidR="006D62FB" w:rsidRPr="009D02EA" w:rsidRDefault="006D62F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Всему живому вокруг нас:</w:t>
            </w:r>
          </w:p>
          <w:p w14:paraId="1A715F49" w14:textId="77777777" w:rsidR="006D62FB" w:rsidRPr="009D02EA" w:rsidRDefault="006D62F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Как хорошо на свете жить,</w:t>
            </w:r>
          </w:p>
          <w:p w14:paraId="0A612D98" w14:textId="77777777" w:rsidR="006D62FB" w:rsidRPr="009D02EA" w:rsidRDefault="006D62F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Как хорошо уметь дружить!</w:t>
            </w:r>
          </w:p>
          <w:p w14:paraId="04B07B1C" w14:textId="4D1ECAED" w:rsidR="00DD6A8E" w:rsidRPr="009D02EA" w:rsidRDefault="006D62FB" w:rsidP="00B86347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Пожелания на следующий день друг другу, группе.</w:t>
            </w:r>
          </w:p>
        </w:tc>
      </w:tr>
      <w:tr w:rsidR="00DD6A8E" w:rsidRPr="009D02EA" w14:paraId="6DF573DF" w14:textId="77777777" w:rsidTr="009D2F8E">
        <w:tc>
          <w:tcPr>
            <w:tcW w:w="631" w:type="pct"/>
          </w:tcPr>
          <w:p w14:paraId="305E9936" w14:textId="77777777" w:rsidR="00DD6A8E" w:rsidRPr="009D02EA" w:rsidRDefault="00DD6A8E" w:rsidP="00B86347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неделя</w:t>
            </w:r>
          </w:p>
          <w:p w14:paraId="382879F2" w14:textId="77777777" w:rsidR="00DD6A8E" w:rsidRPr="009D02EA" w:rsidRDefault="00DD6A8E" w:rsidP="00DE16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10.03.26 – 13.03.26</w:t>
            </w:r>
          </w:p>
          <w:p w14:paraId="03DB0947" w14:textId="77777777" w:rsidR="00DD6A8E" w:rsidRPr="009D02EA" w:rsidRDefault="00DD6A8E" w:rsidP="00DE16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«Дымковская игрушка»</w:t>
            </w:r>
          </w:p>
        </w:tc>
        <w:tc>
          <w:tcPr>
            <w:tcW w:w="1310" w:type="pct"/>
          </w:tcPr>
          <w:p w14:paraId="1DCFDACD" w14:textId="77777777" w:rsidR="00603E39" w:rsidRPr="009D02EA" w:rsidRDefault="00603E39" w:rsidP="00B8634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Ты, катись, весёлый мячик</w:t>
            </w:r>
          </w:p>
          <w:p w14:paraId="4A09A750" w14:textId="77777777" w:rsidR="00603E39" w:rsidRPr="009D02EA" w:rsidRDefault="00603E39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Быстро, быстро по рукам.</w:t>
            </w:r>
          </w:p>
          <w:p w14:paraId="6F6494C8" w14:textId="77777777" w:rsidR="00603E39" w:rsidRPr="009D02EA" w:rsidRDefault="00603E39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У кого весёлый мячик,</w:t>
            </w:r>
          </w:p>
          <w:p w14:paraId="00ACAC01" w14:textId="77777777" w:rsidR="00603E39" w:rsidRPr="009D02EA" w:rsidRDefault="00603E39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Покажи движенье нам.</w:t>
            </w:r>
          </w:p>
          <w:p w14:paraId="682BDB01" w14:textId="7B4F52D7" w:rsidR="00DD6A8E" w:rsidRPr="009D02EA" w:rsidRDefault="00603E39" w:rsidP="00B86347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Ребёнок, у которого мяч, показывает какое-то движение, все остальные дети повторяют за ним.</w:t>
            </w:r>
          </w:p>
        </w:tc>
        <w:tc>
          <w:tcPr>
            <w:tcW w:w="1670" w:type="pct"/>
          </w:tcPr>
          <w:p w14:paraId="5E50221A" w14:textId="77777777" w:rsidR="00603E39" w:rsidRPr="009D02EA" w:rsidRDefault="00603E39" w:rsidP="00B86347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«Где мы были, не скажем, а что делали – покажем»</w:t>
            </w:r>
          </w:p>
          <w:p w14:paraId="43392353" w14:textId="77777777" w:rsidR="00603E39" w:rsidRPr="009D02EA" w:rsidRDefault="00603E39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Педагог рассказывает ребятам, что на ярмарках могут выступать без слов, а только показывать какие-то действия. При помощи считалки выбирается водящий, которому предлагается выйти в другую комнату. Оставшиеся дети договариваются между собой, какое действие они будут изображать. Водящий возвращается и задает вопрос:</w:t>
            </w:r>
          </w:p>
          <w:p w14:paraId="020D05DE" w14:textId="77777777" w:rsidR="00603E39" w:rsidRPr="009D02EA" w:rsidRDefault="00603E39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– Где вы были? – дети отвечают:</w:t>
            </w:r>
          </w:p>
          <w:p w14:paraId="48A6B98A" w14:textId="77777777" w:rsidR="00603E39" w:rsidRPr="009D02EA" w:rsidRDefault="00603E39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– Мы не скажем!</w:t>
            </w:r>
          </w:p>
          <w:p w14:paraId="3F28BD33" w14:textId="77777777" w:rsidR="00603E39" w:rsidRPr="009D02EA" w:rsidRDefault="00603E39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Водящий спрашивает:</w:t>
            </w:r>
          </w:p>
          <w:p w14:paraId="18EF24BF" w14:textId="77777777" w:rsidR="00603E39" w:rsidRPr="009D02EA" w:rsidRDefault="00603E39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 А что делали?</w:t>
            </w:r>
          </w:p>
          <w:p w14:paraId="29617759" w14:textId="77777777" w:rsidR="00603E39" w:rsidRPr="009D02EA" w:rsidRDefault="00603E39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– Мы не скажем, мы покажем!</w:t>
            </w:r>
          </w:p>
          <w:p w14:paraId="0F55FDC0" w14:textId="1B2C6182" w:rsidR="00DD6A8E" w:rsidRPr="009D02EA" w:rsidRDefault="00603E39" w:rsidP="00B86347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Дети изображают задуманное действие, водящий должен отгадать, что именно делают дети. Изображать задуманное действие могут все дети или только некоторые из них. Затем при помощи считалки выбирается новый водящий, и игра продолжается. Если водящий не смог угадать, что было изображено, ему говорят правильный ответ, и он продолжает водить.</w:t>
            </w:r>
          </w:p>
        </w:tc>
        <w:tc>
          <w:tcPr>
            <w:tcW w:w="1389" w:type="pct"/>
          </w:tcPr>
          <w:p w14:paraId="10FC349F" w14:textId="77777777" w:rsidR="000F41E2" w:rsidRPr="009D02EA" w:rsidRDefault="000F41E2" w:rsidP="00B86347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«Встретимся опять»</w:t>
            </w:r>
          </w:p>
          <w:p w14:paraId="367B62B2" w14:textId="77777777" w:rsidR="000F41E2" w:rsidRPr="009D02EA" w:rsidRDefault="000F41E2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Все дети дружно встают в круг, протягивают вперёд левую руку «от сердца, от души» (получается пирамида из ладошек) и говорят традиционные слова:</w:t>
            </w:r>
          </w:p>
          <w:p w14:paraId="36862393" w14:textId="77777777" w:rsidR="000F41E2" w:rsidRPr="009D02EA" w:rsidRDefault="000F41E2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«Раз, два, три, четыре, пять – скоро встретимся опять!».</w:t>
            </w:r>
          </w:p>
          <w:p w14:paraId="70F479E7" w14:textId="3F204412" w:rsidR="00DD6A8E" w:rsidRPr="009D02EA" w:rsidRDefault="000F41E2" w:rsidP="003655B6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Пожелания на завтрашний день друг другу, группе.</w:t>
            </w:r>
          </w:p>
        </w:tc>
      </w:tr>
      <w:tr w:rsidR="00DD6A8E" w:rsidRPr="009D02EA" w14:paraId="44FE2CDE" w14:textId="77777777" w:rsidTr="009D2F8E">
        <w:tc>
          <w:tcPr>
            <w:tcW w:w="631" w:type="pct"/>
          </w:tcPr>
          <w:p w14:paraId="7C6B3402" w14:textId="77777777" w:rsidR="00DD6A8E" w:rsidRPr="009D02EA" w:rsidRDefault="00DD6A8E" w:rsidP="00B86347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неделя</w:t>
            </w:r>
          </w:p>
          <w:p w14:paraId="37B736A0" w14:textId="77777777" w:rsidR="00DD6A8E" w:rsidRPr="009D02EA" w:rsidRDefault="00DD6A8E" w:rsidP="00DE16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16.03.26 – 20.03.26</w:t>
            </w:r>
          </w:p>
          <w:p w14:paraId="0AB76262" w14:textId="77777777" w:rsidR="00DD6A8E" w:rsidRPr="009D02EA" w:rsidRDefault="00DD6A8E" w:rsidP="00DE16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«День Земли»</w:t>
            </w:r>
          </w:p>
        </w:tc>
        <w:tc>
          <w:tcPr>
            <w:tcW w:w="1310" w:type="pct"/>
          </w:tcPr>
          <w:p w14:paraId="4BF79468" w14:textId="77777777" w:rsidR="00081ED0" w:rsidRPr="009D02EA" w:rsidRDefault="00081ED0" w:rsidP="00B8634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Дети выполняют движения в соответствии с текстом.</w:t>
            </w:r>
          </w:p>
          <w:p w14:paraId="740541A1" w14:textId="77777777" w:rsidR="00081ED0" w:rsidRPr="009D02EA" w:rsidRDefault="00081ED0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 xml:space="preserve">Вот Земля – наш общий дом, </w:t>
            </w:r>
          </w:p>
          <w:p w14:paraId="08B3B441" w14:textId="77777777" w:rsidR="00081ED0" w:rsidRPr="009D02EA" w:rsidRDefault="00081ED0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 xml:space="preserve">Много есть соседей в нём: </w:t>
            </w:r>
          </w:p>
          <w:p w14:paraId="7116D157" w14:textId="77777777" w:rsidR="00081ED0" w:rsidRPr="009D02EA" w:rsidRDefault="00081ED0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И мохнатые козлята,</w:t>
            </w:r>
          </w:p>
          <w:p w14:paraId="1369EB7F" w14:textId="77777777" w:rsidR="00081ED0" w:rsidRPr="009D02EA" w:rsidRDefault="00081ED0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И пушистые котята,</w:t>
            </w:r>
          </w:p>
          <w:p w14:paraId="617C2866" w14:textId="77777777" w:rsidR="00081ED0" w:rsidRPr="009D02EA" w:rsidRDefault="00081ED0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И извилистые речки,</w:t>
            </w:r>
          </w:p>
          <w:p w14:paraId="7326B2E9" w14:textId="77777777" w:rsidR="00081ED0" w:rsidRPr="009D02EA" w:rsidRDefault="00081ED0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И кудрявые овечки,</w:t>
            </w:r>
          </w:p>
          <w:p w14:paraId="2EAA7707" w14:textId="77777777" w:rsidR="00081ED0" w:rsidRPr="009D02EA" w:rsidRDefault="00081ED0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Травка, птички и цветы,</w:t>
            </w:r>
          </w:p>
          <w:p w14:paraId="5AAD7E22" w14:textId="5CA50E0D" w:rsidR="00DD6A8E" w:rsidRPr="009D02EA" w:rsidRDefault="00081ED0" w:rsidP="00B86347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И, конечно, я и ты. (обнимаются)</w:t>
            </w:r>
          </w:p>
        </w:tc>
        <w:tc>
          <w:tcPr>
            <w:tcW w:w="1670" w:type="pct"/>
          </w:tcPr>
          <w:p w14:paraId="077F6584" w14:textId="77777777" w:rsidR="00603E39" w:rsidRPr="009D02EA" w:rsidRDefault="00603E39" w:rsidP="00B86347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«Ниточка»</w:t>
            </w:r>
          </w:p>
          <w:p w14:paraId="3D6636D8" w14:textId="77777777" w:rsidR="00603E39" w:rsidRPr="009D02EA" w:rsidRDefault="00603E39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 xml:space="preserve">Педагог: к нам прикатился бабушкин клубочек. Давайте я стану иголочкой, а вы моей ниточкой. Дети встают за педагогом, берутся за ниточку, идут со словами: </w:t>
            </w:r>
          </w:p>
          <w:p w14:paraId="1552D7A9" w14:textId="77777777" w:rsidR="00603E39" w:rsidRPr="009D02EA" w:rsidRDefault="00603E39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 xml:space="preserve">Ниточка, ниточка за иголкой тянется, </w:t>
            </w:r>
          </w:p>
          <w:p w14:paraId="2628240C" w14:textId="77777777" w:rsidR="00603E39" w:rsidRPr="009D02EA" w:rsidRDefault="00603E39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 xml:space="preserve">Никогда без ниточки иголка не останется. </w:t>
            </w:r>
          </w:p>
          <w:p w14:paraId="6CFB95EE" w14:textId="77777777" w:rsidR="00603E39" w:rsidRPr="009D02EA" w:rsidRDefault="00603E39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 xml:space="preserve">Педагог останавливается и говорит: </w:t>
            </w:r>
          </w:p>
          <w:p w14:paraId="2FF622D1" w14:textId="0AB3C6CC" w:rsidR="00DD6A8E" w:rsidRPr="009D02EA" w:rsidRDefault="00603E39" w:rsidP="00B86347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Я за ниточку взялась - Тонка нитка порвалась! (дети поднимают сцепленные руки вверх и резко опускают их на последний слог, расцепляя).</w:t>
            </w:r>
          </w:p>
        </w:tc>
        <w:tc>
          <w:tcPr>
            <w:tcW w:w="1389" w:type="pct"/>
          </w:tcPr>
          <w:p w14:paraId="042A3516" w14:textId="77777777" w:rsidR="006D62FB" w:rsidRPr="009D02EA" w:rsidRDefault="006D62FB" w:rsidP="00B86347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«Хорошие новости»</w:t>
            </w:r>
          </w:p>
          <w:p w14:paraId="62432F02" w14:textId="77777777" w:rsidR="006D62FB" w:rsidRPr="009D02EA" w:rsidRDefault="006D62F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Дети отвечают на вопрос: «Что хорошего произошло с ними за прошедший день в детском саду?».</w:t>
            </w:r>
          </w:p>
          <w:p w14:paraId="466F4B66" w14:textId="77777777" w:rsidR="006D62FB" w:rsidRPr="009D02EA" w:rsidRDefault="006D62F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Высказываются по кругу, передавая из рук в руки мяч или другой привлекательный предмет.</w:t>
            </w:r>
          </w:p>
          <w:p w14:paraId="36AC6292" w14:textId="77777777" w:rsidR="006D62FB" w:rsidRPr="009D02EA" w:rsidRDefault="006D62F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Время высказывания воспитатель ограничивает звуковым сигналом.</w:t>
            </w:r>
          </w:p>
          <w:p w14:paraId="0E4E3EB4" w14:textId="77777777" w:rsidR="006D62FB" w:rsidRPr="009D02EA" w:rsidRDefault="006D62F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Желательно, чтобы каждый ребёнок высказался и был услышан.</w:t>
            </w:r>
          </w:p>
          <w:p w14:paraId="10A27F66" w14:textId="00B3BE4B" w:rsidR="00DD6A8E" w:rsidRPr="009D02EA" w:rsidRDefault="006D62FB" w:rsidP="00B86347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Пожелания на завтрашний день друг другу, группе</w:t>
            </w:r>
            <w:r w:rsidR="00B863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D6A8E" w:rsidRPr="009D02EA" w14:paraId="6DF98A5D" w14:textId="77777777" w:rsidTr="009D2F8E">
        <w:tc>
          <w:tcPr>
            <w:tcW w:w="631" w:type="pct"/>
          </w:tcPr>
          <w:p w14:paraId="660C1F0E" w14:textId="77777777" w:rsidR="00DD6A8E" w:rsidRPr="009D02EA" w:rsidRDefault="00DD6A8E" w:rsidP="00FB3C3B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неделя</w:t>
            </w:r>
          </w:p>
          <w:p w14:paraId="7A105731" w14:textId="77777777" w:rsidR="00DD6A8E" w:rsidRPr="009D02EA" w:rsidRDefault="00DD6A8E" w:rsidP="00DE16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23.03.26 – 27.03.26</w:t>
            </w:r>
          </w:p>
          <w:p w14:paraId="5FEDDD59" w14:textId="77777777" w:rsidR="00DD6A8E" w:rsidRPr="009D02EA" w:rsidRDefault="00DD6A8E" w:rsidP="00DE16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«Театральная весна»</w:t>
            </w:r>
          </w:p>
        </w:tc>
        <w:tc>
          <w:tcPr>
            <w:tcW w:w="1310" w:type="pct"/>
          </w:tcPr>
          <w:p w14:paraId="44CE0AFB" w14:textId="77777777" w:rsidR="00603E39" w:rsidRPr="009D02EA" w:rsidRDefault="00603E39" w:rsidP="00FB3C3B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Слева друг и справа друг,</w:t>
            </w:r>
          </w:p>
          <w:p w14:paraId="2F8822B1" w14:textId="77777777" w:rsidR="00603E39" w:rsidRPr="009D02EA" w:rsidRDefault="00603E39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Очень дружный общий круг.</w:t>
            </w:r>
          </w:p>
          <w:p w14:paraId="14A79C2C" w14:textId="77777777" w:rsidR="00603E39" w:rsidRPr="009D02EA" w:rsidRDefault="00603E39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Крепче за руки держитесь,</w:t>
            </w:r>
          </w:p>
          <w:p w14:paraId="7D1EFC7A" w14:textId="77777777" w:rsidR="00603E39" w:rsidRPr="009D02EA" w:rsidRDefault="00603E39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И друг другу улыбнитесь.</w:t>
            </w:r>
          </w:p>
          <w:p w14:paraId="32029848" w14:textId="28C8D2E0" w:rsidR="00DD6A8E" w:rsidRPr="009D02EA" w:rsidRDefault="00603E39" w:rsidP="00FB3C3B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Мне очень приятно видеть на ваших лицах сияющую улыбку, ведь каждая улыбка – это маленькое солнышко, от которого становится тепло и хорошо. Поэтому мы с вами будем чаще улыбаться друг другу. И пусть хорошее настроение не покидает нас целый день!</w:t>
            </w:r>
          </w:p>
        </w:tc>
        <w:tc>
          <w:tcPr>
            <w:tcW w:w="1670" w:type="pct"/>
          </w:tcPr>
          <w:p w14:paraId="1F8046F9" w14:textId="77777777" w:rsidR="00603E39" w:rsidRPr="009D02EA" w:rsidRDefault="00603E39" w:rsidP="00FB3C3B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«Гусеница»</w:t>
            </w:r>
          </w:p>
          <w:p w14:paraId="172F8425" w14:textId="77777777" w:rsidR="00603E39" w:rsidRPr="009D02EA" w:rsidRDefault="00603E39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Играющие становятся в линию, держась за плечи.</w:t>
            </w:r>
          </w:p>
          <w:p w14:paraId="14ED3013" w14:textId="77777777" w:rsidR="00603E39" w:rsidRPr="009D02EA" w:rsidRDefault="00603E39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Первый участник «голова гусеницы», последний</w:t>
            </w:r>
          </w:p>
          <w:p w14:paraId="6A59F7F4" w14:textId="04777589" w:rsidR="00603E39" w:rsidRPr="009D02EA" w:rsidRDefault="00603E39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«Голова» должна дотянуться до «хвоста» и дотронуться до него. «Тело» гусеницы неразрывно.</w:t>
            </w:r>
          </w:p>
          <w:p w14:paraId="188A4E8B" w14:textId="77777777" w:rsidR="00603E39" w:rsidRPr="009D02EA" w:rsidRDefault="00603E39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Как только «голова» схватила «хвост», она становится «хвостом».</w:t>
            </w:r>
          </w:p>
          <w:p w14:paraId="0969B506" w14:textId="0CF3EA7D" w:rsidR="00DD6A8E" w:rsidRPr="009D02EA" w:rsidRDefault="00603E39" w:rsidP="00FB3C3B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Игра продолжается до тех пор, пока каждый игрок не побывает в двух ролях.</w:t>
            </w:r>
          </w:p>
        </w:tc>
        <w:tc>
          <w:tcPr>
            <w:tcW w:w="1389" w:type="pct"/>
          </w:tcPr>
          <w:p w14:paraId="456FE8B0" w14:textId="77777777" w:rsidR="006D62FB" w:rsidRPr="009D02EA" w:rsidRDefault="006D62FB" w:rsidP="00FB3C3B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«От сердца к сердцу»</w:t>
            </w:r>
          </w:p>
          <w:p w14:paraId="713E842C" w14:textId="77777777" w:rsidR="006D62FB" w:rsidRPr="009D02EA" w:rsidRDefault="006D62F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Улыбайтесь чаще, и тогда вы будете здоровыми, сильными и красивыми.</w:t>
            </w:r>
          </w:p>
          <w:p w14:paraId="06617CD5" w14:textId="77777777" w:rsidR="006D62FB" w:rsidRPr="009D02EA" w:rsidRDefault="006D62F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Давайте закончим наш день в кругу радости следующими словами:</w:t>
            </w:r>
          </w:p>
          <w:p w14:paraId="64FE99C5" w14:textId="77777777" w:rsidR="006D62FB" w:rsidRPr="009D02EA" w:rsidRDefault="006D62F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Нежные, добрые девочки! (воспитатель идёт по внешнему кругу, обращаясь то к девочке, то к мальчику)</w:t>
            </w:r>
          </w:p>
          <w:p w14:paraId="165E02B8" w14:textId="77777777" w:rsidR="006D62FB" w:rsidRPr="009D02EA" w:rsidRDefault="006D62F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Сильные, смелые мальчики!</w:t>
            </w:r>
          </w:p>
          <w:p w14:paraId="2F9B12C1" w14:textId="77777777" w:rsidR="006D62FB" w:rsidRPr="009D02EA" w:rsidRDefault="006D62F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И встанем в круг, за руки все возьмёмся (соединяет их руки),</w:t>
            </w:r>
          </w:p>
          <w:p w14:paraId="37525E54" w14:textId="6B2B3BA5" w:rsidR="00DD6A8E" w:rsidRPr="009D02EA" w:rsidRDefault="006D62FB" w:rsidP="00FB3C3B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радостно друг другу улыбнемся! (дети заглядывают в глаза друг другу и улыбаются)</w:t>
            </w:r>
          </w:p>
        </w:tc>
      </w:tr>
    </w:tbl>
    <w:p w14:paraId="193E076D" w14:textId="77777777" w:rsidR="00DD6A8E" w:rsidRPr="009D02EA" w:rsidRDefault="00DD6A8E" w:rsidP="00DE1637">
      <w:pPr>
        <w:spacing w:before="60" w:after="6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8000A17" w14:textId="77777777" w:rsidR="00DD6A8E" w:rsidRPr="009D02EA" w:rsidRDefault="00DD6A8E" w:rsidP="00DE1637">
      <w:pPr>
        <w:spacing w:before="60" w:after="6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980"/>
        <w:gridCol w:w="4112"/>
        <w:gridCol w:w="5242"/>
        <w:gridCol w:w="4360"/>
      </w:tblGrid>
      <w:tr w:rsidR="00EE0322" w:rsidRPr="009D02EA" w14:paraId="14F08DDA" w14:textId="77777777" w:rsidTr="00DD6A8E">
        <w:tc>
          <w:tcPr>
            <w:tcW w:w="5000" w:type="pct"/>
            <w:gridSpan w:val="4"/>
          </w:tcPr>
          <w:p w14:paraId="3540E07B" w14:textId="77777777" w:rsidR="00EE0322" w:rsidRPr="009D02EA" w:rsidRDefault="00EE0322" w:rsidP="00DE163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Апрель </w:t>
            </w:r>
          </w:p>
        </w:tc>
      </w:tr>
      <w:tr w:rsidR="003D0CAE" w:rsidRPr="009D02EA" w14:paraId="4D12A021" w14:textId="77777777" w:rsidTr="009D2F8E">
        <w:tc>
          <w:tcPr>
            <w:tcW w:w="631" w:type="pct"/>
          </w:tcPr>
          <w:p w14:paraId="6B7E9C64" w14:textId="77777777" w:rsidR="00EE0322" w:rsidRPr="009D02EA" w:rsidRDefault="00EE0322" w:rsidP="00DE163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310" w:type="pct"/>
          </w:tcPr>
          <w:p w14:paraId="73428B02" w14:textId="006348CC" w:rsidR="00EE0322" w:rsidRPr="009D02EA" w:rsidRDefault="000F41E2" w:rsidP="00DE163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Приветствие</w:t>
            </w:r>
          </w:p>
        </w:tc>
        <w:tc>
          <w:tcPr>
            <w:tcW w:w="1670" w:type="pct"/>
          </w:tcPr>
          <w:p w14:paraId="5ADBAE1B" w14:textId="3682E8F8" w:rsidR="00EE0322" w:rsidRPr="009D02EA" w:rsidRDefault="000F41E2" w:rsidP="00DE163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Коммуникативная игра</w:t>
            </w:r>
          </w:p>
        </w:tc>
        <w:tc>
          <w:tcPr>
            <w:tcW w:w="1389" w:type="pct"/>
          </w:tcPr>
          <w:p w14:paraId="38B32EAE" w14:textId="604C46DE" w:rsidR="00EE0322" w:rsidRPr="009D02EA" w:rsidRDefault="000F41E2" w:rsidP="00DE163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Вечерний сбор</w:t>
            </w:r>
          </w:p>
        </w:tc>
      </w:tr>
      <w:tr w:rsidR="003D0CAE" w:rsidRPr="009D02EA" w14:paraId="4FA01698" w14:textId="77777777" w:rsidTr="009D2F8E">
        <w:tc>
          <w:tcPr>
            <w:tcW w:w="631" w:type="pct"/>
          </w:tcPr>
          <w:p w14:paraId="5E95E070" w14:textId="3EA5CE57" w:rsidR="00EE0322" w:rsidRPr="009D02EA" w:rsidRDefault="009126D1" w:rsidP="00FB3C3B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нед</w:t>
            </w:r>
            <w:r w:rsidR="00A402F1"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еля</w:t>
            </w:r>
          </w:p>
          <w:p w14:paraId="22FD42B4" w14:textId="0FF9BE8F" w:rsidR="000E239D" w:rsidRPr="009D02EA" w:rsidRDefault="000E239D" w:rsidP="00DE16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30.03.26 – 03.04.26</w:t>
            </w:r>
          </w:p>
          <w:p w14:paraId="36D00959" w14:textId="7ECC240D" w:rsidR="00B2442B" w:rsidRPr="009D02EA" w:rsidRDefault="00E51E62" w:rsidP="00DE16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 xml:space="preserve">«Птицы </w:t>
            </w:r>
            <w:r w:rsidR="00FB3C3B" w:rsidRPr="009D02E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 xml:space="preserve"> наши друзья»</w:t>
            </w:r>
          </w:p>
        </w:tc>
        <w:tc>
          <w:tcPr>
            <w:tcW w:w="1310" w:type="pct"/>
          </w:tcPr>
          <w:p w14:paraId="5AD0CD21" w14:textId="77777777" w:rsidR="006D62FB" w:rsidRPr="009D02EA" w:rsidRDefault="006D62FB" w:rsidP="00FB3C3B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Протянуть руки вперёд и соединить их в центре круга. Тихо постоять, пытаясь почувствовать себя тёплым солнечным лучиком.</w:t>
            </w:r>
          </w:p>
          <w:p w14:paraId="175A4B93" w14:textId="77777777" w:rsidR="006D62FB" w:rsidRPr="009D02EA" w:rsidRDefault="006D62F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Мы все дружные ребята,</w:t>
            </w:r>
          </w:p>
          <w:p w14:paraId="7E11FF0B" w14:textId="77777777" w:rsidR="006D62FB" w:rsidRPr="009D02EA" w:rsidRDefault="006D62F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Мы ребята – дошколята.</w:t>
            </w:r>
          </w:p>
          <w:p w14:paraId="1372557D" w14:textId="77777777" w:rsidR="006D62FB" w:rsidRPr="009D02EA" w:rsidRDefault="006D62F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Никого в беде не бросим,</w:t>
            </w:r>
          </w:p>
          <w:p w14:paraId="24466611" w14:textId="77777777" w:rsidR="006D62FB" w:rsidRPr="009D02EA" w:rsidRDefault="006D62F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Не отнимем, а попросим.</w:t>
            </w:r>
          </w:p>
          <w:p w14:paraId="3BC662DB" w14:textId="77777777" w:rsidR="006D62FB" w:rsidRPr="009D02EA" w:rsidRDefault="006D62F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Никого не обижаем.</w:t>
            </w:r>
          </w:p>
          <w:p w14:paraId="44CB4CBE" w14:textId="77777777" w:rsidR="006D62FB" w:rsidRPr="009D02EA" w:rsidRDefault="006D62F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Как заботиться – мы знаем.</w:t>
            </w:r>
          </w:p>
          <w:p w14:paraId="464BDF0D" w14:textId="77777777" w:rsidR="006D62FB" w:rsidRPr="009D02EA" w:rsidRDefault="006D62F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Пусть всем будет хорошо</w:t>
            </w:r>
          </w:p>
          <w:p w14:paraId="28B73E7E" w14:textId="67B8E13E" w:rsidR="00B60F5C" w:rsidRPr="009D02EA" w:rsidRDefault="006D62FB" w:rsidP="00FB3C3B">
            <w:pPr>
              <w:spacing w:after="6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Будет радостно, светло!</w:t>
            </w:r>
          </w:p>
        </w:tc>
        <w:tc>
          <w:tcPr>
            <w:tcW w:w="1670" w:type="pct"/>
          </w:tcPr>
          <w:p w14:paraId="6D34DB96" w14:textId="74FFDE9D" w:rsidR="00081ED0" w:rsidRPr="009D02EA" w:rsidRDefault="00081ED0" w:rsidP="00FB3C3B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«Слабый птенец»</w:t>
            </w:r>
          </w:p>
          <w:p w14:paraId="77675743" w14:textId="618CE37B" w:rsidR="00A779F1" w:rsidRPr="009D02EA" w:rsidRDefault="00081ED0" w:rsidP="00FB3C3B">
            <w:pPr>
              <w:spacing w:after="6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 xml:space="preserve">Представьте себе, что у вас в руках маленький беспомощный птенец. Вытяните руки вперёд, ладонями вверх. А теперь согните руки в локтях и </w:t>
            </w:r>
            <w:proofErr w:type="spellStart"/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приблизьте</w:t>
            </w:r>
            <w:proofErr w:type="spellEnd"/>
            <w:r w:rsidRPr="009D02EA">
              <w:rPr>
                <w:rFonts w:ascii="Times New Roman" w:hAnsi="Times New Roman" w:cs="Times New Roman"/>
                <w:sz w:val="24"/>
                <w:szCs w:val="24"/>
              </w:rPr>
              <w:t xml:space="preserve"> их к себе. Медленно, по одному пальчику, сложите ладони, спрячьте в них птенца, подышите на него, согревая его своим ровным, спокойным дыханием. А теперь раскройте ладони, и вы увидите, что ваш птенец радостно взлетел. Улыбнитесь ему и не грустите. Он ещё прилетит к вам.</w:t>
            </w:r>
          </w:p>
        </w:tc>
        <w:tc>
          <w:tcPr>
            <w:tcW w:w="1389" w:type="pct"/>
          </w:tcPr>
          <w:p w14:paraId="2BDB5941" w14:textId="77777777" w:rsidR="000F41E2" w:rsidRPr="009D02EA" w:rsidRDefault="000F41E2" w:rsidP="00FB3C3B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«Встретимся опять»</w:t>
            </w:r>
          </w:p>
          <w:p w14:paraId="18FBEEA1" w14:textId="77777777" w:rsidR="000F41E2" w:rsidRPr="009D02EA" w:rsidRDefault="000F41E2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Все дети дружно встают в круг, протягивают вперёд левую руку «от сердца, от души» (получается пирамида из ладошек) и говорят традиционные слова:</w:t>
            </w:r>
          </w:p>
          <w:p w14:paraId="13FE4C11" w14:textId="77777777" w:rsidR="000F41E2" w:rsidRPr="009D02EA" w:rsidRDefault="000F41E2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«Раз, два, три, четыре, пять – скоро встретимся опять!».</w:t>
            </w:r>
          </w:p>
          <w:p w14:paraId="528B9355" w14:textId="53E02AB9" w:rsidR="00EE0322" w:rsidRPr="009D02EA" w:rsidRDefault="000F41E2" w:rsidP="003655B6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Пожелания на завтрашний день друг другу, группе.</w:t>
            </w:r>
          </w:p>
        </w:tc>
      </w:tr>
      <w:tr w:rsidR="00455E87" w:rsidRPr="009D02EA" w14:paraId="68CC7774" w14:textId="77777777" w:rsidTr="009D2F8E">
        <w:tc>
          <w:tcPr>
            <w:tcW w:w="631" w:type="pct"/>
          </w:tcPr>
          <w:p w14:paraId="42D80233" w14:textId="19E422A6" w:rsidR="00455E87" w:rsidRPr="009D02EA" w:rsidRDefault="000E239D" w:rsidP="00FB3C3B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455E87"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  <w:p w14:paraId="2D0C6A1C" w14:textId="2F26F3EF" w:rsidR="000E239D" w:rsidRPr="009D02EA" w:rsidRDefault="000E239D" w:rsidP="00DE16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06.04.26 – 10.04.26</w:t>
            </w:r>
          </w:p>
          <w:p w14:paraId="1D22F0FA" w14:textId="73D92FE6" w:rsidR="00455E87" w:rsidRPr="009D02EA" w:rsidRDefault="00455E87" w:rsidP="00DE16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«Праздник Пасхи»</w:t>
            </w:r>
          </w:p>
        </w:tc>
        <w:tc>
          <w:tcPr>
            <w:tcW w:w="1310" w:type="pct"/>
          </w:tcPr>
          <w:p w14:paraId="402A6375" w14:textId="77777777" w:rsidR="006D62FB" w:rsidRPr="009D02EA" w:rsidRDefault="006D62FB" w:rsidP="00FB3C3B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Педагог приглашает ребят в круг.</w:t>
            </w:r>
          </w:p>
          <w:p w14:paraId="35364543" w14:textId="32BE4CAC" w:rsidR="006D62FB" w:rsidRPr="009D02EA" w:rsidRDefault="006D62F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 xml:space="preserve">Давайте за руки возьмёмся и друг другу улыбнёмся, и поздороваемся сегодня необычным способом </w:t>
            </w:r>
            <w:r w:rsidR="00FB3C3B" w:rsidRPr="009D02E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 xml:space="preserve"> щёчками.</w:t>
            </w:r>
          </w:p>
          <w:p w14:paraId="60836F20" w14:textId="7E0BF94C" w:rsidR="00455E87" w:rsidRPr="009D02EA" w:rsidRDefault="006D62FB" w:rsidP="00FB3C3B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Дети здороваются с соседями, потирая друг о друга щёчками.</w:t>
            </w:r>
          </w:p>
        </w:tc>
        <w:tc>
          <w:tcPr>
            <w:tcW w:w="1670" w:type="pct"/>
          </w:tcPr>
          <w:p w14:paraId="6813E7BE" w14:textId="6582F3B8" w:rsidR="006D62FB" w:rsidRPr="009D02EA" w:rsidRDefault="006D62FB" w:rsidP="00FB3C3B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«Весёлые и печальные рыбки»</w:t>
            </w:r>
          </w:p>
          <w:p w14:paraId="2D4B0355" w14:textId="5EAE5397" w:rsidR="00455E87" w:rsidRPr="009D02EA" w:rsidRDefault="006D62FB" w:rsidP="00FB3C3B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Воспитатель предлагает ребятам превратиться в речных рыбок, взять со стола по одной фишке и изобразить эмоцию, которую она обозначает: страх, грусть, удивление, радость. После того, как дети угадали эмоцию, можно побеседовать: почему рыбка боится, как она поступает в такой ситуации? Что может сделать рыбку радостной и т.д.</w:t>
            </w:r>
          </w:p>
        </w:tc>
        <w:tc>
          <w:tcPr>
            <w:tcW w:w="1389" w:type="pct"/>
          </w:tcPr>
          <w:p w14:paraId="7E59B4E8" w14:textId="77777777" w:rsidR="000F41E2" w:rsidRPr="009D02EA" w:rsidRDefault="000F41E2" w:rsidP="00FB3C3B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«Очень жаль нам расставаться»</w:t>
            </w:r>
          </w:p>
          <w:p w14:paraId="527E31C6" w14:textId="77777777" w:rsidR="000F41E2" w:rsidRPr="009D02EA" w:rsidRDefault="000F41E2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Очень жаль нам расставаться,</w:t>
            </w:r>
          </w:p>
          <w:p w14:paraId="4E485EC2" w14:textId="77777777" w:rsidR="000F41E2" w:rsidRPr="009D02EA" w:rsidRDefault="000F41E2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Но пришла пора прощаться.</w:t>
            </w:r>
          </w:p>
          <w:p w14:paraId="49680C8C" w14:textId="77777777" w:rsidR="000F41E2" w:rsidRPr="009D02EA" w:rsidRDefault="000F41E2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Чтобы нам не унывать,</w:t>
            </w:r>
          </w:p>
          <w:p w14:paraId="37B6290E" w14:textId="77777777" w:rsidR="000F41E2" w:rsidRPr="009D02EA" w:rsidRDefault="000F41E2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Нужно крепко всех обнять.</w:t>
            </w:r>
          </w:p>
          <w:p w14:paraId="6251E1E3" w14:textId="77777777" w:rsidR="000F41E2" w:rsidRPr="009D02EA" w:rsidRDefault="000F41E2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Дети обнимают друг друга по кругу.</w:t>
            </w:r>
          </w:p>
          <w:p w14:paraId="31CB8C27" w14:textId="7A53BF91" w:rsidR="00455E87" w:rsidRPr="009D02EA" w:rsidRDefault="000F41E2" w:rsidP="00FB3C3B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Пожелания на завтрашний день друг другу, группе.</w:t>
            </w:r>
          </w:p>
        </w:tc>
      </w:tr>
      <w:tr w:rsidR="000E239D" w:rsidRPr="009D02EA" w14:paraId="2AA4B024" w14:textId="77777777" w:rsidTr="009D2F8E">
        <w:tc>
          <w:tcPr>
            <w:tcW w:w="631" w:type="pct"/>
          </w:tcPr>
          <w:p w14:paraId="461BB3EB" w14:textId="77777777" w:rsidR="000E239D" w:rsidRPr="009D02EA" w:rsidRDefault="000E239D" w:rsidP="00FB3C3B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неделя</w:t>
            </w:r>
          </w:p>
          <w:p w14:paraId="05A88CB6" w14:textId="07E6CF5F" w:rsidR="000E239D" w:rsidRPr="009D02EA" w:rsidRDefault="000E239D" w:rsidP="00DE16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13.04.26 – 17.04.26</w:t>
            </w:r>
          </w:p>
          <w:p w14:paraId="1244D1AF" w14:textId="2FD20807" w:rsidR="000E239D" w:rsidRPr="009D02EA" w:rsidRDefault="000E239D" w:rsidP="00DE16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«Любимые книги»</w:t>
            </w:r>
          </w:p>
        </w:tc>
        <w:tc>
          <w:tcPr>
            <w:tcW w:w="1310" w:type="pct"/>
          </w:tcPr>
          <w:p w14:paraId="54C91AFB" w14:textId="65A289E1" w:rsidR="00603E39" w:rsidRPr="009D02EA" w:rsidRDefault="00603E39" w:rsidP="00FB3C3B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Дили-</w:t>
            </w:r>
            <w:proofErr w:type="spellStart"/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дили</w:t>
            </w:r>
            <w:proofErr w:type="spellEnd"/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дили-дили</w:t>
            </w:r>
            <w:proofErr w:type="spellEnd"/>
            <w:r w:rsidRPr="009D02EA">
              <w:rPr>
                <w:rFonts w:ascii="Times New Roman" w:hAnsi="Times New Roman" w:cs="Times New Roman"/>
                <w:sz w:val="24"/>
                <w:szCs w:val="24"/>
              </w:rPr>
              <w:t xml:space="preserve">! </w:t>
            </w:r>
            <w:r w:rsidR="00FB3C3B" w:rsidRPr="009D02E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14:paraId="421CF1F0" w14:textId="77777777" w:rsidR="00603E39" w:rsidRPr="009D02EA" w:rsidRDefault="00603E39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Колокольчики звонили.</w:t>
            </w:r>
          </w:p>
          <w:p w14:paraId="6B7A6D76" w14:textId="58B2C1DC" w:rsidR="00603E39" w:rsidRPr="009D02EA" w:rsidRDefault="00603E39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Дили-</w:t>
            </w:r>
            <w:proofErr w:type="spellStart"/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дили</w:t>
            </w:r>
            <w:proofErr w:type="spellEnd"/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дили-дили</w:t>
            </w:r>
            <w:proofErr w:type="spellEnd"/>
            <w:r w:rsidRPr="009D02EA">
              <w:rPr>
                <w:rFonts w:ascii="Times New Roman" w:hAnsi="Times New Roman" w:cs="Times New Roman"/>
                <w:sz w:val="24"/>
                <w:szCs w:val="24"/>
              </w:rPr>
              <w:t xml:space="preserve">! </w:t>
            </w:r>
            <w:r w:rsidR="00FB3C3B" w:rsidRPr="009D02E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14:paraId="52C62993" w14:textId="77777777" w:rsidR="00603E39" w:rsidRPr="009D02EA" w:rsidRDefault="00603E39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Колокольчики будили</w:t>
            </w:r>
          </w:p>
          <w:p w14:paraId="1735C0D9" w14:textId="77777777" w:rsidR="00603E39" w:rsidRPr="009D02EA" w:rsidRDefault="00603E39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Всех жуков, пауков</w:t>
            </w:r>
          </w:p>
          <w:p w14:paraId="04341383" w14:textId="77777777" w:rsidR="00603E39" w:rsidRPr="009D02EA" w:rsidRDefault="00603E39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И весёлых мотыльков.</w:t>
            </w:r>
          </w:p>
          <w:p w14:paraId="5CDD316D" w14:textId="77777777" w:rsidR="00603E39" w:rsidRPr="009D02EA" w:rsidRDefault="00603E39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Динь, день! Динь, день!</w:t>
            </w:r>
          </w:p>
          <w:p w14:paraId="2CBDFC37" w14:textId="77777777" w:rsidR="00603E39" w:rsidRPr="009D02EA" w:rsidRDefault="00603E39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Начинаем новый день!</w:t>
            </w:r>
          </w:p>
          <w:p w14:paraId="0F8186C0" w14:textId="77777777" w:rsidR="00603E39" w:rsidRPr="009D02EA" w:rsidRDefault="00603E39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Дили-</w:t>
            </w:r>
            <w:proofErr w:type="spellStart"/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дили</w:t>
            </w:r>
            <w:proofErr w:type="spellEnd"/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дили-дили</w:t>
            </w:r>
            <w:proofErr w:type="spellEnd"/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  <w:p w14:paraId="771B3323" w14:textId="77777777" w:rsidR="00603E39" w:rsidRPr="009D02EA" w:rsidRDefault="00603E39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Колокольчики будили</w:t>
            </w:r>
          </w:p>
          <w:p w14:paraId="6985B92D" w14:textId="77777777" w:rsidR="00603E39" w:rsidRPr="009D02EA" w:rsidRDefault="00603E39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Всех зайчат и ежат,</w:t>
            </w:r>
          </w:p>
          <w:p w14:paraId="4A1DF01A" w14:textId="77777777" w:rsidR="00603E39" w:rsidRPr="009D02EA" w:rsidRDefault="00603E39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Всех ленивых медвежат.</w:t>
            </w:r>
          </w:p>
          <w:p w14:paraId="7990FFD7" w14:textId="77777777" w:rsidR="00603E39" w:rsidRPr="009D02EA" w:rsidRDefault="00603E39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И воробушек проснулся,</w:t>
            </w:r>
          </w:p>
          <w:p w14:paraId="4AB3D89C" w14:textId="77777777" w:rsidR="00603E39" w:rsidRPr="009D02EA" w:rsidRDefault="00603E39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И галчонок встрепенулся...</w:t>
            </w:r>
          </w:p>
          <w:p w14:paraId="7089BC19" w14:textId="77777777" w:rsidR="00603E39" w:rsidRPr="009D02EA" w:rsidRDefault="00603E39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Динь, день! Динь, день!</w:t>
            </w:r>
          </w:p>
          <w:p w14:paraId="752CDDF1" w14:textId="6F020CB5" w:rsidR="000E239D" w:rsidRPr="009D02EA" w:rsidRDefault="00603E39" w:rsidP="00FB3C3B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Не проспите новый день!</w:t>
            </w:r>
          </w:p>
        </w:tc>
        <w:tc>
          <w:tcPr>
            <w:tcW w:w="1670" w:type="pct"/>
          </w:tcPr>
          <w:p w14:paraId="6782CA5C" w14:textId="77777777" w:rsidR="00603E39" w:rsidRPr="009D02EA" w:rsidRDefault="00603E39" w:rsidP="00FB3C3B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>«Кто ты?»</w:t>
            </w:r>
          </w:p>
          <w:p w14:paraId="1F9A197E" w14:textId="77777777" w:rsidR="00603E39" w:rsidRPr="009D02EA" w:rsidRDefault="00603E39" w:rsidP="00DE163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Каждый участник придумывает себе какое-нибудь смешное прозвище (например, метла, пузырёк, расчёска, ручка, игрушка и др.). Затем с помощью считалки выбирается водящий. Он начинает задавать вопросы игрокам. Отвечая на них, игрок должен употреблять только </w:t>
            </w:r>
            <w:r w:rsidRPr="009D02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придуманное им слово, при этом сохраняя серьёзное выражение лица.</w:t>
            </w:r>
          </w:p>
          <w:p w14:paraId="75D0CA17" w14:textId="77777777" w:rsidR="00603E39" w:rsidRPr="009D02EA" w:rsidRDefault="00603E39" w:rsidP="00DE163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Например, водящий подходит к тому, кто назвал себя «метлой», и строго предупреждает:</w:t>
            </w:r>
          </w:p>
          <w:p w14:paraId="65E5D3F5" w14:textId="2F59973C" w:rsidR="00603E39" w:rsidRPr="009D02EA" w:rsidRDefault="00FB3C3B" w:rsidP="00DE163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603E39" w:rsidRPr="009D02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Кто ошибается,</w:t>
            </w:r>
          </w:p>
          <w:p w14:paraId="3D0144BB" w14:textId="77777777" w:rsidR="00603E39" w:rsidRPr="009D02EA" w:rsidRDefault="00603E39" w:rsidP="00DE163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Тот попадается!</w:t>
            </w:r>
          </w:p>
          <w:p w14:paraId="74B694E5" w14:textId="77777777" w:rsidR="00603E39" w:rsidRPr="009D02EA" w:rsidRDefault="00603E39" w:rsidP="00DE163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Кто засмеётся,</w:t>
            </w:r>
          </w:p>
          <w:p w14:paraId="1B7B02AA" w14:textId="77777777" w:rsidR="00603E39" w:rsidRPr="009D02EA" w:rsidRDefault="00603E39" w:rsidP="00DE163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Тому плохо придётся!</w:t>
            </w:r>
          </w:p>
          <w:p w14:paraId="5921F5C5" w14:textId="77777777" w:rsidR="00603E39" w:rsidRPr="009D02EA" w:rsidRDefault="00603E39" w:rsidP="00DE163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Далее следует диалог, например:</w:t>
            </w:r>
          </w:p>
          <w:p w14:paraId="06DE6162" w14:textId="54FFFA5D" w:rsidR="00603E39" w:rsidRPr="009D02EA" w:rsidRDefault="00FB3C3B" w:rsidP="00DE163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603E39" w:rsidRPr="009D02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Кто ты?</w:t>
            </w:r>
          </w:p>
          <w:p w14:paraId="1C4AA5C6" w14:textId="655F98AE" w:rsidR="00603E39" w:rsidRPr="009D02EA" w:rsidRDefault="00FB3C3B" w:rsidP="00DE163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603E39" w:rsidRPr="009D02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Метла.</w:t>
            </w:r>
          </w:p>
          <w:p w14:paraId="76C6671B" w14:textId="0A13A07D" w:rsidR="00603E39" w:rsidRPr="009D02EA" w:rsidRDefault="00FB3C3B" w:rsidP="00DE163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603E39" w:rsidRPr="009D02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 что ты ел сегодня утром?</w:t>
            </w:r>
          </w:p>
          <w:p w14:paraId="346E7045" w14:textId="7D203096" w:rsidR="00603E39" w:rsidRPr="009D02EA" w:rsidRDefault="00FB3C3B" w:rsidP="00DE163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603E39" w:rsidRPr="009D02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Метлу.</w:t>
            </w:r>
          </w:p>
          <w:p w14:paraId="0BD5CB7B" w14:textId="5318B18B" w:rsidR="00603E39" w:rsidRPr="009D02EA" w:rsidRDefault="00FB3C3B" w:rsidP="00DE163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603E39" w:rsidRPr="009D02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 на чём ты приехал в детский сад?</w:t>
            </w:r>
          </w:p>
          <w:p w14:paraId="23EBDAF1" w14:textId="1B8B7827" w:rsidR="00603E39" w:rsidRPr="009D02EA" w:rsidRDefault="00FB3C3B" w:rsidP="00DE163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603E39" w:rsidRPr="009D02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На метле. И так далее.</w:t>
            </w:r>
          </w:p>
          <w:p w14:paraId="554B6FAB" w14:textId="2A3B1E4D" w:rsidR="000E239D" w:rsidRPr="009D02EA" w:rsidRDefault="00603E39" w:rsidP="00FB3C3B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Когда вопросы закончатся или же игрок ошибается (рассмеётся), водящий меняется.</w:t>
            </w:r>
          </w:p>
        </w:tc>
        <w:tc>
          <w:tcPr>
            <w:tcW w:w="1389" w:type="pct"/>
          </w:tcPr>
          <w:p w14:paraId="5DC96B2E" w14:textId="77777777" w:rsidR="004F57B1" w:rsidRPr="009D02EA" w:rsidRDefault="004F57B1" w:rsidP="00FB3C3B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«Спасибо скажем»</w:t>
            </w:r>
          </w:p>
          <w:p w14:paraId="1321A472" w14:textId="77777777" w:rsidR="004F57B1" w:rsidRPr="009D02EA" w:rsidRDefault="004F57B1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Дети стоят в кругу и читают стихотворение:</w:t>
            </w:r>
          </w:p>
          <w:p w14:paraId="0CAE7000" w14:textId="77777777" w:rsidR="004F57B1" w:rsidRPr="009D02EA" w:rsidRDefault="004F57B1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Спасибо скажем мы не раз</w:t>
            </w:r>
          </w:p>
          <w:p w14:paraId="1B0B6786" w14:textId="77777777" w:rsidR="004F57B1" w:rsidRPr="009D02EA" w:rsidRDefault="004F57B1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Всему живому вокруг нас:</w:t>
            </w:r>
          </w:p>
          <w:p w14:paraId="1F8F4A03" w14:textId="77777777" w:rsidR="004F57B1" w:rsidRPr="009D02EA" w:rsidRDefault="004F57B1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Как хорошо на свете жить,</w:t>
            </w:r>
          </w:p>
          <w:p w14:paraId="57170FC2" w14:textId="77777777" w:rsidR="004F57B1" w:rsidRPr="009D02EA" w:rsidRDefault="004F57B1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Как хорошо уметь дружить!</w:t>
            </w:r>
          </w:p>
          <w:p w14:paraId="4A07DC8B" w14:textId="2AC467EF" w:rsidR="000E239D" w:rsidRPr="009D02EA" w:rsidRDefault="004F57B1" w:rsidP="00FB3C3B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Пожелания на следующий день друг другу, группе.</w:t>
            </w:r>
          </w:p>
        </w:tc>
      </w:tr>
      <w:tr w:rsidR="000E239D" w:rsidRPr="009D02EA" w14:paraId="2C7B727C" w14:textId="77777777" w:rsidTr="009D2F8E">
        <w:tc>
          <w:tcPr>
            <w:tcW w:w="631" w:type="pct"/>
          </w:tcPr>
          <w:p w14:paraId="617559D9" w14:textId="003582E4" w:rsidR="000E239D" w:rsidRPr="009D02EA" w:rsidRDefault="000E239D" w:rsidP="00FB3C3B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4 неделя</w:t>
            </w:r>
          </w:p>
          <w:p w14:paraId="169216B9" w14:textId="3C1F2F9E" w:rsidR="000E239D" w:rsidRPr="009D02EA" w:rsidRDefault="000E239D" w:rsidP="00DE16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20.04.26 – 24.04.26</w:t>
            </w:r>
          </w:p>
          <w:p w14:paraId="54DA8CB8" w14:textId="6E04BCE2" w:rsidR="000E239D" w:rsidRPr="009D02EA" w:rsidRDefault="000E239D" w:rsidP="00DE16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«Весенняя лаборатория»</w:t>
            </w:r>
          </w:p>
        </w:tc>
        <w:tc>
          <w:tcPr>
            <w:tcW w:w="1310" w:type="pct"/>
          </w:tcPr>
          <w:p w14:paraId="6C8FF30B" w14:textId="77777777" w:rsidR="006D62FB" w:rsidRPr="009D02EA" w:rsidRDefault="006D62FB" w:rsidP="00FB3C3B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Только глазки мы откроем,</w:t>
            </w:r>
          </w:p>
          <w:p w14:paraId="696BE674" w14:textId="77777777" w:rsidR="006D62FB" w:rsidRPr="009D02EA" w:rsidRDefault="006D62F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Только личико умоем,</w:t>
            </w:r>
          </w:p>
          <w:p w14:paraId="6B74DAE9" w14:textId="77777777" w:rsidR="006D62FB" w:rsidRPr="009D02EA" w:rsidRDefault="006D62F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Мамино лицо родное</w:t>
            </w:r>
          </w:p>
          <w:p w14:paraId="7CFF16A0" w14:textId="77777777" w:rsidR="006D62FB" w:rsidRPr="009D02EA" w:rsidRDefault="006D62F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– С добрым утром, – скажет нам.</w:t>
            </w:r>
          </w:p>
          <w:p w14:paraId="6113ED3C" w14:textId="77777777" w:rsidR="006D62FB" w:rsidRPr="009D02EA" w:rsidRDefault="006D62F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– С добрым утром, мама, папа!</w:t>
            </w:r>
          </w:p>
          <w:p w14:paraId="54811367" w14:textId="77777777" w:rsidR="006D62FB" w:rsidRPr="009D02EA" w:rsidRDefault="006D62F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– Здравствуйте, в саду ребята,</w:t>
            </w:r>
          </w:p>
          <w:p w14:paraId="76D232E0" w14:textId="77777777" w:rsidR="006D62FB" w:rsidRPr="009D02EA" w:rsidRDefault="006D62F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– Солнце, небо и зверята</w:t>
            </w:r>
          </w:p>
          <w:p w14:paraId="5F554FE0" w14:textId="78F6C11E" w:rsidR="000E239D" w:rsidRPr="009D02EA" w:rsidRDefault="006D62FB" w:rsidP="00FB3C3B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– Утра доброго всем вам!</w:t>
            </w:r>
          </w:p>
        </w:tc>
        <w:tc>
          <w:tcPr>
            <w:tcW w:w="1670" w:type="pct"/>
          </w:tcPr>
          <w:p w14:paraId="249DFC39" w14:textId="77777777" w:rsidR="00603E39" w:rsidRPr="009D02EA" w:rsidRDefault="00603E39" w:rsidP="00FB3C3B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«Весенний цветок»</w:t>
            </w:r>
          </w:p>
          <w:p w14:paraId="5BE1D38C" w14:textId="77777777" w:rsidR="00603E39" w:rsidRPr="009D02EA" w:rsidRDefault="00603E39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Воспитатель: дождя давно не было и цветы завяли.</w:t>
            </w:r>
          </w:p>
          <w:p w14:paraId="017D8E96" w14:textId="77777777" w:rsidR="00603E39" w:rsidRPr="009D02EA" w:rsidRDefault="00603E39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Сначала опустили головки (опускают головы).</w:t>
            </w:r>
          </w:p>
          <w:p w14:paraId="48D3B31C" w14:textId="77777777" w:rsidR="00603E39" w:rsidRPr="009D02EA" w:rsidRDefault="00603E39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Потом листики (быстро опускают руки вдоль туловища).</w:t>
            </w:r>
          </w:p>
          <w:p w14:paraId="7C8B0FDD" w14:textId="77777777" w:rsidR="00603E39" w:rsidRPr="009D02EA" w:rsidRDefault="00603E39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А потом и весь стебелек согнулся до самой земли (садятся на корточки).</w:t>
            </w:r>
          </w:p>
          <w:p w14:paraId="7DEC7CA7" w14:textId="77777777" w:rsidR="00603E39" w:rsidRPr="009D02EA" w:rsidRDefault="00603E39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Вдруг полил дождик и цветочки стали оживать (встают, поднимают руки, голову).</w:t>
            </w:r>
          </w:p>
          <w:p w14:paraId="74771E1B" w14:textId="77777777" w:rsidR="00603E39" w:rsidRPr="009D02EA" w:rsidRDefault="00603E39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Зашумел ветерок (поднимают руки над головой, покачивают руками и произносят звук «Ш»).</w:t>
            </w:r>
          </w:p>
          <w:p w14:paraId="18CAF35D" w14:textId="77777777" w:rsidR="00603E39" w:rsidRPr="009D02EA" w:rsidRDefault="00603E39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Ветер затих, стебельки успокоились (не торопясь, опускают руки).</w:t>
            </w:r>
          </w:p>
          <w:p w14:paraId="66E626D4" w14:textId="3CE6EC82" w:rsidR="000E239D" w:rsidRPr="009D02EA" w:rsidRDefault="00603E39" w:rsidP="00FB3C3B">
            <w:pPr>
              <w:spacing w:after="6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Этюд можно сопровождать спокойной музыкой.</w:t>
            </w:r>
          </w:p>
        </w:tc>
        <w:tc>
          <w:tcPr>
            <w:tcW w:w="1389" w:type="pct"/>
          </w:tcPr>
          <w:p w14:paraId="4BD4093A" w14:textId="77777777" w:rsidR="004F57B1" w:rsidRPr="009D02EA" w:rsidRDefault="004F57B1" w:rsidP="00FB3C3B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«Очень жаль нам расставаться»</w:t>
            </w:r>
          </w:p>
          <w:p w14:paraId="2072C1E6" w14:textId="77777777" w:rsidR="004F57B1" w:rsidRPr="009D02EA" w:rsidRDefault="004F57B1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Очень жаль нам расставаться,</w:t>
            </w:r>
          </w:p>
          <w:p w14:paraId="6D85677F" w14:textId="77777777" w:rsidR="004F57B1" w:rsidRPr="009D02EA" w:rsidRDefault="004F57B1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Но пришла пора прощаться.</w:t>
            </w:r>
          </w:p>
          <w:p w14:paraId="31E07643" w14:textId="77777777" w:rsidR="004F57B1" w:rsidRPr="009D02EA" w:rsidRDefault="004F57B1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Чтобы нам не унывать,</w:t>
            </w:r>
          </w:p>
          <w:p w14:paraId="0B25BD63" w14:textId="77777777" w:rsidR="004F57B1" w:rsidRPr="009D02EA" w:rsidRDefault="004F57B1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Нужно крепко всех обнять.</w:t>
            </w:r>
          </w:p>
          <w:p w14:paraId="41DF38A9" w14:textId="77777777" w:rsidR="004F57B1" w:rsidRPr="009D02EA" w:rsidRDefault="004F57B1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Дети обнимают друг друга по кругу.</w:t>
            </w:r>
          </w:p>
          <w:p w14:paraId="266C86C8" w14:textId="2B8D7FFD" w:rsidR="000E239D" w:rsidRPr="009D02EA" w:rsidRDefault="004F57B1" w:rsidP="00FB3C3B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Пожелания на завтрашний день друг другу, группе.</w:t>
            </w:r>
          </w:p>
        </w:tc>
      </w:tr>
      <w:tr w:rsidR="000E239D" w:rsidRPr="009D02EA" w14:paraId="700133F3" w14:textId="77777777" w:rsidTr="009D2F8E">
        <w:tc>
          <w:tcPr>
            <w:tcW w:w="631" w:type="pct"/>
          </w:tcPr>
          <w:p w14:paraId="4B8FA294" w14:textId="3985DFC6" w:rsidR="000E239D" w:rsidRPr="009D02EA" w:rsidRDefault="000E239D" w:rsidP="00FB3C3B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неделя</w:t>
            </w:r>
          </w:p>
          <w:p w14:paraId="26B2C66D" w14:textId="475251B9" w:rsidR="000E239D" w:rsidRPr="009D02EA" w:rsidRDefault="000E239D" w:rsidP="00DE16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27.04.26 – 30.04.26</w:t>
            </w:r>
          </w:p>
          <w:p w14:paraId="605CEE0B" w14:textId="50E38B70" w:rsidR="000E239D" w:rsidRPr="009D02EA" w:rsidRDefault="000E239D" w:rsidP="00DE16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«Цветущая весна»</w:t>
            </w:r>
          </w:p>
        </w:tc>
        <w:tc>
          <w:tcPr>
            <w:tcW w:w="1310" w:type="pct"/>
          </w:tcPr>
          <w:p w14:paraId="004E1460" w14:textId="77777777" w:rsidR="006D62FB" w:rsidRPr="009D02EA" w:rsidRDefault="006D62FB" w:rsidP="00FB3C3B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С добрым утром, глазки!</w:t>
            </w:r>
          </w:p>
          <w:p w14:paraId="4E704F43" w14:textId="77777777" w:rsidR="006D62FB" w:rsidRPr="009D02EA" w:rsidRDefault="006D62F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Вы проснулись?</w:t>
            </w:r>
          </w:p>
          <w:p w14:paraId="459D9382" w14:textId="77777777" w:rsidR="006D62FB" w:rsidRPr="009D02EA" w:rsidRDefault="006D62F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С добрым утром, ушки!</w:t>
            </w:r>
          </w:p>
          <w:p w14:paraId="4930C61B" w14:textId="77777777" w:rsidR="006D62FB" w:rsidRPr="009D02EA" w:rsidRDefault="006D62F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Вы проснулись?</w:t>
            </w:r>
          </w:p>
          <w:p w14:paraId="6F2CD884" w14:textId="77777777" w:rsidR="006D62FB" w:rsidRPr="009D02EA" w:rsidRDefault="006D62F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С добрым утром, ручки!</w:t>
            </w:r>
          </w:p>
          <w:p w14:paraId="267B3092" w14:textId="77777777" w:rsidR="006D62FB" w:rsidRPr="009D02EA" w:rsidRDefault="006D62F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Вы проснулись?</w:t>
            </w:r>
          </w:p>
          <w:p w14:paraId="5F032B2D" w14:textId="77777777" w:rsidR="006D62FB" w:rsidRPr="009D02EA" w:rsidRDefault="006D62F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добрым утром, ножки!</w:t>
            </w:r>
          </w:p>
          <w:p w14:paraId="179C4AE5" w14:textId="77777777" w:rsidR="006D62FB" w:rsidRPr="009D02EA" w:rsidRDefault="006D62F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Вы проснулись?</w:t>
            </w:r>
          </w:p>
          <w:p w14:paraId="61F1FC18" w14:textId="77777777" w:rsidR="006D62FB" w:rsidRPr="009D02EA" w:rsidRDefault="006D62F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Глазки смотрят.</w:t>
            </w:r>
          </w:p>
          <w:p w14:paraId="1B611ACF" w14:textId="77777777" w:rsidR="006D62FB" w:rsidRPr="009D02EA" w:rsidRDefault="006D62F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Ушки слушают,</w:t>
            </w:r>
          </w:p>
          <w:p w14:paraId="774E34DD" w14:textId="77777777" w:rsidR="006D62FB" w:rsidRPr="009D02EA" w:rsidRDefault="006D62F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Ручки хлопают,</w:t>
            </w:r>
          </w:p>
          <w:p w14:paraId="0E4EEEEF" w14:textId="77777777" w:rsidR="006D62FB" w:rsidRPr="009D02EA" w:rsidRDefault="006D62F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Ножки топают.</w:t>
            </w:r>
          </w:p>
          <w:p w14:paraId="001982A6" w14:textId="053108FD" w:rsidR="000E239D" w:rsidRPr="009D02EA" w:rsidRDefault="006D62FB" w:rsidP="00FB3C3B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Ура, мы проснулись!</w:t>
            </w:r>
          </w:p>
        </w:tc>
        <w:tc>
          <w:tcPr>
            <w:tcW w:w="1670" w:type="pct"/>
          </w:tcPr>
          <w:p w14:paraId="6355B15A" w14:textId="77777777" w:rsidR="009D2F8E" w:rsidRPr="009D02EA" w:rsidRDefault="009D2F8E" w:rsidP="00FB3C3B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«Ниточка»</w:t>
            </w:r>
          </w:p>
          <w:p w14:paraId="6981B00C" w14:textId="77777777" w:rsidR="009D2F8E" w:rsidRPr="009D02EA" w:rsidRDefault="009D2F8E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 xml:space="preserve">Педагог: к нам прикатился бабушкин клубочек. Давайте я стану иголочкой, а вы моей ниточкой. Дети встают за педагогом, берутся за ниточку, идут со словами: </w:t>
            </w:r>
          </w:p>
          <w:p w14:paraId="2F4B9AD8" w14:textId="77777777" w:rsidR="009D2F8E" w:rsidRPr="009D02EA" w:rsidRDefault="009D2F8E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 xml:space="preserve">Ниточка, ниточка за иголкой тянется, </w:t>
            </w:r>
          </w:p>
          <w:p w14:paraId="02802C2F" w14:textId="77777777" w:rsidR="009D2F8E" w:rsidRPr="009D02EA" w:rsidRDefault="009D2F8E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Никогда без ниточки иголка не останется. </w:t>
            </w:r>
          </w:p>
          <w:p w14:paraId="0A2BC724" w14:textId="77777777" w:rsidR="009D2F8E" w:rsidRPr="009D02EA" w:rsidRDefault="009D2F8E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 xml:space="preserve">Педагог останавливается и говорит: </w:t>
            </w:r>
          </w:p>
          <w:p w14:paraId="3E705379" w14:textId="4C836F2B" w:rsidR="000E239D" w:rsidRPr="009D02EA" w:rsidRDefault="009D2F8E" w:rsidP="00FB3C3B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Я за ниточку взялась - Тонка нитка порвалась! (дети поднимают сцепленные руки вверх и резко опускают их на последний слог, расцепляя).</w:t>
            </w:r>
          </w:p>
        </w:tc>
        <w:tc>
          <w:tcPr>
            <w:tcW w:w="1389" w:type="pct"/>
          </w:tcPr>
          <w:p w14:paraId="5C2386DD" w14:textId="77777777" w:rsidR="006D62FB" w:rsidRPr="009D02EA" w:rsidRDefault="006D62FB" w:rsidP="00FB3C3B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«Хорошие новости»</w:t>
            </w:r>
          </w:p>
          <w:p w14:paraId="59F9B39C" w14:textId="77777777" w:rsidR="006D62FB" w:rsidRPr="009D02EA" w:rsidRDefault="006D62F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Дети отвечают на вопрос: «Что хорошего произошло с ними за прошедший день в детском саду?».</w:t>
            </w:r>
          </w:p>
          <w:p w14:paraId="5B6C5404" w14:textId="77777777" w:rsidR="006D62FB" w:rsidRPr="009D02EA" w:rsidRDefault="006D62F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Высказываются по кругу, передавая из рук в руки мяч или другой привлекательный предмет.</w:t>
            </w:r>
          </w:p>
          <w:p w14:paraId="65E01051" w14:textId="77777777" w:rsidR="006D62FB" w:rsidRPr="009D02EA" w:rsidRDefault="006D62F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Время высказывания воспитатель ограничивает звуковым сигналом.</w:t>
            </w:r>
          </w:p>
          <w:p w14:paraId="5FDEDEB9" w14:textId="77777777" w:rsidR="006D62FB" w:rsidRPr="009D02EA" w:rsidRDefault="006D62F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Желательно, чтобы каждый ребёнок высказался и был услышан.</w:t>
            </w:r>
          </w:p>
          <w:p w14:paraId="763F287D" w14:textId="250496A3" w:rsidR="000E239D" w:rsidRPr="009D02EA" w:rsidRDefault="006D62FB" w:rsidP="00FB3C3B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Пожелания на завтрашний день друг другу, группе</w:t>
            </w:r>
            <w:r w:rsidR="00FB3C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2DE35A39" w14:textId="76D78B10" w:rsidR="00EE0322" w:rsidRPr="009D02EA" w:rsidRDefault="00EE0322" w:rsidP="00DE1637">
      <w:pPr>
        <w:spacing w:before="60" w:after="6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5FEEB3C" w14:textId="77777777" w:rsidR="00A402F1" w:rsidRPr="009D02EA" w:rsidRDefault="00A402F1" w:rsidP="00DE163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980"/>
        <w:gridCol w:w="4250"/>
        <w:gridCol w:w="5104"/>
        <w:gridCol w:w="4360"/>
      </w:tblGrid>
      <w:tr w:rsidR="00EE0322" w:rsidRPr="009D02EA" w14:paraId="25458F73" w14:textId="77777777" w:rsidTr="00DD6A8E">
        <w:tc>
          <w:tcPr>
            <w:tcW w:w="5000" w:type="pct"/>
            <w:gridSpan w:val="4"/>
          </w:tcPr>
          <w:p w14:paraId="060913B4" w14:textId="77777777" w:rsidR="00EE0322" w:rsidRPr="009D02EA" w:rsidRDefault="00EE0322" w:rsidP="00DE163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Май </w:t>
            </w:r>
          </w:p>
        </w:tc>
      </w:tr>
      <w:tr w:rsidR="003D0CAE" w:rsidRPr="009D02EA" w14:paraId="033C49FC" w14:textId="77777777" w:rsidTr="009D2F8E">
        <w:tc>
          <w:tcPr>
            <w:tcW w:w="631" w:type="pct"/>
          </w:tcPr>
          <w:p w14:paraId="789CE4F3" w14:textId="77777777" w:rsidR="00EE0322" w:rsidRPr="009D02EA" w:rsidRDefault="00EE0322" w:rsidP="00DE163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354" w:type="pct"/>
          </w:tcPr>
          <w:p w14:paraId="360824A1" w14:textId="350769C4" w:rsidR="00EE0322" w:rsidRPr="009D02EA" w:rsidRDefault="000F41E2" w:rsidP="00DE163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Приветствие</w:t>
            </w:r>
          </w:p>
        </w:tc>
        <w:tc>
          <w:tcPr>
            <w:tcW w:w="1626" w:type="pct"/>
          </w:tcPr>
          <w:p w14:paraId="7172131F" w14:textId="7439B1D8" w:rsidR="00EE0322" w:rsidRPr="009D02EA" w:rsidRDefault="000F41E2" w:rsidP="00DE163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Коммуникативная игра</w:t>
            </w:r>
          </w:p>
        </w:tc>
        <w:tc>
          <w:tcPr>
            <w:tcW w:w="1389" w:type="pct"/>
          </w:tcPr>
          <w:p w14:paraId="405475E9" w14:textId="7E20ECD0" w:rsidR="00EE0322" w:rsidRPr="009D02EA" w:rsidRDefault="000F41E2" w:rsidP="00DE163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Вечерний сбор</w:t>
            </w:r>
          </w:p>
        </w:tc>
      </w:tr>
      <w:tr w:rsidR="003D0CAE" w:rsidRPr="009D02EA" w14:paraId="2A9EA22B" w14:textId="77777777" w:rsidTr="009D2F8E">
        <w:tc>
          <w:tcPr>
            <w:tcW w:w="631" w:type="pct"/>
          </w:tcPr>
          <w:p w14:paraId="3AEEEFF6" w14:textId="0C708CD6" w:rsidR="00EE0322" w:rsidRPr="009D02EA" w:rsidRDefault="00D561DE" w:rsidP="00FB3C3B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283C92"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</w:t>
            </w:r>
            <w:r w:rsidR="00A402F1"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еля</w:t>
            </w:r>
          </w:p>
          <w:p w14:paraId="06165AC7" w14:textId="22A530CD" w:rsidR="000E239D" w:rsidRPr="009D02EA" w:rsidRDefault="000E239D" w:rsidP="00DE16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04.05.26 – 08.05.26</w:t>
            </w:r>
          </w:p>
          <w:p w14:paraId="7B7878AC" w14:textId="346AEB9F" w:rsidR="00B2442B" w:rsidRPr="009D02EA" w:rsidRDefault="000B2F09" w:rsidP="00DE16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«День Победы»</w:t>
            </w:r>
          </w:p>
        </w:tc>
        <w:tc>
          <w:tcPr>
            <w:tcW w:w="1354" w:type="pct"/>
          </w:tcPr>
          <w:p w14:paraId="39FE4B65" w14:textId="77777777" w:rsidR="006D62FB" w:rsidRPr="009D02EA" w:rsidRDefault="006D62FB" w:rsidP="00FB3C3B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Слева друг и справа друг,</w:t>
            </w:r>
          </w:p>
          <w:p w14:paraId="6B9F2CEB" w14:textId="77777777" w:rsidR="006D62FB" w:rsidRPr="009D02EA" w:rsidRDefault="006D62F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Очень дружный общий круг.</w:t>
            </w:r>
          </w:p>
          <w:p w14:paraId="548B1B4C" w14:textId="77777777" w:rsidR="006D62FB" w:rsidRPr="009D02EA" w:rsidRDefault="006D62F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Крепче за руки держитесь,</w:t>
            </w:r>
          </w:p>
          <w:p w14:paraId="77A30A0C" w14:textId="77777777" w:rsidR="006D62FB" w:rsidRPr="009D02EA" w:rsidRDefault="006D62F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И друг другу улыбнитесь.</w:t>
            </w:r>
          </w:p>
          <w:p w14:paraId="0BE2E37F" w14:textId="44C56D96" w:rsidR="0058449F" w:rsidRPr="009D02EA" w:rsidRDefault="006D62FB" w:rsidP="00FB3C3B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Мне очень приятно видеть на ваших лицах сияющую улыбку, ведь каждая улыбка – это маленькое солнышко, от которого становится тепло и хорошо. Поэтому мы с вами будем чаще улыбаться друг другу. И пусть хорошее настроение не покидает нас целый день!</w:t>
            </w:r>
          </w:p>
        </w:tc>
        <w:tc>
          <w:tcPr>
            <w:tcW w:w="1626" w:type="pct"/>
          </w:tcPr>
          <w:p w14:paraId="5FF5A603" w14:textId="77777777" w:rsidR="009D2F8E" w:rsidRPr="009D02EA" w:rsidRDefault="009D2F8E" w:rsidP="00FB3C3B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«Зевака»</w:t>
            </w:r>
          </w:p>
          <w:p w14:paraId="0AEE8113" w14:textId="6DEEAEC9" w:rsidR="00283C92" w:rsidRPr="009D02EA" w:rsidRDefault="009D2F8E" w:rsidP="00FB3C3B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Все играющие идут по кругу, держась за руки. По сигналу ведущего (звук колокольчика, погремушки, хлопок руками, какое-нибудь слово) останавливаются, хлопают четыре раза в ладоши, поворачиваются и идут в другую сторону. Кто не успел выполнить задание, выбывает из игры. Игру можно проводить под музыку или под групповую песню. В таком случае дети должны хлопать в ладоши, услышав определённое (оговоренное заранее) слово песни.</w:t>
            </w:r>
          </w:p>
        </w:tc>
        <w:tc>
          <w:tcPr>
            <w:tcW w:w="1389" w:type="pct"/>
          </w:tcPr>
          <w:p w14:paraId="5A950F6E" w14:textId="77777777" w:rsidR="006D62FB" w:rsidRPr="009D02EA" w:rsidRDefault="006D62FB" w:rsidP="00FB3C3B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«От сердца к сердцу»</w:t>
            </w:r>
          </w:p>
          <w:p w14:paraId="237DE1AE" w14:textId="77777777" w:rsidR="006D62FB" w:rsidRPr="009D02EA" w:rsidRDefault="006D62F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Улыбайтесь чаще, и тогда вы будете здоровыми, сильными и красивыми.</w:t>
            </w:r>
          </w:p>
          <w:p w14:paraId="2F478736" w14:textId="77777777" w:rsidR="006D62FB" w:rsidRPr="009D02EA" w:rsidRDefault="006D62F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Давайте закончим наш день в кругу радости следующими словами:</w:t>
            </w:r>
          </w:p>
          <w:p w14:paraId="661AE287" w14:textId="77777777" w:rsidR="006D62FB" w:rsidRPr="009D02EA" w:rsidRDefault="006D62F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Нежные, добрые девочки! (воспитатель идёт по внешнему кругу, обращаясь то к девочке, то к мальчику)</w:t>
            </w:r>
          </w:p>
          <w:p w14:paraId="307152EC" w14:textId="77777777" w:rsidR="006D62FB" w:rsidRPr="009D02EA" w:rsidRDefault="006D62F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Сильные, смелые мальчики!</w:t>
            </w:r>
          </w:p>
          <w:p w14:paraId="06870792" w14:textId="77777777" w:rsidR="006D62FB" w:rsidRPr="009D02EA" w:rsidRDefault="006D62F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И встанем в круг, за руки все возьмёмся (соединяет их руки),</w:t>
            </w:r>
          </w:p>
          <w:p w14:paraId="7ADA7A9C" w14:textId="053A2BBB" w:rsidR="00EE0322" w:rsidRPr="009D02EA" w:rsidRDefault="006D62FB" w:rsidP="00FB3C3B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И радостно друг другу улыбнемся! (дети заглядывают в глаза друг другу и улыбаются)</w:t>
            </w:r>
          </w:p>
        </w:tc>
      </w:tr>
      <w:tr w:rsidR="000E239D" w:rsidRPr="009D02EA" w14:paraId="1FD9E387" w14:textId="77777777" w:rsidTr="009D2F8E">
        <w:tc>
          <w:tcPr>
            <w:tcW w:w="631" w:type="pct"/>
          </w:tcPr>
          <w:p w14:paraId="623C2173" w14:textId="2B546CC6" w:rsidR="000E239D" w:rsidRPr="009D02EA" w:rsidRDefault="000E239D" w:rsidP="00FB3C3B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неделя</w:t>
            </w:r>
          </w:p>
          <w:p w14:paraId="299A426D" w14:textId="5B3B4A93" w:rsidR="000E239D" w:rsidRPr="009D02EA" w:rsidRDefault="000E239D" w:rsidP="00DE16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12.05.26 – 15.05.26</w:t>
            </w:r>
          </w:p>
          <w:p w14:paraId="73555394" w14:textId="2DF8FE3E" w:rsidR="000E239D" w:rsidRPr="009D02EA" w:rsidRDefault="000E239D" w:rsidP="00DE16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«Неделя здоровья»</w:t>
            </w:r>
          </w:p>
        </w:tc>
        <w:tc>
          <w:tcPr>
            <w:tcW w:w="1354" w:type="pct"/>
          </w:tcPr>
          <w:p w14:paraId="4A7A97A9" w14:textId="77777777" w:rsidR="006D62FB" w:rsidRPr="009D02EA" w:rsidRDefault="006D62FB" w:rsidP="00FB3C3B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Все встают в круг и передают друг другу бубен.</w:t>
            </w:r>
          </w:p>
          <w:p w14:paraId="5C191126" w14:textId="77777777" w:rsidR="006D62FB" w:rsidRPr="009D02EA" w:rsidRDefault="006D62F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Ты катись, весёлый бубен,</w:t>
            </w:r>
          </w:p>
          <w:p w14:paraId="48B3C814" w14:textId="77777777" w:rsidR="006D62FB" w:rsidRPr="009D02EA" w:rsidRDefault="006D62F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Быстро-быстро по рукам.</w:t>
            </w:r>
          </w:p>
          <w:p w14:paraId="340F88F9" w14:textId="77777777" w:rsidR="006D62FB" w:rsidRPr="009D02EA" w:rsidRDefault="006D62F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У кого весёлый бубен,</w:t>
            </w:r>
          </w:p>
          <w:p w14:paraId="53068CE6" w14:textId="77777777" w:rsidR="006D62FB" w:rsidRPr="009D02EA" w:rsidRDefault="006D62F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Тот пожелание скажет нам.</w:t>
            </w:r>
          </w:p>
          <w:p w14:paraId="3D584898" w14:textId="77777777" w:rsidR="006D62FB" w:rsidRPr="009D02EA" w:rsidRDefault="006D62F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Дети произносят друг другу пожелания.</w:t>
            </w:r>
          </w:p>
          <w:p w14:paraId="2B7455B8" w14:textId="7EE5BE6A" w:rsidR="000E239D" w:rsidRPr="009D02EA" w:rsidRDefault="006D62FB" w:rsidP="00FB3C3B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Можно упражнение проводить под музыку.</w:t>
            </w:r>
          </w:p>
        </w:tc>
        <w:tc>
          <w:tcPr>
            <w:tcW w:w="1626" w:type="pct"/>
          </w:tcPr>
          <w:p w14:paraId="7D25AA33" w14:textId="77777777" w:rsidR="009D2F8E" w:rsidRPr="009D02EA" w:rsidRDefault="009D2F8E" w:rsidP="00FB3C3B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«У бабушки Маланьи»</w:t>
            </w:r>
          </w:p>
          <w:p w14:paraId="28FF55A6" w14:textId="77777777" w:rsidR="009D2F8E" w:rsidRPr="009D02EA" w:rsidRDefault="009D2F8E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 xml:space="preserve">По считалке дети выбирают водящего – Маланью, ставят в центр круга. Все остальные ходят и проговаривают слова. На слова «с такими глазами» дети останавливаются и изображают то, о чём говорится: показывают «огромные брови», и т.д. После слов «делали вот так». Маланья показывает какое-нибудь движение. Кто его лучше всех повторил, того </w:t>
            </w:r>
            <w:r w:rsidRPr="009D02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Маланья выбирает и ставит в центр круга на своё место.</w:t>
            </w:r>
          </w:p>
          <w:p w14:paraId="6685832A" w14:textId="77777777" w:rsidR="009D2F8E" w:rsidRPr="009D02EA" w:rsidRDefault="009D2F8E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У Маланьи у старушки</w:t>
            </w:r>
          </w:p>
          <w:p w14:paraId="2B05D580" w14:textId="77777777" w:rsidR="009D2F8E" w:rsidRPr="009D02EA" w:rsidRDefault="009D2F8E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Жили в маленькой избушке</w:t>
            </w:r>
          </w:p>
          <w:p w14:paraId="19DC50EA" w14:textId="77777777" w:rsidR="009D2F8E" w:rsidRPr="009D02EA" w:rsidRDefault="009D2F8E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Семь сыновей – все без бровей.</w:t>
            </w:r>
          </w:p>
          <w:p w14:paraId="3418EA70" w14:textId="77777777" w:rsidR="009D2F8E" w:rsidRPr="009D02EA" w:rsidRDefault="009D2F8E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С такими глазами, с такими ушами,</w:t>
            </w:r>
          </w:p>
          <w:p w14:paraId="3AE6A4D4" w14:textId="77777777" w:rsidR="009D2F8E" w:rsidRPr="009D02EA" w:rsidRDefault="009D2F8E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С такими носами, с такими усами,</w:t>
            </w:r>
          </w:p>
          <w:p w14:paraId="3D4E2033" w14:textId="77777777" w:rsidR="009D2F8E" w:rsidRPr="009D02EA" w:rsidRDefault="009D2F8E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С такой головой, с такой бородой.</w:t>
            </w:r>
          </w:p>
          <w:p w14:paraId="79360D6E" w14:textId="77777777" w:rsidR="009D2F8E" w:rsidRPr="009D02EA" w:rsidRDefault="009D2F8E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Целый день сидели,</w:t>
            </w:r>
          </w:p>
          <w:p w14:paraId="29AE2B0D" w14:textId="77777777" w:rsidR="009D2F8E" w:rsidRPr="009D02EA" w:rsidRDefault="009D2F8E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Ничего не ели, на неё глядели.</w:t>
            </w:r>
          </w:p>
          <w:p w14:paraId="19B64F64" w14:textId="77777777" w:rsidR="009D2F8E" w:rsidRPr="009D02EA" w:rsidRDefault="009D2F8E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Делали вот так.</w:t>
            </w:r>
          </w:p>
          <w:p w14:paraId="0210759D" w14:textId="77777777" w:rsidR="009D2F8E" w:rsidRPr="009D02EA" w:rsidRDefault="009D2F8E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Как?</w:t>
            </w:r>
          </w:p>
          <w:p w14:paraId="29094A17" w14:textId="4C7CCA0C" w:rsidR="000E239D" w:rsidRPr="009D02EA" w:rsidRDefault="009D2F8E" w:rsidP="00FB3C3B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Маланья показывает движение, а дети за ней повторяют.</w:t>
            </w:r>
          </w:p>
        </w:tc>
        <w:tc>
          <w:tcPr>
            <w:tcW w:w="1389" w:type="pct"/>
          </w:tcPr>
          <w:p w14:paraId="5BA46F21" w14:textId="77777777" w:rsidR="000F41E2" w:rsidRPr="009D02EA" w:rsidRDefault="000F41E2" w:rsidP="00FB3C3B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«Встретимся опять»</w:t>
            </w:r>
          </w:p>
          <w:p w14:paraId="4E482C64" w14:textId="77777777" w:rsidR="000F41E2" w:rsidRPr="009D02EA" w:rsidRDefault="000F41E2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Все дети дружно встают в круг, протягивают вперёд левую руку «от сердца, от души» (получается пирамида из ладошек) и говорят традиционные слова:</w:t>
            </w:r>
          </w:p>
          <w:p w14:paraId="41DBC548" w14:textId="77777777" w:rsidR="000F41E2" w:rsidRPr="009D02EA" w:rsidRDefault="000F41E2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«Раз, два, три, четыре, пять – скоро встретимся опять!».</w:t>
            </w:r>
          </w:p>
          <w:p w14:paraId="646C0A74" w14:textId="59D3E049" w:rsidR="000E239D" w:rsidRPr="009D02EA" w:rsidRDefault="000F41E2" w:rsidP="003655B6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Пожелания на завтрашний день друг другу, группе.</w:t>
            </w:r>
          </w:p>
        </w:tc>
      </w:tr>
      <w:tr w:rsidR="000E239D" w:rsidRPr="009D02EA" w14:paraId="5DDC9205" w14:textId="77777777" w:rsidTr="009D2F8E">
        <w:tc>
          <w:tcPr>
            <w:tcW w:w="631" w:type="pct"/>
          </w:tcPr>
          <w:p w14:paraId="22C009E3" w14:textId="00C8A65B" w:rsidR="000E239D" w:rsidRPr="009D02EA" w:rsidRDefault="000E239D" w:rsidP="00FB3C3B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3 неделя</w:t>
            </w:r>
          </w:p>
          <w:p w14:paraId="75559B89" w14:textId="7BADFC8C" w:rsidR="000E239D" w:rsidRPr="009D02EA" w:rsidRDefault="000E239D" w:rsidP="00DE16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18.05.26 – 22.05.26</w:t>
            </w:r>
          </w:p>
          <w:p w14:paraId="3C482122" w14:textId="5587E243" w:rsidR="000E239D" w:rsidRPr="009D02EA" w:rsidRDefault="000E239D" w:rsidP="00DE16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«Времена года, закрепление»</w:t>
            </w:r>
          </w:p>
        </w:tc>
        <w:tc>
          <w:tcPr>
            <w:tcW w:w="1354" w:type="pct"/>
          </w:tcPr>
          <w:p w14:paraId="0AA2ECE2" w14:textId="77777777" w:rsidR="006D62FB" w:rsidRPr="009D02EA" w:rsidRDefault="006D62FB" w:rsidP="00FB3C3B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Только глазки мы откроем,</w:t>
            </w:r>
          </w:p>
          <w:p w14:paraId="276651C6" w14:textId="77777777" w:rsidR="006D62FB" w:rsidRPr="009D02EA" w:rsidRDefault="006D62F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Только личико умоем,</w:t>
            </w:r>
          </w:p>
          <w:p w14:paraId="1B5BF133" w14:textId="77777777" w:rsidR="006D62FB" w:rsidRPr="009D02EA" w:rsidRDefault="006D62F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Мамино лицо родное</w:t>
            </w:r>
          </w:p>
          <w:p w14:paraId="3140E3F5" w14:textId="77777777" w:rsidR="006D62FB" w:rsidRPr="009D02EA" w:rsidRDefault="006D62F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– С добрым утром, – скажет нам.</w:t>
            </w:r>
          </w:p>
          <w:p w14:paraId="2175EAD9" w14:textId="77777777" w:rsidR="006D62FB" w:rsidRPr="009D02EA" w:rsidRDefault="006D62F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– С добрым утром, мама, папа!</w:t>
            </w:r>
          </w:p>
          <w:p w14:paraId="43BF4D31" w14:textId="77777777" w:rsidR="006D62FB" w:rsidRPr="009D02EA" w:rsidRDefault="006D62F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– Здравствуйте, в саду ребята,</w:t>
            </w:r>
          </w:p>
          <w:p w14:paraId="1D0119C9" w14:textId="77777777" w:rsidR="006D62FB" w:rsidRPr="009D02EA" w:rsidRDefault="006D62F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– Солнце, небо и зверята</w:t>
            </w:r>
          </w:p>
          <w:p w14:paraId="7DF51DAC" w14:textId="4E46E459" w:rsidR="000E239D" w:rsidRPr="009D02EA" w:rsidRDefault="006D62FB" w:rsidP="00FB3C3B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– Утра доброго всем вам!</w:t>
            </w:r>
          </w:p>
        </w:tc>
        <w:tc>
          <w:tcPr>
            <w:tcW w:w="1626" w:type="pct"/>
          </w:tcPr>
          <w:p w14:paraId="5347F223" w14:textId="77777777" w:rsidR="009D2F8E" w:rsidRPr="009D02EA" w:rsidRDefault="009D2F8E" w:rsidP="00FB3C3B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«Кричалки-</w:t>
            </w:r>
            <w:proofErr w:type="spellStart"/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шепталки</w:t>
            </w:r>
            <w:proofErr w:type="spellEnd"/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proofErr w:type="spellStart"/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молчалки</w:t>
            </w:r>
            <w:proofErr w:type="spellEnd"/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14:paraId="19112A3C" w14:textId="29EF7B6F" w:rsidR="000E239D" w:rsidRPr="009D02EA" w:rsidRDefault="009D2F8E" w:rsidP="00FB3C3B">
            <w:pPr>
              <w:spacing w:after="6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 xml:space="preserve">Из разноцветного картона надо сделать 3 силуэта ладони: красный, жёлтый, зелёный. Это </w:t>
            </w:r>
            <w:r w:rsidR="00FB3C3B" w:rsidRPr="009D02E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 xml:space="preserve"> сигналы. Когда взрослый поднимает красную ладонь – «кричалку» </w:t>
            </w:r>
            <w:r w:rsidR="00FB3C3B" w:rsidRPr="009D02E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 xml:space="preserve"> можно бегать, кричать, сильно шуметь; жёлтая ладонь – «</w:t>
            </w:r>
            <w:proofErr w:type="spellStart"/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шепталка</w:t>
            </w:r>
            <w:proofErr w:type="spellEnd"/>
            <w:r w:rsidRPr="009D02EA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FB3C3B" w:rsidRPr="009D02E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 xml:space="preserve"> можно тихо передвигаться и шептаться, на сигнал «</w:t>
            </w:r>
            <w:proofErr w:type="spellStart"/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молчалка</w:t>
            </w:r>
            <w:proofErr w:type="spellEnd"/>
            <w:r w:rsidRPr="009D02EA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FB3C3B" w:rsidRPr="009D02E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 xml:space="preserve"> зелёная ладонь </w:t>
            </w:r>
            <w:r w:rsidR="00FB3C3B" w:rsidRPr="009D02E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 xml:space="preserve"> дети должны замереть на месте или лечь на пол и не шевелиться. Заканчивать игру следует «</w:t>
            </w:r>
            <w:proofErr w:type="spellStart"/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молчалками</w:t>
            </w:r>
            <w:proofErr w:type="spellEnd"/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389" w:type="pct"/>
          </w:tcPr>
          <w:p w14:paraId="044D399A" w14:textId="77777777" w:rsidR="000F41E2" w:rsidRPr="009D02EA" w:rsidRDefault="000F41E2" w:rsidP="00FB3C3B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«Очень жаль нам расставаться»</w:t>
            </w:r>
          </w:p>
          <w:p w14:paraId="21A786D7" w14:textId="77777777" w:rsidR="000F41E2" w:rsidRPr="009D02EA" w:rsidRDefault="000F41E2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Очень жаль нам расставаться,</w:t>
            </w:r>
          </w:p>
          <w:p w14:paraId="32EC9AEE" w14:textId="77777777" w:rsidR="000F41E2" w:rsidRPr="009D02EA" w:rsidRDefault="000F41E2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Но пришла пора прощаться.</w:t>
            </w:r>
          </w:p>
          <w:p w14:paraId="3A007879" w14:textId="77777777" w:rsidR="000F41E2" w:rsidRPr="009D02EA" w:rsidRDefault="000F41E2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Чтобы нам не унывать,</w:t>
            </w:r>
          </w:p>
          <w:p w14:paraId="3F1A95E5" w14:textId="77777777" w:rsidR="000F41E2" w:rsidRPr="009D02EA" w:rsidRDefault="000F41E2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Нужно крепко всех обнять.</w:t>
            </w:r>
          </w:p>
          <w:p w14:paraId="79F54728" w14:textId="77777777" w:rsidR="000F41E2" w:rsidRPr="009D02EA" w:rsidRDefault="000F41E2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Дети обнимают друг друга по кругу.</w:t>
            </w:r>
          </w:p>
          <w:p w14:paraId="428E082E" w14:textId="51B7C8FC" w:rsidR="000E239D" w:rsidRPr="009D02EA" w:rsidRDefault="000F41E2" w:rsidP="00FB3C3B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Пожелания на завтрашний день друг другу, группе.</w:t>
            </w:r>
          </w:p>
        </w:tc>
      </w:tr>
      <w:tr w:rsidR="000E239D" w:rsidRPr="009D02EA" w14:paraId="1B3B1A44" w14:textId="77777777" w:rsidTr="009D2F8E">
        <w:tc>
          <w:tcPr>
            <w:tcW w:w="631" w:type="pct"/>
          </w:tcPr>
          <w:p w14:paraId="3ED240C3" w14:textId="32B6EC87" w:rsidR="000E239D" w:rsidRPr="009D02EA" w:rsidRDefault="000E239D" w:rsidP="00FB3C3B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неделя</w:t>
            </w:r>
          </w:p>
          <w:p w14:paraId="6A575D8C" w14:textId="3D519B80" w:rsidR="000E239D" w:rsidRPr="009D02EA" w:rsidRDefault="000E239D" w:rsidP="00DE16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25.05.26 – 29.05.29</w:t>
            </w:r>
          </w:p>
          <w:p w14:paraId="230B4784" w14:textId="30DB6932" w:rsidR="000E239D" w:rsidRPr="009D02EA" w:rsidRDefault="000E239D" w:rsidP="00DE16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«Время весёлых игр, повторение»</w:t>
            </w:r>
          </w:p>
        </w:tc>
        <w:tc>
          <w:tcPr>
            <w:tcW w:w="1354" w:type="pct"/>
          </w:tcPr>
          <w:p w14:paraId="5DD7AD10" w14:textId="77777777" w:rsidR="006D62FB" w:rsidRPr="009D02EA" w:rsidRDefault="006D62FB" w:rsidP="00FB3C3B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Педагог приглашает ребят в круг.</w:t>
            </w:r>
          </w:p>
          <w:p w14:paraId="3617325A" w14:textId="5F1F7D34" w:rsidR="006D62FB" w:rsidRPr="009D02EA" w:rsidRDefault="006D62F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 xml:space="preserve">Давайте за руки возьмёмся и друг другу улыбнёмся, и поздороваемся сегодня необычным способом </w:t>
            </w:r>
            <w:r w:rsidR="003655B6" w:rsidRPr="003655B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 xml:space="preserve"> щёчками.</w:t>
            </w:r>
          </w:p>
          <w:p w14:paraId="3FFD1ACA" w14:textId="32F383FB" w:rsidR="000E239D" w:rsidRPr="009D02EA" w:rsidRDefault="006D62FB" w:rsidP="00FB3C3B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Дети здороваются с соседями, потирая друг о друга щёчками.</w:t>
            </w:r>
          </w:p>
        </w:tc>
        <w:tc>
          <w:tcPr>
            <w:tcW w:w="1626" w:type="pct"/>
          </w:tcPr>
          <w:p w14:paraId="44AB86D5" w14:textId="77777777" w:rsidR="009D2F8E" w:rsidRPr="009D02EA" w:rsidRDefault="009D2F8E" w:rsidP="00FB3C3B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«Кто позвал?»</w:t>
            </w:r>
          </w:p>
          <w:p w14:paraId="02DEA0A9" w14:textId="036073F9" w:rsidR="000E239D" w:rsidRPr="009D02EA" w:rsidRDefault="009D2F8E" w:rsidP="00FB3C3B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Играющие сидят в кругу. Один из них становится в центре круга и закрывает глаза. Воспитатель, не называя имени, указывает рукой на кого-нибудь из играющих. Тот произносит имя стоящего в центре. Последний должен угадать, кто его назвал. Если стоящий в центре угадал, он открывает глаза и меняется местами с тем, кто назвал его по имени. Если же он ошибается, воспитатель предлагает ему снова закрыть глаза, и игра продолжается.</w:t>
            </w:r>
          </w:p>
        </w:tc>
        <w:tc>
          <w:tcPr>
            <w:tcW w:w="1389" w:type="pct"/>
          </w:tcPr>
          <w:p w14:paraId="4238E19D" w14:textId="77777777" w:rsidR="006D62FB" w:rsidRPr="009D02EA" w:rsidRDefault="006D62FB" w:rsidP="00FB3C3B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«Спасибо скажем»</w:t>
            </w:r>
          </w:p>
          <w:p w14:paraId="1B3425E5" w14:textId="77777777" w:rsidR="006D62FB" w:rsidRPr="009D02EA" w:rsidRDefault="006D62F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Дети стоят в кругу и читают стихотворение:</w:t>
            </w:r>
          </w:p>
          <w:p w14:paraId="3A9E7E36" w14:textId="77777777" w:rsidR="006D62FB" w:rsidRPr="009D02EA" w:rsidRDefault="006D62F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Спасибо скажем мы не раз</w:t>
            </w:r>
          </w:p>
          <w:p w14:paraId="6D5CA40C" w14:textId="77777777" w:rsidR="006D62FB" w:rsidRPr="009D02EA" w:rsidRDefault="006D62F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Всему живому вокруг нас:</w:t>
            </w:r>
          </w:p>
          <w:p w14:paraId="160E56AD" w14:textId="77777777" w:rsidR="006D62FB" w:rsidRPr="009D02EA" w:rsidRDefault="006D62F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Как хорошо на свете жить,</w:t>
            </w:r>
          </w:p>
          <w:p w14:paraId="3F1FD721" w14:textId="77777777" w:rsidR="006D62FB" w:rsidRPr="009D02EA" w:rsidRDefault="006D62FB" w:rsidP="00DE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Как хорошо уметь дружить!</w:t>
            </w:r>
          </w:p>
          <w:p w14:paraId="31C63063" w14:textId="438CF43D" w:rsidR="000E239D" w:rsidRPr="009D02EA" w:rsidRDefault="006D62FB" w:rsidP="00FB3C3B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2EA">
              <w:rPr>
                <w:rFonts w:ascii="Times New Roman" w:hAnsi="Times New Roman" w:cs="Times New Roman"/>
                <w:sz w:val="24"/>
                <w:szCs w:val="24"/>
              </w:rPr>
              <w:t>Пожелания на следующий день друг другу, группе.</w:t>
            </w:r>
          </w:p>
        </w:tc>
      </w:tr>
    </w:tbl>
    <w:p w14:paraId="456B5415" w14:textId="02D05700" w:rsidR="00EE0322" w:rsidRPr="009D02EA" w:rsidRDefault="00EE0322" w:rsidP="003655B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EE0322" w:rsidRPr="009D02EA" w:rsidSect="00DD6A8E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E6F9D"/>
    <w:multiLevelType w:val="multilevel"/>
    <w:tmpl w:val="2FD44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DC6532"/>
    <w:multiLevelType w:val="hybridMultilevel"/>
    <w:tmpl w:val="A8A45056"/>
    <w:lvl w:ilvl="0" w:tplc="542C8A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6931DB"/>
    <w:multiLevelType w:val="hybridMultilevel"/>
    <w:tmpl w:val="B4E2C7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D2A19"/>
    <w:multiLevelType w:val="hybridMultilevel"/>
    <w:tmpl w:val="CEA8C0A0"/>
    <w:lvl w:ilvl="0" w:tplc="13DC679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8703D4"/>
    <w:multiLevelType w:val="hybridMultilevel"/>
    <w:tmpl w:val="305A6F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336BA6"/>
    <w:multiLevelType w:val="hybridMultilevel"/>
    <w:tmpl w:val="2C6205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88422E"/>
    <w:multiLevelType w:val="hybridMultilevel"/>
    <w:tmpl w:val="3424D7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98258A"/>
    <w:multiLevelType w:val="hybridMultilevel"/>
    <w:tmpl w:val="66C4DA8C"/>
    <w:lvl w:ilvl="0" w:tplc="38CA056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BC4469"/>
    <w:multiLevelType w:val="hybridMultilevel"/>
    <w:tmpl w:val="91387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565B35"/>
    <w:multiLevelType w:val="hybridMultilevel"/>
    <w:tmpl w:val="74E26C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294C0C"/>
    <w:multiLevelType w:val="hybridMultilevel"/>
    <w:tmpl w:val="742AE4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5F4433"/>
    <w:multiLevelType w:val="hybridMultilevel"/>
    <w:tmpl w:val="583EC2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001F92"/>
    <w:multiLevelType w:val="hybridMultilevel"/>
    <w:tmpl w:val="139ED508"/>
    <w:lvl w:ilvl="0" w:tplc="202C7A9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4602BF"/>
    <w:multiLevelType w:val="hybridMultilevel"/>
    <w:tmpl w:val="F2BEE4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EB4B89"/>
    <w:multiLevelType w:val="hybridMultilevel"/>
    <w:tmpl w:val="F90CD938"/>
    <w:lvl w:ilvl="0" w:tplc="0F3E2B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4601221">
    <w:abstractNumId w:val="6"/>
  </w:num>
  <w:num w:numId="2" w16cid:durableId="123348644">
    <w:abstractNumId w:val="5"/>
  </w:num>
  <w:num w:numId="3" w16cid:durableId="1562600675">
    <w:abstractNumId w:val="4"/>
  </w:num>
  <w:num w:numId="4" w16cid:durableId="801115706">
    <w:abstractNumId w:val="9"/>
  </w:num>
  <w:num w:numId="5" w16cid:durableId="538972853">
    <w:abstractNumId w:val="11"/>
  </w:num>
  <w:num w:numId="6" w16cid:durableId="1619600628">
    <w:abstractNumId w:val="13"/>
  </w:num>
  <w:num w:numId="7" w16cid:durableId="395779734">
    <w:abstractNumId w:val="10"/>
  </w:num>
  <w:num w:numId="8" w16cid:durableId="1614900527">
    <w:abstractNumId w:val="14"/>
  </w:num>
  <w:num w:numId="9" w16cid:durableId="273949934">
    <w:abstractNumId w:val="3"/>
  </w:num>
  <w:num w:numId="10" w16cid:durableId="1239752252">
    <w:abstractNumId w:val="12"/>
  </w:num>
  <w:num w:numId="11" w16cid:durableId="570047825">
    <w:abstractNumId w:val="1"/>
  </w:num>
  <w:num w:numId="12" w16cid:durableId="885609173">
    <w:abstractNumId w:val="7"/>
  </w:num>
  <w:num w:numId="13" w16cid:durableId="324168182">
    <w:abstractNumId w:val="0"/>
  </w:num>
  <w:num w:numId="14" w16cid:durableId="439031558">
    <w:abstractNumId w:val="2"/>
  </w:num>
  <w:num w:numId="15" w16cid:durableId="18276274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196E"/>
    <w:rsid w:val="00000DB6"/>
    <w:rsid w:val="00017FC3"/>
    <w:rsid w:val="00035295"/>
    <w:rsid w:val="0003755C"/>
    <w:rsid w:val="0005790E"/>
    <w:rsid w:val="00081ED0"/>
    <w:rsid w:val="000B2F09"/>
    <w:rsid w:val="000E239D"/>
    <w:rsid w:val="000F41E2"/>
    <w:rsid w:val="001167A3"/>
    <w:rsid w:val="0013259A"/>
    <w:rsid w:val="00140597"/>
    <w:rsid w:val="00143F60"/>
    <w:rsid w:val="00181DF5"/>
    <w:rsid w:val="001F4DD5"/>
    <w:rsid w:val="002276FB"/>
    <w:rsid w:val="0023684C"/>
    <w:rsid w:val="00247817"/>
    <w:rsid w:val="002630F4"/>
    <w:rsid w:val="00283C92"/>
    <w:rsid w:val="0029307B"/>
    <w:rsid w:val="002A02D4"/>
    <w:rsid w:val="002B034F"/>
    <w:rsid w:val="002C7BDA"/>
    <w:rsid w:val="002E5EEC"/>
    <w:rsid w:val="002F6619"/>
    <w:rsid w:val="00322207"/>
    <w:rsid w:val="00325E1C"/>
    <w:rsid w:val="003655B6"/>
    <w:rsid w:val="00371A9A"/>
    <w:rsid w:val="00386D91"/>
    <w:rsid w:val="00394E44"/>
    <w:rsid w:val="003A0D80"/>
    <w:rsid w:val="003A3AA3"/>
    <w:rsid w:val="003B5843"/>
    <w:rsid w:val="003C1761"/>
    <w:rsid w:val="003C7700"/>
    <w:rsid w:val="003D0CAE"/>
    <w:rsid w:val="003D2B0E"/>
    <w:rsid w:val="003D79B6"/>
    <w:rsid w:val="003E12FE"/>
    <w:rsid w:val="003E196E"/>
    <w:rsid w:val="00402933"/>
    <w:rsid w:val="00404A25"/>
    <w:rsid w:val="00437CDC"/>
    <w:rsid w:val="00455E87"/>
    <w:rsid w:val="004610E6"/>
    <w:rsid w:val="00496CDC"/>
    <w:rsid w:val="00497033"/>
    <w:rsid w:val="004A1E58"/>
    <w:rsid w:val="004D6466"/>
    <w:rsid w:val="004E4CB2"/>
    <w:rsid w:val="004F117D"/>
    <w:rsid w:val="004F57B1"/>
    <w:rsid w:val="00501FBB"/>
    <w:rsid w:val="00531D9C"/>
    <w:rsid w:val="005411A8"/>
    <w:rsid w:val="0058449F"/>
    <w:rsid w:val="00584667"/>
    <w:rsid w:val="005913A9"/>
    <w:rsid w:val="005A6534"/>
    <w:rsid w:val="00603E39"/>
    <w:rsid w:val="0061291F"/>
    <w:rsid w:val="00612C69"/>
    <w:rsid w:val="00613481"/>
    <w:rsid w:val="0061683C"/>
    <w:rsid w:val="00624ED6"/>
    <w:rsid w:val="00672A1F"/>
    <w:rsid w:val="00674A40"/>
    <w:rsid w:val="0068613B"/>
    <w:rsid w:val="006C11AF"/>
    <w:rsid w:val="006C76FF"/>
    <w:rsid w:val="006D62FB"/>
    <w:rsid w:val="00727AD1"/>
    <w:rsid w:val="007669E7"/>
    <w:rsid w:val="008159E1"/>
    <w:rsid w:val="008514E5"/>
    <w:rsid w:val="0086377B"/>
    <w:rsid w:val="00876732"/>
    <w:rsid w:val="00883B3D"/>
    <w:rsid w:val="0089318C"/>
    <w:rsid w:val="008B50C4"/>
    <w:rsid w:val="008C41CB"/>
    <w:rsid w:val="008E3E91"/>
    <w:rsid w:val="00907A85"/>
    <w:rsid w:val="00910053"/>
    <w:rsid w:val="009126D1"/>
    <w:rsid w:val="00927E10"/>
    <w:rsid w:val="00962B0A"/>
    <w:rsid w:val="00977045"/>
    <w:rsid w:val="0098027A"/>
    <w:rsid w:val="009D02EA"/>
    <w:rsid w:val="009D2F8E"/>
    <w:rsid w:val="00A05F2E"/>
    <w:rsid w:val="00A1658B"/>
    <w:rsid w:val="00A33003"/>
    <w:rsid w:val="00A402F1"/>
    <w:rsid w:val="00A72DED"/>
    <w:rsid w:val="00A779F1"/>
    <w:rsid w:val="00A96DF9"/>
    <w:rsid w:val="00AA55A4"/>
    <w:rsid w:val="00AE45A7"/>
    <w:rsid w:val="00AE7527"/>
    <w:rsid w:val="00AF5C08"/>
    <w:rsid w:val="00B14266"/>
    <w:rsid w:val="00B2442B"/>
    <w:rsid w:val="00B3052F"/>
    <w:rsid w:val="00B51D5D"/>
    <w:rsid w:val="00B5682D"/>
    <w:rsid w:val="00B60722"/>
    <w:rsid w:val="00B60F5C"/>
    <w:rsid w:val="00B80703"/>
    <w:rsid w:val="00B86347"/>
    <w:rsid w:val="00B957EE"/>
    <w:rsid w:val="00BC4A41"/>
    <w:rsid w:val="00BC69AB"/>
    <w:rsid w:val="00BF7BBA"/>
    <w:rsid w:val="00C07570"/>
    <w:rsid w:val="00C3080C"/>
    <w:rsid w:val="00C51572"/>
    <w:rsid w:val="00C545B1"/>
    <w:rsid w:val="00C66509"/>
    <w:rsid w:val="00C70C8C"/>
    <w:rsid w:val="00CD31C1"/>
    <w:rsid w:val="00CF6C2D"/>
    <w:rsid w:val="00D54589"/>
    <w:rsid w:val="00D552BC"/>
    <w:rsid w:val="00D561DE"/>
    <w:rsid w:val="00D62EB2"/>
    <w:rsid w:val="00D71636"/>
    <w:rsid w:val="00DD6A8E"/>
    <w:rsid w:val="00DE1637"/>
    <w:rsid w:val="00DF2B25"/>
    <w:rsid w:val="00DF4467"/>
    <w:rsid w:val="00E102C7"/>
    <w:rsid w:val="00E20B31"/>
    <w:rsid w:val="00E265B3"/>
    <w:rsid w:val="00E50640"/>
    <w:rsid w:val="00E51E62"/>
    <w:rsid w:val="00E63798"/>
    <w:rsid w:val="00E67C1F"/>
    <w:rsid w:val="00E72D0F"/>
    <w:rsid w:val="00EC0193"/>
    <w:rsid w:val="00EE0322"/>
    <w:rsid w:val="00EF296F"/>
    <w:rsid w:val="00F332A5"/>
    <w:rsid w:val="00F37D74"/>
    <w:rsid w:val="00F51E77"/>
    <w:rsid w:val="00F87156"/>
    <w:rsid w:val="00F929FB"/>
    <w:rsid w:val="00F974A5"/>
    <w:rsid w:val="00FB3C3B"/>
    <w:rsid w:val="00FD6D16"/>
    <w:rsid w:val="00FE5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7DBC3"/>
  <w15:chartTrackingRefBased/>
  <w15:docId w15:val="{979A38BA-AFB9-488A-B8DF-9828888E7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57B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E196E"/>
    <w:pPr>
      <w:spacing w:before="150" w:after="15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20B31"/>
    <w:pPr>
      <w:ind w:left="720"/>
      <w:contextualSpacing/>
    </w:pPr>
  </w:style>
  <w:style w:type="table" w:styleId="a5">
    <w:name w:val="Table Grid"/>
    <w:basedOn w:val="a1"/>
    <w:uiPriority w:val="39"/>
    <w:rsid w:val="00EE03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Emphasis"/>
    <w:basedOn w:val="a0"/>
    <w:uiPriority w:val="20"/>
    <w:qFormat/>
    <w:rsid w:val="00A33003"/>
    <w:rPr>
      <w:i/>
      <w:iCs/>
    </w:rPr>
  </w:style>
  <w:style w:type="paragraph" w:customStyle="1" w:styleId="c6">
    <w:name w:val="c6"/>
    <w:basedOn w:val="a"/>
    <w:rsid w:val="00D62E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D62EB2"/>
  </w:style>
  <w:style w:type="character" w:customStyle="1" w:styleId="c2">
    <w:name w:val="c2"/>
    <w:basedOn w:val="a0"/>
    <w:rsid w:val="00D62EB2"/>
  </w:style>
  <w:style w:type="character" w:customStyle="1" w:styleId="c1">
    <w:name w:val="c1"/>
    <w:basedOn w:val="a0"/>
    <w:rsid w:val="00EF296F"/>
  </w:style>
  <w:style w:type="character" w:styleId="a7">
    <w:name w:val="Hyperlink"/>
    <w:basedOn w:val="a0"/>
    <w:uiPriority w:val="99"/>
    <w:unhideWhenUsed/>
    <w:rsid w:val="00613481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13481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61348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F3FD12-96A8-4A9B-9D44-D7555FF71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1197</TotalTime>
  <Pages>16</Pages>
  <Words>5872</Words>
  <Characters>33472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Денис Дереза</cp:lastModifiedBy>
  <cp:revision>82</cp:revision>
  <dcterms:created xsi:type="dcterms:W3CDTF">2020-04-04T05:52:00Z</dcterms:created>
  <dcterms:modified xsi:type="dcterms:W3CDTF">2025-07-10T12:14:00Z</dcterms:modified>
</cp:coreProperties>
</file>