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68F51" w14:textId="090C12A5" w:rsidR="00E51E62" w:rsidRPr="009D02EA" w:rsidRDefault="00E51E62" w:rsidP="00DE163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2EA">
        <w:rPr>
          <w:rFonts w:ascii="Times New Roman" w:hAnsi="Times New Roman" w:cs="Times New Roman"/>
          <w:b/>
          <w:bCs/>
          <w:sz w:val="28"/>
          <w:szCs w:val="28"/>
        </w:rPr>
        <w:t xml:space="preserve">Перспективный план </w:t>
      </w:r>
      <w:r w:rsidR="000F41E2" w:rsidRPr="009D02EA">
        <w:rPr>
          <w:rFonts w:ascii="Times New Roman" w:hAnsi="Times New Roman" w:cs="Times New Roman"/>
          <w:b/>
          <w:bCs/>
          <w:sz w:val="28"/>
          <w:szCs w:val="28"/>
        </w:rPr>
        <w:t>организации утреннего и вечернего круга с детьми</w:t>
      </w:r>
    </w:p>
    <w:p w14:paraId="5E24BEE3" w14:textId="77777777" w:rsidR="00E51E62" w:rsidRPr="009D02EA" w:rsidRDefault="00E51E62" w:rsidP="00DE1637">
      <w:pPr>
        <w:spacing w:after="3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2EA">
        <w:rPr>
          <w:rFonts w:ascii="Times New Roman" w:hAnsi="Times New Roman" w:cs="Times New Roman"/>
          <w:b/>
          <w:bCs/>
          <w:sz w:val="28"/>
          <w:szCs w:val="28"/>
        </w:rPr>
        <w:t>средней группы (4-5 лет)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81"/>
        <w:gridCol w:w="3967"/>
        <w:gridCol w:w="5386"/>
        <w:gridCol w:w="4360"/>
      </w:tblGrid>
      <w:tr w:rsidR="00EE0322" w:rsidRPr="009D02EA" w14:paraId="67C58C89" w14:textId="77777777" w:rsidTr="00DD6A8E">
        <w:tc>
          <w:tcPr>
            <w:tcW w:w="5000" w:type="pct"/>
            <w:gridSpan w:val="4"/>
          </w:tcPr>
          <w:p w14:paraId="39575E33" w14:textId="77777777" w:rsidR="00EE0322" w:rsidRPr="009D02EA" w:rsidRDefault="00EE032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E102C7" w:rsidRPr="009D02EA" w14:paraId="3AE70BC8" w14:textId="77777777" w:rsidTr="0061683C">
        <w:tc>
          <w:tcPr>
            <w:tcW w:w="631" w:type="pct"/>
          </w:tcPr>
          <w:p w14:paraId="20AD64F3" w14:textId="77777777" w:rsidR="00EE0322" w:rsidRPr="009D02EA" w:rsidRDefault="00EE0322" w:rsidP="00325E1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264" w:type="pct"/>
          </w:tcPr>
          <w:p w14:paraId="37067773" w14:textId="508414FB" w:rsidR="00EE0322" w:rsidRPr="009D02EA" w:rsidRDefault="000F41E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</w:t>
            </w:r>
          </w:p>
        </w:tc>
        <w:tc>
          <w:tcPr>
            <w:tcW w:w="1716" w:type="pct"/>
          </w:tcPr>
          <w:p w14:paraId="0E2140F6" w14:textId="3D2DD13A" w:rsidR="00EE0322" w:rsidRPr="009D02EA" w:rsidRDefault="000F41E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игра</w:t>
            </w:r>
          </w:p>
        </w:tc>
        <w:tc>
          <w:tcPr>
            <w:tcW w:w="1389" w:type="pct"/>
          </w:tcPr>
          <w:p w14:paraId="2CC5CA1A" w14:textId="18838E04" w:rsidR="00EE0322" w:rsidRPr="009D02EA" w:rsidRDefault="000F41E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Вечерний сбор</w:t>
            </w:r>
          </w:p>
        </w:tc>
      </w:tr>
      <w:tr w:rsidR="00E102C7" w:rsidRPr="009D02EA" w14:paraId="21911852" w14:textId="77777777" w:rsidTr="0061683C">
        <w:tc>
          <w:tcPr>
            <w:tcW w:w="631" w:type="pct"/>
          </w:tcPr>
          <w:p w14:paraId="4CBBC44F" w14:textId="6C99123D" w:rsidR="00EE0322" w:rsidRPr="009D02EA" w:rsidRDefault="00E102C7" w:rsidP="00DE163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  <w:r w:rsidR="003A0D80"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41269A81" w14:textId="2CAF0DA3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01.09.25 – 05.09.25</w:t>
            </w:r>
          </w:p>
          <w:p w14:paraId="5A66DD92" w14:textId="0EF6980E" w:rsidR="00B2442B" w:rsidRPr="009D02EA" w:rsidRDefault="00394E44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027A" w:rsidRPr="009D02EA">
              <w:rPr>
                <w:rFonts w:ascii="Times New Roman" w:hAnsi="Times New Roman" w:cs="Times New Roman"/>
                <w:sz w:val="24"/>
                <w:szCs w:val="24"/>
              </w:rPr>
              <w:t>До свидания, лето. Здравствуй, детский сад!»</w:t>
            </w:r>
          </w:p>
        </w:tc>
        <w:tc>
          <w:tcPr>
            <w:tcW w:w="1264" w:type="pct"/>
          </w:tcPr>
          <w:p w14:paraId="24F685F1" w14:textId="77777777" w:rsidR="00DD6A8E" w:rsidRPr="009D02EA" w:rsidRDefault="00DD6A8E" w:rsidP="00DE163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Мы скажем небу: «Здравствуй!»</w:t>
            </w:r>
          </w:p>
          <w:p w14:paraId="207D2733" w14:textId="77777777" w:rsidR="00DD6A8E" w:rsidRPr="009D02EA" w:rsidRDefault="00DD6A8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«Пусть утро будет ясным!»</w:t>
            </w:r>
          </w:p>
          <w:p w14:paraId="7C558F4A" w14:textId="77777777" w:rsidR="00DD6A8E" w:rsidRPr="009D02EA" w:rsidRDefault="00DD6A8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 Природе скажем мы.</w:t>
            </w:r>
          </w:p>
          <w:p w14:paraId="7966F9D3" w14:textId="77777777" w:rsidR="00DD6A8E" w:rsidRPr="009D02EA" w:rsidRDefault="00DD6A8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Пусть будет мир прекрасным!</w:t>
            </w:r>
          </w:p>
          <w:p w14:paraId="7E8AFBE0" w14:textId="77777777" w:rsidR="00DD6A8E" w:rsidRPr="009D02EA" w:rsidRDefault="00DD6A8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даже в день ненастный</w:t>
            </w:r>
          </w:p>
          <w:p w14:paraId="34EDB3B1" w14:textId="77777777" w:rsidR="00DD6A8E" w:rsidRPr="009D02EA" w:rsidRDefault="00DD6A8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Ему желаем счастья, </w:t>
            </w:r>
          </w:p>
          <w:p w14:paraId="04FE1541" w14:textId="1E1355C2" w:rsidR="00394E44" w:rsidRPr="009D02EA" w:rsidRDefault="00DD6A8E" w:rsidP="00DE163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Любви и красоты!</w:t>
            </w:r>
          </w:p>
        </w:tc>
        <w:tc>
          <w:tcPr>
            <w:tcW w:w="1716" w:type="pct"/>
          </w:tcPr>
          <w:p w14:paraId="25E480A6" w14:textId="77777777" w:rsidR="00DD6A8E" w:rsidRPr="009D02EA" w:rsidRDefault="00DD6A8E" w:rsidP="00DE1637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«Змея»</w:t>
            </w:r>
          </w:p>
          <w:p w14:paraId="3123702C" w14:textId="4A2829CF" w:rsidR="00E102C7" w:rsidRPr="009D02EA" w:rsidRDefault="00DD6A8E" w:rsidP="00DE163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Дети становятся в разных местах комнаты. Ведущий начинает ходить и приговаривать: «Я змея, змея, змея, я ползу, ползу, ползу. Хочешь быть моим хвостом?». Если ребёнок соглашается, он должен проползти у ведущего между ног и стать сзади. Игра продолжается до тех пор, пока в «змею» не соберутся все желающие.</w:t>
            </w:r>
          </w:p>
        </w:tc>
        <w:tc>
          <w:tcPr>
            <w:tcW w:w="1389" w:type="pct"/>
          </w:tcPr>
          <w:p w14:paraId="088E9381" w14:textId="77777777" w:rsidR="006D62FB" w:rsidRPr="009D02EA" w:rsidRDefault="006D62FB" w:rsidP="00DE1637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«Хорошие новости»</w:t>
            </w:r>
          </w:p>
          <w:p w14:paraId="60BD6A51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вопрос: «Что хорошего произошло с ними за прошедший день в детском саду?».</w:t>
            </w:r>
          </w:p>
          <w:p w14:paraId="5DA496F1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Высказываются по кругу, передавая из рук в руки мяч или другой привлекательный предмет.</w:t>
            </w:r>
          </w:p>
          <w:p w14:paraId="0E3F7C83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Время высказывания воспитатель ограничивает звуковым сигналом.</w:t>
            </w:r>
          </w:p>
          <w:p w14:paraId="349862B7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Желательно, чтобы каждый ребёнок высказался и был услышан.</w:t>
            </w:r>
          </w:p>
          <w:p w14:paraId="37931B75" w14:textId="144238F5" w:rsidR="00EE0322" w:rsidRPr="009D02EA" w:rsidRDefault="006D62FB" w:rsidP="00DE163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</w:t>
            </w:r>
            <w:r w:rsidR="00DE16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02C7" w:rsidRPr="009D02EA" w14:paraId="12716E78" w14:textId="77777777" w:rsidTr="0061683C">
        <w:tc>
          <w:tcPr>
            <w:tcW w:w="631" w:type="pct"/>
          </w:tcPr>
          <w:p w14:paraId="565EB9D6" w14:textId="47BA6B22" w:rsidR="00EE0322" w:rsidRPr="009D02EA" w:rsidRDefault="00E102C7" w:rsidP="00DE163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  <w:r w:rsidR="003A0D80"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76CEF605" w14:textId="1279311A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08.09.25</w:t>
            </w:r>
            <w:r w:rsidR="009D02EA"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 12.09.25</w:t>
            </w:r>
          </w:p>
          <w:p w14:paraId="0B0C1B7D" w14:textId="5A8E183B" w:rsidR="00B2442B" w:rsidRPr="009D02EA" w:rsidRDefault="00613481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«Осень. Овощи и фрукты»</w:t>
            </w:r>
          </w:p>
        </w:tc>
        <w:tc>
          <w:tcPr>
            <w:tcW w:w="1264" w:type="pct"/>
          </w:tcPr>
          <w:p w14:paraId="075D7E1A" w14:textId="77777777" w:rsidR="00DD6A8E" w:rsidRPr="009D02EA" w:rsidRDefault="00DD6A8E" w:rsidP="00DE163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Только глазки мы откроем,</w:t>
            </w:r>
          </w:p>
          <w:p w14:paraId="28BB575B" w14:textId="77777777" w:rsidR="00DD6A8E" w:rsidRPr="009D02EA" w:rsidRDefault="00DD6A8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Только личико умоем,</w:t>
            </w:r>
          </w:p>
          <w:p w14:paraId="36130278" w14:textId="77777777" w:rsidR="00DD6A8E" w:rsidRPr="009D02EA" w:rsidRDefault="00DD6A8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Мамино лицо родное</w:t>
            </w:r>
          </w:p>
          <w:p w14:paraId="12528938" w14:textId="77777777" w:rsidR="00DD6A8E" w:rsidRPr="009D02EA" w:rsidRDefault="00DD6A8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 С добрым утром, – скажет нам.</w:t>
            </w:r>
          </w:p>
          <w:p w14:paraId="0366D1BC" w14:textId="77777777" w:rsidR="00DD6A8E" w:rsidRPr="009D02EA" w:rsidRDefault="00DD6A8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 С добрым утром, мама, папа!</w:t>
            </w:r>
          </w:p>
          <w:p w14:paraId="1A88C91B" w14:textId="77777777" w:rsidR="00DD6A8E" w:rsidRPr="009D02EA" w:rsidRDefault="00DD6A8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 Здравствуйте, в саду ребята,</w:t>
            </w:r>
          </w:p>
          <w:p w14:paraId="0C97BFF1" w14:textId="77777777" w:rsidR="00DD6A8E" w:rsidRPr="009D02EA" w:rsidRDefault="00DD6A8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 Солнце, небо и зверята</w:t>
            </w:r>
          </w:p>
          <w:p w14:paraId="3E9FC562" w14:textId="34AB3DB1" w:rsidR="00497033" w:rsidRPr="009D02EA" w:rsidRDefault="00DD6A8E" w:rsidP="00DE163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 Утра доброго всем вам!</w:t>
            </w:r>
          </w:p>
        </w:tc>
        <w:tc>
          <w:tcPr>
            <w:tcW w:w="1716" w:type="pct"/>
          </w:tcPr>
          <w:p w14:paraId="0A173ED3" w14:textId="77777777" w:rsidR="003E12FE" w:rsidRPr="009D02EA" w:rsidRDefault="003E12FE" w:rsidP="00DE1637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«Поварята»</w:t>
            </w:r>
          </w:p>
          <w:p w14:paraId="38D1D5CE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 напоминает ребятам, как важно есть овощи и фрукты для здоровья и предлагает поиграть в игру.</w:t>
            </w:r>
          </w:p>
          <w:p w14:paraId="65041FAB" w14:textId="2A4F2FDC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Все встают в круг </w:t>
            </w:r>
            <w:r w:rsidR="009D02EA"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это кастрюля. Сейчас будем готовить компот.  </w:t>
            </w:r>
          </w:p>
          <w:p w14:paraId="6A3FC92C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Каждый участник придумывает, каким фруктом он будет (яблоко, вишня, груша).</w:t>
            </w:r>
          </w:p>
          <w:p w14:paraId="49C83C78" w14:textId="36692E7F" w:rsidR="00394E44" w:rsidRPr="009D02EA" w:rsidRDefault="003E12FE" w:rsidP="00DE1637">
            <w:pPr>
              <w:spacing w:after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Ведущий выкрикивает по очереди, что он хочет положить в кастрюлю. Узнавший себя встаёт в круг, следующий участник, вставший, берёт за руки предыдущего. Пока все компоненты не окажутся в круге, игра продолжается. В результате получается вкусный и красивый компот. Таким способом также можно сварить суп или сделать винегрет</w:t>
            </w:r>
            <w:r w:rsidR="009D02EA"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89" w:type="pct"/>
          </w:tcPr>
          <w:p w14:paraId="0ED95B48" w14:textId="77777777" w:rsidR="006D62FB" w:rsidRPr="009D02EA" w:rsidRDefault="006D62FB" w:rsidP="00DE1637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«От сердца к сердцу»</w:t>
            </w:r>
          </w:p>
          <w:p w14:paraId="438F818B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Улыбайтесь чаще, и тогда вы будете здоровыми, сильными и красивыми.</w:t>
            </w:r>
          </w:p>
          <w:p w14:paraId="736987A9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Давайте закончим наш день в кругу радости следующими словами:</w:t>
            </w:r>
          </w:p>
          <w:p w14:paraId="32865A41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 (воспитатель идёт по внешнему кругу, обращаясь то к девочке, то к мальчику)</w:t>
            </w:r>
          </w:p>
          <w:p w14:paraId="67412CD4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4A61AA37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встанем в круг, за руки все возьмёмся (соединяет их руки),</w:t>
            </w:r>
          </w:p>
          <w:p w14:paraId="21C4B571" w14:textId="1FCBDAB9" w:rsidR="00EE0322" w:rsidRPr="009D02EA" w:rsidRDefault="006D62FB" w:rsidP="00DE163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радостно друг другу улыбнемся! (дети заглядывают в глаза друг другу и улыбаются)</w:t>
            </w:r>
          </w:p>
        </w:tc>
      </w:tr>
      <w:tr w:rsidR="00E102C7" w:rsidRPr="009D02EA" w14:paraId="78E4828D" w14:textId="77777777" w:rsidTr="0061683C">
        <w:tc>
          <w:tcPr>
            <w:tcW w:w="631" w:type="pct"/>
          </w:tcPr>
          <w:p w14:paraId="24A7B0D6" w14:textId="450D6ED6" w:rsidR="00EE0322" w:rsidRPr="009D02EA" w:rsidRDefault="00E102C7" w:rsidP="00DE1637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  <w:r w:rsidR="003A0D80"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6BB6C4EE" w14:textId="1A9CF32E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15.09.25 – 19.09.25</w:t>
            </w:r>
          </w:p>
          <w:p w14:paraId="5037C0E8" w14:textId="133F9756" w:rsidR="00B2442B" w:rsidRPr="009D02EA" w:rsidRDefault="00247817" w:rsidP="00DE163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«Краски осени. Цветы»</w:t>
            </w:r>
          </w:p>
        </w:tc>
        <w:tc>
          <w:tcPr>
            <w:tcW w:w="1264" w:type="pct"/>
          </w:tcPr>
          <w:p w14:paraId="7B78DFD4" w14:textId="77777777" w:rsidR="003E12FE" w:rsidRPr="009D02EA" w:rsidRDefault="003E12FE" w:rsidP="00DE163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встают в круг и передают друг другу бубен.</w:t>
            </w:r>
          </w:p>
          <w:p w14:paraId="672FD09C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 катись, весёлый бубен,</w:t>
            </w:r>
          </w:p>
          <w:p w14:paraId="3062E689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Быстро-быстро по рукам.</w:t>
            </w:r>
          </w:p>
          <w:p w14:paraId="5D32E4E4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У кого весёлый бубен,</w:t>
            </w:r>
          </w:p>
          <w:p w14:paraId="0483F7D7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Тот пожелание скажет нам.</w:t>
            </w:r>
          </w:p>
          <w:p w14:paraId="55C7B3FE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 произносят друг другу пожелания.</w:t>
            </w:r>
          </w:p>
          <w:p w14:paraId="14BC06FC" w14:textId="6950FCA6" w:rsidR="00BC69AB" w:rsidRPr="009D02EA" w:rsidRDefault="003E12FE" w:rsidP="00DE163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Можно упражнение проводить под музыку.</w:t>
            </w:r>
          </w:p>
        </w:tc>
        <w:tc>
          <w:tcPr>
            <w:tcW w:w="1716" w:type="pct"/>
          </w:tcPr>
          <w:p w14:paraId="5BE5B6F3" w14:textId="77777777" w:rsidR="00DD6A8E" w:rsidRPr="009D02EA" w:rsidRDefault="00DD6A8E" w:rsidP="00DE1637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«Слушай команду»</w:t>
            </w:r>
          </w:p>
          <w:p w14:paraId="5F421CE5" w14:textId="16A86976" w:rsidR="00BC69AB" w:rsidRPr="009D02EA" w:rsidRDefault="00DD6A8E" w:rsidP="00DE163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Звучит спокойная, но не слишком медленная музыка. Дети идут в колонне друг за другом. Внезапно музыка прекращается. Все останавливаются, слушают произнесенную шёпотом команду ведущего (например: «Положите правую руку на плечо соседа») и тотчас же её выполняют. Затем снова звучит музыка, и все продолжают ходьбу. Команды даются только на выполнение спокойных движений. Игра проводится до тех пор, пока группа в состоянии и хорошо слушать, и выполнять задание.</w:t>
            </w:r>
          </w:p>
        </w:tc>
        <w:tc>
          <w:tcPr>
            <w:tcW w:w="1389" w:type="pct"/>
          </w:tcPr>
          <w:p w14:paraId="69363CEC" w14:textId="77777777" w:rsidR="006D62FB" w:rsidRPr="009D02EA" w:rsidRDefault="006D62FB" w:rsidP="00DE1637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«Спасибо скажем»</w:t>
            </w:r>
          </w:p>
          <w:p w14:paraId="60CC1B2D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стоят в кругу и читают стихотворение:</w:t>
            </w:r>
          </w:p>
          <w:p w14:paraId="113B6757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Спасибо скажем мы не раз</w:t>
            </w:r>
          </w:p>
          <w:p w14:paraId="2EF82DDA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Всему живому вокруг нас:</w:t>
            </w:r>
          </w:p>
          <w:p w14:paraId="0203D559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Как хорошо на свете жить,</w:t>
            </w:r>
          </w:p>
          <w:p w14:paraId="681C5FF1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Как хорошо уметь дружить!</w:t>
            </w:r>
          </w:p>
          <w:p w14:paraId="065B5550" w14:textId="23998BA1" w:rsidR="00EE0322" w:rsidRPr="009D02EA" w:rsidRDefault="006D62FB" w:rsidP="00DE163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Пожелания на следующий день друг другу, группе.</w:t>
            </w:r>
          </w:p>
        </w:tc>
      </w:tr>
      <w:tr w:rsidR="00E102C7" w:rsidRPr="009D02EA" w14:paraId="5424E9BA" w14:textId="77777777" w:rsidTr="0061683C">
        <w:tc>
          <w:tcPr>
            <w:tcW w:w="631" w:type="pct"/>
          </w:tcPr>
          <w:p w14:paraId="717146AB" w14:textId="6461836E" w:rsidR="00EE0322" w:rsidRPr="009D02EA" w:rsidRDefault="00E102C7" w:rsidP="00325E1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нед</w:t>
            </w:r>
            <w:r w:rsidR="003A0D80"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79EC9112" w14:textId="0B94F655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22.09.25 – 26.09.25</w:t>
            </w:r>
          </w:p>
          <w:p w14:paraId="21B0FA3F" w14:textId="7C0024E5" w:rsidR="00B2442B" w:rsidRPr="009D02EA" w:rsidRDefault="0024781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«Осень в лесу. Грибы»</w:t>
            </w:r>
          </w:p>
        </w:tc>
        <w:tc>
          <w:tcPr>
            <w:tcW w:w="1264" w:type="pct"/>
          </w:tcPr>
          <w:p w14:paraId="3A3F1719" w14:textId="77777777" w:rsidR="003E12FE" w:rsidRPr="009D02EA" w:rsidRDefault="003E12FE" w:rsidP="00325E1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Здравствуй небо голубое, (смотрим вверх)</w:t>
            </w:r>
          </w:p>
          <w:p w14:paraId="2165E9BC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Здравствуй солнышко родное, (руки вверх)</w:t>
            </w:r>
          </w:p>
          <w:p w14:paraId="5DC487FE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Здравствуй матушка Земля, (кланяемся)</w:t>
            </w:r>
          </w:p>
          <w:p w14:paraId="57A20C0A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 ты (пожимаем друг другу руки) </w:t>
            </w:r>
          </w:p>
          <w:p w14:paraId="2D6F3EC6" w14:textId="7EB4C3A1" w:rsidR="00BC69AB" w:rsidRPr="009D02EA" w:rsidRDefault="003E12FE" w:rsidP="00325E1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здравствуй я! (руки к груди)</w:t>
            </w:r>
          </w:p>
        </w:tc>
        <w:tc>
          <w:tcPr>
            <w:tcW w:w="1716" w:type="pct"/>
          </w:tcPr>
          <w:p w14:paraId="570D86E8" w14:textId="77777777" w:rsidR="003E12FE" w:rsidRPr="009D02EA" w:rsidRDefault="003E12FE" w:rsidP="00325E1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«Ветер дует на...»</w:t>
            </w:r>
          </w:p>
          <w:p w14:paraId="3CFD67EB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Со словами «Ветер дует на...» воспитатель начинает игру. Чтобы все участники игры больше узнали друг о друге, вопросы могут быть следующими: «Ветер дует на того, у кого светлые волосы» – все светловолосые собираются в одну кучку. «Ветер дует на того, у кого есть сестра... брат... кто больше всего любит сладкое...» и т.д.</w:t>
            </w:r>
          </w:p>
          <w:p w14:paraId="558CF7DD" w14:textId="608882F4" w:rsidR="00BC69AB" w:rsidRPr="009D02EA" w:rsidRDefault="003E12FE" w:rsidP="00325E1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Когда ребята освоят правила игры, ведущим можно сделать ребёнка.</w:t>
            </w:r>
          </w:p>
        </w:tc>
        <w:tc>
          <w:tcPr>
            <w:tcW w:w="1389" w:type="pct"/>
          </w:tcPr>
          <w:p w14:paraId="07845BDC" w14:textId="77777777" w:rsidR="006D62FB" w:rsidRPr="009D02EA" w:rsidRDefault="006D62FB" w:rsidP="00325E1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«Очень жаль нам расставаться»</w:t>
            </w:r>
          </w:p>
          <w:p w14:paraId="7BC4BF57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Очень жаль нам расставаться,</w:t>
            </w:r>
          </w:p>
          <w:p w14:paraId="45ED6431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Но пришла пора прощаться.</w:t>
            </w:r>
          </w:p>
          <w:p w14:paraId="3F2981BE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Чтобы нам не унывать,</w:t>
            </w:r>
          </w:p>
          <w:p w14:paraId="36633CFA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Нужно крепко всех обнять.</w:t>
            </w:r>
          </w:p>
          <w:p w14:paraId="18270C54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 обнимают друг друга по кругу.</w:t>
            </w:r>
          </w:p>
          <w:p w14:paraId="1C0DAFFB" w14:textId="2D10AD43" w:rsidR="00EE0322" w:rsidRPr="009D02EA" w:rsidRDefault="006D62FB" w:rsidP="00325E1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группе.</w:t>
            </w:r>
          </w:p>
        </w:tc>
      </w:tr>
    </w:tbl>
    <w:p w14:paraId="27277198" w14:textId="0CB8F2C3" w:rsidR="002B034F" w:rsidRPr="009D02EA" w:rsidRDefault="002B034F" w:rsidP="00DE1637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5DE69" w14:textId="77777777" w:rsidR="00977045" w:rsidRPr="009D02EA" w:rsidRDefault="00977045" w:rsidP="00DE1637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81"/>
        <w:gridCol w:w="3967"/>
        <w:gridCol w:w="5386"/>
        <w:gridCol w:w="4360"/>
      </w:tblGrid>
      <w:tr w:rsidR="00EE0322" w:rsidRPr="009D02EA" w14:paraId="68321653" w14:textId="77777777" w:rsidTr="00DD6A8E">
        <w:tc>
          <w:tcPr>
            <w:tcW w:w="5000" w:type="pct"/>
            <w:gridSpan w:val="4"/>
          </w:tcPr>
          <w:p w14:paraId="2F3D92B6" w14:textId="77777777" w:rsidR="00EE0322" w:rsidRPr="009D02EA" w:rsidRDefault="00EE032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AA55A4" w:rsidRPr="009D02EA" w14:paraId="4B7A3F55" w14:textId="77777777" w:rsidTr="009D2F8E">
        <w:tc>
          <w:tcPr>
            <w:tcW w:w="631" w:type="pct"/>
          </w:tcPr>
          <w:p w14:paraId="648F4F8F" w14:textId="77777777" w:rsidR="00EE0322" w:rsidRPr="009D02EA" w:rsidRDefault="00EE0322" w:rsidP="00325E1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264" w:type="pct"/>
          </w:tcPr>
          <w:p w14:paraId="68EBFFE2" w14:textId="224DB24A" w:rsidR="00EE0322" w:rsidRPr="009D02EA" w:rsidRDefault="000F41E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</w:t>
            </w:r>
          </w:p>
        </w:tc>
        <w:tc>
          <w:tcPr>
            <w:tcW w:w="1716" w:type="pct"/>
          </w:tcPr>
          <w:p w14:paraId="40C46043" w14:textId="6C835CD2" w:rsidR="00EE0322" w:rsidRPr="009D02EA" w:rsidRDefault="000F41E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игра</w:t>
            </w:r>
          </w:p>
        </w:tc>
        <w:tc>
          <w:tcPr>
            <w:tcW w:w="1389" w:type="pct"/>
          </w:tcPr>
          <w:p w14:paraId="48ADB80A" w14:textId="07CF15AF" w:rsidR="00EE0322" w:rsidRPr="009D02EA" w:rsidRDefault="000F41E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Вечерний сбор</w:t>
            </w:r>
          </w:p>
        </w:tc>
      </w:tr>
      <w:tr w:rsidR="00AA55A4" w:rsidRPr="009D02EA" w14:paraId="09819611" w14:textId="77777777" w:rsidTr="009D2F8E">
        <w:tc>
          <w:tcPr>
            <w:tcW w:w="631" w:type="pct"/>
          </w:tcPr>
          <w:p w14:paraId="71443E84" w14:textId="161FBEDC" w:rsidR="00EE0322" w:rsidRPr="009D02EA" w:rsidRDefault="00455E87" w:rsidP="00325E1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A55A4"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  <w:r w:rsidR="00977045"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54EDC934" w14:textId="6B84B80D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29.09.25 – 03.10.25</w:t>
            </w:r>
          </w:p>
          <w:p w14:paraId="621F525A" w14:textId="550E5ADA" w:rsidR="00B2442B" w:rsidRPr="009D02EA" w:rsidRDefault="0024781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«Наш детский сад»</w:t>
            </w:r>
          </w:p>
        </w:tc>
        <w:tc>
          <w:tcPr>
            <w:tcW w:w="1264" w:type="pct"/>
          </w:tcPr>
          <w:p w14:paraId="2E0FDC2E" w14:textId="77777777" w:rsidR="003E12FE" w:rsidRPr="009D02EA" w:rsidRDefault="003E12FE" w:rsidP="00325E1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 стоят в парах</w:t>
            </w:r>
          </w:p>
          <w:p w14:paraId="317E896F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Ты дрозд и я дрозд, (показывают)</w:t>
            </w:r>
          </w:p>
          <w:p w14:paraId="5E6B2E0E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У тебя нос и у меня нос.</w:t>
            </w:r>
          </w:p>
          <w:p w14:paraId="50D2BAE8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У тебя щёчки красненькие</w:t>
            </w:r>
          </w:p>
          <w:p w14:paraId="3F593EBB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у меня щёчки красненькие.</w:t>
            </w:r>
          </w:p>
          <w:p w14:paraId="5DC86DB7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У тебя губки аленькие</w:t>
            </w:r>
          </w:p>
          <w:p w14:paraId="6D25E0E4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у меня губки аленькие.</w:t>
            </w:r>
          </w:p>
          <w:p w14:paraId="61317BBE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Мы два друга,</w:t>
            </w:r>
          </w:p>
          <w:p w14:paraId="55EC2A2A" w14:textId="42651E09" w:rsidR="00497033" w:rsidRPr="009D02EA" w:rsidRDefault="003E12FE" w:rsidP="00325E1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Мы любим друг друга (обнимаются).</w:t>
            </w:r>
          </w:p>
        </w:tc>
        <w:tc>
          <w:tcPr>
            <w:tcW w:w="1716" w:type="pct"/>
          </w:tcPr>
          <w:p w14:paraId="071D5C6D" w14:textId="77777777" w:rsidR="003E12FE" w:rsidRPr="009D02EA" w:rsidRDefault="003E12FE" w:rsidP="00325E1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позвал?»</w:t>
            </w:r>
          </w:p>
          <w:p w14:paraId="30F69D2F" w14:textId="0C6F6857" w:rsidR="008C41CB" w:rsidRPr="009D02EA" w:rsidRDefault="003E12FE" w:rsidP="00325E1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Играющие сидят в кругу. Один из них становится в центре круга и закрывает глаза. Воспитатель, не называя имени, указывает рукой на кого-нибудь из играющих. Тот произносит имя стоящего в центре. Последний должен угадать, кто его назвал. Если стоящий в центре угадал, он открывает глаза и меняется местами с тем, кто назвал его по имени. Если же он ошибается, 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 предлагает ему снова закрыть глаза, и игра продолжается.</w:t>
            </w:r>
          </w:p>
        </w:tc>
        <w:tc>
          <w:tcPr>
            <w:tcW w:w="1389" w:type="pct"/>
          </w:tcPr>
          <w:p w14:paraId="4B232439" w14:textId="77777777" w:rsidR="006D62FB" w:rsidRPr="009D02EA" w:rsidRDefault="006D62FB" w:rsidP="00325E1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«Хорошие новости»</w:t>
            </w:r>
          </w:p>
          <w:p w14:paraId="1E316F1C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вопрос: «Что хорошего произошло с ними за прошедший день в детском саду?».</w:t>
            </w:r>
          </w:p>
          <w:p w14:paraId="698034D3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Высказываются по кругу, передавая из рук в руки мяч или другой привлекательный предмет.</w:t>
            </w:r>
          </w:p>
          <w:p w14:paraId="76777092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Время высказывания воспитатель ограничивает звуковым сигналом.</w:t>
            </w:r>
          </w:p>
          <w:p w14:paraId="5F267CC9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Желательно, чтобы каждый ребёнок высказался и был услышан.</w:t>
            </w:r>
          </w:p>
          <w:p w14:paraId="7FF8DEA0" w14:textId="0A893F41" w:rsidR="00EE0322" w:rsidRPr="009D02EA" w:rsidRDefault="006D62FB" w:rsidP="00325E1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</w:t>
            </w:r>
            <w:r w:rsidR="00325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55A4" w:rsidRPr="009D02EA" w14:paraId="28EC7813" w14:textId="77777777" w:rsidTr="009D2F8E">
        <w:tc>
          <w:tcPr>
            <w:tcW w:w="631" w:type="pct"/>
          </w:tcPr>
          <w:p w14:paraId="4B66BA0E" w14:textId="6B830488" w:rsidR="00EE0322" w:rsidRPr="009D02EA" w:rsidRDefault="00455E87" w:rsidP="00325E1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  <w:r w:rsidR="00AA55A4"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  <w:r w:rsidR="00977045"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08FB64C1" w14:textId="58B10BD0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06.10.25 – 10.10.25</w:t>
            </w:r>
          </w:p>
          <w:p w14:paraId="3EFC878C" w14:textId="435402B5" w:rsidR="00B2442B" w:rsidRPr="009D02EA" w:rsidRDefault="0024781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«Со мной мои друзья»</w:t>
            </w:r>
          </w:p>
        </w:tc>
        <w:tc>
          <w:tcPr>
            <w:tcW w:w="1264" w:type="pct"/>
          </w:tcPr>
          <w:p w14:paraId="2D0BBCA9" w14:textId="77777777" w:rsidR="003E12FE" w:rsidRPr="009D02EA" w:rsidRDefault="003E12FE" w:rsidP="00325E1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Педагог приглашает ребят в круг.</w:t>
            </w:r>
          </w:p>
          <w:p w14:paraId="17B832A1" w14:textId="3D1F2BA9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Давайте за руки возьмёмся и друг другу улыбнёмся, и поздороваемся сегодня необычным способом </w:t>
            </w:r>
            <w:r w:rsidR="00325E1C"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щёчками.</w:t>
            </w:r>
          </w:p>
          <w:p w14:paraId="0AD2364B" w14:textId="107AF92C" w:rsidR="00AA55A4" w:rsidRPr="009D02EA" w:rsidRDefault="003E12FE" w:rsidP="00325E1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 здороваются с соседями, потирая друг о друга щёчками.</w:t>
            </w:r>
          </w:p>
        </w:tc>
        <w:tc>
          <w:tcPr>
            <w:tcW w:w="1716" w:type="pct"/>
          </w:tcPr>
          <w:p w14:paraId="6305490C" w14:textId="2474E86E" w:rsidR="003E12FE" w:rsidRPr="009D02EA" w:rsidRDefault="003E12FE" w:rsidP="00325E1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«Чем я с другом поделюсь»</w:t>
            </w:r>
          </w:p>
          <w:p w14:paraId="5FB360CE" w14:textId="5CD041AD" w:rsidR="00AA55A4" w:rsidRPr="009D02EA" w:rsidRDefault="003E12FE" w:rsidP="00325E1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Взрослый называет пару слов и просит ребёнка сказать, что он съест сам, а чем поделиться с другом. Например: яблоко-морковь. (Яблоко я съем сам, а морковкой поделюсь с другом).</w:t>
            </w:r>
          </w:p>
        </w:tc>
        <w:tc>
          <w:tcPr>
            <w:tcW w:w="1389" w:type="pct"/>
          </w:tcPr>
          <w:p w14:paraId="07E44D49" w14:textId="77777777" w:rsidR="000F41E2" w:rsidRPr="009D02EA" w:rsidRDefault="000F41E2" w:rsidP="00325E1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«Встретимся опять»</w:t>
            </w:r>
          </w:p>
          <w:p w14:paraId="5C758D42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Все дети дружно встают в круг, протягивают вперёд левую руку «от сердца, от души» (получается пирамида из ладошек) и говорят традиционные слова:</w:t>
            </w:r>
          </w:p>
          <w:p w14:paraId="24B90F78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«Раз, два, три, четыре, пять – скоро встретимся опять!».</w:t>
            </w:r>
          </w:p>
          <w:p w14:paraId="7F9597C6" w14:textId="23B0B3EA" w:rsidR="00EE0322" w:rsidRPr="009D02EA" w:rsidRDefault="000F41E2" w:rsidP="00325E1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группе.</w:t>
            </w:r>
          </w:p>
        </w:tc>
      </w:tr>
      <w:tr w:rsidR="00AA55A4" w:rsidRPr="009D02EA" w14:paraId="487850B3" w14:textId="77777777" w:rsidTr="009D2F8E">
        <w:tc>
          <w:tcPr>
            <w:tcW w:w="631" w:type="pct"/>
          </w:tcPr>
          <w:p w14:paraId="12C72F2C" w14:textId="083F92D8" w:rsidR="00EE0322" w:rsidRPr="009D02EA" w:rsidRDefault="00455E87" w:rsidP="00325E1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A55A4"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  <w:r w:rsidR="00977045"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04C0C273" w14:textId="3D8896AF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13.10.25 – 17.10.25</w:t>
            </w:r>
          </w:p>
          <w:p w14:paraId="7E695C49" w14:textId="49CC2BD8" w:rsidR="00B2442B" w:rsidRPr="009D02EA" w:rsidRDefault="0024781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«Наш город</w:t>
            </w:r>
            <w:r w:rsidR="0098027A" w:rsidRPr="009D02EA">
              <w:rPr>
                <w:rFonts w:ascii="Times New Roman" w:hAnsi="Times New Roman" w:cs="Times New Roman"/>
                <w:sz w:val="24"/>
                <w:szCs w:val="24"/>
              </w:rPr>
              <w:t>, село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4" w:type="pct"/>
          </w:tcPr>
          <w:p w14:paraId="2EC0A5EB" w14:textId="77777777" w:rsidR="003E12FE" w:rsidRPr="009D02EA" w:rsidRDefault="003E12FE" w:rsidP="00325E1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Добрый день, дорогие ребята! У меня сегодня прекрасное настроение и я хочу его передать всем вам. А поможет мне в этом – этот цветок.</w:t>
            </w:r>
          </w:p>
          <w:p w14:paraId="2FAA06EF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Я приглашаю всех встать в круг радости и сказать друг другу добрые пожелания, передавая из рук в руки «волшебный цветок».</w:t>
            </w:r>
          </w:p>
          <w:p w14:paraId="28D8BB25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Желаю счастья и добра</w:t>
            </w:r>
          </w:p>
          <w:p w14:paraId="1D903663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Всем детям с самого утра!</w:t>
            </w:r>
          </w:p>
          <w:p w14:paraId="0129EB3A" w14:textId="4083336E" w:rsidR="00140597" w:rsidRPr="009D02EA" w:rsidRDefault="003E12FE" w:rsidP="00325E1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(Дети передают друг другу цветок и произносят добрые пожелания.)</w:t>
            </w:r>
          </w:p>
        </w:tc>
        <w:tc>
          <w:tcPr>
            <w:tcW w:w="1716" w:type="pct"/>
          </w:tcPr>
          <w:p w14:paraId="6589E976" w14:textId="3DADFA2E" w:rsidR="003E12FE" w:rsidRPr="009D02EA" w:rsidRDefault="003E12FE" w:rsidP="00325E1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«Настроение»</w:t>
            </w:r>
          </w:p>
          <w:p w14:paraId="76CE417C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Настроение упало, </w:t>
            </w:r>
          </w:p>
          <w:p w14:paraId="61B32848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(развести руки в сторону и вниз, пожать печально плечами)</w:t>
            </w:r>
          </w:p>
          <w:p w14:paraId="311D4446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Дело валится из рук… </w:t>
            </w:r>
          </w:p>
          <w:p w14:paraId="4AD0FD68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(бьём легонько по внешним сторонам ладоней)</w:t>
            </w:r>
          </w:p>
          <w:p w14:paraId="4E965FAA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 ещё не всё пропало, </w:t>
            </w:r>
          </w:p>
          <w:p w14:paraId="79E0D146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(пальчиком влево-вправо)</w:t>
            </w:r>
          </w:p>
          <w:p w14:paraId="40C96670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Если есть хороший друг. </w:t>
            </w:r>
          </w:p>
          <w:p w14:paraId="096BA1D8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(показать на друга)</w:t>
            </w:r>
          </w:p>
          <w:p w14:paraId="012C9611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 делом справимся вдвоём, </w:t>
            </w:r>
          </w:p>
          <w:p w14:paraId="2685BF4D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(положить руки на плечи друга)</w:t>
            </w:r>
          </w:p>
          <w:p w14:paraId="7408BE7E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 облегчением вздохнём –   </w:t>
            </w:r>
          </w:p>
          <w:p w14:paraId="0E80E518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Эх – настроение поднимем </w:t>
            </w:r>
          </w:p>
          <w:p w14:paraId="01E18896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(присели, собрали настроение в ладошки)</w:t>
            </w:r>
          </w:p>
          <w:p w14:paraId="4441A52E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от пыли отряхнем! </w:t>
            </w:r>
          </w:p>
          <w:p w14:paraId="255B0EB0" w14:textId="256AA284" w:rsidR="00140597" w:rsidRPr="009D02EA" w:rsidRDefault="003E12FE" w:rsidP="00325E1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(отряхивают руки)</w:t>
            </w:r>
          </w:p>
        </w:tc>
        <w:tc>
          <w:tcPr>
            <w:tcW w:w="1389" w:type="pct"/>
          </w:tcPr>
          <w:p w14:paraId="41ED82D7" w14:textId="77777777" w:rsidR="006D62FB" w:rsidRPr="009D02EA" w:rsidRDefault="006D62FB" w:rsidP="00325E1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«От сердца к сердцу»</w:t>
            </w:r>
          </w:p>
          <w:p w14:paraId="4FC14041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Улыбайтесь чаще, и тогда вы будете здоровыми, сильными и красивыми.</w:t>
            </w:r>
          </w:p>
          <w:p w14:paraId="43CAE8C3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Давайте закончим наш день в кругу радости следующими словами:</w:t>
            </w:r>
          </w:p>
          <w:p w14:paraId="5A5050F0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 (воспитатель идёт по внешнему кругу, обращаясь то к девочке, то к мальчику)</w:t>
            </w:r>
          </w:p>
          <w:p w14:paraId="563DE7B2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1FEE6FB5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встанем в круг, за руки все возьмёмся (соединяет их руки),</w:t>
            </w:r>
          </w:p>
          <w:p w14:paraId="314F40DE" w14:textId="194036A4" w:rsidR="00EE0322" w:rsidRPr="009D02EA" w:rsidRDefault="006D62FB" w:rsidP="00325E1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радостно друг другу улыбнемся! (дети заглядывают в глаза друг другу и улыбаются)</w:t>
            </w:r>
          </w:p>
        </w:tc>
      </w:tr>
      <w:tr w:rsidR="00455E87" w:rsidRPr="009D02EA" w14:paraId="5D911044" w14:textId="77777777" w:rsidTr="009D2F8E">
        <w:tc>
          <w:tcPr>
            <w:tcW w:w="631" w:type="pct"/>
          </w:tcPr>
          <w:p w14:paraId="128B3FBC" w14:textId="25276F2A" w:rsidR="00455E87" w:rsidRPr="009D02EA" w:rsidRDefault="00455E87" w:rsidP="00325E1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14:paraId="61977252" w14:textId="30EEED16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20.10.25 – 24.10.25</w:t>
            </w:r>
          </w:p>
          <w:p w14:paraId="0318D2BD" w14:textId="77777777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«Правила дорожного движения»</w:t>
            </w:r>
          </w:p>
        </w:tc>
        <w:tc>
          <w:tcPr>
            <w:tcW w:w="1264" w:type="pct"/>
          </w:tcPr>
          <w:p w14:paraId="6E0E8A9F" w14:textId="346B4F89" w:rsidR="0086377B" w:rsidRPr="009D02EA" w:rsidRDefault="00325E1C" w:rsidP="00325E1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6377B"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Доброе утро!</w:t>
            </w:r>
          </w:p>
          <w:p w14:paraId="3EE8F344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Собрались все дети в круг,</w:t>
            </w:r>
          </w:p>
          <w:p w14:paraId="09C95B23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Я твой друг, и ты мои друг.</w:t>
            </w:r>
          </w:p>
          <w:p w14:paraId="0CBA029E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Крепко за руки возьмёмся</w:t>
            </w:r>
          </w:p>
          <w:p w14:paraId="57032404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друг другу улыбнёмся.</w:t>
            </w:r>
          </w:p>
          <w:p w14:paraId="70EEA63D" w14:textId="21B70511" w:rsidR="00455E87" w:rsidRPr="009D02EA" w:rsidRDefault="0086377B" w:rsidP="003655B6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улыбнусь вам, а вы улыбнитесь друг другу. Чтобы у нас весь день было хорошее настроение.</w:t>
            </w:r>
          </w:p>
        </w:tc>
        <w:tc>
          <w:tcPr>
            <w:tcW w:w="1716" w:type="pct"/>
          </w:tcPr>
          <w:p w14:paraId="22788FCB" w14:textId="77777777" w:rsidR="003E12FE" w:rsidRPr="009D02EA" w:rsidRDefault="003E12FE" w:rsidP="00325E1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«Чей предмет?»</w:t>
            </w:r>
          </w:p>
          <w:p w14:paraId="6A449617" w14:textId="06311EAA" w:rsidR="00455E87" w:rsidRPr="009D02EA" w:rsidRDefault="003E12FE" w:rsidP="00325E1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Педагог заранее подготавливает несколько предметов, принадлежащих разным детям. Дети закрывают глаза. Педагог выжидает некоторое время, давая возможность детям успокоиться и сосредоточиться, затем предлагает открыть глаза 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показывает предмет, принадлежащий одному из детей. Дети должны вспомнить, кому принадлежит эта вещь. Хозяин предмета не должен подсказывать. В игре могут участвовать такие предметы, как заколка для волос, значок и т.д.</w:t>
            </w:r>
          </w:p>
        </w:tc>
        <w:tc>
          <w:tcPr>
            <w:tcW w:w="1389" w:type="pct"/>
          </w:tcPr>
          <w:p w14:paraId="27599BF1" w14:textId="77777777" w:rsidR="006D62FB" w:rsidRPr="009D02EA" w:rsidRDefault="006D62FB" w:rsidP="00325E1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«Спасибо скажем»</w:t>
            </w:r>
          </w:p>
          <w:p w14:paraId="33C021FA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 стоят в кругу и читают стихотворение:</w:t>
            </w:r>
          </w:p>
          <w:p w14:paraId="6CE43ADA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Спасибо скажем мы не раз</w:t>
            </w:r>
          </w:p>
          <w:p w14:paraId="0AB29E88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Всему живому вокруг нас:</w:t>
            </w:r>
          </w:p>
          <w:p w14:paraId="01787916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Как хорошо на свете жить,</w:t>
            </w:r>
          </w:p>
          <w:p w14:paraId="05CA04E2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хорошо уметь дружить!</w:t>
            </w:r>
          </w:p>
          <w:p w14:paraId="643EF02E" w14:textId="3229F4F2" w:rsidR="00455E87" w:rsidRPr="009D02EA" w:rsidRDefault="006D62FB" w:rsidP="00325E1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Пожелания на следующий день друг другу, группе.</w:t>
            </w:r>
          </w:p>
        </w:tc>
      </w:tr>
      <w:tr w:rsidR="00455E87" w:rsidRPr="009D02EA" w14:paraId="338ED3CA" w14:textId="77777777" w:rsidTr="009D2F8E">
        <w:tc>
          <w:tcPr>
            <w:tcW w:w="631" w:type="pct"/>
          </w:tcPr>
          <w:p w14:paraId="2129EEB3" w14:textId="5B536603" w:rsidR="00455E87" w:rsidRPr="009D02EA" w:rsidRDefault="00455E87" w:rsidP="00325E1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 неделя</w:t>
            </w:r>
          </w:p>
          <w:p w14:paraId="4BED6D6A" w14:textId="20F62570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27.10.25 – 01.11.25</w:t>
            </w:r>
          </w:p>
          <w:p w14:paraId="60B71561" w14:textId="77777777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«Мебель»</w:t>
            </w:r>
          </w:p>
        </w:tc>
        <w:tc>
          <w:tcPr>
            <w:tcW w:w="1264" w:type="pct"/>
          </w:tcPr>
          <w:p w14:paraId="3687A986" w14:textId="77CE37D2" w:rsidR="00455E87" w:rsidRPr="00325E1C" w:rsidRDefault="0086377B" w:rsidP="00325E1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Участники сидят в кругу. Ведущий двигается вокруг детей, имитируя движение паровозика. Затем останавливается возле кого-нибудь и говорит: «Здравствуй…Катя. Поехали со мной». Ребёнок, которого выбрали, становится впереди. Игра продолжается до тех пор, пока в «паровозик» не соберутся все дети.</w:t>
            </w:r>
          </w:p>
        </w:tc>
        <w:tc>
          <w:tcPr>
            <w:tcW w:w="1716" w:type="pct"/>
          </w:tcPr>
          <w:p w14:paraId="00C9B7F2" w14:textId="77777777" w:rsidR="003E12FE" w:rsidRPr="009D02EA" w:rsidRDefault="003E12FE" w:rsidP="00325E1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«Нос к носу»</w:t>
            </w:r>
          </w:p>
          <w:p w14:paraId="55A2644D" w14:textId="77777777" w:rsidR="003E12FE" w:rsidRPr="009D02EA" w:rsidRDefault="003E12F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Воспитатель: для того, чтобы быть здоровым, надо всегда быть в хорошем настроении. А что мы любим делать, чтобы быть в хорошем настроении? Играть. Давайте поиграем.</w:t>
            </w:r>
          </w:p>
          <w:p w14:paraId="267F6E6F" w14:textId="51EED050" w:rsidR="00455E87" w:rsidRPr="009D02EA" w:rsidRDefault="003E12FE" w:rsidP="00325E1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 свободно располагаются по комнате и двигаются в любом направлении. По команде взрослого, например, «Нос к носу» они становятся по парам и касаются друг друга носами. Команды могут быть разнообразными: «Ладошка к ладошке», «Коленка к коленке», «Ухо к уху» и т.д.</w:t>
            </w:r>
          </w:p>
        </w:tc>
        <w:tc>
          <w:tcPr>
            <w:tcW w:w="1389" w:type="pct"/>
          </w:tcPr>
          <w:p w14:paraId="06C1F36E" w14:textId="77777777" w:rsidR="000F41E2" w:rsidRPr="009D02EA" w:rsidRDefault="000F41E2" w:rsidP="00325E1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«Встретимся опять»</w:t>
            </w:r>
          </w:p>
          <w:p w14:paraId="59A476E3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Все дети дружно встают в круг, протягивают вперёд левую руку «от сердца, от души» (получается пирамида из ладошек) и говорят традиционные слова:</w:t>
            </w:r>
          </w:p>
          <w:p w14:paraId="1571B796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«Раз, два, три, четыре, пять – скоро встретимся опять!».</w:t>
            </w:r>
          </w:p>
          <w:p w14:paraId="01BC6582" w14:textId="054A1766" w:rsidR="00455E87" w:rsidRPr="009D02EA" w:rsidRDefault="000F41E2" w:rsidP="003655B6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группе.</w:t>
            </w:r>
          </w:p>
        </w:tc>
      </w:tr>
    </w:tbl>
    <w:p w14:paraId="3B074BAA" w14:textId="77777777" w:rsidR="00977045" w:rsidRDefault="00977045" w:rsidP="00DE1637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DF715" w14:textId="77777777" w:rsidR="00DE1637" w:rsidRPr="009D02EA" w:rsidRDefault="00DE1637" w:rsidP="00DE1637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81"/>
        <w:gridCol w:w="3967"/>
        <w:gridCol w:w="5386"/>
        <w:gridCol w:w="4360"/>
      </w:tblGrid>
      <w:tr w:rsidR="00EE0322" w:rsidRPr="009D02EA" w14:paraId="288616BC" w14:textId="77777777" w:rsidTr="00DD6A8E">
        <w:tc>
          <w:tcPr>
            <w:tcW w:w="5000" w:type="pct"/>
            <w:gridSpan w:val="4"/>
          </w:tcPr>
          <w:p w14:paraId="47BFEA23" w14:textId="77777777" w:rsidR="00EE0322" w:rsidRPr="009D02EA" w:rsidRDefault="00EE032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3D0CAE" w:rsidRPr="009D02EA" w14:paraId="0B277E3E" w14:textId="77777777" w:rsidTr="009D2F8E">
        <w:tc>
          <w:tcPr>
            <w:tcW w:w="631" w:type="pct"/>
          </w:tcPr>
          <w:p w14:paraId="3B22F1DB" w14:textId="77777777" w:rsidR="00EE0322" w:rsidRPr="009D02EA" w:rsidRDefault="00EE0322" w:rsidP="00325E1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264" w:type="pct"/>
          </w:tcPr>
          <w:p w14:paraId="46A523F1" w14:textId="196142D5" w:rsidR="00EE0322" w:rsidRPr="009D02EA" w:rsidRDefault="000F41E2" w:rsidP="00325E1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</w:t>
            </w:r>
          </w:p>
        </w:tc>
        <w:tc>
          <w:tcPr>
            <w:tcW w:w="1716" w:type="pct"/>
          </w:tcPr>
          <w:p w14:paraId="4860B608" w14:textId="6135C06C" w:rsidR="00EE0322" w:rsidRPr="009D02EA" w:rsidRDefault="000F41E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игра</w:t>
            </w:r>
          </w:p>
        </w:tc>
        <w:tc>
          <w:tcPr>
            <w:tcW w:w="1389" w:type="pct"/>
          </w:tcPr>
          <w:p w14:paraId="413436CF" w14:textId="6F485115" w:rsidR="00EE0322" w:rsidRPr="009D02EA" w:rsidRDefault="000F41E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Вечерний сбор</w:t>
            </w:r>
          </w:p>
        </w:tc>
      </w:tr>
      <w:tr w:rsidR="00455E87" w:rsidRPr="009D02EA" w14:paraId="68EB4BBB" w14:textId="77777777" w:rsidTr="009D2F8E">
        <w:tc>
          <w:tcPr>
            <w:tcW w:w="631" w:type="pct"/>
          </w:tcPr>
          <w:p w14:paraId="19AFE9C2" w14:textId="77777777" w:rsidR="00455E87" w:rsidRPr="009D02EA" w:rsidRDefault="00455E87" w:rsidP="00325E1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14:paraId="0308EC8F" w14:textId="0867E273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05.11.25 – 07.11.25</w:t>
            </w:r>
          </w:p>
          <w:p w14:paraId="0CA78209" w14:textId="77777777" w:rsidR="00455E87" w:rsidRPr="009D02EA" w:rsidRDefault="00455E87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«Безопасность всегда и везде»</w:t>
            </w:r>
          </w:p>
          <w:p w14:paraId="42B53D7B" w14:textId="77777777" w:rsidR="00455E87" w:rsidRPr="009D02EA" w:rsidRDefault="00455E87" w:rsidP="00DE16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4" w:type="pct"/>
          </w:tcPr>
          <w:p w14:paraId="1EBAA6B7" w14:textId="77777777" w:rsidR="0086377B" w:rsidRPr="009D02EA" w:rsidRDefault="0086377B" w:rsidP="00325E1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Дружба крепкая у нас, ею мы гордимся!</w:t>
            </w:r>
          </w:p>
          <w:p w14:paraId="799A7346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Вместе учимся, играем, вместе отдыхаем!</w:t>
            </w:r>
          </w:p>
          <w:p w14:paraId="3545387F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Ну, а если у кого-то приключится вдруг беда,</w:t>
            </w:r>
          </w:p>
          <w:p w14:paraId="3B95218D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Огорчаться нет причины, мы поможем всем всегда!</w:t>
            </w:r>
          </w:p>
          <w:p w14:paraId="6334E7A7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Если радость у кого-то, вместе радуемся мы!</w:t>
            </w:r>
          </w:p>
          <w:p w14:paraId="3E0474AC" w14:textId="7FA7CBCE" w:rsidR="00455E87" w:rsidRPr="009D02EA" w:rsidRDefault="0086377B" w:rsidP="00325E1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Потому что в нашей группе все заботливы, дружны!</w:t>
            </w:r>
          </w:p>
        </w:tc>
        <w:tc>
          <w:tcPr>
            <w:tcW w:w="1716" w:type="pct"/>
          </w:tcPr>
          <w:p w14:paraId="6B27EECE" w14:textId="77777777" w:rsidR="0086377B" w:rsidRPr="009D02EA" w:rsidRDefault="0086377B" w:rsidP="00325E1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«Тень»</w:t>
            </w:r>
          </w:p>
          <w:p w14:paraId="4BFCADEB" w14:textId="4749C5B5" w:rsidR="00455E87" w:rsidRPr="009D02EA" w:rsidRDefault="0086377B" w:rsidP="00325E1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Дети разбиваются на пары. Один ребёнок в паре </w:t>
            </w:r>
            <w:r w:rsidR="009D02EA" w:rsidRPr="000F41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это человек, он «ходит по лесу»: собирает грибы, ягоды, ловит бабочек и т.д. Другой ребёнок </w:t>
            </w:r>
            <w:r w:rsidR="00325E1C"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его тень. Повторяя движения человека, тень должна действовать в том же ритме и выражать то же самочувствие. Педагог объясняет детям значения слов «темп» и «ритм»: «Темп </w:t>
            </w:r>
            <w:r w:rsidR="00325E1C"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это скорость: быстро, медленно, совсем медленно. Ритм </w:t>
            </w:r>
            <w:r w:rsidR="00325E1C"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это равномерное повторение определенных звуков: раз-два, тук-тук». Затем условия игры меняются. Один ребёнок в паре </w:t>
            </w:r>
            <w:r w:rsidR="00325E1C"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мышка, лягушка, зайчик, медведь, лиса, петушок, ёжик (по выбору педагога), другой ребёнок </w:t>
            </w:r>
            <w:r w:rsidR="00325E1C"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его тень. Во время 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дети меняются ролями, а педагог подсказывает им, показывает походку зверей.</w:t>
            </w:r>
          </w:p>
        </w:tc>
        <w:tc>
          <w:tcPr>
            <w:tcW w:w="1389" w:type="pct"/>
          </w:tcPr>
          <w:p w14:paraId="09DC95F8" w14:textId="77777777" w:rsidR="000F41E2" w:rsidRPr="009D02EA" w:rsidRDefault="000F41E2" w:rsidP="00325E1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«Очень жаль нам расставаться»</w:t>
            </w:r>
          </w:p>
          <w:p w14:paraId="6E72011D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Очень жаль нам расставаться,</w:t>
            </w:r>
          </w:p>
          <w:p w14:paraId="26A1B451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Но пришла пора прощаться.</w:t>
            </w:r>
          </w:p>
          <w:p w14:paraId="248F47CB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Чтобы нам не унывать,</w:t>
            </w:r>
          </w:p>
          <w:p w14:paraId="27C1EB59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Нужно крепко всех обнять.</w:t>
            </w:r>
          </w:p>
          <w:p w14:paraId="556E7C70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 обнимают друг друга по кругу.</w:t>
            </w:r>
          </w:p>
          <w:p w14:paraId="37A8FC7E" w14:textId="0AA8BCFE" w:rsidR="00455E87" w:rsidRPr="009D02EA" w:rsidRDefault="000F41E2" w:rsidP="00325E1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группе.</w:t>
            </w:r>
          </w:p>
        </w:tc>
      </w:tr>
      <w:tr w:rsidR="00455E87" w:rsidRPr="009D02EA" w14:paraId="225AE282" w14:textId="77777777" w:rsidTr="009D2F8E">
        <w:tc>
          <w:tcPr>
            <w:tcW w:w="631" w:type="pct"/>
          </w:tcPr>
          <w:p w14:paraId="6747A1FF" w14:textId="5524FF19" w:rsidR="00455E87" w:rsidRPr="009D02EA" w:rsidRDefault="00455E87" w:rsidP="00325E1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14:paraId="5491E1D3" w14:textId="0E2B0406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10.11.25 – 14.11.25</w:t>
            </w:r>
          </w:p>
          <w:p w14:paraId="3A382987" w14:textId="421E9C50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«Животные Севера»</w:t>
            </w:r>
          </w:p>
        </w:tc>
        <w:tc>
          <w:tcPr>
            <w:tcW w:w="1264" w:type="pct"/>
          </w:tcPr>
          <w:p w14:paraId="743F4120" w14:textId="77777777" w:rsidR="0086377B" w:rsidRPr="009D02EA" w:rsidRDefault="0086377B" w:rsidP="00325E1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Колокольчик озорной,</w:t>
            </w:r>
          </w:p>
          <w:p w14:paraId="39B2612F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Ты ребят в кружок построй.</w:t>
            </w:r>
          </w:p>
          <w:p w14:paraId="0B472BF5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Собрались ребята в круг,</w:t>
            </w:r>
          </w:p>
          <w:p w14:paraId="446E0E5A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Слева – друг и справа – друг.</w:t>
            </w:r>
          </w:p>
          <w:p w14:paraId="4D295CF3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Вместе за руки возьмёмся</w:t>
            </w:r>
          </w:p>
          <w:p w14:paraId="179E01D4" w14:textId="46DFB057" w:rsidR="00455E87" w:rsidRPr="009D02EA" w:rsidRDefault="0086377B" w:rsidP="00325E1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друг другу улыбнёмся.</w:t>
            </w:r>
          </w:p>
        </w:tc>
        <w:tc>
          <w:tcPr>
            <w:tcW w:w="1716" w:type="pct"/>
          </w:tcPr>
          <w:p w14:paraId="0F5958C8" w14:textId="4569CEE8" w:rsidR="0086377B" w:rsidRPr="009D02EA" w:rsidRDefault="0086377B" w:rsidP="00325E1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«Липучки»</w:t>
            </w:r>
          </w:p>
          <w:p w14:paraId="23B8D711" w14:textId="5DA4E674" w:rsidR="00455E87" w:rsidRPr="009D02EA" w:rsidRDefault="0086377B" w:rsidP="00325E1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Все дети передвигаются по комнате. Двое детей, держась за руки, пытаются поймать сверстников. При этом припевают (приговаривают): «Я </w:t>
            </w:r>
            <w:r w:rsidR="003655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липучка</w:t>
            </w:r>
            <w:r w:rsidR="00365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приставучка</w:t>
            </w:r>
            <w:proofErr w:type="spell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, я хочу тебя поймать». Каждого пойманного ребёнка «липучки» берут за руку, присоединяя его к своей «липучей» компании. Затем они вместе ловят других детей.</w:t>
            </w:r>
          </w:p>
        </w:tc>
        <w:tc>
          <w:tcPr>
            <w:tcW w:w="1389" w:type="pct"/>
          </w:tcPr>
          <w:p w14:paraId="1219EBBF" w14:textId="77777777" w:rsidR="006D62FB" w:rsidRPr="009D02EA" w:rsidRDefault="006D62FB" w:rsidP="00325E1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«Хорошие новости»</w:t>
            </w:r>
          </w:p>
          <w:p w14:paraId="0775C220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вопрос: «Что хорошего произошло с ними за прошедший день в детском саду?».</w:t>
            </w:r>
          </w:p>
          <w:p w14:paraId="4BA500E5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Высказываются по кругу, передавая из рук в руки мяч или другой привлекательный предмет.</w:t>
            </w:r>
          </w:p>
          <w:p w14:paraId="14201EAC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Время высказывания воспитатель ограничивает звуковым сигналом.</w:t>
            </w:r>
          </w:p>
          <w:p w14:paraId="2F4558EB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Желательно, чтобы каждый ребёнок высказался и был услышан.</w:t>
            </w:r>
          </w:p>
          <w:p w14:paraId="051F71BC" w14:textId="5B1AA74D" w:rsidR="00455E87" w:rsidRPr="009D02EA" w:rsidRDefault="006D62FB" w:rsidP="00325E1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</w:t>
            </w:r>
            <w:r w:rsidR="00325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5E87" w:rsidRPr="009D02EA" w14:paraId="4CFD19C5" w14:textId="77777777" w:rsidTr="009D2F8E">
        <w:tc>
          <w:tcPr>
            <w:tcW w:w="631" w:type="pct"/>
          </w:tcPr>
          <w:p w14:paraId="388E4046" w14:textId="3CE669DB" w:rsidR="00455E87" w:rsidRPr="009D02EA" w:rsidRDefault="00455E87" w:rsidP="00325E1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14:paraId="1B71216B" w14:textId="7E5FC9DE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17.11.25 – 21.11.25</w:t>
            </w:r>
          </w:p>
          <w:p w14:paraId="44449B9D" w14:textId="48CD57BD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«Как животные готовятся к зиме»</w:t>
            </w:r>
          </w:p>
        </w:tc>
        <w:tc>
          <w:tcPr>
            <w:tcW w:w="1264" w:type="pct"/>
          </w:tcPr>
          <w:p w14:paraId="5875D495" w14:textId="77777777" w:rsidR="0086377B" w:rsidRPr="009D02EA" w:rsidRDefault="0086377B" w:rsidP="00325E1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 Как на свете жить нам нужно? Дружно? – Дружно!!!!</w:t>
            </w:r>
          </w:p>
          <w:p w14:paraId="3B693CE8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 Это знать большим и детям нужно? – Нужно!!!</w:t>
            </w:r>
          </w:p>
          <w:p w14:paraId="4F5275E2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 Если ссора приключилась, скверно? – Скверно!!!</w:t>
            </w:r>
          </w:p>
          <w:p w14:paraId="298144A2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 Нужно тут же помириться, верно? – Верно!!!</w:t>
            </w:r>
          </w:p>
          <w:p w14:paraId="5F32B30C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А потом, когда мы старше станем сами,</w:t>
            </w:r>
          </w:p>
          <w:p w14:paraId="78C15C6E" w14:textId="370BB60A" w:rsidR="00455E87" w:rsidRPr="009D02EA" w:rsidRDefault="0086377B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Подрастем и наша дружба вместе с нами!</w:t>
            </w:r>
          </w:p>
        </w:tc>
        <w:tc>
          <w:tcPr>
            <w:tcW w:w="1716" w:type="pct"/>
          </w:tcPr>
          <w:p w14:paraId="2B5B6FEA" w14:textId="77777777" w:rsidR="0086377B" w:rsidRPr="009D02EA" w:rsidRDefault="0086377B" w:rsidP="00325E1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«Запрещённое движение»</w:t>
            </w:r>
          </w:p>
          <w:p w14:paraId="256BE930" w14:textId="1A1FF80F" w:rsidR="00455E87" w:rsidRPr="009D02EA" w:rsidRDefault="0086377B" w:rsidP="00325E1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Дети, идя по кругу, повторяют все движения за воспитателем, кроме одного, например: «Руки вверх!». Тот, кто выполняет «запрещённое» движение, становится в конец колонны. Таким образом более внимательные дети окажутся в начале колонны, и они считаются победителями</w:t>
            </w:r>
            <w:r w:rsidR="00325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</w:tcPr>
          <w:p w14:paraId="31B2C94F" w14:textId="77777777" w:rsidR="000F41E2" w:rsidRPr="009D02EA" w:rsidRDefault="000F41E2" w:rsidP="00325E1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«Встретимся опять»</w:t>
            </w:r>
          </w:p>
          <w:p w14:paraId="32E1A6B4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Все дети дружно встают в круг, протягивают вперёд левую руку «от сердца, от души» (получается пирамида из ладошек) и говорят традиционные слова:</w:t>
            </w:r>
          </w:p>
          <w:p w14:paraId="15C51A6A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«Раз, два, три, четыре, пять – скоро встретимся опять!».</w:t>
            </w:r>
          </w:p>
          <w:p w14:paraId="37DDA483" w14:textId="1A29DF30" w:rsidR="00455E87" w:rsidRPr="009D02EA" w:rsidRDefault="000F41E2" w:rsidP="003655B6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группе.</w:t>
            </w:r>
          </w:p>
        </w:tc>
      </w:tr>
      <w:tr w:rsidR="00455E87" w:rsidRPr="009D02EA" w14:paraId="0C0673DD" w14:textId="77777777" w:rsidTr="009D2F8E">
        <w:tc>
          <w:tcPr>
            <w:tcW w:w="631" w:type="pct"/>
          </w:tcPr>
          <w:p w14:paraId="24D26ECA" w14:textId="1482FCA8" w:rsidR="00455E87" w:rsidRPr="009D02EA" w:rsidRDefault="00455E87" w:rsidP="00325E1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14:paraId="51DDBB0D" w14:textId="2C7AB397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24.11.25 – 28.11.25</w:t>
            </w:r>
          </w:p>
          <w:p w14:paraId="37F0F527" w14:textId="3F0EC252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«Мамины помощники»</w:t>
            </w:r>
          </w:p>
        </w:tc>
        <w:tc>
          <w:tcPr>
            <w:tcW w:w="1264" w:type="pct"/>
          </w:tcPr>
          <w:p w14:paraId="09476240" w14:textId="77777777" w:rsidR="00674A40" w:rsidRPr="009D02EA" w:rsidRDefault="00674A40" w:rsidP="00325E1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 группе нашей каждый день</w:t>
            </w:r>
          </w:p>
          <w:p w14:paraId="1290F3CA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Делаем зарядку,</w:t>
            </w:r>
          </w:p>
          <w:p w14:paraId="5DE54B3F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Выполняем упражненья</w:t>
            </w:r>
          </w:p>
          <w:p w14:paraId="408498F0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Строго по порядку:</w:t>
            </w:r>
          </w:p>
          <w:p w14:paraId="39EBFBFD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Все присели,</w:t>
            </w:r>
          </w:p>
          <w:p w14:paraId="2D2EF9B8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Дружно встали,</w:t>
            </w:r>
          </w:p>
          <w:p w14:paraId="7E2ED564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Повертели головой,</w:t>
            </w:r>
          </w:p>
          <w:p w14:paraId="65BD5D74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Потянулись, повернулись</w:t>
            </w:r>
          </w:p>
          <w:p w14:paraId="2F8B0894" w14:textId="2CB71C5C" w:rsidR="00455E87" w:rsidRPr="009D02EA" w:rsidRDefault="00674A40" w:rsidP="00325E1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друг другу улыбнулись!</w:t>
            </w:r>
          </w:p>
        </w:tc>
        <w:tc>
          <w:tcPr>
            <w:tcW w:w="1716" w:type="pct"/>
          </w:tcPr>
          <w:p w14:paraId="0EF1DCA2" w14:textId="106C39C3" w:rsidR="0086377B" w:rsidRPr="009D02EA" w:rsidRDefault="0086377B" w:rsidP="00325E1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«Ау»</w:t>
            </w:r>
          </w:p>
          <w:p w14:paraId="6FA9E8F2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 встают в круг, один ребёнок – в центре круга. И произносят слова:</w:t>
            </w:r>
          </w:p>
          <w:p w14:paraId="645A91A9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Таня, ты сейчас в лесу,</w:t>
            </w:r>
          </w:p>
          <w:p w14:paraId="0192E314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Мы зовём тебя: «Ау!».</w:t>
            </w:r>
          </w:p>
          <w:p w14:paraId="7B1E3234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Ну-ка, глазки закрывай,</w:t>
            </w:r>
          </w:p>
          <w:p w14:paraId="50790115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Кто позвал тебя, узнай.</w:t>
            </w:r>
          </w:p>
          <w:p w14:paraId="3D0F8E7E" w14:textId="4D2B6250" w:rsidR="00455E87" w:rsidRPr="009D02EA" w:rsidRDefault="0086377B" w:rsidP="00325E1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Педагог жестом указывает на ребёнка, который зовёт Таню, а Таня должна догадаться, кто её позвал.</w:t>
            </w:r>
          </w:p>
        </w:tc>
        <w:tc>
          <w:tcPr>
            <w:tcW w:w="1389" w:type="pct"/>
          </w:tcPr>
          <w:p w14:paraId="551B20C6" w14:textId="77777777" w:rsidR="006D62FB" w:rsidRPr="009D02EA" w:rsidRDefault="006D62FB" w:rsidP="00325E1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«От сердца к сердцу»</w:t>
            </w:r>
          </w:p>
          <w:p w14:paraId="0CC522C6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Улыбайтесь чаще, и тогда вы будете здоровыми, сильными и красивыми.</w:t>
            </w:r>
          </w:p>
          <w:p w14:paraId="01D3CD6A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Давайте закончим наш день в кругу радости следующими словами:</w:t>
            </w:r>
          </w:p>
          <w:p w14:paraId="357C19ED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 (воспитатель идёт по внешнему кругу, обращаясь то к девочке, то к мальчику)</w:t>
            </w:r>
          </w:p>
          <w:p w14:paraId="74FB5856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6978D7C5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встанем в круг, за руки все возьмёмся (соединяет их руки),</w:t>
            </w:r>
          </w:p>
          <w:p w14:paraId="18DA5BF5" w14:textId="5BFA9C92" w:rsidR="00455E87" w:rsidRPr="009D02EA" w:rsidRDefault="006D62FB" w:rsidP="00325E1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радостно друг другу улыбнемся! (дети заглядывают в глаза друг другу и улыбаются)</w:t>
            </w:r>
          </w:p>
        </w:tc>
      </w:tr>
    </w:tbl>
    <w:p w14:paraId="5B455AD3" w14:textId="77777777" w:rsidR="004A1E58" w:rsidRDefault="004A1E58" w:rsidP="00DE1637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EAEC6" w14:textId="77777777" w:rsidR="003655B6" w:rsidRPr="009D02EA" w:rsidRDefault="003655B6" w:rsidP="00DE1637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81"/>
        <w:gridCol w:w="3967"/>
        <w:gridCol w:w="5386"/>
        <w:gridCol w:w="4360"/>
      </w:tblGrid>
      <w:tr w:rsidR="00EE0322" w:rsidRPr="009D02EA" w14:paraId="0E3B33F3" w14:textId="77777777" w:rsidTr="00DD6A8E">
        <w:tc>
          <w:tcPr>
            <w:tcW w:w="5000" w:type="pct"/>
            <w:gridSpan w:val="4"/>
          </w:tcPr>
          <w:p w14:paraId="49BDB7A6" w14:textId="77777777" w:rsidR="00EE0322" w:rsidRPr="009D02EA" w:rsidRDefault="00EE032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EE0322" w:rsidRPr="009D02EA" w14:paraId="02F525C2" w14:textId="77777777" w:rsidTr="009D2F8E">
        <w:tc>
          <w:tcPr>
            <w:tcW w:w="631" w:type="pct"/>
          </w:tcPr>
          <w:p w14:paraId="1044A030" w14:textId="77777777" w:rsidR="00EE0322" w:rsidRPr="009D02EA" w:rsidRDefault="00EE032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264" w:type="pct"/>
          </w:tcPr>
          <w:p w14:paraId="33C1F9AD" w14:textId="12865FE4" w:rsidR="00EE0322" w:rsidRPr="009D02EA" w:rsidRDefault="000F41E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</w:t>
            </w:r>
          </w:p>
        </w:tc>
        <w:tc>
          <w:tcPr>
            <w:tcW w:w="1716" w:type="pct"/>
          </w:tcPr>
          <w:p w14:paraId="33942A14" w14:textId="0866B2BD" w:rsidR="00EE0322" w:rsidRPr="009D02EA" w:rsidRDefault="000F41E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игра</w:t>
            </w:r>
          </w:p>
        </w:tc>
        <w:tc>
          <w:tcPr>
            <w:tcW w:w="1389" w:type="pct"/>
          </w:tcPr>
          <w:p w14:paraId="561F1F00" w14:textId="03D2B888" w:rsidR="00EE0322" w:rsidRPr="009D02EA" w:rsidRDefault="000F41E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Вечерний сбор</w:t>
            </w:r>
          </w:p>
        </w:tc>
      </w:tr>
      <w:tr w:rsidR="00455E87" w:rsidRPr="009D02EA" w14:paraId="2BB2F5D0" w14:textId="77777777" w:rsidTr="009D2F8E">
        <w:tc>
          <w:tcPr>
            <w:tcW w:w="631" w:type="pct"/>
          </w:tcPr>
          <w:p w14:paraId="40FB450C" w14:textId="77777777" w:rsidR="00455E87" w:rsidRPr="009D02EA" w:rsidRDefault="00455E87" w:rsidP="00325E1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14:paraId="4C93670E" w14:textId="76CF168C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01.12.25 – 05.12.25</w:t>
            </w:r>
          </w:p>
          <w:p w14:paraId="452D22EE" w14:textId="0294B2B5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«Здравствуй, Зимушка-зима»</w:t>
            </w:r>
          </w:p>
        </w:tc>
        <w:tc>
          <w:tcPr>
            <w:tcW w:w="1264" w:type="pct"/>
          </w:tcPr>
          <w:p w14:paraId="2B788DBA" w14:textId="4ED2ADE3" w:rsidR="00455E87" w:rsidRPr="009D02EA" w:rsidRDefault="0086377B" w:rsidP="00325E1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 передают по кругу большую снежинку и приветствуют друг друга, говорят друг другу ласковые слова.</w:t>
            </w:r>
          </w:p>
        </w:tc>
        <w:tc>
          <w:tcPr>
            <w:tcW w:w="1716" w:type="pct"/>
          </w:tcPr>
          <w:p w14:paraId="3F17537F" w14:textId="77777777" w:rsidR="0086377B" w:rsidRPr="009D02EA" w:rsidRDefault="0086377B" w:rsidP="00325E1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«Опиши своего друга»</w:t>
            </w:r>
          </w:p>
          <w:p w14:paraId="7CEAFF88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 помощью считалки выбирается пара детей. Они встают спиной друг другу и по очереди описывают причёску, одежду и лицо своего партнера.</w:t>
            </w:r>
          </w:p>
          <w:p w14:paraId="5E5A00C9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После этого описание сравнивается с оригиналом и делается вывод о том, насколько был точен каждый игрок.</w:t>
            </w:r>
          </w:p>
          <w:p w14:paraId="5D4B1620" w14:textId="3DDD0CF1" w:rsidR="00455E87" w:rsidRPr="009D02EA" w:rsidRDefault="0086377B" w:rsidP="00325E1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Затем выбирается другая пара, игра возобновляется.</w:t>
            </w:r>
          </w:p>
        </w:tc>
        <w:tc>
          <w:tcPr>
            <w:tcW w:w="1389" w:type="pct"/>
          </w:tcPr>
          <w:p w14:paraId="2DF27C83" w14:textId="77777777" w:rsidR="006D62FB" w:rsidRPr="009D02EA" w:rsidRDefault="006D62FB" w:rsidP="00325E1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«Спасибо скажем»</w:t>
            </w:r>
          </w:p>
          <w:p w14:paraId="4A9F8328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 стоят в кругу и читают стихотворение:</w:t>
            </w:r>
          </w:p>
          <w:p w14:paraId="64778001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Спасибо скажем мы не раз</w:t>
            </w:r>
          </w:p>
          <w:p w14:paraId="57768479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Всему живому вокруг нас:</w:t>
            </w:r>
          </w:p>
          <w:p w14:paraId="78C4F530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Как хорошо на свете жить,</w:t>
            </w:r>
          </w:p>
          <w:p w14:paraId="36FF2D78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Как хорошо уметь дружить!</w:t>
            </w:r>
          </w:p>
          <w:p w14:paraId="249CBAB2" w14:textId="76803852" w:rsidR="00455E87" w:rsidRPr="009D02EA" w:rsidRDefault="006D62FB" w:rsidP="00325E1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Пожелания на следующий день друг другу, группе.</w:t>
            </w:r>
          </w:p>
        </w:tc>
      </w:tr>
      <w:tr w:rsidR="00455E87" w:rsidRPr="009D02EA" w14:paraId="0A1E677C" w14:textId="77777777" w:rsidTr="009D2F8E">
        <w:tc>
          <w:tcPr>
            <w:tcW w:w="631" w:type="pct"/>
          </w:tcPr>
          <w:p w14:paraId="0B8CFA6B" w14:textId="5E8F6659" w:rsidR="00455E87" w:rsidRPr="009D02EA" w:rsidRDefault="00455E87" w:rsidP="00325E1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14:paraId="78399B23" w14:textId="03B622FF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08.12.25 – 12.12.25</w:t>
            </w:r>
          </w:p>
          <w:p w14:paraId="3A6F83C8" w14:textId="0464DE41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«Профессии»</w:t>
            </w:r>
          </w:p>
        </w:tc>
        <w:tc>
          <w:tcPr>
            <w:tcW w:w="1264" w:type="pct"/>
          </w:tcPr>
          <w:p w14:paraId="4DB348B0" w14:textId="77777777" w:rsidR="00674A40" w:rsidRPr="009D02EA" w:rsidRDefault="00674A40" w:rsidP="00325E1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Спасибо солнышку за свет,</w:t>
            </w:r>
          </w:p>
          <w:p w14:paraId="71F86452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Спасибо няне за обед.</w:t>
            </w:r>
          </w:p>
          <w:p w14:paraId="612D9C91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Спасибо всем моим друзьям,</w:t>
            </w:r>
          </w:p>
          <w:p w14:paraId="2DDC4D67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Спасибо вам, и вам, и вам.</w:t>
            </w:r>
          </w:p>
          <w:p w14:paraId="60B6B554" w14:textId="77924361" w:rsidR="00455E87" w:rsidRPr="009D02EA" w:rsidRDefault="00674A40" w:rsidP="00325E1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(Обращение к объектам поворотом туловища, руками.)</w:t>
            </w:r>
          </w:p>
        </w:tc>
        <w:tc>
          <w:tcPr>
            <w:tcW w:w="1716" w:type="pct"/>
          </w:tcPr>
          <w:p w14:paraId="234CBF71" w14:textId="77777777" w:rsidR="00674A40" w:rsidRPr="009D02EA" w:rsidRDefault="00674A40" w:rsidP="00325E1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«Кого укусил комарик?»</w:t>
            </w:r>
          </w:p>
          <w:p w14:paraId="649F0F19" w14:textId="5433DC5D" w:rsidR="00455E87" w:rsidRPr="009D02EA" w:rsidRDefault="00674A40" w:rsidP="00325E1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Дети садятся в круг. Ведущий проходит по внешней стороне круга, гладит детей по спинам, а одного из них незаметно от других тихонько щиплет </w:t>
            </w:r>
            <w:r w:rsidR="00325E1C"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«кусает комариком». Ребёнок, которого «укусил комарик», должен напрячь спинку и плечи. Остальные внимательно разглядывают друг друга и угадывают, «кого укусил комарик».</w:t>
            </w:r>
          </w:p>
        </w:tc>
        <w:tc>
          <w:tcPr>
            <w:tcW w:w="1389" w:type="pct"/>
          </w:tcPr>
          <w:p w14:paraId="6C3BF22F" w14:textId="77777777" w:rsidR="000F41E2" w:rsidRPr="009D02EA" w:rsidRDefault="000F41E2" w:rsidP="00325E1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«Очень жаль нам расставаться»</w:t>
            </w:r>
          </w:p>
          <w:p w14:paraId="52C6EB3C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Очень жаль нам расставаться,</w:t>
            </w:r>
          </w:p>
          <w:p w14:paraId="343B47DF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Но пришла пора прощаться.</w:t>
            </w:r>
          </w:p>
          <w:p w14:paraId="6140FF24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Чтобы нам не унывать,</w:t>
            </w:r>
          </w:p>
          <w:p w14:paraId="1588ECB6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Нужно крепко всех обнять.</w:t>
            </w:r>
          </w:p>
          <w:p w14:paraId="40EDB36C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 обнимают друг друга по кругу.</w:t>
            </w:r>
          </w:p>
          <w:p w14:paraId="45132279" w14:textId="7A08FDA3" w:rsidR="00455E87" w:rsidRPr="009D02EA" w:rsidRDefault="000F41E2" w:rsidP="00325E1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группе.</w:t>
            </w:r>
          </w:p>
        </w:tc>
      </w:tr>
      <w:tr w:rsidR="00455E87" w:rsidRPr="009D02EA" w14:paraId="731F62E8" w14:textId="77777777" w:rsidTr="009D2F8E">
        <w:tc>
          <w:tcPr>
            <w:tcW w:w="631" w:type="pct"/>
          </w:tcPr>
          <w:p w14:paraId="4B74A643" w14:textId="5CD82177" w:rsidR="00455E87" w:rsidRPr="009D02EA" w:rsidRDefault="00455E87" w:rsidP="00325E1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14:paraId="44E93339" w14:textId="5BF72754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15.12.25 – 19.12.25</w:t>
            </w:r>
          </w:p>
          <w:p w14:paraId="551B243E" w14:textId="56A221AB" w:rsidR="00455E87" w:rsidRPr="009D02EA" w:rsidRDefault="00455E87" w:rsidP="00325E1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«К нам шагает Новый год!»</w:t>
            </w:r>
          </w:p>
        </w:tc>
        <w:tc>
          <w:tcPr>
            <w:tcW w:w="1264" w:type="pct"/>
          </w:tcPr>
          <w:p w14:paraId="7E9F86A5" w14:textId="77777777" w:rsidR="00674A40" w:rsidRPr="009D02EA" w:rsidRDefault="00674A40" w:rsidP="00325E1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Станем рядышком, по кругу,</w:t>
            </w:r>
          </w:p>
          <w:p w14:paraId="48FD5530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Скажем «Здравствуйте!» друг другу.</w:t>
            </w:r>
          </w:p>
          <w:p w14:paraId="39B9E5FC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Нам здороваться не лень:</w:t>
            </w:r>
          </w:p>
          <w:p w14:paraId="2BB8BC54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Всем «Привет!» и «Добрый день!»;</w:t>
            </w:r>
          </w:p>
          <w:p w14:paraId="691DBCCD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Если каждый улыбнётся –</w:t>
            </w:r>
          </w:p>
          <w:p w14:paraId="34E0FFF5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Утро доброе начнётся.</w:t>
            </w:r>
          </w:p>
          <w:p w14:paraId="689C4DC4" w14:textId="36C81AAB" w:rsidR="00455E87" w:rsidRPr="009D02EA" w:rsidRDefault="00674A40" w:rsidP="00325E1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 Доброе утро!</w:t>
            </w:r>
          </w:p>
        </w:tc>
        <w:tc>
          <w:tcPr>
            <w:tcW w:w="1716" w:type="pct"/>
          </w:tcPr>
          <w:p w14:paraId="5656230E" w14:textId="77777777" w:rsidR="00674A40" w:rsidRPr="009D02EA" w:rsidRDefault="00674A40" w:rsidP="00325E1C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«Кричалки-</w:t>
            </w:r>
            <w:proofErr w:type="spellStart"/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шепталки</w:t>
            </w:r>
            <w:proofErr w:type="spellEnd"/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молчалки</w:t>
            </w:r>
            <w:proofErr w:type="spellEnd"/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DC51A85" w14:textId="7B942DFE" w:rsidR="00455E87" w:rsidRPr="009D02EA" w:rsidRDefault="00674A40" w:rsidP="00325E1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Из разноцветного картона надо сделать 3 силуэта ладони: красный, жёлтый, зелёный. Это </w:t>
            </w:r>
            <w:r w:rsidR="00B86347"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сигналы. Когда взрослый поднимает красную ладонь – «кричалку» </w:t>
            </w:r>
            <w:r w:rsidR="00B86347"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можно бегать, кричать, сильно шуметь; жёлтая ладонь – «</w:t>
            </w:r>
            <w:proofErr w:type="spell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шепталка</w:t>
            </w:r>
            <w:proofErr w:type="spell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86347"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можно тихо передвигаться и шептаться, на сигнал «</w:t>
            </w:r>
            <w:proofErr w:type="spell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молчалка</w:t>
            </w:r>
            <w:proofErr w:type="spell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86347"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зелёная ладонь </w:t>
            </w:r>
            <w:r w:rsidR="00B86347"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дети должны 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замереть на месте или лечь на пол и не шевелиться. Заканчивать игру следует «</w:t>
            </w:r>
            <w:proofErr w:type="spell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молчалками</w:t>
            </w:r>
            <w:proofErr w:type="spell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89" w:type="pct"/>
          </w:tcPr>
          <w:p w14:paraId="2C9F7720" w14:textId="77777777" w:rsidR="000F41E2" w:rsidRPr="009D02EA" w:rsidRDefault="000F41E2" w:rsidP="00B86347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«Встретимся опять»</w:t>
            </w:r>
          </w:p>
          <w:p w14:paraId="7CA9C70F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Все дети дружно встают в круг, протягивают вперёд левую руку «от сердца, от души» (получается пирамида из ладошек) и говорят традиционные слова:</w:t>
            </w:r>
          </w:p>
          <w:p w14:paraId="3D975EDF" w14:textId="0EA73170" w:rsidR="00455E87" w:rsidRPr="009D02EA" w:rsidRDefault="000F41E2" w:rsidP="0036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«Раз, два, три, четыре, пять – скоро встретимся опять!</w:t>
            </w:r>
            <w:proofErr w:type="gram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proofErr w:type="spell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ожелания</w:t>
            </w:r>
            <w:proofErr w:type="spellEnd"/>
            <w:proofErr w:type="gram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на завтрашний день друг другу, группе.</w:t>
            </w:r>
          </w:p>
        </w:tc>
      </w:tr>
      <w:tr w:rsidR="00455E87" w:rsidRPr="009D02EA" w14:paraId="4AF6EDFD" w14:textId="77777777" w:rsidTr="009D2F8E">
        <w:tc>
          <w:tcPr>
            <w:tcW w:w="631" w:type="pct"/>
          </w:tcPr>
          <w:p w14:paraId="16224C94" w14:textId="0758E422" w:rsidR="00455E87" w:rsidRPr="009D02EA" w:rsidRDefault="00455E87" w:rsidP="00B8634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неделя</w:t>
            </w:r>
          </w:p>
          <w:p w14:paraId="645C4FC6" w14:textId="114B12D0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23.12.25 – 30.12.25</w:t>
            </w:r>
          </w:p>
          <w:p w14:paraId="3CE08BA1" w14:textId="0842C515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«Здравствуй, Дед Мороз!»</w:t>
            </w:r>
          </w:p>
        </w:tc>
        <w:tc>
          <w:tcPr>
            <w:tcW w:w="1264" w:type="pct"/>
          </w:tcPr>
          <w:p w14:paraId="23BB447C" w14:textId="77777777" w:rsidR="00674A40" w:rsidRPr="009D02EA" w:rsidRDefault="00674A40" w:rsidP="00B8634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Колокольчик озорной,</w:t>
            </w:r>
          </w:p>
          <w:p w14:paraId="623F14CC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Ты ребят в кружок построй.</w:t>
            </w:r>
          </w:p>
          <w:p w14:paraId="290DC874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Собрались ребята в круг,</w:t>
            </w:r>
          </w:p>
          <w:p w14:paraId="10CFC4AA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Слева – друг и справа – друг.</w:t>
            </w:r>
          </w:p>
          <w:p w14:paraId="0DB85BEB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Вместе за руки возьмёмся</w:t>
            </w:r>
          </w:p>
          <w:p w14:paraId="3FFF9D71" w14:textId="74AAF5A6" w:rsidR="00455E87" w:rsidRPr="009D02EA" w:rsidRDefault="00674A40" w:rsidP="00B8634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друг другу улыбнёмся.</w:t>
            </w:r>
          </w:p>
        </w:tc>
        <w:tc>
          <w:tcPr>
            <w:tcW w:w="1716" w:type="pct"/>
          </w:tcPr>
          <w:p w14:paraId="4EA760E6" w14:textId="77777777" w:rsidR="00674A40" w:rsidRPr="009D02EA" w:rsidRDefault="00674A40" w:rsidP="00B86347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«Снежинки»</w:t>
            </w:r>
          </w:p>
          <w:p w14:paraId="063D318C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детям под лёгкую музыку превратиться в снежинки (можно каждому в руки дать по снежинке).</w:t>
            </w:r>
          </w:p>
          <w:p w14:paraId="74A2811A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Ой, летят-летят снежинки (Дети бегут врассыпную)</w:t>
            </w:r>
          </w:p>
          <w:p w14:paraId="193FB9F5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Белоснежные пушинки,</w:t>
            </w:r>
          </w:p>
          <w:p w14:paraId="3CCDBB0E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Это зимушка-зима </w:t>
            </w:r>
          </w:p>
          <w:p w14:paraId="3B8DD3C4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Рукавами повела. (Плавные движения рук вправо-влево)</w:t>
            </w:r>
          </w:p>
          <w:p w14:paraId="4B01CB36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Все снежинки закружила (Кружатся на месте)</w:t>
            </w:r>
          </w:p>
          <w:p w14:paraId="351BA74E" w14:textId="1EDDBB9F" w:rsidR="00455E87" w:rsidRPr="009D02EA" w:rsidRDefault="00674A40" w:rsidP="00B8634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на землю опустила. (Приседают и кладут снежинки)</w:t>
            </w:r>
          </w:p>
        </w:tc>
        <w:tc>
          <w:tcPr>
            <w:tcW w:w="1389" w:type="pct"/>
          </w:tcPr>
          <w:p w14:paraId="11D3B3A3" w14:textId="77777777" w:rsidR="006D62FB" w:rsidRPr="009D02EA" w:rsidRDefault="006D62FB" w:rsidP="00B86347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«От сердца к сердцу»</w:t>
            </w:r>
          </w:p>
          <w:p w14:paraId="019F37F4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Улыбайтесь чаще, и тогда вы будете здоровыми, сильными и красивыми.</w:t>
            </w:r>
          </w:p>
          <w:p w14:paraId="543246E8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Давайте закончим наш день в кругу радости следующими словами:</w:t>
            </w:r>
          </w:p>
          <w:p w14:paraId="27D72620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 (воспитатель идёт по внешнему кругу, обращаясь то к девочке, то к мальчику)</w:t>
            </w:r>
          </w:p>
          <w:p w14:paraId="03DE5187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02EA487E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встанем в круг, за руки все возьмёмся (соединяет их руки),</w:t>
            </w:r>
          </w:p>
          <w:p w14:paraId="00EE2465" w14:textId="70EBAFD6" w:rsidR="00455E87" w:rsidRPr="009D02EA" w:rsidRDefault="006D62FB" w:rsidP="00B8634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радостно друг другу улыбнемся! (дети заглядывают в глаза друг другу и улыбаются)</w:t>
            </w:r>
          </w:p>
        </w:tc>
      </w:tr>
    </w:tbl>
    <w:p w14:paraId="7E14DEB2" w14:textId="204BA839" w:rsidR="00EE0322" w:rsidRPr="009D02EA" w:rsidRDefault="00EE0322" w:rsidP="00DE1637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15672" w14:textId="77777777" w:rsidR="004A1E58" w:rsidRPr="009D02EA" w:rsidRDefault="004A1E58" w:rsidP="00DE1637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81"/>
        <w:gridCol w:w="3967"/>
        <w:gridCol w:w="5386"/>
        <w:gridCol w:w="4360"/>
      </w:tblGrid>
      <w:tr w:rsidR="00EE0322" w:rsidRPr="009D02EA" w14:paraId="634E2D11" w14:textId="77777777" w:rsidTr="00DD6A8E">
        <w:tc>
          <w:tcPr>
            <w:tcW w:w="5000" w:type="pct"/>
            <w:gridSpan w:val="4"/>
          </w:tcPr>
          <w:p w14:paraId="01B04B87" w14:textId="77777777" w:rsidR="00EE0322" w:rsidRPr="009D02EA" w:rsidRDefault="00EE032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3D0CAE" w:rsidRPr="009D02EA" w14:paraId="2DB141D1" w14:textId="77777777" w:rsidTr="009D2F8E">
        <w:trPr>
          <w:trHeight w:val="395"/>
        </w:trPr>
        <w:tc>
          <w:tcPr>
            <w:tcW w:w="631" w:type="pct"/>
          </w:tcPr>
          <w:p w14:paraId="4923D9C4" w14:textId="77777777" w:rsidR="00EE0322" w:rsidRPr="009D02EA" w:rsidRDefault="00EE032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264" w:type="pct"/>
          </w:tcPr>
          <w:p w14:paraId="7F6616F4" w14:textId="0FE20895" w:rsidR="00EE0322" w:rsidRPr="009D02EA" w:rsidRDefault="000F41E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</w:t>
            </w:r>
          </w:p>
        </w:tc>
        <w:tc>
          <w:tcPr>
            <w:tcW w:w="1716" w:type="pct"/>
          </w:tcPr>
          <w:p w14:paraId="0A8B9E48" w14:textId="4819DE30" w:rsidR="00EE0322" w:rsidRPr="009D02EA" w:rsidRDefault="000F41E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игра</w:t>
            </w:r>
          </w:p>
        </w:tc>
        <w:tc>
          <w:tcPr>
            <w:tcW w:w="1389" w:type="pct"/>
          </w:tcPr>
          <w:p w14:paraId="2943EB93" w14:textId="3AA33E32" w:rsidR="00EE0322" w:rsidRPr="009D02EA" w:rsidRDefault="000F41E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Вечерний сбор</w:t>
            </w:r>
          </w:p>
        </w:tc>
      </w:tr>
      <w:tr w:rsidR="003D0CAE" w:rsidRPr="009D02EA" w14:paraId="02A7AC2A" w14:textId="77777777" w:rsidTr="009D2F8E">
        <w:tc>
          <w:tcPr>
            <w:tcW w:w="631" w:type="pct"/>
          </w:tcPr>
          <w:p w14:paraId="182F61F0" w14:textId="21CB25A9" w:rsidR="00EE0322" w:rsidRPr="009D02EA" w:rsidRDefault="0098027A" w:rsidP="00B8634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66509"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  <w:r w:rsidR="00A402F1"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6D777892" w14:textId="4E965EFF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09.01.26 – 16.01.26</w:t>
            </w:r>
          </w:p>
          <w:p w14:paraId="6CCD0449" w14:textId="55D380D6" w:rsidR="00B2442B" w:rsidRPr="009D02EA" w:rsidRDefault="000B2F09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«Зима в лесу»</w:t>
            </w:r>
          </w:p>
        </w:tc>
        <w:tc>
          <w:tcPr>
            <w:tcW w:w="1264" w:type="pct"/>
          </w:tcPr>
          <w:p w14:paraId="4B488084" w14:textId="77777777" w:rsidR="00674A40" w:rsidRPr="009D02EA" w:rsidRDefault="00674A40" w:rsidP="00B8634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У меня в руках флажок. </w:t>
            </w:r>
          </w:p>
          <w:p w14:paraId="37771308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Сейчас мы будем передавать его по кругу и каждый, у кого в руках он окажется,</w:t>
            </w:r>
          </w:p>
          <w:p w14:paraId="6E21F3E5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будет называть своё имя и рассказывать нам о том, что он любит делать больше всего. </w:t>
            </w:r>
          </w:p>
          <w:p w14:paraId="445882DA" w14:textId="279677CD" w:rsidR="00C66509" w:rsidRPr="009D02EA" w:rsidRDefault="00674A40" w:rsidP="00B8634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Я начну, а продолжает тот, кто сидит слева.</w:t>
            </w:r>
          </w:p>
        </w:tc>
        <w:tc>
          <w:tcPr>
            <w:tcW w:w="1716" w:type="pct"/>
          </w:tcPr>
          <w:p w14:paraId="4C2BD9E5" w14:textId="77777777" w:rsidR="0086377B" w:rsidRPr="009D02EA" w:rsidRDefault="0086377B" w:rsidP="00B86347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«Беличья зарядка»</w:t>
            </w:r>
          </w:p>
          <w:p w14:paraId="64FC37BF" w14:textId="63123298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 лесной глуши на ёлке</w:t>
            </w:r>
          </w:p>
          <w:p w14:paraId="3AF38250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Жили-были два бельчонка. (Потянуться.)</w:t>
            </w:r>
          </w:p>
          <w:p w14:paraId="2ADB0E6E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Жили дружно, не тужили</w:t>
            </w:r>
          </w:p>
          <w:p w14:paraId="30C563DC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с зарядкою дружили. (Прыжки на двух ногах.)</w:t>
            </w:r>
          </w:p>
          <w:p w14:paraId="1F94B6DB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Вставали рано поутру,</w:t>
            </w:r>
          </w:p>
          <w:p w14:paraId="2737B16C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Изображали кенгуру: (Руки поднести к ушам.)</w:t>
            </w:r>
          </w:p>
          <w:p w14:paraId="1E9E491D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За уши лапками хватались</w:t>
            </w:r>
          </w:p>
          <w:p w14:paraId="39679EF3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вправо-влево наклонялись. (Наклоны в стороны.)</w:t>
            </w:r>
          </w:p>
          <w:p w14:paraId="574999B5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Дружно хлопали в ладошки (Хлопки в ладоши.)</w:t>
            </w:r>
          </w:p>
          <w:p w14:paraId="3D9A8EE5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тянулись, словно кошки. (Круговые движения руками, потянуться.)</w:t>
            </w:r>
          </w:p>
          <w:p w14:paraId="6D68AE5F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Ножками топали, (Ходьба на месте с притопом.)</w:t>
            </w:r>
          </w:p>
          <w:p w14:paraId="63F661C7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Глазками хлопали, (Поморгать глазами.)</w:t>
            </w:r>
          </w:p>
          <w:p w14:paraId="7E120574" w14:textId="77777777" w:rsidR="0086377B" w:rsidRPr="009D02EA" w:rsidRDefault="0086377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Головками крутили, (Повороты головы в стороны.)</w:t>
            </w:r>
          </w:p>
          <w:p w14:paraId="3C8B4568" w14:textId="14681E24" w:rsidR="00C66509" w:rsidRPr="009D02EA" w:rsidRDefault="0086377B" w:rsidP="00B8634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Друг за другом вслед ходили. (Ходьба на месте.)</w:t>
            </w:r>
          </w:p>
        </w:tc>
        <w:tc>
          <w:tcPr>
            <w:tcW w:w="1389" w:type="pct"/>
          </w:tcPr>
          <w:p w14:paraId="0232D81D" w14:textId="77777777" w:rsidR="006D62FB" w:rsidRPr="009D02EA" w:rsidRDefault="006D62FB" w:rsidP="00B86347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«Хорошие новости»</w:t>
            </w:r>
          </w:p>
          <w:p w14:paraId="739978D8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вопрос: «Что хорошего произошло с ними за прошедший день в детском саду?».</w:t>
            </w:r>
          </w:p>
          <w:p w14:paraId="61BDEC08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Высказываются по кругу, передавая из рук в руки мяч или другой привлекательный предмет.</w:t>
            </w:r>
          </w:p>
          <w:p w14:paraId="4E14DF86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Время высказывания воспитатель ограничивает звуковым сигналом.</w:t>
            </w:r>
          </w:p>
          <w:p w14:paraId="11CFF1BF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Желательно, чтобы каждый ребёнок высказался и был услышан.</w:t>
            </w:r>
          </w:p>
          <w:p w14:paraId="45F27CB9" w14:textId="3731A7BB" w:rsidR="00EE0322" w:rsidRPr="009D02EA" w:rsidRDefault="006D62FB" w:rsidP="00B8634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</w:t>
            </w:r>
            <w:r w:rsidR="00B8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027A" w:rsidRPr="009D02EA" w14:paraId="63D3CE24" w14:textId="77777777" w:rsidTr="009D2F8E">
        <w:tc>
          <w:tcPr>
            <w:tcW w:w="631" w:type="pct"/>
          </w:tcPr>
          <w:p w14:paraId="48977665" w14:textId="0F9A94B2" w:rsidR="0098027A" w:rsidRPr="009D02EA" w:rsidRDefault="00455E87" w:rsidP="00B86347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8027A"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  <w:r w:rsidR="00A402F1"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1CE063A4" w14:textId="15019163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19.01.26 – 23.01.26</w:t>
            </w:r>
          </w:p>
          <w:p w14:paraId="65127D74" w14:textId="128449B3" w:rsidR="0098027A" w:rsidRPr="009D02EA" w:rsidRDefault="0098027A" w:rsidP="00B8634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«Правила этикета»</w:t>
            </w:r>
          </w:p>
        </w:tc>
        <w:tc>
          <w:tcPr>
            <w:tcW w:w="1264" w:type="pct"/>
          </w:tcPr>
          <w:p w14:paraId="5DB337A4" w14:textId="77777777" w:rsidR="00674A40" w:rsidRPr="009D02EA" w:rsidRDefault="00674A40" w:rsidP="00B8634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Улыбнитесь всем вокруг</w:t>
            </w:r>
          </w:p>
          <w:p w14:paraId="3F6A8065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скорей вставайте в круг.</w:t>
            </w:r>
          </w:p>
          <w:p w14:paraId="73CC7928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Мячик ты передавай,</w:t>
            </w:r>
          </w:p>
          <w:p w14:paraId="1163AB80" w14:textId="0650E4E7" w:rsidR="0098027A" w:rsidRPr="009D02EA" w:rsidRDefault="00674A40" w:rsidP="00B8634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Имя друга называй.</w:t>
            </w:r>
          </w:p>
        </w:tc>
        <w:tc>
          <w:tcPr>
            <w:tcW w:w="1716" w:type="pct"/>
          </w:tcPr>
          <w:p w14:paraId="17432A19" w14:textId="77777777" w:rsidR="00674A40" w:rsidRPr="009D02EA" w:rsidRDefault="00674A40" w:rsidP="00B86347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«Чей предмет?»</w:t>
            </w:r>
          </w:p>
          <w:p w14:paraId="37B7179B" w14:textId="06B2C233" w:rsidR="0098027A" w:rsidRPr="009D02EA" w:rsidRDefault="00674A40" w:rsidP="00B8634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Педагог заранее подготавливает несколько предметов, принадлежащих разным детям. Дети закрывают глаза. Педагог выжидает некоторое время, давая возможность детям успокоиться и сосредоточиться, затем предлагает открыть глаза и показывает предмет, принадлежащий одному из детей. Дети должны вспомнить, кому принадлежит эта вещь. Хозяин предмета не должен подсказывать. В игре могут участвовать такие предметы, как заколка для волос, значок и т.п.</w:t>
            </w:r>
          </w:p>
        </w:tc>
        <w:tc>
          <w:tcPr>
            <w:tcW w:w="1389" w:type="pct"/>
          </w:tcPr>
          <w:p w14:paraId="79B23069" w14:textId="77777777" w:rsidR="006D62FB" w:rsidRPr="009D02EA" w:rsidRDefault="006D62FB" w:rsidP="00B86347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«От сердца к сердцу»</w:t>
            </w:r>
          </w:p>
          <w:p w14:paraId="43F8266D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Улыбайтесь чаще, и тогда вы будете здоровыми, сильными и красивыми.</w:t>
            </w:r>
          </w:p>
          <w:p w14:paraId="21E70E39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Давайте закончим наш день в кругу радости следующими словами:</w:t>
            </w:r>
          </w:p>
          <w:p w14:paraId="38196664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 (воспитатель идёт по внешнему кругу, обращаясь то к девочке, то к мальчику)</w:t>
            </w:r>
          </w:p>
          <w:p w14:paraId="4179E152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7BC5DC34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встанем в круг, за руки все возьмёмся (соединяет их руки),</w:t>
            </w:r>
          </w:p>
          <w:p w14:paraId="06116171" w14:textId="709DB9CA" w:rsidR="0098027A" w:rsidRPr="009D02EA" w:rsidRDefault="006D62FB" w:rsidP="00B8634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радостно друг другу улыбнемся! (дети заглядывают в глаза друг другу и улыбаются)</w:t>
            </w:r>
          </w:p>
        </w:tc>
      </w:tr>
      <w:tr w:rsidR="00455E87" w:rsidRPr="009D02EA" w14:paraId="6418EB8F" w14:textId="77777777" w:rsidTr="009D2F8E">
        <w:tc>
          <w:tcPr>
            <w:tcW w:w="631" w:type="pct"/>
          </w:tcPr>
          <w:p w14:paraId="3A4E973A" w14:textId="3627AE53" w:rsidR="00455E87" w:rsidRPr="009D02EA" w:rsidRDefault="00455E87" w:rsidP="00B8634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14:paraId="5DB23E13" w14:textId="5CD990E6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26.01.26 – 30.01.26</w:t>
            </w:r>
          </w:p>
          <w:p w14:paraId="1C327BDC" w14:textId="7BB54A67" w:rsidR="00455E87" w:rsidRPr="009D02EA" w:rsidRDefault="00455E87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безопасности» </w:t>
            </w:r>
          </w:p>
          <w:p w14:paraId="69D5BF18" w14:textId="77777777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4" w:type="pct"/>
          </w:tcPr>
          <w:p w14:paraId="023AF84D" w14:textId="77777777" w:rsidR="00081ED0" w:rsidRPr="009D02EA" w:rsidRDefault="00081ED0" w:rsidP="00B8634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Добрый день, дорогие ребята! У меня сегодня прекрасное настроение и я хочу его передать всем вам. А поможет мне в этом – этот цветок.</w:t>
            </w:r>
          </w:p>
          <w:p w14:paraId="2B545D2B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Я приглашаю всех встать в круг радости и сказать друг другу добрые пожелания, передавая из рук в руки «волшебный цветок».</w:t>
            </w:r>
          </w:p>
          <w:p w14:paraId="5E870121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Желаю счастья и добра</w:t>
            </w:r>
          </w:p>
          <w:p w14:paraId="7C433CE8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Всем детям с самого утра!</w:t>
            </w:r>
          </w:p>
          <w:p w14:paraId="4810DA0E" w14:textId="3A847C07" w:rsidR="00455E87" w:rsidRPr="009D02EA" w:rsidRDefault="00081ED0" w:rsidP="00B8634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(Дети передают друг другу цветок и произносят добрые пожелания.)</w:t>
            </w:r>
          </w:p>
        </w:tc>
        <w:tc>
          <w:tcPr>
            <w:tcW w:w="1716" w:type="pct"/>
          </w:tcPr>
          <w:p w14:paraId="4EECF831" w14:textId="77777777" w:rsidR="00674A40" w:rsidRPr="009D02EA" w:rsidRDefault="00674A40" w:rsidP="00B86347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«Зевака»</w:t>
            </w:r>
          </w:p>
          <w:p w14:paraId="498A18DC" w14:textId="73FA45AA" w:rsidR="00455E87" w:rsidRPr="009D02EA" w:rsidRDefault="00674A40" w:rsidP="00B8634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Все играющие идут по кругу, держась за руки. По сигналу ведущего (звук колокольчика, погремушки, хлопок руками, какое-нибудь слово) останавливаются, хлопают четыре раза в ладоши, поворачиваются и идут в другую сторону. Кто не успел выполнить задание, выбывает из игры. Игру можно проводить под музыку или под групповую песню. В таком случае дети должны хлопать в ладоши, услышав определённое (оговоренное заранее) слово песни.</w:t>
            </w:r>
          </w:p>
        </w:tc>
        <w:tc>
          <w:tcPr>
            <w:tcW w:w="1389" w:type="pct"/>
          </w:tcPr>
          <w:p w14:paraId="33708AA3" w14:textId="77777777" w:rsidR="000F41E2" w:rsidRPr="009D02EA" w:rsidRDefault="000F41E2" w:rsidP="00B86347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«Очень жаль нам расставаться»</w:t>
            </w:r>
          </w:p>
          <w:p w14:paraId="7F835E7C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Очень жаль нам расставаться,</w:t>
            </w:r>
          </w:p>
          <w:p w14:paraId="6DCCC1FE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Но пришла пора прощаться.</w:t>
            </w:r>
          </w:p>
          <w:p w14:paraId="633B0C5B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Чтобы нам не унывать,</w:t>
            </w:r>
          </w:p>
          <w:p w14:paraId="6B55EC3A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Нужно крепко всех обнять.</w:t>
            </w:r>
          </w:p>
          <w:p w14:paraId="5A545FDC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 обнимают друг друга по кругу.</w:t>
            </w:r>
          </w:p>
          <w:p w14:paraId="51E89E97" w14:textId="71EE5F40" w:rsidR="00455E87" w:rsidRPr="009D02EA" w:rsidRDefault="000F41E2" w:rsidP="00B8634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группе.</w:t>
            </w:r>
          </w:p>
        </w:tc>
      </w:tr>
    </w:tbl>
    <w:p w14:paraId="1A6995D8" w14:textId="174F2CE5" w:rsidR="00A402F1" w:rsidRDefault="00A402F1" w:rsidP="00DE1637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E9D5D" w14:textId="77777777" w:rsidR="00DE1637" w:rsidRPr="009D02EA" w:rsidRDefault="00DE1637" w:rsidP="00DE1637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81"/>
        <w:gridCol w:w="3967"/>
        <w:gridCol w:w="5386"/>
        <w:gridCol w:w="4360"/>
      </w:tblGrid>
      <w:tr w:rsidR="00EE0322" w:rsidRPr="009D02EA" w14:paraId="1CCB9796" w14:textId="77777777" w:rsidTr="00DD6A8E">
        <w:tc>
          <w:tcPr>
            <w:tcW w:w="5000" w:type="pct"/>
            <w:gridSpan w:val="4"/>
          </w:tcPr>
          <w:p w14:paraId="15B00564" w14:textId="77777777" w:rsidR="00EE0322" w:rsidRPr="009D02EA" w:rsidRDefault="00EE032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</w:tr>
      <w:tr w:rsidR="00EE0322" w:rsidRPr="009D02EA" w14:paraId="4BCCEF46" w14:textId="77777777" w:rsidTr="009D2F8E">
        <w:tc>
          <w:tcPr>
            <w:tcW w:w="631" w:type="pct"/>
          </w:tcPr>
          <w:p w14:paraId="49830931" w14:textId="77777777" w:rsidR="00EE0322" w:rsidRPr="009D02EA" w:rsidRDefault="00EE032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264" w:type="pct"/>
          </w:tcPr>
          <w:p w14:paraId="43048361" w14:textId="79EBE31E" w:rsidR="00EE0322" w:rsidRPr="009D02EA" w:rsidRDefault="000F41E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</w:t>
            </w:r>
          </w:p>
        </w:tc>
        <w:tc>
          <w:tcPr>
            <w:tcW w:w="1716" w:type="pct"/>
          </w:tcPr>
          <w:p w14:paraId="1F30ED44" w14:textId="432557BB" w:rsidR="00EE0322" w:rsidRPr="009D02EA" w:rsidRDefault="000F41E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игра</w:t>
            </w:r>
          </w:p>
        </w:tc>
        <w:tc>
          <w:tcPr>
            <w:tcW w:w="1389" w:type="pct"/>
          </w:tcPr>
          <w:p w14:paraId="330B190E" w14:textId="45C6514E" w:rsidR="00EE0322" w:rsidRPr="009D02EA" w:rsidRDefault="000F41E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Вечерний сбор</w:t>
            </w:r>
          </w:p>
        </w:tc>
      </w:tr>
      <w:tr w:rsidR="00EE0322" w:rsidRPr="009D02EA" w14:paraId="680F66C7" w14:textId="77777777" w:rsidTr="009D2F8E">
        <w:tc>
          <w:tcPr>
            <w:tcW w:w="631" w:type="pct"/>
          </w:tcPr>
          <w:p w14:paraId="10042B52" w14:textId="2A80EF53" w:rsidR="00EE0322" w:rsidRPr="009D02EA" w:rsidRDefault="0098027A" w:rsidP="00B8634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A33003"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  <w:r w:rsidR="00A402F1"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0CF4383A" w14:textId="203ED6CF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02.02.26 – 06.02.26</w:t>
            </w:r>
          </w:p>
          <w:p w14:paraId="0AFEA8EE" w14:textId="00674DF2" w:rsidR="00B2442B" w:rsidRPr="009D02EA" w:rsidRDefault="000B2F09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027A" w:rsidRPr="009D02EA">
              <w:rPr>
                <w:rFonts w:ascii="Times New Roman" w:hAnsi="Times New Roman" w:cs="Times New Roman"/>
                <w:sz w:val="24"/>
                <w:szCs w:val="24"/>
              </w:rPr>
              <w:t>Вода вокруг нас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4" w:type="pct"/>
          </w:tcPr>
          <w:p w14:paraId="16E251F5" w14:textId="77777777" w:rsidR="00603E39" w:rsidRPr="009D02EA" w:rsidRDefault="00603E39" w:rsidP="00B8634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 по сигналу хаотично двигаются по комнате и здороваются со всеми, кто встречается на их пути, здороваются определённым образом:</w:t>
            </w:r>
          </w:p>
          <w:p w14:paraId="036ED05E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Один хлопок – здороваются за руку,</w:t>
            </w:r>
          </w:p>
          <w:p w14:paraId="4D3C47A4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Два хлопка – здороваются плечиками,</w:t>
            </w:r>
          </w:p>
          <w:p w14:paraId="3DAE6511" w14:textId="1C953FD6" w:rsidR="00A33003" w:rsidRPr="009D02EA" w:rsidRDefault="00603E39" w:rsidP="00B8634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Три хлопка – здороваются спинками.</w:t>
            </w:r>
          </w:p>
        </w:tc>
        <w:tc>
          <w:tcPr>
            <w:tcW w:w="1716" w:type="pct"/>
          </w:tcPr>
          <w:p w14:paraId="2C2A5ED8" w14:textId="77777777" w:rsidR="00674A40" w:rsidRPr="009D02EA" w:rsidRDefault="00674A40" w:rsidP="00B86347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«Только вместе»</w:t>
            </w:r>
          </w:p>
          <w:p w14:paraId="70855743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Воспитатель: ребята, а как ещё можно поиграть с нашим мячиком? Я знаю игру.</w:t>
            </w:r>
          </w:p>
          <w:p w14:paraId="768B4E6C" w14:textId="46719A87" w:rsidR="00A33003" w:rsidRPr="009D02EA" w:rsidRDefault="00674A40" w:rsidP="00B8634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Дети встают парами и вместе держат мяч, каждый – двумя руками. По команде взрослого дети должны, стараясь не выпустить мяч из рук, одновременно присесть, пройти по группе, попрыгать. Чтобы не выронить мяч, они должны действовать согласованно.</w:t>
            </w:r>
          </w:p>
        </w:tc>
        <w:tc>
          <w:tcPr>
            <w:tcW w:w="1389" w:type="pct"/>
          </w:tcPr>
          <w:p w14:paraId="44ECE56A" w14:textId="77777777" w:rsidR="006D62FB" w:rsidRPr="009D02EA" w:rsidRDefault="006D62FB" w:rsidP="00B86347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«Спасибо скажем»</w:t>
            </w:r>
          </w:p>
          <w:p w14:paraId="4F29DF56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 стоят в кругу и читают стихотворение:</w:t>
            </w:r>
          </w:p>
          <w:p w14:paraId="1469B931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Спасибо скажем мы не раз</w:t>
            </w:r>
          </w:p>
          <w:p w14:paraId="36F24333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Всему живому вокруг нас:</w:t>
            </w:r>
          </w:p>
          <w:p w14:paraId="0708D06D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Как хорошо на свете жить,</w:t>
            </w:r>
          </w:p>
          <w:p w14:paraId="7830915A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Как хорошо уметь дружить!</w:t>
            </w:r>
          </w:p>
          <w:p w14:paraId="594C8822" w14:textId="7A452CE4" w:rsidR="00EE0322" w:rsidRPr="009D02EA" w:rsidRDefault="006D62FB" w:rsidP="00B8634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Пожелания на следующий день друг другу, группе.</w:t>
            </w:r>
          </w:p>
        </w:tc>
      </w:tr>
      <w:tr w:rsidR="00EE0322" w:rsidRPr="009D02EA" w14:paraId="01A9523C" w14:textId="77777777" w:rsidTr="009D2F8E">
        <w:tc>
          <w:tcPr>
            <w:tcW w:w="631" w:type="pct"/>
          </w:tcPr>
          <w:p w14:paraId="31E6C5BF" w14:textId="6BAC9657" w:rsidR="00EE0322" w:rsidRPr="009D02EA" w:rsidRDefault="00A33003" w:rsidP="00B8634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  <w:r w:rsidR="00A402F1"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190387D8" w14:textId="50574377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09.02.26 – 13.02.26</w:t>
            </w:r>
          </w:p>
          <w:p w14:paraId="7D3D07F9" w14:textId="485BBFD0" w:rsidR="00B2442B" w:rsidRPr="009D02EA" w:rsidRDefault="000B2F09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«Военная техника»</w:t>
            </w:r>
          </w:p>
        </w:tc>
        <w:tc>
          <w:tcPr>
            <w:tcW w:w="1264" w:type="pct"/>
          </w:tcPr>
          <w:p w14:paraId="365561B4" w14:textId="77777777" w:rsidR="00603E39" w:rsidRPr="009D02EA" w:rsidRDefault="00603E39" w:rsidP="00B8634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Здравствуйте, ребята. Давайте поприветствуем друг друга улыбками.</w:t>
            </w:r>
          </w:p>
          <w:p w14:paraId="049207B1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Улыбаюсь я себе,</w:t>
            </w:r>
          </w:p>
          <w:p w14:paraId="713DC7D9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Улыбаюсь я тебе,</w:t>
            </w:r>
          </w:p>
          <w:p w14:paraId="6A28B2A9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Улыбаться мне не лень,</w:t>
            </w:r>
          </w:p>
          <w:p w14:paraId="365AEDB7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Улыбаюсь целый день.</w:t>
            </w:r>
          </w:p>
          <w:p w14:paraId="6B5634F7" w14:textId="595E43AB" w:rsidR="00A33003" w:rsidRPr="009D02EA" w:rsidRDefault="00603E39" w:rsidP="00B8634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(произносят дети вместе с педагогом)</w:t>
            </w:r>
          </w:p>
        </w:tc>
        <w:tc>
          <w:tcPr>
            <w:tcW w:w="1716" w:type="pct"/>
          </w:tcPr>
          <w:p w14:paraId="63CACE90" w14:textId="77777777" w:rsidR="00603E39" w:rsidRPr="009D02EA" w:rsidRDefault="00603E39" w:rsidP="00B86347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«Если весело живётся»</w:t>
            </w:r>
          </w:p>
          <w:p w14:paraId="386E2905" w14:textId="1D57B54E" w:rsidR="00081ED0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081ED0"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становятся в круг.</w:t>
            </w:r>
          </w:p>
          <w:p w14:paraId="7528773C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: Если</w:t>
            </w:r>
            <w:proofErr w:type="gram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весело живётся, топай так. (Топает.)</w:t>
            </w:r>
          </w:p>
          <w:p w14:paraId="2C733CF9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proofErr w:type="gram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: Если</w:t>
            </w:r>
            <w:proofErr w:type="gram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весело живётся, топай так. (Топают.)</w:t>
            </w:r>
          </w:p>
          <w:p w14:paraId="5BF6DFD1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gram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: Если</w:t>
            </w:r>
            <w:proofErr w:type="gram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весело живётся,</w:t>
            </w:r>
          </w:p>
          <w:p w14:paraId="28F53A15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Мы друг другу улыбнёмся, (Поворачиваются друг к другу, улыбаются.)</w:t>
            </w:r>
          </w:p>
          <w:p w14:paraId="62C1F358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Если весело живётся –</w:t>
            </w:r>
          </w:p>
          <w:p w14:paraId="45A16E41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Топай так. (Топают.)</w:t>
            </w:r>
          </w:p>
          <w:p w14:paraId="5D0F940B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: Если</w:t>
            </w:r>
            <w:proofErr w:type="gram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весело живётся, хлопай так. (Хлопает в ладоши.)</w:t>
            </w:r>
          </w:p>
          <w:p w14:paraId="39AF616F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proofErr w:type="gram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: Если</w:t>
            </w:r>
            <w:proofErr w:type="gram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весело живётся, хлопай так. (Хлопают в ладоши.)</w:t>
            </w:r>
          </w:p>
          <w:p w14:paraId="1839A755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gram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: Если</w:t>
            </w:r>
            <w:proofErr w:type="gram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весело живётся,</w:t>
            </w:r>
          </w:p>
          <w:p w14:paraId="76D530B5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Мы друг другу улыбнёмся,</w:t>
            </w:r>
          </w:p>
          <w:p w14:paraId="6BBA7EDF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Если весело живётся –</w:t>
            </w:r>
          </w:p>
          <w:p w14:paraId="6CA2193C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Хлопай так. (Хлопают в ладоши.)</w:t>
            </w:r>
          </w:p>
          <w:p w14:paraId="21AF061D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: Если</w:t>
            </w:r>
            <w:proofErr w:type="gram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весело живётся, щёлкай так. (Щелчок пальцами руки.)</w:t>
            </w:r>
          </w:p>
          <w:p w14:paraId="528A4EFD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proofErr w:type="gram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: Если</w:t>
            </w:r>
            <w:proofErr w:type="gram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весело живётся, щёлкай так.</w:t>
            </w:r>
          </w:p>
          <w:p w14:paraId="1F05328E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gram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: Если</w:t>
            </w:r>
            <w:proofErr w:type="gram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весело живётся,</w:t>
            </w:r>
          </w:p>
          <w:p w14:paraId="2571219E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Мы друг другу улыбнёмся,</w:t>
            </w:r>
          </w:p>
          <w:p w14:paraId="00236E70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Если весело живётся –</w:t>
            </w:r>
          </w:p>
          <w:p w14:paraId="6A506F77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Щёлкай так.</w:t>
            </w:r>
          </w:p>
          <w:p w14:paraId="2AD10B97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: Если</w:t>
            </w:r>
            <w:proofErr w:type="gram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весело живётся, делай всё. (Топает, хлопает в ладоши, щёлкает пальцами.)</w:t>
            </w:r>
          </w:p>
          <w:p w14:paraId="30B65C2D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</w:t>
            </w:r>
            <w:proofErr w:type="gram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: Если</w:t>
            </w:r>
            <w:proofErr w:type="gram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весело живётся, делай всё.</w:t>
            </w:r>
          </w:p>
          <w:p w14:paraId="5EFAE64A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gram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: Если</w:t>
            </w:r>
            <w:proofErr w:type="gram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весело живётся,</w:t>
            </w:r>
          </w:p>
          <w:p w14:paraId="5A618AB6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Мы друг другу улыбнёмся,</w:t>
            </w:r>
          </w:p>
          <w:p w14:paraId="6B133C2F" w14:textId="085BD052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Если весело живётся</w:t>
            </w:r>
          </w:p>
          <w:p w14:paraId="064DC1AB" w14:textId="4EC6D0CF" w:rsidR="00A33003" w:rsidRPr="009D02EA" w:rsidRDefault="00081ED0" w:rsidP="00B8634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Делай всё.</w:t>
            </w:r>
            <w:r w:rsidR="009D2F8E"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Хорошо!</w:t>
            </w:r>
          </w:p>
        </w:tc>
        <w:tc>
          <w:tcPr>
            <w:tcW w:w="1389" w:type="pct"/>
          </w:tcPr>
          <w:p w14:paraId="5E1A55BD" w14:textId="77777777" w:rsidR="000F41E2" w:rsidRPr="009D02EA" w:rsidRDefault="000F41E2" w:rsidP="00B86347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«Встретимся опять»</w:t>
            </w:r>
          </w:p>
          <w:p w14:paraId="33581152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Все дети дружно встают в круг, протягивают вперёд левую руку «от сердца, от души» (получается пирамида из ладошек) и говорят традиционные слова:</w:t>
            </w:r>
          </w:p>
          <w:p w14:paraId="549D5293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«Раз, два, три, четыре, пять – скоро встретимся опять!».</w:t>
            </w:r>
          </w:p>
          <w:p w14:paraId="700B6EDF" w14:textId="58A791C0" w:rsidR="00EE0322" w:rsidRPr="00B86347" w:rsidRDefault="000F41E2" w:rsidP="00B8634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группе.</w:t>
            </w:r>
          </w:p>
        </w:tc>
      </w:tr>
      <w:tr w:rsidR="00EE0322" w:rsidRPr="009D02EA" w14:paraId="529ADEE8" w14:textId="77777777" w:rsidTr="009D2F8E">
        <w:tc>
          <w:tcPr>
            <w:tcW w:w="631" w:type="pct"/>
          </w:tcPr>
          <w:p w14:paraId="57C46697" w14:textId="38A11476" w:rsidR="00EE0322" w:rsidRPr="009D02EA" w:rsidRDefault="00A33003" w:rsidP="00B8634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  <w:r w:rsidR="00A402F1"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06812656" w14:textId="7A7511CA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16.02.26 – 20.02.26</w:t>
            </w:r>
          </w:p>
          <w:p w14:paraId="24A0A1CC" w14:textId="5FB2E4CA" w:rsidR="00B2442B" w:rsidRPr="009D02EA" w:rsidRDefault="000B2F09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«Мы </w:t>
            </w:r>
            <w:r w:rsidR="00B86347"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защитники </w:t>
            </w:r>
            <w:r w:rsidR="00E51E62" w:rsidRPr="009D02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течества»</w:t>
            </w:r>
          </w:p>
        </w:tc>
        <w:tc>
          <w:tcPr>
            <w:tcW w:w="1264" w:type="pct"/>
          </w:tcPr>
          <w:p w14:paraId="4495C6A7" w14:textId="3C4577CE" w:rsidR="00603E39" w:rsidRPr="009D02EA" w:rsidRDefault="00603E39" w:rsidP="00B8634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Говорят</w:t>
            </w:r>
            <w:proofErr w:type="gram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не зря при встрече</w:t>
            </w:r>
          </w:p>
          <w:p w14:paraId="40F2C73D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«Добрый день» </w:t>
            </w:r>
          </w:p>
          <w:p w14:paraId="3CD24F72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«Добрый вечер».</w:t>
            </w:r>
          </w:p>
          <w:p w14:paraId="6B3E8B8C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не зря ведь есть у нас</w:t>
            </w:r>
          </w:p>
          <w:p w14:paraId="597C7078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Пожелание «В добрый час».</w:t>
            </w:r>
          </w:p>
          <w:p w14:paraId="15F39A1E" w14:textId="0B397E20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Доброта </w:t>
            </w:r>
            <w:r w:rsidR="00B86347"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она от века</w:t>
            </w:r>
          </w:p>
          <w:p w14:paraId="3D6C214D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Украшенье человека…</w:t>
            </w:r>
          </w:p>
          <w:p w14:paraId="794B7EE8" w14:textId="78466DD9" w:rsidR="006C11AF" w:rsidRPr="009D02EA" w:rsidRDefault="00603E39" w:rsidP="00B8634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детям намотать на клубок нить из «волшебных, добрых» слов. Дети говорят по очереди «волшебные» слова и наматывают нить на клубок.</w:t>
            </w:r>
          </w:p>
        </w:tc>
        <w:tc>
          <w:tcPr>
            <w:tcW w:w="1716" w:type="pct"/>
          </w:tcPr>
          <w:p w14:paraId="72E65E82" w14:textId="532737BC" w:rsidR="00081ED0" w:rsidRPr="009D02EA" w:rsidRDefault="00081ED0" w:rsidP="00B86347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«Это я!»</w:t>
            </w:r>
          </w:p>
          <w:p w14:paraId="0AC49A3E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Кто умеет чисто мыться?</w:t>
            </w:r>
          </w:p>
          <w:p w14:paraId="335DEE0D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Кто водицы не боится?</w:t>
            </w:r>
          </w:p>
          <w:p w14:paraId="35824509" w14:textId="46ABF5DD" w:rsidR="00081ED0" w:rsidRPr="009D02EA" w:rsidRDefault="00B86347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81ED0"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Это я! Это я! Это я!</w:t>
            </w:r>
          </w:p>
          <w:p w14:paraId="619F3BB7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Кто не хочет быть грязнулей?</w:t>
            </w:r>
          </w:p>
          <w:p w14:paraId="34C2C654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Хорошенько моет ушки?                                                                </w:t>
            </w:r>
          </w:p>
          <w:p w14:paraId="2F3F5F1B" w14:textId="47D928C2" w:rsidR="00081ED0" w:rsidRPr="009D02EA" w:rsidRDefault="00B86347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81ED0"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Это я! Это я! Это я!</w:t>
            </w:r>
          </w:p>
          <w:p w14:paraId="2D305970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А потом помоем ловко</w:t>
            </w:r>
          </w:p>
          <w:p w14:paraId="32E3F43B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Мы над тазиком головку. </w:t>
            </w:r>
          </w:p>
          <w:p w14:paraId="6E1D4D67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вот так! И вот так! И вот так!</w:t>
            </w:r>
          </w:p>
          <w:p w14:paraId="752F5DAE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Чтобы чисто вымыть ножки,</w:t>
            </w:r>
          </w:p>
          <w:p w14:paraId="3529C064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Мы помылим их немножко.</w:t>
            </w:r>
          </w:p>
          <w:p w14:paraId="1DC690A0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вот так! И вот так! И вот так!</w:t>
            </w:r>
          </w:p>
          <w:p w14:paraId="65A70ADC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Мы помылись, как большие</w:t>
            </w:r>
          </w:p>
          <w:p w14:paraId="545897BA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Вот мы чистые какие!</w:t>
            </w:r>
          </w:p>
          <w:p w14:paraId="69C74FD7" w14:textId="65C1936F" w:rsidR="00EE0322" w:rsidRPr="009D02EA" w:rsidRDefault="00081ED0" w:rsidP="00B8634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Посмотри! Посмотри! Посмотри!</w:t>
            </w:r>
          </w:p>
        </w:tc>
        <w:tc>
          <w:tcPr>
            <w:tcW w:w="1389" w:type="pct"/>
          </w:tcPr>
          <w:p w14:paraId="74CAC747" w14:textId="77777777" w:rsidR="006D62FB" w:rsidRPr="009D02EA" w:rsidRDefault="006D62FB" w:rsidP="00B86347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«Хорошие новости»</w:t>
            </w:r>
          </w:p>
          <w:p w14:paraId="224BF30B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вопрос: «Что хорошего произошло с ними за прошедший день в детском саду?».</w:t>
            </w:r>
          </w:p>
          <w:p w14:paraId="56B7B766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Высказываются по кругу, передавая из рук в руки мяч или другой привлекательный предмет.</w:t>
            </w:r>
          </w:p>
          <w:p w14:paraId="6103AC0E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Время высказывания воспитатель ограничивает звуковым сигналом.</w:t>
            </w:r>
          </w:p>
          <w:p w14:paraId="64EC736B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Желательно, чтобы каждый ребёнок высказался и был услышан.</w:t>
            </w:r>
          </w:p>
          <w:p w14:paraId="1E4EDDAC" w14:textId="4A57DF06" w:rsidR="00EE0322" w:rsidRPr="009D02EA" w:rsidRDefault="006D62FB" w:rsidP="00B8634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</w:t>
            </w:r>
            <w:r w:rsidR="00B8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0322" w:rsidRPr="009D02EA" w14:paraId="135D3F68" w14:textId="77777777" w:rsidTr="009D2F8E">
        <w:tc>
          <w:tcPr>
            <w:tcW w:w="631" w:type="pct"/>
          </w:tcPr>
          <w:p w14:paraId="1A6658CE" w14:textId="714C0AE4" w:rsidR="00EE0322" w:rsidRPr="009D02EA" w:rsidRDefault="00A33003" w:rsidP="00B8634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  <w:r w:rsidR="00A402F1"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4F673A60" w14:textId="01FCBED5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24.02.26 – 27.02.26</w:t>
            </w:r>
          </w:p>
          <w:p w14:paraId="6369873D" w14:textId="01600D41" w:rsidR="00B2442B" w:rsidRPr="009D02EA" w:rsidRDefault="000B2F09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96DF9" w:rsidRPr="009D02EA">
              <w:rPr>
                <w:rFonts w:ascii="Times New Roman" w:hAnsi="Times New Roman" w:cs="Times New Roman"/>
                <w:sz w:val="24"/>
                <w:szCs w:val="24"/>
              </w:rPr>
              <w:t>Бабушка любимая моя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4" w:type="pct"/>
          </w:tcPr>
          <w:p w14:paraId="05885DAA" w14:textId="55E07A7D" w:rsidR="00603E39" w:rsidRPr="009D02EA" w:rsidRDefault="00603E39" w:rsidP="00B8634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Дили-</w:t>
            </w:r>
            <w:proofErr w:type="spell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дили</w:t>
            </w:r>
            <w:proofErr w:type="spell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дили-дили</w:t>
            </w:r>
            <w:proofErr w:type="spell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="00DE163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5B7DF1BD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Колокольчики звонили.</w:t>
            </w:r>
          </w:p>
          <w:p w14:paraId="09AFB53B" w14:textId="5447052E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Дили-</w:t>
            </w:r>
            <w:proofErr w:type="spell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дили</w:t>
            </w:r>
            <w:proofErr w:type="spell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дили-дили</w:t>
            </w:r>
            <w:proofErr w:type="spell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="00DE163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34C85C8B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Колокольчики будили</w:t>
            </w:r>
          </w:p>
          <w:p w14:paraId="05931E9C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Всех жуков, пауков</w:t>
            </w:r>
          </w:p>
          <w:p w14:paraId="7809FF8A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весёлых мотыльков.</w:t>
            </w:r>
          </w:p>
          <w:p w14:paraId="329D4C2B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Динь, день! Динь, день!</w:t>
            </w:r>
          </w:p>
          <w:p w14:paraId="577FCAFC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Начинаем новый день!</w:t>
            </w:r>
          </w:p>
          <w:p w14:paraId="5C9B1CAE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Дили-</w:t>
            </w:r>
            <w:proofErr w:type="spell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дили</w:t>
            </w:r>
            <w:proofErr w:type="spell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дили-дили</w:t>
            </w:r>
            <w:proofErr w:type="spell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45A83812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Колокольчики будили</w:t>
            </w:r>
          </w:p>
          <w:p w14:paraId="617BE3DA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Всех зайчат и ежат,</w:t>
            </w:r>
          </w:p>
          <w:p w14:paraId="68E10FD0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Всех ленивых медвежат.</w:t>
            </w:r>
          </w:p>
          <w:p w14:paraId="1D2894CD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воробушек проснулся,</w:t>
            </w:r>
          </w:p>
          <w:p w14:paraId="38E14813" w14:textId="337A76F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галчонок встрепенулся</w:t>
            </w:r>
            <w:r w:rsidR="00DE163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3596E54F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Динь, день! Динь, день!</w:t>
            </w:r>
          </w:p>
          <w:p w14:paraId="06C58378" w14:textId="78E7CA75" w:rsidR="0013259A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Не проспите новый день!</w:t>
            </w:r>
          </w:p>
        </w:tc>
        <w:tc>
          <w:tcPr>
            <w:tcW w:w="1716" w:type="pct"/>
          </w:tcPr>
          <w:p w14:paraId="024616BE" w14:textId="1C35B761" w:rsidR="00674A40" w:rsidRPr="009D02EA" w:rsidRDefault="00674A40" w:rsidP="00B86347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 бабушки Маланьи»</w:t>
            </w:r>
          </w:p>
          <w:p w14:paraId="55E3257A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 считалке дети выбирают водящего – Маланью, ставят в центр круга. Все остальные ходят и проговаривают слова. На слова «с такими глазами» дети останавливаются и изображают то, о чём говорится: показывают «огромные брови», и т.д. После слов «делали вот так». Маланья показывает какое-нибудь движение. Кто его лучше всех повторил, того Маланья выбирает и ставит в центр круга на своё место.</w:t>
            </w:r>
          </w:p>
          <w:p w14:paraId="0621AAD8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У Маланьи у старушки</w:t>
            </w:r>
          </w:p>
          <w:p w14:paraId="54A3CBB4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Жили в маленькой избушке</w:t>
            </w:r>
          </w:p>
          <w:p w14:paraId="2ACA8AD0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Семь сыновей – все без бровей.</w:t>
            </w:r>
          </w:p>
          <w:p w14:paraId="373C1FE9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 такими глазами, с такими ушами,</w:t>
            </w:r>
          </w:p>
          <w:p w14:paraId="18A0F906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 такими носами, с такими усами,</w:t>
            </w:r>
          </w:p>
          <w:p w14:paraId="727E2AAD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 такой головой, с такой бородой.</w:t>
            </w:r>
          </w:p>
          <w:p w14:paraId="6D382455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Целый день сидели,</w:t>
            </w:r>
          </w:p>
          <w:p w14:paraId="1DD6C9E4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Ничего не ели, на неё глядели.</w:t>
            </w:r>
          </w:p>
          <w:p w14:paraId="540BF0CA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Делали вот так.</w:t>
            </w:r>
          </w:p>
          <w:p w14:paraId="692161BA" w14:textId="77777777" w:rsidR="00674A40" w:rsidRPr="009D02EA" w:rsidRDefault="00674A4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Как?</w:t>
            </w:r>
          </w:p>
          <w:p w14:paraId="6A4A3A35" w14:textId="40AF0F70" w:rsidR="0013259A" w:rsidRPr="009D02EA" w:rsidRDefault="00674A40" w:rsidP="00B8634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Маланья показывает движение, а дети за ней повторяют.</w:t>
            </w:r>
          </w:p>
        </w:tc>
        <w:tc>
          <w:tcPr>
            <w:tcW w:w="1389" w:type="pct"/>
          </w:tcPr>
          <w:p w14:paraId="5A2A1AA1" w14:textId="77777777" w:rsidR="006D62FB" w:rsidRPr="009D02EA" w:rsidRDefault="006D62FB" w:rsidP="00B86347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«От сердца к сердцу»</w:t>
            </w:r>
          </w:p>
          <w:p w14:paraId="1C4C7C70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Улыбайтесь чаще, и тогда вы будете здоровыми, сильными и красивыми.</w:t>
            </w:r>
          </w:p>
          <w:p w14:paraId="3D4EA862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Давайте закончим наш день в кругу радости следующими словами:</w:t>
            </w:r>
          </w:p>
          <w:p w14:paraId="0D9E8D53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 (воспитатель идёт по внешнему кругу, обращаясь то к девочке, то к мальчику)</w:t>
            </w:r>
          </w:p>
          <w:p w14:paraId="16A054D7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1FE36B9D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встанем в круг, за руки все возьмёмся (соединяет их руки),</w:t>
            </w:r>
          </w:p>
          <w:p w14:paraId="3CA7FB37" w14:textId="72A41FA7" w:rsidR="00EE0322" w:rsidRPr="009D02EA" w:rsidRDefault="006D62FB" w:rsidP="00B8634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радостно друг другу улыбнемся! (дети заглядывают в глаза друг другу и улыбаются)</w:t>
            </w:r>
          </w:p>
        </w:tc>
      </w:tr>
    </w:tbl>
    <w:p w14:paraId="671EE7B2" w14:textId="77777777" w:rsidR="00DD6A8E" w:rsidRDefault="00DD6A8E" w:rsidP="00DE1637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DB072" w14:textId="77777777" w:rsidR="00DE1637" w:rsidRPr="009D02EA" w:rsidRDefault="00DE1637" w:rsidP="00DE1637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80"/>
        <w:gridCol w:w="4112"/>
        <w:gridCol w:w="5242"/>
        <w:gridCol w:w="4360"/>
      </w:tblGrid>
      <w:tr w:rsidR="00DD6A8E" w:rsidRPr="009D02EA" w14:paraId="17491A13" w14:textId="77777777" w:rsidTr="00C42B2A">
        <w:tc>
          <w:tcPr>
            <w:tcW w:w="5000" w:type="pct"/>
            <w:gridSpan w:val="4"/>
          </w:tcPr>
          <w:p w14:paraId="34901A2E" w14:textId="77777777" w:rsidR="00DD6A8E" w:rsidRPr="009D02EA" w:rsidRDefault="00DD6A8E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DD6A8E" w:rsidRPr="009D02EA" w14:paraId="20C50B9C" w14:textId="77777777" w:rsidTr="009D2F8E">
        <w:tc>
          <w:tcPr>
            <w:tcW w:w="631" w:type="pct"/>
          </w:tcPr>
          <w:p w14:paraId="6A7A09B1" w14:textId="77777777" w:rsidR="00DD6A8E" w:rsidRPr="009D02EA" w:rsidRDefault="00DD6A8E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310" w:type="pct"/>
          </w:tcPr>
          <w:p w14:paraId="66D2AD61" w14:textId="43CABAF5" w:rsidR="00DD6A8E" w:rsidRPr="009D02EA" w:rsidRDefault="000F41E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</w:t>
            </w:r>
          </w:p>
        </w:tc>
        <w:tc>
          <w:tcPr>
            <w:tcW w:w="1670" w:type="pct"/>
          </w:tcPr>
          <w:p w14:paraId="3B525986" w14:textId="3D142AD1" w:rsidR="00DD6A8E" w:rsidRPr="009D02EA" w:rsidRDefault="000F41E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игра</w:t>
            </w:r>
          </w:p>
        </w:tc>
        <w:tc>
          <w:tcPr>
            <w:tcW w:w="1389" w:type="pct"/>
          </w:tcPr>
          <w:p w14:paraId="61414A1C" w14:textId="38F3AB69" w:rsidR="00DD6A8E" w:rsidRPr="009D02EA" w:rsidRDefault="000F41E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Вечерний сбор</w:t>
            </w:r>
          </w:p>
        </w:tc>
      </w:tr>
      <w:tr w:rsidR="00DD6A8E" w:rsidRPr="009D02EA" w14:paraId="016F92C7" w14:textId="77777777" w:rsidTr="009D2F8E">
        <w:tc>
          <w:tcPr>
            <w:tcW w:w="631" w:type="pct"/>
          </w:tcPr>
          <w:p w14:paraId="425B27AE" w14:textId="77777777" w:rsidR="00DD6A8E" w:rsidRPr="009D02EA" w:rsidRDefault="00DD6A8E" w:rsidP="00B8634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14:paraId="3E0E070B" w14:textId="77777777" w:rsidR="00DD6A8E" w:rsidRPr="009D02EA" w:rsidRDefault="00DD6A8E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02.03.26 – 06.03.26</w:t>
            </w:r>
          </w:p>
          <w:p w14:paraId="3B30F9C1" w14:textId="77777777" w:rsidR="00DD6A8E" w:rsidRPr="009D02EA" w:rsidRDefault="00DD6A8E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«Мамин праздник»</w:t>
            </w:r>
          </w:p>
        </w:tc>
        <w:tc>
          <w:tcPr>
            <w:tcW w:w="1310" w:type="pct"/>
          </w:tcPr>
          <w:p w14:paraId="08A68442" w14:textId="77777777" w:rsidR="00603E39" w:rsidRPr="009D02EA" w:rsidRDefault="00603E39" w:rsidP="00B8634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 добрым утром, глазки!</w:t>
            </w:r>
          </w:p>
          <w:p w14:paraId="772C7F29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Вы проснулись?</w:t>
            </w:r>
          </w:p>
          <w:p w14:paraId="01174807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 добрым утром, ушки!</w:t>
            </w:r>
          </w:p>
          <w:p w14:paraId="7532D908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Вы проснулись?</w:t>
            </w:r>
          </w:p>
          <w:p w14:paraId="3ABCF35B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 добрым утром, ручки!</w:t>
            </w:r>
          </w:p>
          <w:p w14:paraId="7DD0BB34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Вы проснулись?</w:t>
            </w:r>
          </w:p>
          <w:p w14:paraId="4BAAAF3A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 добрым утром, ножки!</w:t>
            </w:r>
          </w:p>
          <w:p w14:paraId="6E112F4A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Вы проснулись?</w:t>
            </w:r>
          </w:p>
          <w:p w14:paraId="24502751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Глазки смотрят.</w:t>
            </w:r>
          </w:p>
          <w:p w14:paraId="3201049A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Ушки слушают,</w:t>
            </w:r>
          </w:p>
          <w:p w14:paraId="6C1A47EF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Ручки хлопают,</w:t>
            </w:r>
          </w:p>
          <w:p w14:paraId="47467A4F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Ножки топают.</w:t>
            </w:r>
          </w:p>
          <w:p w14:paraId="1D3A7148" w14:textId="75CF047C" w:rsidR="00DD6A8E" w:rsidRPr="009D02EA" w:rsidRDefault="00603E39" w:rsidP="00B8634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Ура, мы проснулись!</w:t>
            </w:r>
          </w:p>
        </w:tc>
        <w:tc>
          <w:tcPr>
            <w:tcW w:w="1670" w:type="pct"/>
          </w:tcPr>
          <w:p w14:paraId="24241812" w14:textId="77777777" w:rsidR="00081ED0" w:rsidRPr="009D02EA" w:rsidRDefault="00081ED0" w:rsidP="00B86347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«Изобрази эмоции»</w:t>
            </w:r>
          </w:p>
          <w:p w14:paraId="27B5A72B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Воспитатель: вы любите смеяться?</w:t>
            </w:r>
          </w:p>
          <w:p w14:paraId="7EDAEB98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Когда вы смеётесь?</w:t>
            </w:r>
          </w:p>
          <w:p w14:paraId="2F8D114B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Когда вы радуетесь?</w:t>
            </w:r>
          </w:p>
          <w:p w14:paraId="51DD3373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Когда вы улыбаетесь?</w:t>
            </w:r>
          </w:p>
          <w:p w14:paraId="2E0BAE60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когда плачете? Почему?</w:t>
            </w:r>
          </w:p>
          <w:p w14:paraId="112D6C6C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(показ иллюстраций)</w:t>
            </w:r>
          </w:p>
          <w:p w14:paraId="16A53305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Почему плачет девочка?</w:t>
            </w:r>
          </w:p>
          <w:p w14:paraId="5AA2FABE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Чему радуется мальчик? и т.д.</w:t>
            </w:r>
          </w:p>
          <w:p w14:paraId="2E58187F" w14:textId="73CC320A" w:rsidR="00DD6A8E" w:rsidRPr="009D02EA" w:rsidRDefault="00081ED0" w:rsidP="00B8634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 раздаёт карточки с изображением людей и зверей с разным настроением, предлагает рассмотреть их, сказать какое у них настроение и попробовать изобразить на своём лице сходное выражение</w:t>
            </w:r>
            <w:r w:rsidR="00B863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89" w:type="pct"/>
          </w:tcPr>
          <w:p w14:paraId="0D989650" w14:textId="77777777" w:rsidR="006D62FB" w:rsidRPr="009D02EA" w:rsidRDefault="006D62FB" w:rsidP="00B86347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«Спасибо скажем»</w:t>
            </w:r>
          </w:p>
          <w:p w14:paraId="31CB3E6D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 стоят в кругу и читают стихотворение:</w:t>
            </w:r>
          </w:p>
          <w:p w14:paraId="5D269A63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Спасибо скажем мы не раз</w:t>
            </w:r>
          </w:p>
          <w:p w14:paraId="2CFDAA0C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Всему живому вокруг нас:</w:t>
            </w:r>
          </w:p>
          <w:p w14:paraId="1A715F49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Как хорошо на свете жить,</w:t>
            </w:r>
          </w:p>
          <w:p w14:paraId="0A612D98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Как хорошо уметь дружить!</w:t>
            </w:r>
          </w:p>
          <w:p w14:paraId="04B07B1C" w14:textId="4D1ECAED" w:rsidR="00DD6A8E" w:rsidRPr="009D02EA" w:rsidRDefault="006D62FB" w:rsidP="00B8634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Пожелания на следующий день друг другу, группе.</w:t>
            </w:r>
          </w:p>
        </w:tc>
      </w:tr>
      <w:tr w:rsidR="00DD6A8E" w:rsidRPr="009D02EA" w14:paraId="6DF573DF" w14:textId="77777777" w:rsidTr="009D2F8E">
        <w:tc>
          <w:tcPr>
            <w:tcW w:w="631" w:type="pct"/>
          </w:tcPr>
          <w:p w14:paraId="305E9936" w14:textId="77777777" w:rsidR="00DD6A8E" w:rsidRPr="009D02EA" w:rsidRDefault="00DD6A8E" w:rsidP="00B8634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14:paraId="382879F2" w14:textId="77777777" w:rsidR="00DD6A8E" w:rsidRPr="009D02EA" w:rsidRDefault="00DD6A8E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10.03.26 – 13.03.26</w:t>
            </w:r>
          </w:p>
          <w:p w14:paraId="03DB0947" w14:textId="77777777" w:rsidR="00DD6A8E" w:rsidRPr="009D02EA" w:rsidRDefault="00DD6A8E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«Дымковская игрушка»</w:t>
            </w:r>
          </w:p>
        </w:tc>
        <w:tc>
          <w:tcPr>
            <w:tcW w:w="1310" w:type="pct"/>
          </w:tcPr>
          <w:p w14:paraId="1DCFDACD" w14:textId="77777777" w:rsidR="00603E39" w:rsidRPr="009D02EA" w:rsidRDefault="00603E39" w:rsidP="00B8634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Ты, катись, весёлый мячик</w:t>
            </w:r>
          </w:p>
          <w:p w14:paraId="4A09A750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Быстро, быстро по рукам.</w:t>
            </w:r>
          </w:p>
          <w:p w14:paraId="6F6494C8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У кого весёлый мячик,</w:t>
            </w:r>
          </w:p>
          <w:p w14:paraId="00ACAC01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Покажи движенье нам.</w:t>
            </w:r>
          </w:p>
          <w:p w14:paraId="682BDB01" w14:textId="7B4F52D7" w:rsidR="00DD6A8E" w:rsidRPr="009D02EA" w:rsidRDefault="00603E39" w:rsidP="00B8634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Ребёнок, у которого мяч, показывает какое-то движение, все остальные дети повторяют за ним.</w:t>
            </w:r>
          </w:p>
        </w:tc>
        <w:tc>
          <w:tcPr>
            <w:tcW w:w="1670" w:type="pct"/>
          </w:tcPr>
          <w:p w14:paraId="5E50221A" w14:textId="77777777" w:rsidR="00603E39" w:rsidRPr="009D02EA" w:rsidRDefault="00603E39" w:rsidP="00B86347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«Где мы были, не скажем, а что делали – покажем»</w:t>
            </w:r>
          </w:p>
          <w:p w14:paraId="43392353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Педагог рассказывает ребятам, что на ярмарках могут выступать без слов, а только показывать какие-то действия. При помощи считалки выбирается водящий, которому предлагается выйти в другую комнату. Оставшиеся дети договариваются между собой, какое действие они будут изображать. Водящий возвращается и задает вопрос:</w:t>
            </w:r>
          </w:p>
          <w:p w14:paraId="020D05DE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 Где вы были? – дети отвечают:</w:t>
            </w:r>
          </w:p>
          <w:p w14:paraId="48A6B98A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 Мы не скажем!</w:t>
            </w:r>
          </w:p>
          <w:p w14:paraId="3F28BD33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Водящий спрашивает:</w:t>
            </w:r>
          </w:p>
          <w:p w14:paraId="18EF24BF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А что делали?</w:t>
            </w:r>
          </w:p>
          <w:p w14:paraId="29617759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 Мы не скажем, мы покажем!</w:t>
            </w:r>
          </w:p>
          <w:p w14:paraId="0F55FDC0" w14:textId="1B2C6182" w:rsidR="00DD6A8E" w:rsidRPr="009D02EA" w:rsidRDefault="00603E39" w:rsidP="00B8634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 изображают задуманное действие, водящий должен отгадать, что именно делают дети. Изображать задуманное действие могут все дети или только некоторые из них. Затем при помощи считалки выбирается новый водящий, и игра продолжается. Если водящий не смог угадать, что было изображено, ему говорят правильный ответ, и он продолжает водить.</w:t>
            </w:r>
          </w:p>
        </w:tc>
        <w:tc>
          <w:tcPr>
            <w:tcW w:w="1389" w:type="pct"/>
          </w:tcPr>
          <w:p w14:paraId="10FC349F" w14:textId="77777777" w:rsidR="000F41E2" w:rsidRPr="009D02EA" w:rsidRDefault="000F41E2" w:rsidP="00B86347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«Встретимся опять»</w:t>
            </w:r>
          </w:p>
          <w:p w14:paraId="367B62B2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Все дети дружно встают в круг, протягивают вперёд левую руку «от сердца, от души» (получается пирамида из ладошек) и говорят традиционные слова:</w:t>
            </w:r>
          </w:p>
          <w:p w14:paraId="36862393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«Раз, два, три, четыре, пять – скоро встретимся опять!».</w:t>
            </w:r>
          </w:p>
          <w:p w14:paraId="70F479E7" w14:textId="3F204412" w:rsidR="00DD6A8E" w:rsidRPr="009D02EA" w:rsidRDefault="000F41E2" w:rsidP="003655B6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группе.</w:t>
            </w:r>
          </w:p>
        </w:tc>
      </w:tr>
      <w:tr w:rsidR="00DD6A8E" w:rsidRPr="009D02EA" w14:paraId="44FE2CDE" w14:textId="77777777" w:rsidTr="009D2F8E">
        <w:tc>
          <w:tcPr>
            <w:tcW w:w="631" w:type="pct"/>
          </w:tcPr>
          <w:p w14:paraId="7C6B3402" w14:textId="77777777" w:rsidR="00DD6A8E" w:rsidRPr="009D02EA" w:rsidRDefault="00DD6A8E" w:rsidP="00B8634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14:paraId="37B736A0" w14:textId="77777777" w:rsidR="00DD6A8E" w:rsidRPr="009D02EA" w:rsidRDefault="00DD6A8E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16.03.26 – 20.03.26</w:t>
            </w:r>
          </w:p>
          <w:p w14:paraId="0AB76262" w14:textId="77777777" w:rsidR="00DD6A8E" w:rsidRPr="009D02EA" w:rsidRDefault="00DD6A8E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«День Земли»</w:t>
            </w:r>
          </w:p>
        </w:tc>
        <w:tc>
          <w:tcPr>
            <w:tcW w:w="1310" w:type="pct"/>
          </w:tcPr>
          <w:p w14:paraId="4BF79468" w14:textId="77777777" w:rsidR="00081ED0" w:rsidRPr="009D02EA" w:rsidRDefault="00081ED0" w:rsidP="00B8634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 выполняют движения в соответствии с текстом.</w:t>
            </w:r>
          </w:p>
          <w:p w14:paraId="740541A1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Вот Земля – наш общий дом, </w:t>
            </w:r>
          </w:p>
          <w:p w14:paraId="08B3B441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Много есть соседей в нём: </w:t>
            </w:r>
          </w:p>
          <w:p w14:paraId="7116D157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мохнатые козлята,</w:t>
            </w:r>
          </w:p>
          <w:p w14:paraId="1369EB7F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пушистые котята,</w:t>
            </w:r>
          </w:p>
          <w:p w14:paraId="617C2866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извилистые речки,</w:t>
            </w:r>
          </w:p>
          <w:p w14:paraId="7326B2E9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кудрявые овечки,</w:t>
            </w:r>
          </w:p>
          <w:p w14:paraId="2EAA7707" w14:textId="77777777" w:rsidR="00081ED0" w:rsidRPr="009D02EA" w:rsidRDefault="00081ED0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Травка, птички и цветы,</w:t>
            </w:r>
          </w:p>
          <w:p w14:paraId="5AAD7E22" w14:textId="5CA50E0D" w:rsidR="00DD6A8E" w:rsidRPr="009D02EA" w:rsidRDefault="00081ED0" w:rsidP="00B8634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И, конечно, я и ты. (обнимаются)</w:t>
            </w:r>
          </w:p>
        </w:tc>
        <w:tc>
          <w:tcPr>
            <w:tcW w:w="1670" w:type="pct"/>
          </w:tcPr>
          <w:p w14:paraId="077F6584" w14:textId="77777777" w:rsidR="00603E39" w:rsidRPr="009D02EA" w:rsidRDefault="00603E39" w:rsidP="00B86347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«Ниточка»</w:t>
            </w:r>
          </w:p>
          <w:p w14:paraId="3D6636D8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Педагог: к нам прикатился бабушкин клубочек. Давайте я стану иголочкой, а вы моей ниточкой. Дети встают за педагогом, берутся за ниточку, идут со словами: </w:t>
            </w:r>
          </w:p>
          <w:p w14:paraId="1552D7A9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Ниточка, ниточка за иголкой тянется, </w:t>
            </w:r>
          </w:p>
          <w:p w14:paraId="2628240C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Никогда без ниточки иголка не останется. </w:t>
            </w:r>
          </w:p>
          <w:p w14:paraId="6CFB95EE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останавливается и говорит: </w:t>
            </w:r>
          </w:p>
          <w:p w14:paraId="2FF622D1" w14:textId="0AB3C6CC" w:rsidR="00DD6A8E" w:rsidRPr="009D02EA" w:rsidRDefault="00603E39" w:rsidP="00B8634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Я за ниточку взялась - Тонка нитка порвалась! (дети поднимают сцепленные руки вверх и резко опускают их на последний слог, расцепляя).</w:t>
            </w:r>
          </w:p>
        </w:tc>
        <w:tc>
          <w:tcPr>
            <w:tcW w:w="1389" w:type="pct"/>
          </w:tcPr>
          <w:p w14:paraId="042A3516" w14:textId="77777777" w:rsidR="006D62FB" w:rsidRPr="009D02EA" w:rsidRDefault="006D62FB" w:rsidP="00B86347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«Хорошие новости»</w:t>
            </w:r>
          </w:p>
          <w:p w14:paraId="62432F02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вопрос: «Что хорошего произошло с ними за прошедший день в детском саду?».</w:t>
            </w:r>
          </w:p>
          <w:p w14:paraId="466F4B66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Высказываются по кругу, передавая из рук в руки мяч или другой привлекательный предмет.</w:t>
            </w:r>
          </w:p>
          <w:p w14:paraId="36AC6292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Время высказывания воспитатель ограничивает звуковым сигналом.</w:t>
            </w:r>
          </w:p>
          <w:p w14:paraId="0E4E3EB4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Желательно, чтобы каждый ребёнок высказался и был услышан.</w:t>
            </w:r>
          </w:p>
          <w:p w14:paraId="10A27F66" w14:textId="00B3BE4B" w:rsidR="00DD6A8E" w:rsidRPr="009D02EA" w:rsidRDefault="006D62FB" w:rsidP="00B8634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</w:t>
            </w:r>
            <w:r w:rsidR="00B8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6A8E" w:rsidRPr="009D02EA" w14:paraId="6DF98A5D" w14:textId="77777777" w:rsidTr="009D2F8E">
        <w:tc>
          <w:tcPr>
            <w:tcW w:w="631" w:type="pct"/>
          </w:tcPr>
          <w:p w14:paraId="660C1F0E" w14:textId="77777777" w:rsidR="00DD6A8E" w:rsidRPr="009D02EA" w:rsidRDefault="00DD6A8E" w:rsidP="00FB3C3B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14:paraId="7A105731" w14:textId="77777777" w:rsidR="00DD6A8E" w:rsidRPr="009D02EA" w:rsidRDefault="00DD6A8E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23.03.26 – 27.03.26</w:t>
            </w:r>
          </w:p>
          <w:p w14:paraId="5FEDDD59" w14:textId="77777777" w:rsidR="00DD6A8E" w:rsidRPr="009D02EA" w:rsidRDefault="00DD6A8E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«Театральная весна»</w:t>
            </w:r>
          </w:p>
        </w:tc>
        <w:tc>
          <w:tcPr>
            <w:tcW w:w="1310" w:type="pct"/>
          </w:tcPr>
          <w:p w14:paraId="44CE0AFB" w14:textId="77777777" w:rsidR="00603E39" w:rsidRPr="009D02EA" w:rsidRDefault="00603E39" w:rsidP="00FB3C3B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Слева друг и справа друг,</w:t>
            </w:r>
          </w:p>
          <w:p w14:paraId="2F8822B1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Очень дружный общий круг.</w:t>
            </w:r>
          </w:p>
          <w:p w14:paraId="14A79C2C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Крепче за руки держитесь,</w:t>
            </w:r>
          </w:p>
          <w:p w14:paraId="7D1EFC7A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друг другу улыбнитесь.</w:t>
            </w:r>
          </w:p>
          <w:p w14:paraId="32029848" w14:textId="28C8D2E0" w:rsidR="00DD6A8E" w:rsidRPr="009D02EA" w:rsidRDefault="00603E39" w:rsidP="00FB3C3B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Мне очень приятно видеть на ваших лицах сияющую улыбку, ведь каждая улыбка – это маленькое солнышко, от которого становится тепло и хорошо. Поэтому мы с вами будем чаще улыбаться друг другу. И пусть хорошее настроение не покидает нас целый день!</w:t>
            </w:r>
          </w:p>
        </w:tc>
        <w:tc>
          <w:tcPr>
            <w:tcW w:w="1670" w:type="pct"/>
          </w:tcPr>
          <w:p w14:paraId="1F8046F9" w14:textId="77777777" w:rsidR="00603E39" w:rsidRPr="009D02EA" w:rsidRDefault="00603E39" w:rsidP="00FB3C3B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«Гусеница»</w:t>
            </w:r>
          </w:p>
          <w:p w14:paraId="172F8425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Играющие становятся в линию, держась за плечи.</w:t>
            </w:r>
          </w:p>
          <w:p w14:paraId="14ED3013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Первый участник «голова гусеницы», последний</w:t>
            </w:r>
          </w:p>
          <w:p w14:paraId="6A59F7F4" w14:textId="04777589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«Голова» должна дотянуться до «хвоста» и дотронуться до него. «Тело» гусеницы неразрывно.</w:t>
            </w:r>
          </w:p>
          <w:p w14:paraId="188A4E8B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Как только «голова» схватила «хвост», она становится «хвостом».</w:t>
            </w:r>
          </w:p>
          <w:p w14:paraId="0969B506" w14:textId="0CF3EA7D" w:rsidR="00DD6A8E" w:rsidRPr="009D02EA" w:rsidRDefault="00603E39" w:rsidP="00FB3C3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Игра продолжается до тех пор, пока каждый игрок не побывает в двух ролях.</w:t>
            </w:r>
          </w:p>
        </w:tc>
        <w:tc>
          <w:tcPr>
            <w:tcW w:w="1389" w:type="pct"/>
          </w:tcPr>
          <w:p w14:paraId="456FE8B0" w14:textId="77777777" w:rsidR="006D62FB" w:rsidRPr="009D02EA" w:rsidRDefault="006D62FB" w:rsidP="00FB3C3B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«От сердца к сердцу»</w:t>
            </w:r>
          </w:p>
          <w:p w14:paraId="713E842C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Улыбайтесь чаще, и тогда вы будете здоровыми, сильными и красивыми.</w:t>
            </w:r>
          </w:p>
          <w:p w14:paraId="06617CD5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Давайте закончим наш день в кругу радости следующими словами:</w:t>
            </w:r>
          </w:p>
          <w:p w14:paraId="64FE99C5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 (воспитатель идёт по внешнему кругу, обращаясь то к девочке, то к мальчику)</w:t>
            </w:r>
          </w:p>
          <w:p w14:paraId="165E02B8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2F9B12C1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встанем в круг, за руки все возьмёмся (соединяет их руки),</w:t>
            </w:r>
          </w:p>
          <w:p w14:paraId="37525E54" w14:textId="6B2B3BA5" w:rsidR="00DD6A8E" w:rsidRPr="009D02EA" w:rsidRDefault="006D62FB" w:rsidP="00FB3C3B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радостно друг другу улыбнемся! (дети заглядывают в глаза друг другу и улыбаются)</w:t>
            </w:r>
          </w:p>
        </w:tc>
      </w:tr>
    </w:tbl>
    <w:p w14:paraId="193E076D" w14:textId="77777777" w:rsidR="00DD6A8E" w:rsidRPr="009D02EA" w:rsidRDefault="00DD6A8E" w:rsidP="00DE1637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00A17" w14:textId="77777777" w:rsidR="00DD6A8E" w:rsidRPr="009D02EA" w:rsidRDefault="00DD6A8E" w:rsidP="00DE1637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80"/>
        <w:gridCol w:w="4112"/>
        <w:gridCol w:w="5242"/>
        <w:gridCol w:w="4360"/>
      </w:tblGrid>
      <w:tr w:rsidR="00EE0322" w:rsidRPr="009D02EA" w14:paraId="14F08DDA" w14:textId="77777777" w:rsidTr="00DD6A8E">
        <w:tc>
          <w:tcPr>
            <w:tcW w:w="5000" w:type="pct"/>
            <w:gridSpan w:val="4"/>
          </w:tcPr>
          <w:p w14:paraId="3540E07B" w14:textId="77777777" w:rsidR="00EE0322" w:rsidRPr="009D02EA" w:rsidRDefault="00EE032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Апрель </w:t>
            </w:r>
          </w:p>
        </w:tc>
      </w:tr>
      <w:tr w:rsidR="003D0CAE" w:rsidRPr="009D02EA" w14:paraId="4D12A021" w14:textId="77777777" w:rsidTr="009D2F8E">
        <w:tc>
          <w:tcPr>
            <w:tcW w:w="631" w:type="pct"/>
          </w:tcPr>
          <w:p w14:paraId="6B7E9C64" w14:textId="77777777" w:rsidR="00EE0322" w:rsidRPr="009D02EA" w:rsidRDefault="00EE032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310" w:type="pct"/>
          </w:tcPr>
          <w:p w14:paraId="73428B02" w14:textId="006348CC" w:rsidR="00EE0322" w:rsidRPr="009D02EA" w:rsidRDefault="000F41E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</w:t>
            </w:r>
          </w:p>
        </w:tc>
        <w:tc>
          <w:tcPr>
            <w:tcW w:w="1670" w:type="pct"/>
          </w:tcPr>
          <w:p w14:paraId="5ADBAE1B" w14:textId="3682E8F8" w:rsidR="00EE0322" w:rsidRPr="009D02EA" w:rsidRDefault="000F41E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игра</w:t>
            </w:r>
          </w:p>
        </w:tc>
        <w:tc>
          <w:tcPr>
            <w:tcW w:w="1389" w:type="pct"/>
          </w:tcPr>
          <w:p w14:paraId="38B32EAE" w14:textId="604C46DE" w:rsidR="00EE0322" w:rsidRPr="009D02EA" w:rsidRDefault="000F41E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Вечерний сбор</w:t>
            </w:r>
          </w:p>
        </w:tc>
      </w:tr>
      <w:tr w:rsidR="003D0CAE" w:rsidRPr="009D02EA" w14:paraId="4FA01698" w14:textId="77777777" w:rsidTr="009D2F8E">
        <w:tc>
          <w:tcPr>
            <w:tcW w:w="631" w:type="pct"/>
          </w:tcPr>
          <w:p w14:paraId="5E95E070" w14:textId="3EA5CE57" w:rsidR="00EE0322" w:rsidRPr="009D02EA" w:rsidRDefault="009126D1" w:rsidP="00FB3C3B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  <w:r w:rsidR="00A402F1"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22FD42B4" w14:textId="0FF9BE8F" w:rsidR="000E239D" w:rsidRPr="009D02EA" w:rsidRDefault="000E239D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30.03.26 – 03.04.26</w:t>
            </w:r>
          </w:p>
          <w:p w14:paraId="36D00959" w14:textId="7ECC240D" w:rsidR="00B2442B" w:rsidRPr="009D02EA" w:rsidRDefault="00E51E62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«Птицы </w:t>
            </w:r>
            <w:r w:rsidR="00FB3C3B"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наши друзья»</w:t>
            </w:r>
          </w:p>
        </w:tc>
        <w:tc>
          <w:tcPr>
            <w:tcW w:w="1310" w:type="pct"/>
          </w:tcPr>
          <w:p w14:paraId="5AD0CD21" w14:textId="77777777" w:rsidR="006D62FB" w:rsidRPr="009D02EA" w:rsidRDefault="006D62FB" w:rsidP="00FB3C3B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Протянуть руки вперёд и соединить их в центре круга. Тихо постоять, пытаясь почувствовать себя тёплым солнечным лучиком.</w:t>
            </w:r>
          </w:p>
          <w:p w14:paraId="175A4B93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Мы все дружные ребята,</w:t>
            </w:r>
          </w:p>
          <w:p w14:paraId="7E11FF0B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Мы ребята – дошколята.</w:t>
            </w:r>
          </w:p>
          <w:p w14:paraId="1372557D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Никого в беде не бросим,</w:t>
            </w:r>
          </w:p>
          <w:p w14:paraId="24466611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Не отнимем, а попросим.</w:t>
            </w:r>
          </w:p>
          <w:p w14:paraId="3BC662DB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Никого не обижаем.</w:t>
            </w:r>
          </w:p>
          <w:p w14:paraId="44CB4CBE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Как заботиться – мы знаем.</w:t>
            </w:r>
          </w:p>
          <w:p w14:paraId="464BDF0D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Пусть всем будет хорошо</w:t>
            </w:r>
          </w:p>
          <w:p w14:paraId="28B73E7E" w14:textId="67B8E13E" w:rsidR="00B60F5C" w:rsidRPr="009D02EA" w:rsidRDefault="006D62FB" w:rsidP="00FB3C3B">
            <w:pPr>
              <w:spacing w:after="6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Будет радостно, светло!</w:t>
            </w:r>
          </w:p>
        </w:tc>
        <w:tc>
          <w:tcPr>
            <w:tcW w:w="1670" w:type="pct"/>
          </w:tcPr>
          <w:p w14:paraId="6D34DB96" w14:textId="74FFDE9D" w:rsidR="00081ED0" w:rsidRPr="009D02EA" w:rsidRDefault="00081ED0" w:rsidP="00FB3C3B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«Слабый птенец»</w:t>
            </w:r>
          </w:p>
          <w:p w14:paraId="77675743" w14:textId="618CE37B" w:rsidR="00A779F1" w:rsidRPr="009D02EA" w:rsidRDefault="00081ED0" w:rsidP="00FB3C3B">
            <w:pPr>
              <w:spacing w:after="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себе, что у вас в руках маленький беспомощный птенец. Вытяните руки вперёд, ладонями вверх. А теперь согните руки в локтях и </w:t>
            </w:r>
            <w:proofErr w:type="spell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приблизьте</w:t>
            </w:r>
            <w:proofErr w:type="spell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их к себе. Медленно, по одному пальчику, сложите ладони, спрячьте в них птенца, подышите на него, согревая его своим ровным, спокойным дыханием. А теперь раскройте ладони, и вы увидите, что ваш птенец радостно взлетел. Улыбнитесь ему и не грустите. Он ещё прилетит к вам.</w:t>
            </w:r>
          </w:p>
        </w:tc>
        <w:tc>
          <w:tcPr>
            <w:tcW w:w="1389" w:type="pct"/>
          </w:tcPr>
          <w:p w14:paraId="2BDB5941" w14:textId="77777777" w:rsidR="000F41E2" w:rsidRPr="009D02EA" w:rsidRDefault="000F41E2" w:rsidP="00FB3C3B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«Встретимся опять»</w:t>
            </w:r>
          </w:p>
          <w:p w14:paraId="18FBEEA1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Все дети дружно встают в круг, протягивают вперёд левую руку «от сердца, от души» (получается пирамида из ладошек) и говорят традиционные слова:</w:t>
            </w:r>
          </w:p>
          <w:p w14:paraId="13FE4C11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«Раз, два, три, четыре, пять – скоро встретимся опять!».</w:t>
            </w:r>
          </w:p>
          <w:p w14:paraId="528B9355" w14:textId="53E02AB9" w:rsidR="00EE0322" w:rsidRPr="009D02EA" w:rsidRDefault="000F41E2" w:rsidP="003655B6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группе.</w:t>
            </w:r>
          </w:p>
        </w:tc>
      </w:tr>
      <w:tr w:rsidR="00455E87" w:rsidRPr="009D02EA" w14:paraId="68CC7774" w14:textId="77777777" w:rsidTr="009D2F8E">
        <w:tc>
          <w:tcPr>
            <w:tcW w:w="631" w:type="pct"/>
          </w:tcPr>
          <w:p w14:paraId="42D80233" w14:textId="19E422A6" w:rsidR="00455E87" w:rsidRPr="009D02EA" w:rsidRDefault="000E239D" w:rsidP="00FB3C3B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55E87"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</w:t>
            </w:r>
          </w:p>
          <w:p w14:paraId="2D0C6A1C" w14:textId="2F26F3EF" w:rsidR="000E239D" w:rsidRPr="009D02EA" w:rsidRDefault="000E239D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06.04.26 – 10.04.26</w:t>
            </w:r>
          </w:p>
          <w:p w14:paraId="1D22F0FA" w14:textId="73D92FE6" w:rsidR="00455E87" w:rsidRPr="009D02EA" w:rsidRDefault="00455E87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«Праздник Пасхи»</w:t>
            </w:r>
          </w:p>
        </w:tc>
        <w:tc>
          <w:tcPr>
            <w:tcW w:w="1310" w:type="pct"/>
          </w:tcPr>
          <w:p w14:paraId="402A6375" w14:textId="77777777" w:rsidR="006D62FB" w:rsidRPr="009D02EA" w:rsidRDefault="006D62FB" w:rsidP="00FB3C3B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Педагог приглашает ребят в круг.</w:t>
            </w:r>
          </w:p>
          <w:p w14:paraId="35364543" w14:textId="32BE4CAC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Давайте за руки возьмёмся и друг другу улыбнёмся, и поздороваемся сегодня необычным способом </w:t>
            </w:r>
            <w:r w:rsidR="00FB3C3B"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щёчками.</w:t>
            </w:r>
          </w:p>
          <w:p w14:paraId="60836F20" w14:textId="7E0BF94C" w:rsidR="00455E87" w:rsidRPr="009D02EA" w:rsidRDefault="006D62FB" w:rsidP="00FB3C3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 здороваются с соседями, потирая друг о друга щёчками.</w:t>
            </w:r>
          </w:p>
        </w:tc>
        <w:tc>
          <w:tcPr>
            <w:tcW w:w="1670" w:type="pct"/>
          </w:tcPr>
          <w:p w14:paraId="6813E7BE" w14:textId="6582F3B8" w:rsidR="006D62FB" w:rsidRPr="009D02EA" w:rsidRDefault="006D62FB" w:rsidP="00FB3C3B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«Весёлые и печальные рыбки»</w:t>
            </w:r>
          </w:p>
          <w:p w14:paraId="2D4B0355" w14:textId="5EAE5397" w:rsidR="00455E87" w:rsidRPr="009D02EA" w:rsidRDefault="006D62FB" w:rsidP="00FB3C3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ребятам превратиться в речных рыбок, взять со стола по одной фишке и изобразить эмоцию, которую она обозначает: страх, грусть, удивление, радость. После того, как дети угадали эмоцию, можно побеседовать: почему рыбка боится, как она поступает в такой ситуации? Что может сделать рыбку радостной и т.д.</w:t>
            </w:r>
          </w:p>
        </w:tc>
        <w:tc>
          <w:tcPr>
            <w:tcW w:w="1389" w:type="pct"/>
          </w:tcPr>
          <w:p w14:paraId="7E59B4E8" w14:textId="77777777" w:rsidR="000F41E2" w:rsidRPr="009D02EA" w:rsidRDefault="000F41E2" w:rsidP="00FB3C3B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«Очень жаль нам расставаться»</w:t>
            </w:r>
          </w:p>
          <w:p w14:paraId="527E31C6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Очень жаль нам расставаться,</w:t>
            </w:r>
          </w:p>
          <w:p w14:paraId="4E485EC2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Но пришла пора прощаться.</w:t>
            </w:r>
          </w:p>
          <w:p w14:paraId="49680C8C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Чтобы нам не унывать,</w:t>
            </w:r>
          </w:p>
          <w:p w14:paraId="37B6290E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Нужно крепко всех обнять.</w:t>
            </w:r>
          </w:p>
          <w:p w14:paraId="6251E1E3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 обнимают друг друга по кругу.</w:t>
            </w:r>
          </w:p>
          <w:p w14:paraId="31CB8C27" w14:textId="7A53BF91" w:rsidR="00455E87" w:rsidRPr="009D02EA" w:rsidRDefault="000F41E2" w:rsidP="00FB3C3B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группе.</w:t>
            </w:r>
          </w:p>
        </w:tc>
      </w:tr>
      <w:tr w:rsidR="000E239D" w:rsidRPr="009D02EA" w14:paraId="2AA4B024" w14:textId="77777777" w:rsidTr="009D2F8E">
        <w:tc>
          <w:tcPr>
            <w:tcW w:w="631" w:type="pct"/>
          </w:tcPr>
          <w:p w14:paraId="461BB3EB" w14:textId="77777777" w:rsidR="000E239D" w:rsidRPr="009D02EA" w:rsidRDefault="000E239D" w:rsidP="00FB3C3B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14:paraId="05A88CB6" w14:textId="07E6CF5F" w:rsidR="000E239D" w:rsidRPr="009D02EA" w:rsidRDefault="000E239D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13.04.26 – 17.04.26</w:t>
            </w:r>
          </w:p>
          <w:p w14:paraId="1244D1AF" w14:textId="2FD20807" w:rsidR="000E239D" w:rsidRPr="009D02EA" w:rsidRDefault="000E239D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«Любимые книги»</w:t>
            </w:r>
          </w:p>
        </w:tc>
        <w:tc>
          <w:tcPr>
            <w:tcW w:w="1310" w:type="pct"/>
          </w:tcPr>
          <w:p w14:paraId="54C91AFB" w14:textId="65A289E1" w:rsidR="00603E39" w:rsidRPr="009D02EA" w:rsidRDefault="00603E39" w:rsidP="00FB3C3B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Дили-</w:t>
            </w:r>
            <w:proofErr w:type="spell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дили</w:t>
            </w:r>
            <w:proofErr w:type="spell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дили-дили</w:t>
            </w:r>
            <w:proofErr w:type="spell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="00FB3C3B"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421CF1F0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Колокольчики звонили.</w:t>
            </w:r>
          </w:p>
          <w:p w14:paraId="6B7A6D76" w14:textId="58B2C1DC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Дили-</w:t>
            </w:r>
            <w:proofErr w:type="spell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дили</w:t>
            </w:r>
            <w:proofErr w:type="spell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дили-дили</w:t>
            </w:r>
            <w:proofErr w:type="spell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="00FB3C3B"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52C62993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Колокольчики будили</w:t>
            </w:r>
          </w:p>
          <w:p w14:paraId="1735C0D9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Всех жуков, пауков</w:t>
            </w:r>
          </w:p>
          <w:p w14:paraId="04341383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весёлых мотыльков.</w:t>
            </w:r>
          </w:p>
          <w:p w14:paraId="5CDD316D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Динь, день! Динь, день!</w:t>
            </w:r>
          </w:p>
          <w:p w14:paraId="2CBDFC37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Начинаем новый день!</w:t>
            </w:r>
          </w:p>
          <w:p w14:paraId="0F8186C0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Дили-</w:t>
            </w:r>
            <w:proofErr w:type="spell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дили</w:t>
            </w:r>
            <w:proofErr w:type="spell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дили-дили</w:t>
            </w:r>
            <w:proofErr w:type="spell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771B3323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Колокольчики будили</w:t>
            </w:r>
          </w:p>
          <w:p w14:paraId="6985B92D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Всех зайчат и ежат,</w:t>
            </w:r>
          </w:p>
          <w:p w14:paraId="4A1DF01A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Всех ленивых медвежат.</w:t>
            </w:r>
          </w:p>
          <w:p w14:paraId="7990FFD7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воробушек проснулся,</w:t>
            </w:r>
          </w:p>
          <w:p w14:paraId="4AB3D89C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галчонок встрепенулся...</w:t>
            </w:r>
          </w:p>
          <w:p w14:paraId="7089BC19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Динь, день! Динь, день!</w:t>
            </w:r>
          </w:p>
          <w:p w14:paraId="752CDDF1" w14:textId="6F020CB5" w:rsidR="000E239D" w:rsidRPr="009D02EA" w:rsidRDefault="00603E39" w:rsidP="00FB3C3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Не проспите новый день!</w:t>
            </w:r>
          </w:p>
        </w:tc>
        <w:tc>
          <w:tcPr>
            <w:tcW w:w="1670" w:type="pct"/>
          </w:tcPr>
          <w:p w14:paraId="6782CA5C" w14:textId="77777777" w:rsidR="00603E39" w:rsidRPr="009D02EA" w:rsidRDefault="00603E39" w:rsidP="00FB3C3B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«Кто ты?»</w:t>
            </w:r>
          </w:p>
          <w:p w14:paraId="1F9A197E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Каждый участник придумывает себе какое-нибудь смешное прозвище (например, метла, пузырёк, расчёска, ручка, игрушка и др.). Затем с помощью считалки выбирается водящий. Он начинает задавать вопросы игрокам. Отвечая на них, игрок должен употреблять только </w:t>
            </w: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придуманное им слово, при этом сохраняя серьёзное выражение лица.</w:t>
            </w:r>
          </w:p>
          <w:p w14:paraId="75D0CA17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Например, водящий подходит к тому, кто назвал себя «метлой», и строго предупреждает:</w:t>
            </w:r>
          </w:p>
          <w:p w14:paraId="65E5D3F5" w14:textId="2F59973C" w:rsidR="00603E39" w:rsidRPr="009D02EA" w:rsidRDefault="00FB3C3B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03E39"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Кто ошибается,</w:t>
            </w:r>
          </w:p>
          <w:p w14:paraId="3D0144BB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Тот попадается!</w:t>
            </w:r>
          </w:p>
          <w:p w14:paraId="74B694E5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Кто засмеётся,</w:t>
            </w:r>
          </w:p>
          <w:p w14:paraId="1B7B02AA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Тому плохо придётся!</w:t>
            </w:r>
          </w:p>
          <w:p w14:paraId="5921F5C5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Далее следует диалог, например:</w:t>
            </w:r>
          </w:p>
          <w:p w14:paraId="06DE6162" w14:textId="54FFFA5D" w:rsidR="00603E39" w:rsidRPr="009D02EA" w:rsidRDefault="00FB3C3B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03E39"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Кто ты?</w:t>
            </w:r>
          </w:p>
          <w:p w14:paraId="1C4AA5C6" w14:textId="655F98AE" w:rsidR="00603E39" w:rsidRPr="009D02EA" w:rsidRDefault="00FB3C3B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03E39"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Метла.</w:t>
            </w:r>
          </w:p>
          <w:p w14:paraId="76C6671B" w14:textId="0A13A07D" w:rsidR="00603E39" w:rsidRPr="009D02EA" w:rsidRDefault="00FB3C3B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03E39"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 что ты ел сегодня утром?</w:t>
            </w:r>
          </w:p>
          <w:p w14:paraId="346E7045" w14:textId="7D203096" w:rsidR="00603E39" w:rsidRPr="009D02EA" w:rsidRDefault="00FB3C3B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03E39"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Метлу.</w:t>
            </w:r>
          </w:p>
          <w:p w14:paraId="0BD5CB7B" w14:textId="5318B18B" w:rsidR="00603E39" w:rsidRPr="009D02EA" w:rsidRDefault="00FB3C3B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03E39"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 на чём ты приехал в детский сад?</w:t>
            </w:r>
          </w:p>
          <w:p w14:paraId="23EBDAF1" w14:textId="1B8B7827" w:rsidR="00603E39" w:rsidRPr="009D02EA" w:rsidRDefault="00FB3C3B" w:rsidP="00DE1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03E39"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метле. И так далее.</w:t>
            </w:r>
          </w:p>
          <w:p w14:paraId="554B6FAB" w14:textId="2A3B1E4D" w:rsidR="000E239D" w:rsidRPr="009D02EA" w:rsidRDefault="00603E39" w:rsidP="00FB3C3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Когда вопросы закончатся или же игрок ошибается (рассмеётся), водящий меняется.</w:t>
            </w:r>
          </w:p>
        </w:tc>
        <w:tc>
          <w:tcPr>
            <w:tcW w:w="1389" w:type="pct"/>
          </w:tcPr>
          <w:p w14:paraId="5DC96B2E" w14:textId="77777777" w:rsidR="004F57B1" w:rsidRPr="009D02EA" w:rsidRDefault="004F57B1" w:rsidP="00FB3C3B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«Спасибо скажем»</w:t>
            </w:r>
          </w:p>
          <w:p w14:paraId="1321A472" w14:textId="77777777" w:rsidR="004F57B1" w:rsidRPr="009D02EA" w:rsidRDefault="004F57B1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 стоят в кругу и читают стихотворение:</w:t>
            </w:r>
          </w:p>
          <w:p w14:paraId="0CAE7000" w14:textId="77777777" w:rsidR="004F57B1" w:rsidRPr="009D02EA" w:rsidRDefault="004F57B1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Спасибо скажем мы не раз</w:t>
            </w:r>
          </w:p>
          <w:p w14:paraId="1B0B6786" w14:textId="77777777" w:rsidR="004F57B1" w:rsidRPr="009D02EA" w:rsidRDefault="004F57B1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Всему живому вокруг нас:</w:t>
            </w:r>
          </w:p>
          <w:p w14:paraId="1F8F4A03" w14:textId="77777777" w:rsidR="004F57B1" w:rsidRPr="009D02EA" w:rsidRDefault="004F57B1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Как хорошо на свете жить,</w:t>
            </w:r>
          </w:p>
          <w:p w14:paraId="57170FC2" w14:textId="77777777" w:rsidR="004F57B1" w:rsidRPr="009D02EA" w:rsidRDefault="004F57B1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Как хорошо уметь дружить!</w:t>
            </w:r>
          </w:p>
          <w:p w14:paraId="4A07DC8B" w14:textId="2AC467EF" w:rsidR="000E239D" w:rsidRPr="009D02EA" w:rsidRDefault="004F57B1" w:rsidP="00FB3C3B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Пожелания на следующий день друг другу, группе.</w:t>
            </w:r>
          </w:p>
        </w:tc>
      </w:tr>
      <w:tr w:rsidR="000E239D" w:rsidRPr="009D02EA" w14:paraId="2C7B727C" w14:textId="77777777" w:rsidTr="009D2F8E">
        <w:tc>
          <w:tcPr>
            <w:tcW w:w="631" w:type="pct"/>
          </w:tcPr>
          <w:p w14:paraId="617559D9" w14:textId="003582E4" w:rsidR="000E239D" w:rsidRPr="009D02EA" w:rsidRDefault="000E239D" w:rsidP="00FB3C3B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неделя</w:t>
            </w:r>
          </w:p>
          <w:p w14:paraId="169216B9" w14:textId="3C1F2F9E" w:rsidR="000E239D" w:rsidRPr="009D02EA" w:rsidRDefault="000E239D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20.04.26 – 24.04.26</w:t>
            </w:r>
          </w:p>
          <w:p w14:paraId="54DA8CB8" w14:textId="6E04BCE2" w:rsidR="000E239D" w:rsidRPr="009D02EA" w:rsidRDefault="000E239D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«Весенняя лаборатория»</w:t>
            </w:r>
          </w:p>
        </w:tc>
        <w:tc>
          <w:tcPr>
            <w:tcW w:w="1310" w:type="pct"/>
          </w:tcPr>
          <w:p w14:paraId="6C8FF30B" w14:textId="77777777" w:rsidR="006D62FB" w:rsidRPr="009D02EA" w:rsidRDefault="006D62FB" w:rsidP="00FB3C3B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Только глазки мы откроем,</w:t>
            </w:r>
          </w:p>
          <w:p w14:paraId="696BE674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Только личико умоем,</w:t>
            </w:r>
          </w:p>
          <w:p w14:paraId="6B74DAE9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Мамино лицо родное</w:t>
            </w:r>
          </w:p>
          <w:p w14:paraId="7CFF16A0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 С добрым утром, – скажет нам.</w:t>
            </w:r>
          </w:p>
          <w:p w14:paraId="6113ED3C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 С добрым утром, мама, папа!</w:t>
            </w:r>
          </w:p>
          <w:p w14:paraId="54811367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 Здравствуйте, в саду ребята,</w:t>
            </w:r>
          </w:p>
          <w:p w14:paraId="76D232E0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 Солнце, небо и зверята</w:t>
            </w:r>
          </w:p>
          <w:p w14:paraId="5F554FE0" w14:textId="78F6C11E" w:rsidR="000E239D" w:rsidRPr="009D02EA" w:rsidRDefault="006D62FB" w:rsidP="00FB3C3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 Утра доброго всем вам!</w:t>
            </w:r>
          </w:p>
        </w:tc>
        <w:tc>
          <w:tcPr>
            <w:tcW w:w="1670" w:type="pct"/>
          </w:tcPr>
          <w:p w14:paraId="249DFC39" w14:textId="77777777" w:rsidR="00603E39" w:rsidRPr="009D02EA" w:rsidRDefault="00603E39" w:rsidP="00FB3C3B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«Весенний цветок»</w:t>
            </w:r>
          </w:p>
          <w:p w14:paraId="5BE1D38C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Воспитатель: дождя давно не было и цветы завяли.</w:t>
            </w:r>
          </w:p>
          <w:p w14:paraId="017D8E96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Сначала опустили головки (опускают головы).</w:t>
            </w:r>
          </w:p>
          <w:p w14:paraId="48D3B31C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Потом листики (быстро опускают руки вдоль туловища).</w:t>
            </w:r>
          </w:p>
          <w:p w14:paraId="7C8B0FDD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А потом и весь стебелек согнулся до самой земли (садятся на корточки).</w:t>
            </w:r>
          </w:p>
          <w:p w14:paraId="7DEC7CA7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Вдруг полил дождик и цветочки стали оживать (встают, поднимают руки, голову).</w:t>
            </w:r>
          </w:p>
          <w:p w14:paraId="74771E1B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Зашумел ветерок (поднимают руки над головой, покачивают руками и произносят звук «Ш»).</w:t>
            </w:r>
          </w:p>
          <w:p w14:paraId="18CAF35D" w14:textId="77777777" w:rsidR="00603E39" w:rsidRPr="009D02EA" w:rsidRDefault="00603E39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Ветер затих, стебельки успокоились (не торопясь, опускают руки).</w:t>
            </w:r>
          </w:p>
          <w:p w14:paraId="66E626D4" w14:textId="3CE6EC82" w:rsidR="000E239D" w:rsidRPr="009D02EA" w:rsidRDefault="00603E39" w:rsidP="00FB3C3B">
            <w:pPr>
              <w:spacing w:after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Этюд можно сопровождать спокойной музыкой.</w:t>
            </w:r>
          </w:p>
        </w:tc>
        <w:tc>
          <w:tcPr>
            <w:tcW w:w="1389" w:type="pct"/>
          </w:tcPr>
          <w:p w14:paraId="4BD4093A" w14:textId="77777777" w:rsidR="004F57B1" w:rsidRPr="009D02EA" w:rsidRDefault="004F57B1" w:rsidP="00FB3C3B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«Очень жаль нам расставаться»</w:t>
            </w:r>
          </w:p>
          <w:p w14:paraId="2072C1E6" w14:textId="77777777" w:rsidR="004F57B1" w:rsidRPr="009D02EA" w:rsidRDefault="004F57B1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Очень жаль нам расставаться,</w:t>
            </w:r>
          </w:p>
          <w:p w14:paraId="6D85677F" w14:textId="77777777" w:rsidR="004F57B1" w:rsidRPr="009D02EA" w:rsidRDefault="004F57B1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Но пришла пора прощаться.</w:t>
            </w:r>
          </w:p>
          <w:p w14:paraId="31E07643" w14:textId="77777777" w:rsidR="004F57B1" w:rsidRPr="009D02EA" w:rsidRDefault="004F57B1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Чтобы нам не унывать,</w:t>
            </w:r>
          </w:p>
          <w:p w14:paraId="0B25BD63" w14:textId="77777777" w:rsidR="004F57B1" w:rsidRPr="009D02EA" w:rsidRDefault="004F57B1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Нужно крепко всех обнять.</w:t>
            </w:r>
          </w:p>
          <w:p w14:paraId="41DF38A9" w14:textId="77777777" w:rsidR="004F57B1" w:rsidRPr="009D02EA" w:rsidRDefault="004F57B1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 обнимают друг друга по кругу.</w:t>
            </w:r>
          </w:p>
          <w:p w14:paraId="266C86C8" w14:textId="2B8D7FFD" w:rsidR="000E239D" w:rsidRPr="009D02EA" w:rsidRDefault="004F57B1" w:rsidP="00FB3C3B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группе.</w:t>
            </w:r>
          </w:p>
        </w:tc>
      </w:tr>
      <w:tr w:rsidR="000E239D" w:rsidRPr="009D02EA" w14:paraId="700133F3" w14:textId="77777777" w:rsidTr="009D2F8E">
        <w:tc>
          <w:tcPr>
            <w:tcW w:w="631" w:type="pct"/>
          </w:tcPr>
          <w:p w14:paraId="4B8FA294" w14:textId="3985DFC6" w:rsidR="000E239D" w:rsidRPr="009D02EA" w:rsidRDefault="000E239D" w:rsidP="00FB3C3B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неделя</w:t>
            </w:r>
          </w:p>
          <w:p w14:paraId="26B2C66D" w14:textId="475251B9" w:rsidR="000E239D" w:rsidRPr="009D02EA" w:rsidRDefault="000E239D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27.04.26 – 30.04.26</w:t>
            </w:r>
          </w:p>
          <w:p w14:paraId="605CEE0B" w14:textId="50E38B70" w:rsidR="000E239D" w:rsidRPr="009D02EA" w:rsidRDefault="000E239D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«Цветущая весна»</w:t>
            </w:r>
          </w:p>
        </w:tc>
        <w:tc>
          <w:tcPr>
            <w:tcW w:w="1310" w:type="pct"/>
          </w:tcPr>
          <w:p w14:paraId="004E1460" w14:textId="77777777" w:rsidR="006D62FB" w:rsidRPr="009D02EA" w:rsidRDefault="006D62FB" w:rsidP="00FB3C3B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 добрым утром, глазки!</w:t>
            </w:r>
          </w:p>
          <w:p w14:paraId="4E704F43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Вы проснулись?</w:t>
            </w:r>
          </w:p>
          <w:p w14:paraId="459D9382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 добрым утром, ушки!</w:t>
            </w:r>
          </w:p>
          <w:p w14:paraId="4930C61B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Вы проснулись?</w:t>
            </w:r>
          </w:p>
          <w:p w14:paraId="6F2CD884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 добрым утром, ручки!</w:t>
            </w:r>
          </w:p>
          <w:p w14:paraId="267B3092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Вы проснулись?</w:t>
            </w:r>
          </w:p>
          <w:p w14:paraId="5F032B2D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добрым утром, ножки!</w:t>
            </w:r>
          </w:p>
          <w:p w14:paraId="179C4AE5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Вы проснулись?</w:t>
            </w:r>
          </w:p>
          <w:p w14:paraId="61F1FC18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Глазки смотрят.</w:t>
            </w:r>
          </w:p>
          <w:p w14:paraId="1B611ACF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Ушки слушают,</w:t>
            </w:r>
          </w:p>
          <w:p w14:paraId="774E34DD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Ручки хлопают,</w:t>
            </w:r>
          </w:p>
          <w:p w14:paraId="0E4EEEEF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Ножки топают.</w:t>
            </w:r>
          </w:p>
          <w:p w14:paraId="001982A6" w14:textId="053108FD" w:rsidR="000E239D" w:rsidRPr="009D02EA" w:rsidRDefault="006D62FB" w:rsidP="00FB3C3B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Ура, мы проснулись!</w:t>
            </w:r>
          </w:p>
        </w:tc>
        <w:tc>
          <w:tcPr>
            <w:tcW w:w="1670" w:type="pct"/>
          </w:tcPr>
          <w:p w14:paraId="6355B15A" w14:textId="77777777" w:rsidR="009D2F8E" w:rsidRPr="009D02EA" w:rsidRDefault="009D2F8E" w:rsidP="00FB3C3B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«Ниточка»</w:t>
            </w:r>
          </w:p>
          <w:p w14:paraId="6981B00C" w14:textId="77777777" w:rsidR="009D2F8E" w:rsidRPr="009D02EA" w:rsidRDefault="009D2F8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Педагог: к нам прикатился бабушкин клубочек. Давайте я стану иголочкой, а вы моей ниточкой. Дети встают за педагогом, берутся за ниточку, идут со словами: </w:t>
            </w:r>
          </w:p>
          <w:p w14:paraId="2F4B9AD8" w14:textId="77777777" w:rsidR="009D2F8E" w:rsidRPr="009D02EA" w:rsidRDefault="009D2F8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Ниточка, ниточка за иголкой тянется, </w:t>
            </w:r>
          </w:p>
          <w:p w14:paraId="02802C2F" w14:textId="77777777" w:rsidR="009D2F8E" w:rsidRPr="009D02EA" w:rsidRDefault="009D2F8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Никогда без ниточки иголка не останется. </w:t>
            </w:r>
          </w:p>
          <w:p w14:paraId="0A2BC724" w14:textId="77777777" w:rsidR="009D2F8E" w:rsidRPr="009D02EA" w:rsidRDefault="009D2F8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останавливается и говорит: </w:t>
            </w:r>
          </w:p>
          <w:p w14:paraId="3E705379" w14:textId="4C836F2B" w:rsidR="000E239D" w:rsidRPr="009D02EA" w:rsidRDefault="009D2F8E" w:rsidP="00FB3C3B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Я за ниточку взялась - Тонка нитка порвалась! (дети поднимают сцепленные руки вверх и резко опускают их на последний слог, расцепляя).</w:t>
            </w:r>
          </w:p>
        </w:tc>
        <w:tc>
          <w:tcPr>
            <w:tcW w:w="1389" w:type="pct"/>
          </w:tcPr>
          <w:p w14:paraId="5C2386DD" w14:textId="77777777" w:rsidR="006D62FB" w:rsidRPr="009D02EA" w:rsidRDefault="006D62FB" w:rsidP="00FB3C3B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«Хорошие новости»</w:t>
            </w:r>
          </w:p>
          <w:p w14:paraId="59F9B39C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вопрос: «Что хорошего произошло с ними за прошедший день в детском саду?».</w:t>
            </w:r>
          </w:p>
          <w:p w14:paraId="5B6C5404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Высказываются по кругу, передавая из рук в руки мяч или другой привлекательный предмет.</w:t>
            </w:r>
          </w:p>
          <w:p w14:paraId="65E01051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Время высказывания воспитатель ограничивает звуковым сигналом.</w:t>
            </w:r>
          </w:p>
          <w:p w14:paraId="5FDEDEB9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Желательно, чтобы каждый ребёнок высказался и был услышан.</w:t>
            </w:r>
          </w:p>
          <w:p w14:paraId="763F287D" w14:textId="250496A3" w:rsidR="000E239D" w:rsidRPr="009D02EA" w:rsidRDefault="006D62FB" w:rsidP="00FB3C3B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</w:t>
            </w:r>
            <w:r w:rsidR="00FB3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DE35A39" w14:textId="76D78B10" w:rsidR="00EE0322" w:rsidRPr="009D02EA" w:rsidRDefault="00EE0322" w:rsidP="00DE1637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EEB3C" w14:textId="77777777" w:rsidR="00A402F1" w:rsidRPr="009D02EA" w:rsidRDefault="00A402F1" w:rsidP="00DE16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80"/>
        <w:gridCol w:w="4250"/>
        <w:gridCol w:w="5104"/>
        <w:gridCol w:w="4360"/>
      </w:tblGrid>
      <w:tr w:rsidR="00EE0322" w:rsidRPr="009D02EA" w14:paraId="25458F73" w14:textId="77777777" w:rsidTr="00DD6A8E">
        <w:tc>
          <w:tcPr>
            <w:tcW w:w="5000" w:type="pct"/>
            <w:gridSpan w:val="4"/>
          </w:tcPr>
          <w:p w14:paraId="060913B4" w14:textId="77777777" w:rsidR="00EE0322" w:rsidRPr="009D02EA" w:rsidRDefault="00EE032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Май </w:t>
            </w:r>
          </w:p>
        </w:tc>
      </w:tr>
      <w:tr w:rsidR="003D0CAE" w:rsidRPr="009D02EA" w14:paraId="033C49FC" w14:textId="77777777" w:rsidTr="009D2F8E">
        <w:tc>
          <w:tcPr>
            <w:tcW w:w="631" w:type="pct"/>
          </w:tcPr>
          <w:p w14:paraId="789CE4F3" w14:textId="77777777" w:rsidR="00EE0322" w:rsidRPr="009D02EA" w:rsidRDefault="00EE032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354" w:type="pct"/>
          </w:tcPr>
          <w:p w14:paraId="360824A1" w14:textId="350769C4" w:rsidR="00EE0322" w:rsidRPr="009D02EA" w:rsidRDefault="000F41E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</w:t>
            </w:r>
          </w:p>
        </w:tc>
        <w:tc>
          <w:tcPr>
            <w:tcW w:w="1626" w:type="pct"/>
          </w:tcPr>
          <w:p w14:paraId="7172131F" w14:textId="7439B1D8" w:rsidR="00EE0322" w:rsidRPr="009D02EA" w:rsidRDefault="000F41E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игра</w:t>
            </w:r>
          </w:p>
        </w:tc>
        <w:tc>
          <w:tcPr>
            <w:tcW w:w="1389" w:type="pct"/>
          </w:tcPr>
          <w:p w14:paraId="405475E9" w14:textId="7E20ECD0" w:rsidR="00EE0322" w:rsidRPr="009D02EA" w:rsidRDefault="000F41E2" w:rsidP="00DE163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Вечерний сбор</w:t>
            </w:r>
          </w:p>
        </w:tc>
      </w:tr>
      <w:tr w:rsidR="003D0CAE" w:rsidRPr="009D02EA" w14:paraId="2A9EA22B" w14:textId="77777777" w:rsidTr="009D2F8E">
        <w:tc>
          <w:tcPr>
            <w:tcW w:w="631" w:type="pct"/>
          </w:tcPr>
          <w:p w14:paraId="3AEEEFF6" w14:textId="0C708CD6" w:rsidR="00EE0322" w:rsidRPr="009D02EA" w:rsidRDefault="00D561DE" w:rsidP="00FB3C3B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83C92"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  <w:r w:rsidR="00A402F1"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06165AC7" w14:textId="22A530CD" w:rsidR="000E239D" w:rsidRPr="009D02EA" w:rsidRDefault="000E239D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04.05.26 – 08.05.26</w:t>
            </w:r>
          </w:p>
          <w:p w14:paraId="7B7878AC" w14:textId="346AEB9F" w:rsidR="00B2442B" w:rsidRPr="009D02EA" w:rsidRDefault="000B2F09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1354" w:type="pct"/>
          </w:tcPr>
          <w:p w14:paraId="39FE4B65" w14:textId="77777777" w:rsidR="006D62FB" w:rsidRPr="009D02EA" w:rsidRDefault="006D62FB" w:rsidP="00FB3C3B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Слева друг и справа друг,</w:t>
            </w:r>
          </w:p>
          <w:p w14:paraId="6B9F2CEB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Очень дружный общий круг.</w:t>
            </w:r>
          </w:p>
          <w:p w14:paraId="548B1B4C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Крепче за руки держитесь,</w:t>
            </w:r>
          </w:p>
          <w:p w14:paraId="77A30A0C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друг другу улыбнитесь.</w:t>
            </w:r>
          </w:p>
          <w:p w14:paraId="0BE2E37F" w14:textId="44C56D96" w:rsidR="0058449F" w:rsidRPr="009D02EA" w:rsidRDefault="006D62FB" w:rsidP="00FB3C3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Мне очень приятно видеть на ваших лицах сияющую улыбку, ведь каждая улыбка – это маленькое солнышко, от которого становится тепло и хорошо. Поэтому мы с вами будем чаще улыбаться друг другу. И пусть хорошее настроение не покидает нас целый день!</w:t>
            </w:r>
          </w:p>
        </w:tc>
        <w:tc>
          <w:tcPr>
            <w:tcW w:w="1626" w:type="pct"/>
          </w:tcPr>
          <w:p w14:paraId="5FF5A603" w14:textId="77777777" w:rsidR="009D2F8E" w:rsidRPr="009D02EA" w:rsidRDefault="009D2F8E" w:rsidP="00FB3C3B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«Зевака»</w:t>
            </w:r>
          </w:p>
          <w:p w14:paraId="0AEE8113" w14:textId="6DEEAEC9" w:rsidR="00283C92" w:rsidRPr="009D02EA" w:rsidRDefault="009D2F8E" w:rsidP="00FB3C3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Все играющие идут по кругу, держась за руки. По сигналу ведущего (звук колокольчика, погремушки, хлопок руками, какое-нибудь слово) останавливаются, хлопают четыре раза в ладоши, поворачиваются и идут в другую сторону. Кто не успел выполнить задание, выбывает из игры. Игру можно проводить под музыку или под групповую песню. В таком случае дети должны хлопать в ладоши, услышав определённое (оговоренное заранее) слово песни.</w:t>
            </w:r>
          </w:p>
        </w:tc>
        <w:tc>
          <w:tcPr>
            <w:tcW w:w="1389" w:type="pct"/>
          </w:tcPr>
          <w:p w14:paraId="5A950F6E" w14:textId="77777777" w:rsidR="006D62FB" w:rsidRPr="009D02EA" w:rsidRDefault="006D62FB" w:rsidP="00FB3C3B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«От сердца к сердцу»</w:t>
            </w:r>
          </w:p>
          <w:p w14:paraId="237DE1AE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Улыбайтесь чаще, и тогда вы будете здоровыми, сильными и красивыми.</w:t>
            </w:r>
          </w:p>
          <w:p w14:paraId="2F478736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Давайте закончим наш день в кругу радости следующими словами:</w:t>
            </w:r>
          </w:p>
          <w:p w14:paraId="661AE287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 (воспитатель идёт по внешнему кругу, обращаясь то к девочке, то к мальчику)</w:t>
            </w:r>
          </w:p>
          <w:p w14:paraId="307152EC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06870792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встанем в круг, за руки все возьмёмся (соединяет их руки),</w:t>
            </w:r>
          </w:p>
          <w:p w14:paraId="7ADA7A9C" w14:textId="053A2BBB" w:rsidR="00EE0322" w:rsidRPr="009D02EA" w:rsidRDefault="006D62FB" w:rsidP="00FB3C3B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 радостно друг другу улыбнемся! (дети заглядывают в глаза друг другу и улыбаются)</w:t>
            </w:r>
          </w:p>
        </w:tc>
      </w:tr>
      <w:tr w:rsidR="000E239D" w:rsidRPr="009D02EA" w14:paraId="1FD9E387" w14:textId="77777777" w:rsidTr="009D2F8E">
        <w:tc>
          <w:tcPr>
            <w:tcW w:w="631" w:type="pct"/>
          </w:tcPr>
          <w:p w14:paraId="623C2173" w14:textId="2B546CC6" w:rsidR="000E239D" w:rsidRPr="009D02EA" w:rsidRDefault="000E239D" w:rsidP="00FB3C3B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14:paraId="299A426D" w14:textId="5B3B4A93" w:rsidR="000E239D" w:rsidRPr="009D02EA" w:rsidRDefault="000E239D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12.05.26 – 15.05.26</w:t>
            </w:r>
          </w:p>
          <w:p w14:paraId="73555394" w14:textId="2DF8FE3E" w:rsidR="000E239D" w:rsidRPr="009D02EA" w:rsidRDefault="000E239D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«Неделя здоровья»</w:t>
            </w:r>
          </w:p>
        </w:tc>
        <w:tc>
          <w:tcPr>
            <w:tcW w:w="1354" w:type="pct"/>
          </w:tcPr>
          <w:p w14:paraId="4A7A97A9" w14:textId="77777777" w:rsidR="006D62FB" w:rsidRPr="009D02EA" w:rsidRDefault="006D62FB" w:rsidP="00FB3C3B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Все встают в круг и передают друг другу бубен.</w:t>
            </w:r>
          </w:p>
          <w:p w14:paraId="5C191126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Ты катись, весёлый бубен,</w:t>
            </w:r>
          </w:p>
          <w:p w14:paraId="48B3C814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Быстро-быстро по рукам.</w:t>
            </w:r>
          </w:p>
          <w:p w14:paraId="340F88F9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У кого весёлый бубен,</w:t>
            </w:r>
          </w:p>
          <w:p w14:paraId="53068CE6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Тот пожелание скажет нам.</w:t>
            </w:r>
          </w:p>
          <w:p w14:paraId="3D584898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 произносят друг другу пожелания.</w:t>
            </w:r>
          </w:p>
          <w:p w14:paraId="2B7455B8" w14:textId="7EE5BE6A" w:rsidR="000E239D" w:rsidRPr="009D02EA" w:rsidRDefault="006D62FB" w:rsidP="00FB3C3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Можно упражнение проводить под музыку.</w:t>
            </w:r>
          </w:p>
        </w:tc>
        <w:tc>
          <w:tcPr>
            <w:tcW w:w="1626" w:type="pct"/>
          </w:tcPr>
          <w:p w14:paraId="7D25AA33" w14:textId="77777777" w:rsidR="009D2F8E" w:rsidRPr="009D02EA" w:rsidRDefault="009D2F8E" w:rsidP="00FB3C3B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«У бабушки Маланьи»</w:t>
            </w:r>
          </w:p>
          <w:p w14:paraId="28FF55A6" w14:textId="77777777" w:rsidR="009D2F8E" w:rsidRPr="009D02EA" w:rsidRDefault="009D2F8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По считалке дети выбирают водящего – Маланью, ставят в центр круга. Все остальные ходят и проговаривают слова. На слова «с такими глазами» дети останавливаются и изображают то, о чём говорится: показывают «огромные брови», и т.д. После слов «делали вот так». Маланья показывает какое-нибудь движение. Кто его лучше всех повторил, того 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Маланья выбирает и ставит в центр круга на своё место.</w:t>
            </w:r>
          </w:p>
          <w:p w14:paraId="6685832A" w14:textId="77777777" w:rsidR="009D2F8E" w:rsidRPr="009D02EA" w:rsidRDefault="009D2F8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У Маланьи у старушки</w:t>
            </w:r>
          </w:p>
          <w:p w14:paraId="2B05D580" w14:textId="77777777" w:rsidR="009D2F8E" w:rsidRPr="009D02EA" w:rsidRDefault="009D2F8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Жили в маленькой избушке</w:t>
            </w:r>
          </w:p>
          <w:p w14:paraId="19DC50EA" w14:textId="77777777" w:rsidR="009D2F8E" w:rsidRPr="009D02EA" w:rsidRDefault="009D2F8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Семь сыновей – все без бровей.</w:t>
            </w:r>
          </w:p>
          <w:p w14:paraId="3418EA70" w14:textId="77777777" w:rsidR="009D2F8E" w:rsidRPr="009D02EA" w:rsidRDefault="009D2F8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 такими глазами, с такими ушами,</w:t>
            </w:r>
          </w:p>
          <w:p w14:paraId="3AE6A4D4" w14:textId="77777777" w:rsidR="009D2F8E" w:rsidRPr="009D02EA" w:rsidRDefault="009D2F8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 такими носами, с такими усами,</w:t>
            </w:r>
          </w:p>
          <w:p w14:paraId="3D4E2033" w14:textId="77777777" w:rsidR="009D2F8E" w:rsidRPr="009D02EA" w:rsidRDefault="009D2F8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 такой головой, с такой бородой.</w:t>
            </w:r>
          </w:p>
          <w:p w14:paraId="79360D6E" w14:textId="77777777" w:rsidR="009D2F8E" w:rsidRPr="009D02EA" w:rsidRDefault="009D2F8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Целый день сидели,</w:t>
            </w:r>
          </w:p>
          <w:p w14:paraId="29AE2B0D" w14:textId="77777777" w:rsidR="009D2F8E" w:rsidRPr="009D02EA" w:rsidRDefault="009D2F8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Ничего не ели, на неё глядели.</w:t>
            </w:r>
          </w:p>
          <w:p w14:paraId="19B64F64" w14:textId="77777777" w:rsidR="009D2F8E" w:rsidRPr="009D02EA" w:rsidRDefault="009D2F8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Делали вот так.</w:t>
            </w:r>
          </w:p>
          <w:p w14:paraId="0210759D" w14:textId="77777777" w:rsidR="009D2F8E" w:rsidRPr="009D02EA" w:rsidRDefault="009D2F8E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Как?</w:t>
            </w:r>
          </w:p>
          <w:p w14:paraId="29094A17" w14:textId="4C7CCA0C" w:rsidR="000E239D" w:rsidRPr="009D02EA" w:rsidRDefault="009D2F8E" w:rsidP="00FB3C3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Маланья показывает движение, а дети за ней повторяют.</w:t>
            </w:r>
          </w:p>
        </w:tc>
        <w:tc>
          <w:tcPr>
            <w:tcW w:w="1389" w:type="pct"/>
          </w:tcPr>
          <w:p w14:paraId="5BA46F21" w14:textId="77777777" w:rsidR="000F41E2" w:rsidRPr="009D02EA" w:rsidRDefault="000F41E2" w:rsidP="00FB3C3B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«Встретимся опять»</w:t>
            </w:r>
          </w:p>
          <w:p w14:paraId="4E482C64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Все дети дружно встают в круг, протягивают вперёд левую руку «от сердца, от души» (получается пирамида из ладошек) и говорят традиционные слова:</w:t>
            </w:r>
          </w:p>
          <w:p w14:paraId="41DBC548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«Раз, два, три, четыре, пять – скоро встретимся опять!».</w:t>
            </w:r>
          </w:p>
          <w:p w14:paraId="646C0A74" w14:textId="59D3E049" w:rsidR="000E239D" w:rsidRPr="009D02EA" w:rsidRDefault="000F41E2" w:rsidP="003655B6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Пожелания на завтрашний день друг другу, группе.</w:t>
            </w:r>
          </w:p>
        </w:tc>
      </w:tr>
      <w:tr w:rsidR="000E239D" w:rsidRPr="009D02EA" w14:paraId="5DDC9205" w14:textId="77777777" w:rsidTr="009D2F8E">
        <w:tc>
          <w:tcPr>
            <w:tcW w:w="631" w:type="pct"/>
          </w:tcPr>
          <w:p w14:paraId="22C009E3" w14:textId="00C8A65B" w:rsidR="000E239D" w:rsidRPr="009D02EA" w:rsidRDefault="000E239D" w:rsidP="00FB3C3B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неделя</w:t>
            </w:r>
          </w:p>
          <w:p w14:paraId="75559B89" w14:textId="7BADFC8C" w:rsidR="000E239D" w:rsidRPr="009D02EA" w:rsidRDefault="000E239D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18.05.26 – 22.05.26</w:t>
            </w:r>
          </w:p>
          <w:p w14:paraId="3C482122" w14:textId="5587E243" w:rsidR="000E239D" w:rsidRPr="009D02EA" w:rsidRDefault="000E239D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«Времена года, закрепление»</w:t>
            </w:r>
          </w:p>
        </w:tc>
        <w:tc>
          <w:tcPr>
            <w:tcW w:w="1354" w:type="pct"/>
          </w:tcPr>
          <w:p w14:paraId="0AA2ECE2" w14:textId="77777777" w:rsidR="006D62FB" w:rsidRPr="009D02EA" w:rsidRDefault="006D62FB" w:rsidP="00FB3C3B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Только глазки мы откроем,</w:t>
            </w:r>
          </w:p>
          <w:p w14:paraId="276651C6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Только личико умоем,</w:t>
            </w:r>
          </w:p>
          <w:p w14:paraId="1B5BF133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Мамино лицо родное</w:t>
            </w:r>
          </w:p>
          <w:p w14:paraId="3140E3F5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 С добрым утром, – скажет нам.</w:t>
            </w:r>
          </w:p>
          <w:p w14:paraId="2175EAD9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 С добрым утром, мама, папа!</w:t>
            </w:r>
          </w:p>
          <w:p w14:paraId="43BF4D31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 Здравствуйте, в саду ребята,</w:t>
            </w:r>
          </w:p>
          <w:p w14:paraId="1D0119C9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 Солнце, небо и зверята</w:t>
            </w:r>
          </w:p>
          <w:p w14:paraId="7DF51DAC" w14:textId="4E46E459" w:rsidR="000E239D" w:rsidRPr="009D02EA" w:rsidRDefault="006D62FB" w:rsidP="00FB3C3B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– Утра доброго всем вам!</w:t>
            </w:r>
          </w:p>
        </w:tc>
        <w:tc>
          <w:tcPr>
            <w:tcW w:w="1626" w:type="pct"/>
          </w:tcPr>
          <w:p w14:paraId="5347F223" w14:textId="77777777" w:rsidR="009D2F8E" w:rsidRPr="009D02EA" w:rsidRDefault="009D2F8E" w:rsidP="00FB3C3B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«Кричалки-</w:t>
            </w:r>
            <w:proofErr w:type="spellStart"/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шепталки</w:t>
            </w:r>
            <w:proofErr w:type="spellEnd"/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молчалки</w:t>
            </w:r>
            <w:proofErr w:type="spellEnd"/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19112A3C" w14:textId="29EF7B6F" w:rsidR="000E239D" w:rsidRPr="009D02EA" w:rsidRDefault="009D2F8E" w:rsidP="00FB3C3B">
            <w:pPr>
              <w:spacing w:after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Из разноцветного картона надо сделать 3 силуэта ладони: красный, жёлтый, зелёный. Это </w:t>
            </w:r>
            <w:r w:rsidR="00FB3C3B"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сигналы. Когда взрослый поднимает красную ладонь – «кричалку» </w:t>
            </w:r>
            <w:r w:rsidR="00FB3C3B"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можно бегать, кричать, сильно шуметь; жёлтая ладонь – «</w:t>
            </w:r>
            <w:proofErr w:type="spell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шепталка</w:t>
            </w:r>
            <w:proofErr w:type="spell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B3C3B"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можно тихо передвигаться и шептаться, на сигнал «</w:t>
            </w:r>
            <w:proofErr w:type="spell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молчалка</w:t>
            </w:r>
            <w:proofErr w:type="spell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B3C3B"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зелёная ладонь </w:t>
            </w:r>
            <w:r w:rsidR="00FB3C3B" w:rsidRPr="009D02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дети должны замереть на месте или лечь на пол и не шевелиться. Заканчивать игру следует «</w:t>
            </w:r>
            <w:proofErr w:type="spellStart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молчалками</w:t>
            </w:r>
            <w:proofErr w:type="spellEnd"/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89" w:type="pct"/>
          </w:tcPr>
          <w:p w14:paraId="044D399A" w14:textId="77777777" w:rsidR="000F41E2" w:rsidRPr="009D02EA" w:rsidRDefault="000F41E2" w:rsidP="00FB3C3B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«Очень жаль нам расставаться»</w:t>
            </w:r>
          </w:p>
          <w:p w14:paraId="21A786D7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Очень жаль нам расставаться,</w:t>
            </w:r>
          </w:p>
          <w:p w14:paraId="32EC9AEE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Но пришла пора прощаться.</w:t>
            </w:r>
          </w:p>
          <w:p w14:paraId="3A007879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Чтобы нам не унывать,</w:t>
            </w:r>
          </w:p>
          <w:p w14:paraId="3F1A95E5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Нужно крепко всех обнять.</w:t>
            </w:r>
          </w:p>
          <w:p w14:paraId="79F54728" w14:textId="77777777" w:rsidR="000F41E2" w:rsidRPr="009D02EA" w:rsidRDefault="000F41E2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 обнимают друг друга по кругу.</w:t>
            </w:r>
          </w:p>
          <w:p w14:paraId="428E082E" w14:textId="51B7C8FC" w:rsidR="000E239D" w:rsidRPr="009D02EA" w:rsidRDefault="000F41E2" w:rsidP="00FB3C3B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Пожелания на завтрашний день друг другу, группе.</w:t>
            </w:r>
          </w:p>
        </w:tc>
      </w:tr>
      <w:tr w:rsidR="000E239D" w:rsidRPr="009D02EA" w14:paraId="1B3B1A44" w14:textId="77777777" w:rsidTr="009D2F8E">
        <w:tc>
          <w:tcPr>
            <w:tcW w:w="631" w:type="pct"/>
          </w:tcPr>
          <w:p w14:paraId="3ED240C3" w14:textId="32B6EC87" w:rsidR="000E239D" w:rsidRPr="009D02EA" w:rsidRDefault="000E239D" w:rsidP="00FB3C3B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14:paraId="6A575D8C" w14:textId="3D519B80" w:rsidR="000E239D" w:rsidRPr="009D02EA" w:rsidRDefault="000E239D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25.05.26 – 29.05.29</w:t>
            </w:r>
          </w:p>
          <w:p w14:paraId="230B4784" w14:textId="30DB6932" w:rsidR="000E239D" w:rsidRPr="009D02EA" w:rsidRDefault="000E239D" w:rsidP="00DE1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«Время весёлых игр, повторение»</w:t>
            </w:r>
          </w:p>
        </w:tc>
        <w:tc>
          <w:tcPr>
            <w:tcW w:w="1354" w:type="pct"/>
          </w:tcPr>
          <w:p w14:paraId="5DD7AD10" w14:textId="77777777" w:rsidR="006D62FB" w:rsidRPr="009D02EA" w:rsidRDefault="006D62FB" w:rsidP="00FB3C3B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Педагог приглашает ребят в круг.</w:t>
            </w:r>
          </w:p>
          <w:p w14:paraId="3617325A" w14:textId="5F1F7D34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Давайте за руки возьмёмся и друг другу улыбнёмся, и поздороваемся сегодня необычным способом </w:t>
            </w:r>
            <w:r w:rsidR="003655B6" w:rsidRPr="003655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 xml:space="preserve"> щёчками.</w:t>
            </w:r>
          </w:p>
          <w:p w14:paraId="3FFD1ACA" w14:textId="32F383FB" w:rsidR="000E239D" w:rsidRPr="009D02EA" w:rsidRDefault="006D62FB" w:rsidP="00FB3C3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 здороваются с соседями, потирая друг о друга щёчками.</w:t>
            </w:r>
          </w:p>
        </w:tc>
        <w:tc>
          <w:tcPr>
            <w:tcW w:w="1626" w:type="pct"/>
          </w:tcPr>
          <w:p w14:paraId="44AB86D5" w14:textId="77777777" w:rsidR="009D2F8E" w:rsidRPr="009D02EA" w:rsidRDefault="009D2F8E" w:rsidP="00FB3C3B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позвал?»</w:t>
            </w:r>
          </w:p>
          <w:p w14:paraId="02DEA0A9" w14:textId="036073F9" w:rsidR="000E239D" w:rsidRPr="009D02EA" w:rsidRDefault="009D2F8E" w:rsidP="00FB3C3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Играющие сидят в кругу. Один из них становится в центре круга и закрывает глаза. Воспитатель, не называя имени, указывает рукой на кого-нибудь из играющих. Тот произносит имя стоящего в центре. Последний должен угадать, кто его назвал. Если стоящий в центре угадал, он открывает глаза и меняется местами с тем, кто назвал его по имени. Если же он ошибается, воспитатель предлагает ему снова закрыть глаза, и игра продолжается.</w:t>
            </w:r>
          </w:p>
        </w:tc>
        <w:tc>
          <w:tcPr>
            <w:tcW w:w="1389" w:type="pct"/>
          </w:tcPr>
          <w:p w14:paraId="4238E19D" w14:textId="77777777" w:rsidR="006D62FB" w:rsidRPr="009D02EA" w:rsidRDefault="006D62FB" w:rsidP="00FB3C3B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«Спасибо скажем»</w:t>
            </w:r>
          </w:p>
          <w:p w14:paraId="1B3425E5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Дети стоят в кругу и читают стихотворение:</w:t>
            </w:r>
          </w:p>
          <w:p w14:paraId="3A9E7E36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Спасибо скажем мы не раз</w:t>
            </w:r>
          </w:p>
          <w:p w14:paraId="6D5CA40C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Всему живому вокруг нас:</w:t>
            </w:r>
          </w:p>
          <w:p w14:paraId="160E56AD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Как хорошо на свете жить,</w:t>
            </w:r>
          </w:p>
          <w:p w14:paraId="3F1FD721" w14:textId="77777777" w:rsidR="006D62FB" w:rsidRPr="009D02EA" w:rsidRDefault="006D62FB" w:rsidP="00D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Как хорошо уметь дружить!</w:t>
            </w:r>
          </w:p>
          <w:p w14:paraId="31C63063" w14:textId="438CF43D" w:rsidR="000E239D" w:rsidRPr="009D02EA" w:rsidRDefault="006D62FB" w:rsidP="00FB3C3B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A">
              <w:rPr>
                <w:rFonts w:ascii="Times New Roman" w:hAnsi="Times New Roman" w:cs="Times New Roman"/>
                <w:sz w:val="24"/>
                <w:szCs w:val="24"/>
              </w:rPr>
              <w:t>Пожелания на следующий день друг другу, группе.</w:t>
            </w:r>
          </w:p>
        </w:tc>
      </w:tr>
    </w:tbl>
    <w:p w14:paraId="456B5415" w14:textId="02D05700" w:rsidR="00EE0322" w:rsidRPr="009D02EA" w:rsidRDefault="00EE0322" w:rsidP="003655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E0322" w:rsidRPr="009D02EA" w:rsidSect="00DD6A8E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6F9D"/>
    <w:multiLevelType w:val="multilevel"/>
    <w:tmpl w:val="2FD4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C6532"/>
    <w:multiLevelType w:val="hybridMultilevel"/>
    <w:tmpl w:val="A8A45056"/>
    <w:lvl w:ilvl="0" w:tplc="542C8A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931DB"/>
    <w:multiLevelType w:val="hybridMultilevel"/>
    <w:tmpl w:val="B4E2C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D2A19"/>
    <w:multiLevelType w:val="hybridMultilevel"/>
    <w:tmpl w:val="CEA8C0A0"/>
    <w:lvl w:ilvl="0" w:tplc="13DC67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703D4"/>
    <w:multiLevelType w:val="hybridMultilevel"/>
    <w:tmpl w:val="305A6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36BA6"/>
    <w:multiLevelType w:val="hybridMultilevel"/>
    <w:tmpl w:val="2C6205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8422E"/>
    <w:multiLevelType w:val="hybridMultilevel"/>
    <w:tmpl w:val="3424D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8258A"/>
    <w:multiLevelType w:val="hybridMultilevel"/>
    <w:tmpl w:val="66C4DA8C"/>
    <w:lvl w:ilvl="0" w:tplc="38CA05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C4469"/>
    <w:multiLevelType w:val="hybridMultilevel"/>
    <w:tmpl w:val="91387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65B35"/>
    <w:multiLevelType w:val="hybridMultilevel"/>
    <w:tmpl w:val="74E26C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94C0C"/>
    <w:multiLevelType w:val="hybridMultilevel"/>
    <w:tmpl w:val="742AE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F4433"/>
    <w:multiLevelType w:val="hybridMultilevel"/>
    <w:tmpl w:val="583EC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01F92"/>
    <w:multiLevelType w:val="hybridMultilevel"/>
    <w:tmpl w:val="139ED508"/>
    <w:lvl w:ilvl="0" w:tplc="202C7A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602BF"/>
    <w:multiLevelType w:val="hybridMultilevel"/>
    <w:tmpl w:val="F2BEE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B4B89"/>
    <w:multiLevelType w:val="hybridMultilevel"/>
    <w:tmpl w:val="F90CD938"/>
    <w:lvl w:ilvl="0" w:tplc="0F3E2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601221">
    <w:abstractNumId w:val="6"/>
  </w:num>
  <w:num w:numId="2" w16cid:durableId="123348644">
    <w:abstractNumId w:val="5"/>
  </w:num>
  <w:num w:numId="3" w16cid:durableId="1562600675">
    <w:abstractNumId w:val="4"/>
  </w:num>
  <w:num w:numId="4" w16cid:durableId="801115706">
    <w:abstractNumId w:val="9"/>
  </w:num>
  <w:num w:numId="5" w16cid:durableId="538972853">
    <w:abstractNumId w:val="11"/>
  </w:num>
  <w:num w:numId="6" w16cid:durableId="1619600628">
    <w:abstractNumId w:val="13"/>
  </w:num>
  <w:num w:numId="7" w16cid:durableId="395779734">
    <w:abstractNumId w:val="10"/>
  </w:num>
  <w:num w:numId="8" w16cid:durableId="1614900527">
    <w:abstractNumId w:val="14"/>
  </w:num>
  <w:num w:numId="9" w16cid:durableId="273949934">
    <w:abstractNumId w:val="3"/>
  </w:num>
  <w:num w:numId="10" w16cid:durableId="1239752252">
    <w:abstractNumId w:val="12"/>
  </w:num>
  <w:num w:numId="11" w16cid:durableId="570047825">
    <w:abstractNumId w:val="1"/>
  </w:num>
  <w:num w:numId="12" w16cid:durableId="885609173">
    <w:abstractNumId w:val="7"/>
  </w:num>
  <w:num w:numId="13" w16cid:durableId="324168182">
    <w:abstractNumId w:val="0"/>
  </w:num>
  <w:num w:numId="14" w16cid:durableId="439031558">
    <w:abstractNumId w:val="2"/>
  </w:num>
  <w:num w:numId="15" w16cid:durableId="18276274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96E"/>
    <w:rsid w:val="00000DB6"/>
    <w:rsid w:val="00017FC3"/>
    <w:rsid w:val="00035295"/>
    <w:rsid w:val="0003755C"/>
    <w:rsid w:val="0005790E"/>
    <w:rsid w:val="00081ED0"/>
    <w:rsid w:val="000B2F09"/>
    <w:rsid w:val="000E239D"/>
    <w:rsid w:val="000F41E2"/>
    <w:rsid w:val="001167A3"/>
    <w:rsid w:val="0013259A"/>
    <w:rsid w:val="00140597"/>
    <w:rsid w:val="00143F60"/>
    <w:rsid w:val="00181DF5"/>
    <w:rsid w:val="001F4DD5"/>
    <w:rsid w:val="002276FB"/>
    <w:rsid w:val="0023684C"/>
    <w:rsid w:val="00247817"/>
    <w:rsid w:val="002630F4"/>
    <w:rsid w:val="00283C92"/>
    <w:rsid w:val="0029307B"/>
    <w:rsid w:val="002A02D4"/>
    <w:rsid w:val="002B034F"/>
    <w:rsid w:val="002C7BDA"/>
    <w:rsid w:val="002E5EEC"/>
    <w:rsid w:val="002F6619"/>
    <w:rsid w:val="00322207"/>
    <w:rsid w:val="00325E1C"/>
    <w:rsid w:val="003655B6"/>
    <w:rsid w:val="00371A9A"/>
    <w:rsid w:val="00386D91"/>
    <w:rsid w:val="00394E44"/>
    <w:rsid w:val="003A0D80"/>
    <w:rsid w:val="003A3AA3"/>
    <w:rsid w:val="003B5843"/>
    <w:rsid w:val="003C1761"/>
    <w:rsid w:val="003C7700"/>
    <w:rsid w:val="003D0CAE"/>
    <w:rsid w:val="003D2B0E"/>
    <w:rsid w:val="003D79B6"/>
    <w:rsid w:val="003E12FE"/>
    <w:rsid w:val="003E196E"/>
    <w:rsid w:val="00402933"/>
    <w:rsid w:val="00404A25"/>
    <w:rsid w:val="00437CDC"/>
    <w:rsid w:val="00455E87"/>
    <w:rsid w:val="004610E6"/>
    <w:rsid w:val="00496CDC"/>
    <w:rsid w:val="00497033"/>
    <w:rsid w:val="004A1E58"/>
    <w:rsid w:val="004D6466"/>
    <w:rsid w:val="004E4CB2"/>
    <w:rsid w:val="004F117D"/>
    <w:rsid w:val="004F57B1"/>
    <w:rsid w:val="00501FBB"/>
    <w:rsid w:val="00531D9C"/>
    <w:rsid w:val="005411A8"/>
    <w:rsid w:val="0058449F"/>
    <w:rsid w:val="00584667"/>
    <w:rsid w:val="005913A9"/>
    <w:rsid w:val="005A6534"/>
    <w:rsid w:val="00603E39"/>
    <w:rsid w:val="0061291F"/>
    <w:rsid w:val="00612C69"/>
    <w:rsid w:val="00613481"/>
    <w:rsid w:val="0061683C"/>
    <w:rsid w:val="00624ED6"/>
    <w:rsid w:val="00672A1F"/>
    <w:rsid w:val="00674A40"/>
    <w:rsid w:val="0068613B"/>
    <w:rsid w:val="006C11AF"/>
    <w:rsid w:val="006C76FF"/>
    <w:rsid w:val="006D62FB"/>
    <w:rsid w:val="00727AD1"/>
    <w:rsid w:val="007669E7"/>
    <w:rsid w:val="008159E1"/>
    <w:rsid w:val="008514E5"/>
    <w:rsid w:val="0086377B"/>
    <w:rsid w:val="00876732"/>
    <w:rsid w:val="00883B3D"/>
    <w:rsid w:val="0089318C"/>
    <w:rsid w:val="008B50C4"/>
    <w:rsid w:val="008C41CB"/>
    <w:rsid w:val="008E3E91"/>
    <w:rsid w:val="00907A85"/>
    <w:rsid w:val="00910053"/>
    <w:rsid w:val="009126D1"/>
    <w:rsid w:val="00927E10"/>
    <w:rsid w:val="00962B0A"/>
    <w:rsid w:val="00977045"/>
    <w:rsid w:val="0098027A"/>
    <w:rsid w:val="009D02EA"/>
    <w:rsid w:val="009D2F8E"/>
    <w:rsid w:val="00A05F2E"/>
    <w:rsid w:val="00A1658B"/>
    <w:rsid w:val="00A33003"/>
    <w:rsid w:val="00A402F1"/>
    <w:rsid w:val="00A72DED"/>
    <w:rsid w:val="00A779F1"/>
    <w:rsid w:val="00A96DF9"/>
    <w:rsid w:val="00AA55A4"/>
    <w:rsid w:val="00AE45A7"/>
    <w:rsid w:val="00AE7527"/>
    <w:rsid w:val="00AF5C08"/>
    <w:rsid w:val="00B14266"/>
    <w:rsid w:val="00B2442B"/>
    <w:rsid w:val="00B3052F"/>
    <w:rsid w:val="00B51D5D"/>
    <w:rsid w:val="00B5682D"/>
    <w:rsid w:val="00B60722"/>
    <w:rsid w:val="00B60F5C"/>
    <w:rsid w:val="00B80703"/>
    <w:rsid w:val="00B86347"/>
    <w:rsid w:val="00B957EE"/>
    <w:rsid w:val="00BC4A41"/>
    <w:rsid w:val="00BC69AB"/>
    <w:rsid w:val="00BF7BBA"/>
    <w:rsid w:val="00C07570"/>
    <w:rsid w:val="00C3080C"/>
    <w:rsid w:val="00C51572"/>
    <w:rsid w:val="00C545B1"/>
    <w:rsid w:val="00C66509"/>
    <w:rsid w:val="00C70C8C"/>
    <w:rsid w:val="00CD31C1"/>
    <w:rsid w:val="00CF6C2D"/>
    <w:rsid w:val="00D54589"/>
    <w:rsid w:val="00D552BC"/>
    <w:rsid w:val="00D561DE"/>
    <w:rsid w:val="00D62EB2"/>
    <w:rsid w:val="00D71636"/>
    <w:rsid w:val="00DD6A8E"/>
    <w:rsid w:val="00DE1637"/>
    <w:rsid w:val="00DF2B25"/>
    <w:rsid w:val="00DF4467"/>
    <w:rsid w:val="00E102C7"/>
    <w:rsid w:val="00E20B31"/>
    <w:rsid w:val="00E265B3"/>
    <w:rsid w:val="00E50640"/>
    <w:rsid w:val="00E51E62"/>
    <w:rsid w:val="00E63798"/>
    <w:rsid w:val="00E67C1F"/>
    <w:rsid w:val="00E72D0F"/>
    <w:rsid w:val="00EC0193"/>
    <w:rsid w:val="00EE0322"/>
    <w:rsid w:val="00EF296F"/>
    <w:rsid w:val="00F332A5"/>
    <w:rsid w:val="00F37D74"/>
    <w:rsid w:val="00F51E77"/>
    <w:rsid w:val="00F87156"/>
    <w:rsid w:val="00F929FB"/>
    <w:rsid w:val="00F974A5"/>
    <w:rsid w:val="00FB3C3B"/>
    <w:rsid w:val="00FD6D16"/>
    <w:rsid w:val="00FE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DBC3"/>
  <w15:chartTrackingRefBased/>
  <w15:docId w15:val="{979A38BA-AFB9-488A-B8DF-9828888E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7B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196E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0B31"/>
    <w:pPr>
      <w:ind w:left="720"/>
      <w:contextualSpacing/>
    </w:pPr>
  </w:style>
  <w:style w:type="table" w:styleId="a5">
    <w:name w:val="Table Grid"/>
    <w:basedOn w:val="a1"/>
    <w:uiPriority w:val="39"/>
    <w:rsid w:val="00EE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A33003"/>
    <w:rPr>
      <w:i/>
      <w:iCs/>
    </w:rPr>
  </w:style>
  <w:style w:type="paragraph" w:customStyle="1" w:styleId="c6">
    <w:name w:val="c6"/>
    <w:basedOn w:val="a"/>
    <w:rsid w:val="00D6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62EB2"/>
  </w:style>
  <w:style w:type="character" w:customStyle="1" w:styleId="c2">
    <w:name w:val="c2"/>
    <w:basedOn w:val="a0"/>
    <w:rsid w:val="00D62EB2"/>
  </w:style>
  <w:style w:type="character" w:customStyle="1" w:styleId="c1">
    <w:name w:val="c1"/>
    <w:basedOn w:val="a0"/>
    <w:rsid w:val="00EF296F"/>
  </w:style>
  <w:style w:type="character" w:styleId="a7">
    <w:name w:val="Hyperlink"/>
    <w:basedOn w:val="a0"/>
    <w:uiPriority w:val="99"/>
    <w:unhideWhenUsed/>
    <w:rsid w:val="0061348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13481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613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3FD12-96A8-4A9B-9D44-D7555FF7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16</Pages>
  <Words>5872</Words>
  <Characters>33472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 Дереза</cp:lastModifiedBy>
  <cp:revision>82</cp:revision>
  <dcterms:created xsi:type="dcterms:W3CDTF">2020-04-04T05:52:00Z</dcterms:created>
  <dcterms:modified xsi:type="dcterms:W3CDTF">2025-07-10T12:14:00Z</dcterms:modified>
</cp:coreProperties>
</file>